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5D9AD" w14:textId="7886E0D2" w:rsidR="00C31EB5" w:rsidRPr="0030252A" w:rsidRDefault="00C31EB5" w:rsidP="00C31E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>แบบคำขอมีวิทยฐานะ</w:t>
      </w:r>
      <w:r w:rsidRPr="0030252A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>รือเลื่อนวิทยฐานะ</w:t>
      </w:r>
    </w:p>
    <w:p w14:paraId="2FD04CFD" w14:textId="479285E7" w:rsidR="00C31EB5" w:rsidRPr="0030252A" w:rsidRDefault="00C31EB5" w:rsidP="00C31E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>ของข้าราชการครูและบุคลากรทางการศึกษา ตำแ</w:t>
      </w:r>
      <w:r w:rsidRPr="0030252A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>น่งครู (ทุกวิทยฐานะ)</w:t>
      </w:r>
    </w:p>
    <w:p w14:paraId="176DB064" w14:textId="7913BFA2" w:rsidR="00C31EB5" w:rsidRPr="0030252A" w:rsidRDefault="00C31EB5" w:rsidP="0030252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 w:hint="cs"/>
          <w:sz w:val="32"/>
          <w:szCs w:val="32"/>
          <w:cs/>
        </w:rPr>
        <w:t>------------------------------------------------</w:t>
      </w:r>
    </w:p>
    <w:p w14:paraId="6614A3EC" w14:textId="590973DE" w:rsidR="00C31EB5" w:rsidRPr="0030252A" w:rsidRDefault="00C31EB5" w:rsidP="00C31EB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>ขอมีวิทยฐานะ</w:t>
      </w:r>
      <w:r w:rsidRPr="0030252A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>รือเลื่อนเป</w:t>
      </w:r>
      <w:r w:rsidRPr="0030252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นวิทยฐานะ ................รายวิชา/วิชา/สาขา/กลุ่มสาระการเรียนรู้........... </w:t>
      </w:r>
    </w:p>
    <w:p w14:paraId="40E18C65" w14:textId="77777777" w:rsidR="00C31EB5" w:rsidRPr="0030252A" w:rsidRDefault="00C31EB5" w:rsidP="00C31E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1.  ข้อมูลทั่วไป </w:t>
      </w:r>
    </w:p>
    <w:p w14:paraId="27D3DB9B" w14:textId="77777777" w:rsidR="00C31EB5" w:rsidRPr="0030252A" w:rsidRDefault="00C31EB5" w:rsidP="00C31E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ชื่อผู้ขอ นาย/นาง/นางสาว .........................................นามสกุล…………………….……..……............................  </w:t>
      </w:r>
    </w:p>
    <w:p w14:paraId="059C85C8" w14:textId="77777777" w:rsidR="00C31EB5" w:rsidRPr="0030252A" w:rsidRDefault="00C31EB5" w:rsidP="00C31E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เลขประจำตัวประชาชน..................................................... อายุ................ปี ปีเกษียณอายุราชการ............. </w:t>
      </w:r>
    </w:p>
    <w:p w14:paraId="60C4ED2C" w14:textId="1434E6B1" w:rsidR="00C31EB5" w:rsidRPr="0030252A" w:rsidRDefault="00C31EB5" w:rsidP="00C31E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ตำแ</w:t>
      </w:r>
      <w:r w:rsidRPr="0030252A">
        <w:rPr>
          <w:rFonts w:ascii="TH SarabunPSK" w:hAnsi="TH SarabunPSK" w:cs="TH SarabunPSK" w:hint="cs"/>
          <w:sz w:val="32"/>
          <w:szCs w:val="32"/>
          <w:cs/>
        </w:rPr>
        <w:t>ห</w:t>
      </w:r>
      <w:r w:rsidRPr="0030252A">
        <w:rPr>
          <w:rFonts w:ascii="TH SarabunPSK" w:hAnsi="TH SarabunPSK" w:cs="TH SarabunPSK"/>
          <w:sz w:val="32"/>
          <w:szCs w:val="32"/>
          <w:cs/>
        </w:rPr>
        <w:t>น่ง............................. ............ วิทยฐานะ................................................ ตำแ</w:t>
      </w:r>
      <w:r w:rsidRPr="0030252A">
        <w:rPr>
          <w:rFonts w:ascii="TH SarabunPSK" w:hAnsi="TH SarabunPSK" w:cs="TH SarabunPSK" w:hint="cs"/>
          <w:sz w:val="32"/>
          <w:szCs w:val="32"/>
          <w:cs/>
        </w:rPr>
        <w:t>ห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น่งเลขที่ .................... </w:t>
      </w:r>
    </w:p>
    <w:p w14:paraId="7DCB8E91" w14:textId="77777777" w:rsidR="00C31EB5" w:rsidRPr="0030252A" w:rsidRDefault="00C31EB5" w:rsidP="00C31E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สถานศึกษา........................................................... สังกัด............................................................................. </w:t>
      </w:r>
    </w:p>
    <w:p w14:paraId="05294BDD" w14:textId="77777777" w:rsidR="00C31EB5" w:rsidRPr="0030252A" w:rsidRDefault="00C31EB5" w:rsidP="00C31E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ส่วนราชการ...............................................  รับเงินเดือนอันดับ................ อัตราเงินเดือน....................บาท  </w:t>
      </w:r>
    </w:p>
    <w:p w14:paraId="1C500214" w14:textId="4C82BEB6" w:rsidR="00C31EB5" w:rsidRPr="0030252A" w:rsidRDefault="00C31EB5" w:rsidP="00C31E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ได้รับแต่งตั้งให้ดำรงตำแ</w:t>
      </w:r>
      <w:r w:rsidRPr="0030252A">
        <w:rPr>
          <w:rFonts w:ascii="TH SarabunPSK" w:hAnsi="TH SarabunPSK" w:cs="TH SarabunPSK" w:hint="cs"/>
          <w:sz w:val="32"/>
          <w:szCs w:val="32"/>
          <w:cs/>
        </w:rPr>
        <w:t>ห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น่ง และวิทยฐานะปัจจุบัน เมื่อวันที่..................เดือน.......................  พ.ศ. ......... </w:t>
      </w:r>
    </w:p>
    <w:p w14:paraId="6EC1B1F3" w14:textId="05AB8F75" w:rsidR="00C31EB5" w:rsidRPr="0030252A" w:rsidRDefault="00C31EB5" w:rsidP="00C31E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เคยขอมีวิทยฐานะ</w:t>
      </w:r>
      <w:r w:rsidRPr="0030252A">
        <w:rPr>
          <w:rFonts w:ascii="TH SarabunPSK" w:hAnsi="TH SarabunPSK" w:cs="TH SarabunPSK" w:hint="cs"/>
          <w:sz w:val="32"/>
          <w:szCs w:val="32"/>
          <w:cs/>
        </w:rPr>
        <w:t>ห</w:t>
      </w:r>
      <w:r w:rsidRPr="0030252A">
        <w:rPr>
          <w:rFonts w:ascii="TH SarabunPSK" w:hAnsi="TH SarabunPSK" w:cs="TH SarabunPSK"/>
          <w:sz w:val="32"/>
          <w:szCs w:val="32"/>
          <w:cs/>
        </w:rPr>
        <w:t>รือเลื่อนวิทยฐานะ เดียวกันนี้ ครั้งสุดท้าย เมื่อวันที่.............เดือน......... พ.ศ. ...........</w:t>
      </w:r>
    </w:p>
    <w:p w14:paraId="37B1441F" w14:textId="7AA64FE3" w:rsidR="003815F4" w:rsidRPr="0030252A" w:rsidRDefault="003815F4" w:rsidP="003815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>2.  คุณวุฒิ</w:t>
      </w:r>
    </w:p>
    <w:p w14:paraId="268F2983" w14:textId="77777777" w:rsidR="003815F4" w:rsidRPr="0030252A" w:rsidRDefault="003815F4" w:rsidP="003815F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1. มีวุฒิปริญญาตรี......................................วิชาเอก/สาขา/โปรแกรมวิชา................................................... </w:t>
      </w:r>
    </w:p>
    <w:p w14:paraId="542EEC48" w14:textId="4E47778F" w:rsidR="003815F4" w:rsidRPr="0030252A" w:rsidRDefault="003815F4" w:rsidP="003815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   จากสถาบันการศึกษา............................................. ประเทศ.............................. เมื่อวันที่.......................</w:t>
      </w:r>
    </w:p>
    <w:p w14:paraId="272B7128" w14:textId="77777777" w:rsidR="003815F4" w:rsidRPr="0030252A" w:rsidRDefault="003815F4" w:rsidP="003815F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2. มีวุฒิปริญญาโท .....................................วิชาเอก/สาขา/โปรแกรมวิชา................................................... </w:t>
      </w:r>
    </w:p>
    <w:p w14:paraId="48A0CDB1" w14:textId="77777777" w:rsidR="003815F4" w:rsidRPr="0030252A" w:rsidRDefault="003815F4" w:rsidP="003815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   จากสถาบันการศึกษา............................................. ประเทศ.............................. เมื่อวันที่....................... </w:t>
      </w:r>
    </w:p>
    <w:p w14:paraId="5BFFE80D" w14:textId="77777777" w:rsidR="003815F4" w:rsidRPr="0030252A" w:rsidRDefault="003815F4" w:rsidP="003815F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3. มีวุฒิปริญญาเอก.....................................วิชาเอก/สาขา/โปรแกรมวิชา................................................... </w:t>
      </w:r>
    </w:p>
    <w:p w14:paraId="03761205" w14:textId="77777777" w:rsidR="003815F4" w:rsidRPr="0030252A" w:rsidRDefault="003815F4" w:rsidP="003815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   จากสถาบันการศึกษา............................................. ประเทศ.............................. เมื่อวันที่....................... </w:t>
      </w:r>
    </w:p>
    <w:p w14:paraId="3CCEF1A8" w14:textId="127EAA43" w:rsidR="003815F4" w:rsidRPr="0030252A" w:rsidRDefault="003815F4" w:rsidP="003815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>3. ใบอนุญาตประกอบวิชาชีพครู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 เลขที่................. ออกให้เมื่อวันที่........... วัน/เดือน/ปี ที่มดอายุ...............  </w:t>
      </w:r>
    </w:p>
    <w:p w14:paraId="6A197B84" w14:textId="77777777" w:rsidR="003815F4" w:rsidRPr="0030252A" w:rsidRDefault="003815F4" w:rsidP="003815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>4. การพัฒนางานตามข้อตกลง (</w:t>
      </w:r>
      <w:r w:rsidRPr="0030252A">
        <w:rPr>
          <w:rFonts w:ascii="TH SarabunPSK" w:hAnsi="TH SarabunPSK" w:cs="TH SarabunPSK"/>
          <w:b/>
          <w:bCs/>
          <w:sz w:val="32"/>
          <w:szCs w:val="32"/>
        </w:rPr>
        <w:t xml:space="preserve">PA) </w:t>
      </w: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ในช่วงระยะเวลาย้อนลัง 3 รอบการประเมิน  </w:t>
      </w:r>
    </w:p>
    <w:p w14:paraId="3511DB80" w14:textId="30139660" w:rsidR="003815F4" w:rsidRPr="0030252A" w:rsidRDefault="003815F4" w:rsidP="003815F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4.1 ภาระงาน            </w:t>
      </w:r>
    </w:p>
    <w:p w14:paraId="72E355D4" w14:textId="205676AD" w:rsidR="003815F4" w:rsidRPr="0030252A" w:rsidRDefault="003815F4" w:rsidP="003815F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 การรายงานในช่วงระยะเวลาเปลี่ยนผ่าน </w:t>
      </w:r>
    </w:p>
    <w:p w14:paraId="51AB7F52" w14:textId="5953A66F" w:rsidR="00C31EB5" w:rsidRPr="0030252A" w:rsidRDefault="003815F4" w:rsidP="003815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0252A">
        <w:rPr>
          <w:rFonts w:ascii="TH SarabunPSK" w:hAnsi="TH SarabunPSK" w:cs="TH SarabunPSK"/>
          <w:sz w:val="32"/>
          <w:szCs w:val="32"/>
          <w:cs/>
        </w:rPr>
        <w:tab/>
      </w:r>
      <w:r w:rsidRPr="0030252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0252A">
        <w:rPr>
          <w:rFonts w:ascii="TH SarabunPSK" w:hAnsi="TH SarabunPSK" w:cs="TH SarabunPSK"/>
          <w:sz w:val="32"/>
          <w:szCs w:val="32"/>
          <w:cs/>
        </w:rPr>
        <w:t>ปฏิบัติการสอนชั้น/ระดับ.......................รายวิชา/วิชา/สาขา/กลุ่มสาระการเรียนรู้..................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05"/>
        <w:gridCol w:w="1205"/>
        <w:gridCol w:w="1829"/>
        <w:gridCol w:w="1829"/>
      </w:tblGrid>
      <w:tr w:rsidR="00741432" w:rsidRPr="0030252A" w14:paraId="42276B34" w14:textId="77777777" w:rsidTr="00741432">
        <w:tc>
          <w:tcPr>
            <w:tcW w:w="4106" w:type="dxa"/>
            <w:vAlign w:val="center"/>
          </w:tcPr>
          <w:p w14:paraId="0836D4B7" w14:textId="77777777" w:rsidR="00741432" w:rsidRPr="0030252A" w:rsidRDefault="00741432" w:rsidP="007414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</w:t>
            </w:r>
          </w:p>
          <w:p w14:paraId="3E75BD9A" w14:textId="2AF00F0E" w:rsidR="00741432" w:rsidRPr="0030252A" w:rsidRDefault="00741432" w:rsidP="007414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(จำนวนชั่วโมง/สัปดาห์)</w:t>
            </w:r>
          </w:p>
        </w:tc>
        <w:tc>
          <w:tcPr>
            <w:tcW w:w="1205" w:type="dxa"/>
            <w:vAlign w:val="center"/>
          </w:tcPr>
          <w:p w14:paraId="45F78088" w14:textId="2BAC82B3" w:rsidR="00741432" w:rsidRPr="0030252A" w:rsidRDefault="00741432" w:rsidP="007414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205" w:type="dxa"/>
            <w:vAlign w:val="center"/>
          </w:tcPr>
          <w:p w14:paraId="430AB51A" w14:textId="6DD18A06" w:rsidR="00741432" w:rsidRPr="0030252A" w:rsidRDefault="00741432" w:rsidP="007414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829" w:type="dxa"/>
            <w:vAlign w:val="center"/>
          </w:tcPr>
          <w:p w14:paraId="621EF5AF" w14:textId="77777777" w:rsidR="00741432" w:rsidRPr="0030252A" w:rsidRDefault="00741432" w:rsidP="007414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  <w:p w14:paraId="0CD27C2B" w14:textId="2174BD97" w:rsidR="00741432" w:rsidRPr="0030252A" w:rsidRDefault="00741432" w:rsidP="007414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1829" w:type="dxa"/>
            <w:vAlign w:val="center"/>
          </w:tcPr>
          <w:p w14:paraId="78808471" w14:textId="77777777" w:rsidR="00741432" w:rsidRPr="0030252A" w:rsidRDefault="00741432" w:rsidP="007414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  <w:p w14:paraId="01F2294F" w14:textId="7565D3F7" w:rsidR="00741432" w:rsidRPr="0030252A" w:rsidRDefault="00741432" w:rsidP="007414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</w:tr>
      <w:tr w:rsidR="00741432" w:rsidRPr="0030252A" w14:paraId="454558F1" w14:textId="77777777" w:rsidTr="00741432">
        <w:tc>
          <w:tcPr>
            <w:tcW w:w="4106" w:type="dxa"/>
          </w:tcPr>
          <w:p w14:paraId="7D4889DF" w14:textId="46DD5EF6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sz w:val="32"/>
                <w:szCs w:val="32"/>
                <w:cs/>
              </w:rPr>
              <w:t>1.ชั่วโมงสอนตามตารางสอน</w:t>
            </w:r>
          </w:p>
        </w:tc>
        <w:tc>
          <w:tcPr>
            <w:tcW w:w="1205" w:type="dxa"/>
          </w:tcPr>
          <w:p w14:paraId="62DE3B00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028A6D1C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13887330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74B7ABC3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432" w:rsidRPr="0030252A" w14:paraId="447E3FF8" w14:textId="77777777" w:rsidTr="00741432">
        <w:tc>
          <w:tcPr>
            <w:tcW w:w="4106" w:type="dxa"/>
          </w:tcPr>
          <w:p w14:paraId="1071EE32" w14:textId="017196FE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sz w:val="32"/>
                <w:szCs w:val="32"/>
                <w:cs/>
              </w:rPr>
              <w:t>2.งานส่งเสริมและสนับสนุนการจัดการเรียนรู้</w:t>
            </w:r>
          </w:p>
        </w:tc>
        <w:tc>
          <w:tcPr>
            <w:tcW w:w="1205" w:type="dxa"/>
          </w:tcPr>
          <w:p w14:paraId="7DCBA311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083BB825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76140562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791F654D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432" w:rsidRPr="0030252A" w14:paraId="38C5C380" w14:textId="77777777" w:rsidTr="00741432">
        <w:tc>
          <w:tcPr>
            <w:tcW w:w="4106" w:type="dxa"/>
          </w:tcPr>
          <w:p w14:paraId="62A97475" w14:textId="30FF319A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52A">
              <w:rPr>
                <w:rFonts w:ascii="TH SarabunPSK" w:hAnsi="TH SarabunPSK" w:cs="TH SarabunPSK" w:hint="cs"/>
                <w:sz w:val="32"/>
                <w:szCs w:val="32"/>
                <w:cs/>
              </w:rPr>
              <w:t>3.งานพัฒนาคุณภาพการศึกษาของสถานศึกษา</w:t>
            </w:r>
          </w:p>
        </w:tc>
        <w:tc>
          <w:tcPr>
            <w:tcW w:w="1205" w:type="dxa"/>
          </w:tcPr>
          <w:p w14:paraId="19E5A2F8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19A9BE3E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1FF40234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6F0548C6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432" w:rsidRPr="0030252A" w14:paraId="712ADD01" w14:textId="77777777" w:rsidTr="00741432">
        <w:tc>
          <w:tcPr>
            <w:tcW w:w="4106" w:type="dxa"/>
          </w:tcPr>
          <w:p w14:paraId="4D92172F" w14:textId="6FA3D4CA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52A">
              <w:rPr>
                <w:rFonts w:ascii="TH SarabunPSK" w:hAnsi="TH SarabunPSK" w:cs="TH SarabunPSK" w:hint="cs"/>
                <w:sz w:val="32"/>
                <w:szCs w:val="32"/>
                <w:cs/>
              </w:rPr>
              <w:t>4.งานตอบสนองนโยบายและจุดเน้น</w:t>
            </w:r>
          </w:p>
        </w:tc>
        <w:tc>
          <w:tcPr>
            <w:tcW w:w="1205" w:type="dxa"/>
          </w:tcPr>
          <w:p w14:paraId="789055B7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5435400C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19E6DBDC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488D560C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432" w:rsidRPr="0030252A" w14:paraId="3CE7905D" w14:textId="77777777" w:rsidTr="00741432">
        <w:tc>
          <w:tcPr>
            <w:tcW w:w="4106" w:type="dxa"/>
          </w:tcPr>
          <w:p w14:paraId="4EB3495A" w14:textId="0085EFAB" w:rsidR="00741432" w:rsidRPr="0030252A" w:rsidRDefault="00741432" w:rsidP="007414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5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รวมจำนวนชั่วโมง/สัปดาห์</w:t>
            </w:r>
          </w:p>
        </w:tc>
        <w:tc>
          <w:tcPr>
            <w:tcW w:w="1205" w:type="dxa"/>
          </w:tcPr>
          <w:p w14:paraId="4F11DF5B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7BB281D8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0A2C28DE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</w:tcPr>
          <w:p w14:paraId="5B28879E" w14:textId="77777777" w:rsidR="00741432" w:rsidRPr="0030252A" w:rsidRDefault="00741432" w:rsidP="007414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84E6B43" w14:textId="07A9BD67" w:rsidR="001C61EA" w:rsidRPr="0030252A" w:rsidRDefault="001C61EA" w:rsidP="00447F9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</w:t>
      </w: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>มายเ</w:t>
      </w:r>
      <w:r w:rsidRPr="0030252A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ตุ  การรายงานภาระงาน </w:t>
      </w:r>
    </w:p>
    <w:p w14:paraId="097C19C7" w14:textId="77777777" w:rsidR="001C61EA" w:rsidRPr="0030252A" w:rsidRDefault="001C61EA" w:rsidP="001C61E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1. การรายงานภาระงานตามหลักเกณฑ์และวิธีการฯ ว 17/2552 ในปีการศึกษา 2562 และปีการศึกษา </w:t>
      </w:r>
    </w:p>
    <w:p w14:paraId="4EAC5731" w14:textId="77777777" w:rsidR="00447F90" w:rsidRPr="0030252A" w:rsidRDefault="001C61EA" w:rsidP="001C6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2563 เป็นไปตามหนังสือสำนักงาน ก.ค.ศ. ด่วนที่สุด ที่ ศธ 0206.3/3724 - 3725 ลงวันที่ 21 กันยายน 2553 </w:t>
      </w:r>
      <w:r w:rsidRPr="0030252A">
        <w:rPr>
          <w:rFonts w:ascii="TH SarabunPSK" w:hAnsi="TH SarabunPSK" w:cs="TH SarabunPSK" w:hint="cs"/>
          <w:sz w:val="32"/>
          <w:szCs w:val="32"/>
          <w:cs/>
        </w:rPr>
        <w:t>ห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รือ </w:t>
      </w:r>
    </w:p>
    <w:p w14:paraId="17E0E171" w14:textId="7C291234" w:rsidR="001C61EA" w:rsidRPr="0030252A" w:rsidRDefault="001C61EA" w:rsidP="001C6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ที่ ศธ  0206.4/22 ลงวันที่ 11 กรกฎาคม 2559 </w:t>
      </w:r>
    </w:p>
    <w:p w14:paraId="5D264DD3" w14:textId="77777777" w:rsidR="00447F90" w:rsidRPr="0030252A" w:rsidRDefault="001C61EA" w:rsidP="00447F9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2. การรายงานภาระงานตามลักเกณฑ์และวิธีการฯ ว  21/2560 จำนวน 2 ปีการศึกษา เป็นไปตาม</w:t>
      </w:r>
      <w:r w:rsidR="00447F90" w:rsidRPr="0030252A">
        <w:rPr>
          <w:rFonts w:ascii="TH SarabunPSK" w:hAnsi="TH SarabunPSK" w:cs="TH SarabunPSK" w:hint="cs"/>
          <w:sz w:val="32"/>
          <w:szCs w:val="32"/>
          <w:cs/>
        </w:rPr>
        <w:t>ห</w:t>
      </w:r>
      <w:r w:rsidRPr="0030252A">
        <w:rPr>
          <w:rFonts w:ascii="TH SarabunPSK" w:hAnsi="TH SarabunPSK" w:cs="TH SarabunPSK"/>
          <w:sz w:val="32"/>
          <w:szCs w:val="32"/>
          <w:cs/>
        </w:rPr>
        <w:t>นังสือ</w:t>
      </w:r>
    </w:p>
    <w:p w14:paraId="0278AEDF" w14:textId="73EE1ED1" w:rsidR="001C61EA" w:rsidRPr="0030252A" w:rsidRDefault="001C61EA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สำนักงาน ก.ค.ศ. ที่ ศธ 0206.3/ 0635 - 0639 ลงวันที่ 10 ตุลาคม 2560 </w:t>
      </w:r>
    </w:p>
    <w:p w14:paraId="6AD94919" w14:textId="77777777" w:rsidR="001C61EA" w:rsidRPr="0030252A" w:rsidRDefault="001C61EA" w:rsidP="001C61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4C63B8" w14:textId="11213A61" w:rsidR="001C61EA" w:rsidRPr="0030252A" w:rsidRDefault="001C61EA" w:rsidP="00447F9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 การรายงานในช่วงระยะเวลาปกติ </w:t>
      </w:r>
    </w:p>
    <w:p w14:paraId="45425EA4" w14:textId="285FD61F" w:rsidR="00741432" w:rsidRPr="0030252A" w:rsidRDefault="00447F90" w:rsidP="00447F9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C61EA" w:rsidRPr="0030252A">
        <w:rPr>
          <w:rFonts w:ascii="TH SarabunPSK" w:hAnsi="TH SarabunPSK" w:cs="TH SarabunPSK"/>
          <w:sz w:val="32"/>
          <w:szCs w:val="32"/>
          <w:cs/>
        </w:rPr>
        <w:t>ปฏิบัติการสอนชั้น/ระดับ.......................รายวิชา/วิชา/สาขา/กลุ่มสาระการเรียนรู้.....................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4081"/>
        <w:gridCol w:w="1697"/>
        <w:gridCol w:w="1557"/>
        <w:gridCol w:w="1596"/>
      </w:tblGrid>
      <w:tr w:rsidR="00447F90" w:rsidRPr="0030252A" w14:paraId="08B31D65" w14:textId="77777777" w:rsidTr="00447F90">
        <w:tc>
          <w:tcPr>
            <w:tcW w:w="4081" w:type="dxa"/>
            <w:vAlign w:val="center"/>
          </w:tcPr>
          <w:p w14:paraId="58D5EC8B" w14:textId="77777777" w:rsidR="00447F90" w:rsidRPr="0030252A" w:rsidRDefault="00447F90" w:rsidP="00447F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</w:t>
            </w:r>
          </w:p>
          <w:p w14:paraId="48D55F27" w14:textId="21E07A39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(จำนวนชั่วโมง/สัปดาห์)</w:t>
            </w:r>
          </w:p>
        </w:tc>
        <w:tc>
          <w:tcPr>
            <w:tcW w:w="1697" w:type="dxa"/>
          </w:tcPr>
          <w:p w14:paraId="10C3C03E" w14:textId="77777777" w:rsidR="00447F90" w:rsidRPr="0030252A" w:rsidRDefault="00447F90" w:rsidP="00447F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  <w:p w14:paraId="40987292" w14:textId="40B2B96E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1557" w:type="dxa"/>
          </w:tcPr>
          <w:p w14:paraId="2A9E212B" w14:textId="77777777" w:rsidR="00447F90" w:rsidRPr="0030252A" w:rsidRDefault="00447F90" w:rsidP="00447F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  <w:p w14:paraId="33701ECF" w14:textId="0F6B3668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1596" w:type="dxa"/>
          </w:tcPr>
          <w:p w14:paraId="7AD3B5CB" w14:textId="77777777" w:rsidR="00447F90" w:rsidRPr="0030252A" w:rsidRDefault="00447F90" w:rsidP="00447F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  <w:p w14:paraId="6F5AC7E2" w14:textId="26F2169F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</w:tr>
      <w:tr w:rsidR="00447F90" w:rsidRPr="0030252A" w14:paraId="670EEC17" w14:textId="77777777" w:rsidTr="00447F90">
        <w:tc>
          <w:tcPr>
            <w:tcW w:w="4081" w:type="dxa"/>
          </w:tcPr>
          <w:p w14:paraId="4FC8D592" w14:textId="3BBD9B7F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sz w:val="32"/>
                <w:szCs w:val="32"/>
                <w:cs/>
              </w:rPr>
              <w:t>1.ชั่วโมงสอนตามตารางสอน</w:t>
            </w:r>
          </w:p>
        </w:tc>
        <w:tc>
          <w:tcPr>
            <w:tcW w:w="1697" w:type="dxa"/>
          </w:tcPr>
          <w:p w14:paraId="4974CC80" w14:textId="77777777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0D629E3" w14:textId="77777777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5311A5B5" w14:textId="77777777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7F90" w:rsidRPr="0030252A" w14:paraId="6DBFFDDA" w14:textId="77777777" w:rsidTr="00447F90">
        <w:tc>
          <w:tcPr>
            <w:tcW w:w="4081" w:type="dxa"/>
          </w:tcPr>
          <w:p w14:paraId="7255A40C" w14:textId="74033937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sz w:val="32"/>
                <w:szCs w:val="32"/>
                <w:cs/>
              </w:rPr>
              <w:t>2.งานส่งเสริมและสนับสนุนการจัดการเรียนรู้</w:t>
            </w:r>
          </w:p>
        </w:tc>
        <w:tc>
          <w:tcPr>
            <w:tcW w:w="1697" w:type="dxa"/>
          </w:tcPr>
          <w:p w14:paraId="60A53C07" w14:textId="77777777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DFCD4A0" w14:textId="77777777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2775D02C" w14:textId="77777777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7F90" w:rsidRPr="0030252A" w14:paraId="1C8A04CB" w14:textId="77777777" w:rsidTr="00447F90">
        <w:tc>
          <w:tcPr>
            <w:tcW w:w="4081" w:type="dxa"/>
          </w:tcPr>
          <w:p w14:paraId="7B225CD1" w14:textId="3AB6EA44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sz w:val="32"/>
                <w:szCs w:val="32"/>
                <w:cs/>
              </w:rPr>
              <w:t>3.งานพัฒนาคุณภาพการศึกษาของสถานศึกษา</w:t>
            </w:r>
          </w:p>
        </w:tc>
        <w:tc>
          <w:tcPr>
            <w:tcW w:w="1697" w:type="dxa"/>
          </w:tcPr>
          <w:p w14:paraId="4DBC0779" w14:textId="77777777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1779CE6" w14:textId="77777777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24CB0BA2" w14:textId="77777777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7F90" w:rsidRPr="0030252A" w14:paraId="57A9A7BD" w14:textId="77777777" w:rsidTr="00447F90">
        <w:tc>
          <w:tcPr>
            <w:tcW w:w="4081" w:type="dxa"/>
          </w:tcPr>
          <w:p w14:paraId="3EADE4C4" w14:textId="16461324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252A">
              <w:rPr>
                <w:rFonts w:ascii="TH SarabunPSK" w:hAnsi="TH SarabunPSK" w:cs="TH SarabunPSK" w:hint="cs"/>
                <w:sz w:val="32"/>
                <w:szCs w:val="32"/>
                <w:cs/>
              </w:rPr>
              <w:t>4.งานตอบสนองนโยบายและจุดเน้น</w:t>
            </w:r>
          </w:p>
        </w:tc>
        <w:tc>
          <w:tcPr>
            <w:tcW w:w="1697" w:type="dxa"/>
          </w:tcPr>
          <w:p w14:paraId="1E84197D" w14:textId="77777777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CD29545" w14:textId="77777777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45B54F22" w14:textId="77777777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7F90" w:rsidRPr="0030252A" w14:paraId="0BA4F885" w14:textId="77777777" w:rsidTr="00447F90">
        <w:tc>
          <w:tcPr>
            <w:tcW w:w="4081" w:type="dxa"/>
          </w:tcPr>
          <w:p w14:paraId="5A371F48" w14:textId="52DEAFAD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5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รวมจำนวนชั่วโมง/สัปดาห์</w:t>
            </w:r>
          </w:p>
        </w:tc>
        <w:tc>
          <w:tcPr>
            <w:tcW w:w="1697" w:type="dxa"/>
          </w:tcPr>
          <w:p w14:paraId="1F3C3E42" w14:textId="77777777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52D1DC0" w14:textId="77777777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0EDB3C4C" w14:textId="77777777" w:rsidR="00447F90" w:rsidRPr="0030252A" w:rsidRDefault="00447F90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C7EE93" w14:textId="77777777" w:rsidR="00447F90" w:rsidRPr="0030252A" w:rsidRDefault="00447F90" w:rsidP="00447F9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7455CE7" w14:textId="26D627F7" w:rsidR="00447F90" w:rsidRPr="0030252A" w:rsidRDefault="00447F90" w:rsidP="00447F9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4.2 ผลการพัฒนางานตามข้อตกลง </w:t>
      </w:r>
    </w:p>
    <w:p w14:paraId="0B09B9A7" w14:textId="2E7154FA" w:rsidR="00447F90" w:rsidRPr="0030252A" w:rsidRDefault="00447F90" w:rsidP="00447F9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รอบที่ 1 ปีงบประมาณ พ.ศ. .... ระ</w:t>
      </w:r>
      <w:r w:rsidRPr="0030252A">
        <w:rPr>
          <w:rFonts w:ascii="TH SarabunPSK" w:hAnsi="TH SarabunPSK" w:cs="TH SarabunPSK" w:hint="cs"/>
          <w:sz w:val="32"/>
          <w:szCs w:val="32"/>
          <w:cs/>
        </w:rPr>
        <w:t>ห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ว่างวันที่...... .. ถึงวันที่................... มีผลการประเมินร้อยละ...... </w:t>
      </w:r>
    </w:p>
    <w:p w14:paraId="0F23FAD4" w14:textId="4CD5D64F" w:rsidR="00447F90" w:rsidRPr="0030252A" w:rsidRDefault="00447F90" w:rsidP="00447F9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รอบที่ 2 ปีงบประมาณ พ.ศ. .... ระ</w:t>
      </w:r>
      <w:r w:rsidRPr="0030252A">
        <w:rPr>
          <w:rFonts w:ascii="TH SarabunPSK" w:hAnsi="TH SarabunPSK" w:cs="TH SarabunPSK" w:hint="cs"/>
          <w:sz w:val="32"/>
          <w:szCs w:val="32"/>
          <w:cs/>
        </w:rPr>
        <w:t>ห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ว่างวันที่......... ถึงวันที่................... มีผลการประเมินร้อยละ......  </w:t>
      </w:r>
    </w:p>
    <w:p w14:paraId="725A3FF4" w14:textId="78DD6428" w:rsidR="00447F90" w:rsidRPr="0030252A" w:rsidRDefault="00447F90" w:rsidP="00447F9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รอบที่ 3 ปีงบประมาณ พ.ศ. ...... ระ</w:t>
      </w:r>
      <w:r w:rsidRPr="0030252A">
        <w:rPr>
          <w:rFonts w:ascii="TH SarabunPSK" w:hAnsi="TH SarabunPSK" w:cs="TH SarabunPSK" w:hint="cs"/>
          <w:sz w:val="32"/>
          <w:szCs w:val="32"/>
          <w:cs/>
        </w:rPr>
        <w:t>ห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ว่างวันที่....... ถึงวันที่................... มีผลการประเมินร้อยละ...... </w:t>
      </w:r>
    </w:p>
    <w:p w14:paraId="42D823C7" w14:textId="77777777" w:rsidR="00447F90" w:rsidRPr="0030252A" w:rsidRDefault="00447F90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252A">
        <w:rPr>
          <w:rFonts w:ascii="TH SarabunPSK" w:hAnsi="TH SarabunPSK" w:cs="TH SarabunPSK"/>
          <w:sz w:val="32"/>
          <w:szCs w:val="32"/>
          <w:cs/>
        </w:rPr>
        <w:tab/>
        <w:t>ทั้งนี้ ข้าราชการครูที่ยื่นขอรับการประเมินช่วงระยะเวลาเปลี่ยนผ่านในปีงบประมาณ พ.ศ. 2566  ใช้ผลการพัฒนางานตามข้อตกลง 1 รอบการประเมิน ปีงบประมาณ พ.ศ. 2567 ใช้ผลการพัฒนางานตามข้อตกลง</w:t>
      </w:r>
      <w:r w:rsidRPr="00302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2 รอบการประเมิน และตั้งแต่ปีงบประมาณ พ.ศ. 2568 เป็นต้นไป ใช้ผลการพัฒนางานตามข้อตกลง 3 รอบการประเมิน สำหรับข้าราชการครูที่ปฏิบัติหน้าที่ในจังหวัดชายแดนภาคใต้ จังหวัดยะลา ปัตตานี นราธิวาส และสงขลา (เฉพาะพื้นที่อำเภอเทพา สะบ้าย้อย </w:t>
      </w:r>
    </w:p>
    <w:p w14:paraId="1D62D0D4" w14:textId="114A41F6" w:rsidR="00447F90" w:rsidRPr="0030252A" w:rsidRDefault="00447F90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นาทวี และจะนะ) ที่ยื่นขอรับการประเมินเพื่อขอมีวิทยฐานะหรือเลื่อนวิทยฐานะชำนาญการหรือชำนาญการพิเศษ ในปีงบประมาณ พ.ศ. 2566 เป็นต้นไป ใช้ผลการพัฒนางาน ตามข้อตกลง 1 รอบการประเมิน</w:t>
      </w:r>
    </w:p>
    <w:p w14:paraId="30CBEB4D" w14:textId="63076107" w:rsidR="00447F90" w:rsidRPr="0030252A" w:rsidRDefault="00447F90" w:rsidP="00447F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>5. วินัย คุณธรรม จริยธรรม และจรรยาบรรณวิชาชีพ ในช่วงระยะเวลาย้อน</w:t>
      </w:r>
      <w:r w:rsidRPr="0030252A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ลัง 4 ปี  </w:t>
      </w:r>
    </w:p>
    <w:p w14:paraId="3FF61E08" w14:textId="166E61D4" w:rsidR="00447F90" w:rsidRPr="0030252A" w:rsidRDefault="00447F90" w:rsidP="00447F9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 ไม่เคยถูกลงโทษทางวินัยที่นักกว่าโทษภาคทัณฑ์ </w:t>
      </w:r>
      <w:r w:rsidRPr="0030252A">
        <w:rPr>
          <w:rFonts w:ascii="TH SarabunPSK" w:hAnsi="TH SarabunPSK" w:cs="TH SarabunPSK" w:hint="cs"/>
          <w:sz w:val="32"/>
          <w:szCs w:val="32"/>
          <w:cs/>
        </w:rPr>
        <w:t>ห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รือไม่เคยถูกวินิจฉัยชี้ขาดทางจรรณยาบรรณวิชาชีพ  </w:t>
      </w:r>
    </w:p>
    <w:p w14:paraId="5FEAFAFC" w14:textId="77777777" w:rsidR="00447F90" w:rsidRPr="0030252A" w:rsidRDefault="00447F90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ที่นักกว่าภาคทัณฑ์  </w:t>
      </w:r>
    </w:p>
    <w:p w14:paraId="5446A7D0" w14:textId="23ABD2CA" w:rsidR="00447F90" w:rsidRPr="0030252A" w:rsidRDefault="00447F90" w:rsidP="00447F9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lastRenderedPageBreak/>
        <w:t xml:space="preserve"> เคยถูกลงโทษทางวินัยที่หนักกว่าโทษภาคทัณฑ์ หรือถูกวินิจฉัยชี้ขาดทางจรรณยาบรรณวิชาชีพ </w:t>
      </w:r>
    </w:p>
    <w:p w14:paraId="35A0A7A3" w14:textId="11C261E2" w:rsidR="00447F90" w:rsidRPr="0030252A" w:rsidRDefault="00447F90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 w:hint="cs"/>
          <w:sz w:val="32"/>
          <w:szCs w:val="32"/>
          <w:cs/>
        </w:rPr>
        <w:t>ห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นักกว่าภาคทัณฑ์ ในปี พ.ศ. ........ (วันที่......เดือน.................พ.ศ. ........ถึงวันที่......เดือน.................พ.ศ.  .......) </w:t>
      </w:r>
    </w:p>
    <w:p w14:paraId="6F4BE038" w14:textId="77777777" w:rsidR="00447F90" w:rsidRPr="0030252A" w:rsidRDefault="00447F90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ตามคำสั่ง..................ที่...............................เรื่อง ....................สั่ง ณ วันที่ ................. เดือน ................... พ.ศ. ............. </w:t>
      </w:r>
    </w:p>
    <w:p w14:paraId="4CE5B389" w14:textId="77777777" w:rsidR="00447F90" w:rsidRPr="0030252A" w:rsidRDefault="00447F90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257DE4" w14:textId="77777777" w:rsidR="00447F90" w:rsidRPr="0030252A" w:rsidRDefault="00447F90" w:rsidP="00447F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6. การใช้เงื่อนไขลดระยะเวลา ตามหนังสือสำนักงาน ก.ค.ศ. ที่ ศธ 0206.4/ว 4 ลงวันที่ 28 มกราคม 2564 </w:t>
      </w:r>
    </w:p>
    <w:p w14:paraId="7AF0544E" w14:textId="6931CE0D" w:rsidR="00447F90" w:rsidRPr="0030252A" w:rsidRDefault="00447F90" w:rsidP="00447F9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 ไม่ขอใช้เงื่อนไขการลดระยะเวลาในการขอมีวิทยฐานะหรือเลื่อนวิทยฐานะ </w:t>
      </w:r>
    </w:p>
    <w:p w14:paraId="5593E0B1" w14:textId="511C3F17" w:rsidR="00447F90" w:rsidRPr="0030252A" w:rsidRDefault="00447F90" w:rsidP="00616F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ข้าราชการครูที่ประสงค์จะใช้เงื่อนไขการลดระยะเวลาในการขอมีวิทยฐานะหรือเลื่อนวิทยฐานะ ต้องมีผลการประเมิน ผลการปฏิบัติงานในระดับดีเด่น 4 รอบการประเมิน การเลื่อนเงินเดือนล่าสุดติดต่อกันก่อนยื่นคำขอ และต้องมีคุณสมบัติตามข้อใดข้อนึ่ง ดังต่อไปนี้  </w:t>
      </w:r>
    </w:p>
    <w:p w14:paraId="4EE14DD3" w14:textId="43AD2B4C" w:rsidR="00447F90" w:rsidRPr="0030252A" w:rsidRDefault="00447F90" w:rsidP="00616F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 ไม่เคยใช้เงื่อนไขการลดระยะเวลา และประสงค์จะใช้เงื่อนไขการลดระยะเวลาในการขอมีวิทยฐานะ </w:t>
      </w:r>
    </w:p>
    <w:p w14:paraId="34738799" w14:textId="0823ED09" w:rsidR="00447F90" w:rsidRPr="0030252A" w:rsidRDefault="00616F6D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 w:hint="cs"/>
          <w:sz w:val="32"/>
          <w:szCs w:val="32"/>
          <w:cs/>
        </w:rPr>
        <w:t>ห</w:t>
      </w:r>
      <w:r w:rsidR="00447F90" w:rsidRPr="0030252A">
        <w:rPr>
          <w:rFonts w:ascii="TH SarabunPSK" w:hAnsi="TH SarabunPSK" w:cs="TH SarabunPSK"/>
          <w:sz w:val="32"/>
          <w:szCs w:val="32"/>
          <w:cs/>
        </w:rPr>
        <w:t xml:space="preserve">รือเลื่อนวิทยฐานะ   </w:t>
      </w:r>
    </w:p>
    <w:p w14:paraId="7568B48C" w14:textId="65493554" w:rsidR="00447F90" w:rsidRPr="0030252A" w:rsidRDefault="00447F90" w:rsidP="00616F6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 ตามข้อ 1.1 ความสามารถทางภาษาต่างประเทศ สูงกว่าระดับ....... </w:t>
      </w:r>
    </w:p>
    <w:p w14:paraId="4CE34EE0" w14:textId="77777777" w:rsidR="00447F90" w:rsidRPr="0030252A" w:rsidRDefault="00447F90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วันที่ผ่านการทดสอบ.................... วันมดอายุ ...... ...................... (ต้องมีอายุไม่เกิน 2 ปีนับถึงวันที่ยื่นคำขอ) </w:t>
      </w:r>
    </w:p>
    <w:p w14:paraId="4755D67E" w14:textId="4FBA0806" w:rsidR="00447F90" w:rsidRPr="0030252A" w:rsidRDefault="00616F6D" w:rsidP="00616F6D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47F90" w:rsidRPr="0030252A">
        <w:rPr>
          <w:rFonts w:ascii="TH SarabunPSK" w:hAnsi="TH SarabunPSK" w:cs="TH SarabunPSK"/>
          <w:sz w:val="32"/>
          <w:szCs w:val="32"/>
          <w:cs/>
        </w:rPr>
        <w:t xml:space="preserve">“1.1 เป็นผู้มีความสามารถทางภาษาต่างประเทศ สูงกว่าระดับ </w:t>
      </w:r>
      <w:r w:rsidR="00447F90" w:rsidRPr="0030252A">
        <w:rPr>
          <w:rFonts w:ascii="TH SarabunPSK" w:hAnsi="TH SarabunPSK" w:cs="TH SarabunPSK"/>
          <w:sz w:val="32"/>
          <w:szCs w:val="32"/>
        </w:rPr>
        <w:t>B</w:t>
      </w:r>
      <w:r w:rsidR="00447F90" w:rsidRPr="0030252A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30252A">
        <w:rPr>
          <w:rFonts w:ascii="TH SarabunPSK" w:hAnsi="TH SarabunPSK" w:cs="TH SarabunPSK" w:hint="cs"/>
          <w:sz w:val="32"/>
          <w:szCs w:val="32"/>
          <w:cs/>
        </w:rPr>
        <w:t>ห</w:t>
      </w:r>
      <w:r w:rsidR="00447F90" w:rsidRPr="0030252A">
        <w:rPr>
          <w:rFonts w:ascii="TH SarabunPSK" w:hAnsi="TH SarabunPSK" w:cs="TH SarabunPSK"/>
          <w:sz w:val="32"/>
          <w:szCs w:val="32"/>
          <w:cs/>
        </w:rPr>
        <w:t>รือสำ</w:t>
      </w:r>
      <w:r w:rsidRPr="0030252A">
        <w:rPr>
          <w:rFonts w:ascii="TH SarabunPSK" w:hAnsi="TH SarabunPSK" w:cs="TH SarabunPSK" w:hint="cs"/>
          <w:sz w:val="32"/>
          <w:szCs w:val="32"/>
          <w:cs/>
        </w:rPr>
        <w:t>ห</w:t>
      </w:r>
      <w:r w:rsidR="00447F90" w:rsidRPr="0030252A">
        <w:rPr>
          <w:rFonts w:ascii="TH SarabunPSK" w:hAnsi="TH SarabunPSK" w:cs="TH SarabunPSK"/>
          <w:sz w:val="32"/>
          <w:szCs w:val="32"/>
          <w:cs/>
        </w:rPr>
        <w:t>รับครูผู้สอนในกลุ่มสาระ</w:t>
      </w:r>
    </w:p>
    <w:p w14:paraId="431287ED" w14:textId="77777777" w:rsidR="00447F90" w:rsidRPr="0030252A" w:rsidRDefault="00447F90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ต่างประเทศ ต้องมีระดับผลการทดสอบความสามารถทางภาษา สูงกว่าระดับ </w:t>
      </w:r>
      <w:r w:rsidRPr="0030252A">
        <w:rPr>
          <w:rFonts w:ascii="TH SarabunPSK" w:hAnsi="TH SarabunPSK" w:cs="TH SarabunPSK"/>
          <w:sz w:val="32"/>
          <w:szCs w:val="32"/>
        </w:rPr>
        <w:t>B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2 โดยให้เทียบกับเกณฑ์การทดสอบ </w:t>
      </w:r>
    </w:p>
    <w:p w14:paraId="38F55502" w14:textId="77777777" w:rsidR="00447F90" w:rsidRPr="0030252A" w:rsidRDefault="00447F90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</w:rPr>
        <w:t xml:space="preserve">Common European Framework of Reference for Language (CEFR) 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ตามหลักเกณฑ์การเทียบเคียง </w:t>
      </w:r>
    </w:p>
    <w:p w14:paraId="36CAF343" w14:textId="77777777" w:rsidR="00447F90" w:rsidRPr="0030252A" w:rsidRDefault="00447F90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ผลการทดสอบและประเมินสมรรถนะทางวิชาชีพครู ด้านความรู้และประสบการณ์วิชาชีพ ตามมาตรฐานวิชาชีพครู”  </w:t>
      </w:r>
    </w:p>
    <w:p w14:paraId="7D787259" w14:textId="2ED2B715" w:rsidR="00447F90" w:rsidRPr="0030252A" w:rsidRDefault="00447F90" w:rsidP="00616F6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 ตามข้อ 1.2 ปฏิบัติงานในสถานศึกษาในพื้นที่พิเศษซึ่งมีที่ตั้งอยู่ในพื้นที่ที่มีความยากลำบาก  </w:t>
      </w:r>
    </w:p>
    <w:p w14:paraId="10C7C27C" w14:textId="77777777" w:rsidR="00447F90" w:rsidRPr="0030252A" w:rsidRDefault="00447F90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ตั้งแต่วันที่....................................... ถึงวันที่ ........................................ (โดยต้องปฏิบัติหน้าที่ในพื้นที่พิเศษ </w:t>
      </w:r>
    </w:p>
    <w:p w14:paraId="5A7CD627" w14:textId="77777777" w:rsidR="00447F90" w:rsidRPr="0030252A" w:rsidRDefault="00447F90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ไม่น้อยกว่า 3 ปี นับถึงวันที่ยื่นคำขอ) ตามประกาศ ก.ค.ศ. ฉบับลงวันที่ ................................................ </w:t>
      </w:r>
    </w:p>
    <w:p w14:paraId="19709571" w14:textId="64C65F7E" w:rsidR="00447F90" w:rsidRPr="0030252A" w:rsidRDefault="00447F90" w:rsidP="00616F6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 ตามข้อ 1.3 มีคุณวุฒิระดับปริญญาโท .....................วิชาเอก/สาขา/โปรแกรมวิชา.........................  </w:t>
      </w:r>
    </w:p>
    <w:p w14:paraId="0F21CD59" w14:textId="77777777" w:rsidR="00447F90" w:rsidRPr="0030252A" w:rsidRDefault="00447F90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หรือปริญญาเอก ..............วิชาเอก/สาขา/โปรแกรมวิชา................................ ที่เกี่ยวกับการจัดการเรียนรู้ </w:t>
      </w:r>
    </w:p>
    <w:p w14:paraId="1AE564D9" w14:textId="22986475" w:rsidR="00447F90" w:rsidRPr="0030252A" w:rsidRDefault="00447F90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(ยกเว้นสาขาทางด้านการบริหารการศึกษา) และไม่เคยนำมาใช้ลดระยะเวลามาก่อน</w:t>
      </w:r>
    </w:p>
    <w:p w14:paraId="45C2A480" w14:textId="4B5296F3" w:rsidR="00447F90" w:rsidRPr="0030252A" w:rsidRDefault="00447F90" w:rsidP="00616F6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 ตามข้อ 1.4 ผ่านการประเมินสมรรถนะตามกรอบคุณวุฒิวิชาชีพชั้น 8 (กรอบคุณวุฒิแห่งชาติระดับ 8) </w:t>
      </w:r>
    </w:p>
    <w:p w14:paraId="572DA016" w14:textId="77777777" w:rsidR="00447F90" w:rsidRPr="0030252A" w:rsidRDefault="00447F90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ซึ่งได้รับการรับรองจากสถาบันคุณวุฒิวิชาชีพ และไม่เคยนำมาใช้ลดระยะเวลามาก่อน </w:t>
      </w:r>
    </w:p>
    <w:p w14:paraId="56BA36B7" w14:textId="71E0465B" w:rsidR="00447F90" w:rsidRPr="0030252A" w:rsidRDefault="00447F90" w:rsidP="00616F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</w:t>
      </w:r>
      <w:r w:rsidR="00616F6D" w:rsidRPr="00302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252A">
        <w:rPr>
          <w:rFonts w:ascii="TH SarabunPSK" w:hAnsi="TH SarabunPSK" w:cs="TH SarabunPSK"/>
          <w:sz w:val="32"/>
          <w:szCs w:val="32"/>
          <w:cs/>
        </w:rPr>
        <w:t>เคยใช้เงื่อนไขการลดระยะเวลาแล้ว แต่การขอเลื่อนวิทยฐานะในครั้งนี้ ประสงค์จะขอใช้เงื่อนไขการลด</w:t>
      </w:r>
    </w:p>
    <w:p w14:paraId="40D1EB70" w14:textId="77777777" w:rsidR="00447F90" w:rsidRPr="0030252A" w:rsidRDefault="00447F90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ระยะเวลาตามข้อใดข้อนึ่ง ดังต่อไปนี้   </w:t>
      </w:r>
    </w:p>
    <w:p w14:paraId="0F80A6DF" w14:textId="43F814EF" w:rsidR="00447F90" w:rsidRPr="0030252A" w:rsidRDefault="00447F90" w:rsidP="00616F6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 ตามข้อ 1.1 ความสามารถทางภาษาต่างประเทศ สูงกว่าระดับ.................  </w:t>
      </w:r>
    </w:p>
    <w:p w14:paraId="2FBDB116" w14:textId="1F47E2AD" w:rsidR="00447F90" w:rsidRPr="0030252A" w:rsidRDefault="00447F90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วันที่ผ่านการทดสอบ....................... วันหมดอายุ ............................. (ต้องมีอายุไม่เกิน 2 ปีนับถึงวันที่ยื่นคำขอ)</w:t>
      </w:r>
    </w:p>
    <w:p w14:paraId="5BE450BA" w14:textId="77777777" w:rsidR="00616F6D" w:rsidRPr="0030252A" w:rsidRDefault="00616F6D" w:rsidP="00616F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“1.1 เป็นผู้มีความสามารถทางภาษาต่างประเทศ สูงกว่าระดับ </w:t>
      </w:r>
      <w:r w:rsidRPr="0030252A">
        <w:rPr>
          <w:rFonts w:ascii="TH SarabunPSK" w:hAnsi="TH SarabunPSK" w:cs="TH SarabunPSK"/>
          <w:sz w:val="32"/>
          <w:szCs w:val="32"/>
        </w:rPr>
        <w:t>B</w:t>
      </w:r>
      <w:r w:rsidRPr="0030252A">
        <w:rPr>
          <w:rFonts w:ascii="TH SarabunPSK" w:hAnsi="TH SarabunPSK" w:cs="TH SarabunPSK"/>
          <w:sz w:val="32"/>
          <w:szCs w:val="32"/>
          <w:cs/>
        </w:rPr>
        <w:t>1 หรือ สำหรับครูผู้สอนในกลุ่มสาระ</w:t>
      </w:r>
    </w:p>
    <w:p w14:paraId="60F9D64C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ต่างประเทศ ต้องมีระดับผลการทดสอบความสามารถทางภาษา สูงกว่าระดับ </w:t>
      </w:r>
      <w:r w:rsidRPr="0030252A">
        <w:rPr>
          <w:rFonts w:ascii="TH SarabunPSK" w:hAnsi="TH SarabunPSK" w:cs="TH SarabunPSK"/>
          <w:sz w:val="32"/>
          <w:szCs w:val="32"/>
        </w:rPr>
        <w:t>B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2 โดยให้เทียบกับเกณฑ์การทดสอบ </w:t>
      </w:r>
    </w:p>
    <w:p w14:paraId="6B9EFC92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</w:rPr>
        <w:t xml:space="preserve">Common European Framework of Reference for Language (CEFR) 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ตามหลักเกณฑ์การเทียบเคียง </w:t>
      </w:r>
    </w:p>
    <w:p w14:paraId="4D4C5A82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lastRenderedPageBreak/>
        <w:t xml:space="preserve">ผลการทดสอบและประเมินสมรรถนะทางวิชาชีพครู ด้านความรู้และประสบการณ์วิชาชีพ ตามมาตรฐานวิชาชีพครู”  </w:t>
      </w:r>
    </w:p>
    <w:p w14:paraId="79FE8FC1" w14:textId="7DEDC1A8" w:rsidR="00616F6D" w:rsidRPr="0030252A" w:rsidRDefault="00616F6D" w:rsidP="00616F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 ตามข้อ 1.2 ปฏิบัติงานในสถานศึกษาในพื้นที่พิเศษซึ่งมีที่ตั้งอยู่ในพื้นที่ที่มีความยากลำบาก </w:t>
      </w:r>
    </w:p>
    <w:p w14:paraId="35DDE503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ตั้งแต่วันที่....................................... ถึงวันที่ ........................................ (โดยต้องปฏิบัติหน้าที่ในพื้นที่พิเศษ </w:t>
      </w:r>
    </w:p>
    <w:p w14:paraId="1CA76E59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ไม่น้อยกว่า 3 ปี นับถึงวันที่ยื่นคำขอ) ตามประกาศ ก.ค.ศ. ฉบับลงวันที่ ................................................ </w:t>
      </w:r>
    </w:p>
    <w:p w14:paraId="7EAB197B" w14:textId="252B4225" w:rsidR="00616F6D" w:rsidRPr="0030252A" w:rsidRDefault="00616F6D" w:rsidP="00616F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 ตามข้อ 1.3 มีคุณวุฒิระดับปริญญาโท .....................วิชาเอก/สาขา/โปรแกรมวิชา.........................  </w:t>
      </w:r>
    </w:p>
    <w:p w14:paraId="04FD7714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หรือปริญญาเอก ..............วิชาเอก/สาขา/โปรแกรมวิชา................................ ที่เกี่ยวกับการจัดการเรียนรู้ </w:t>
      </w:r>
    </w:p>
    <w:p w14:paraId="1793F5CE" w14:textId="207B8209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(ยกเว้นสาขาทางด้านการบริหารการศึกษา) และไม่เคยนำมาใช้ลดระยะเวลามาก่อน</w:t>
      </w:r>
    </w:p>
    <w:p w14:paraId="7BCD73EC" w14:textId="3D385C07" w:rsidR="00616F6D" w:rsidRPr="0030252A" w:rsidRDefault="00616F6D" w:rsidP="00616F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 ตามข้อ 1.4 ผ่านการประเมินสมรรถนะตามกรอบคุณวุฒิวิชาชีพชั้น 8 (กรอบคุณวุฒิแห่งชาติระดับ 8) </w:t>
      </w:r>
    </w:p>
    <w:p w14:paraId="55CFFF13" w14:textId="60102CA2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ซึ่งได้รับการรับรองจากสถาบันคุณวุฒิวิชาชีพ และไม่เคยนำมาใช้ลดระยะเวลามาก่อน </w:t>
      </w:r>
    </w:p>
    <w:p w14:paraId="27796A0C" w14:textId="77777777" w:rsidR="00616F6D" w:rsidRPr="0030252A" w:rsidRDefault="00616F6D" w:rsidP="00616F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ทั้งนี้ เงื่อนไขลดระยะเวลาดังกล่าว ไม่ครอบคลุมถึงข้าราชการครูผู้ใช้สิทธินับระยะเวลาทวีคูณ </w:t>
      </w:r>
    </w:p>
    <w:p w14:paraId="77E628A5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ตามระเบียบสำนักนายกรัฐมนตรีว่าด้วยบำเหน็จความชอบสำหรับเจ้าหน้าที่ผู้ปฏิบัติงานในจังหวัดชายแดนภาคใต้ </w:t>
      </w:r>
    </w:p>
    <w:p w14:paraId="77EB3F42" w14:textId="2DE2A955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พ.ศ. 2550 </w:t>
      </w:r>
    </w:p>
    <w:p w14:paraId="16E6BDD1" w14:textId="4CDD94C9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>7. ข้าราชการครูที่ปฏิบัติงานในส</w:t>
      </w:r>
      <w:r w:rsidRPr="0030252A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านศึกษาที่ตั้งอยู่ในพื้นที่พิเศษเฉพาะกิจจังหวัดชายแดนภาคใต้ จังหวัดยะลา   </w:t>
      </w:r>
    </w:p>
    <w:p w14:paraId="2D0CB1B3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ปัตตานี นราธิวาส และสงขลา (เฉพาะพื้นที่อำเภอเทพา สะบ้าย้อย นาทวี และจะนะ)  </w:t>
      </w:r>
    </w:p>
    <w:p w14:paraId="5B09F166" w14:textId="77777777" w:rsidR="00616F6D" w:rsidRPr="0030252A" w:rsidRDefault="00616F6D" w:rsidP="00616F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หากประสงค์ใช้สิทธินับระยะเวลาทวีคูณตามระเบียบสำนักนายกรัฐมนตรีว่าด้วยบำเหน็จความชอบ</w:t>
      </w:r>
    </w:p>
    <w:p w14:paraId="277EB9F0" w14:textId="6BA1CEEA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สำหรับเจ้าน้าที่ผู้ปฏิบัติงานในจังวัดชายแดนภาคใต้ พ.ศ. 2550  ในการขอมีวิทยฐานะชำนาญการ</w:t>
      </w:r>
      <w:r w:rsidRPr="0030252A">
        <w:rPr>
          <w:rFonts w:ascii="TH SarabunPSK" w:hAnsi="TH SarabunPSK" w:cs="TH SarabunPSK" w:hint="cs"/>
          <w:sz w:val="32"/>
          <w:szCs w:val="32"/>
          <w:cs/>
        </w:rPr>
        <w:t>ห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รือเลื่อน  </w:t>
      </w:r>
    </w:p>
    <w:p w14:paraId="43AFE489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เป็นวิทยฐานะชำนาญการพิเศษ ผู้ขอได้ปฏิบัติน้าที่ในจังหวัด........................ ตั้งแต่วันที่.. ................................</w:t>
      </w:r>
    </w:p>
    <w:p w14:paraId="4DDF2606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ถึงวันที่....................รวมเป็นเวลา........ปี.........เดือน.........วัน (ต้องปฏิบัติหน้าที่ในจังหวัดยะลา ปัตตานี </w:t>
      </w:r>
    </w:p>
    <w:p w14:paraId="04C28E3F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นราธิวาส และสงขลา (เฉพาะพื้นที่อำเภอเทพา สะบ้าย้อย นาทวี และจะนะ) มาแล้วไม่น้อยกว่า 1 ปี ติดต่อกัน </w:t>
      </w:r>
    </w:p>
    <w:p w14:paraId="36D7C71A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นับถึงวันที่ยื่นคำขอ) </w:t>
      </w:r>
    </w:p>
    <w:p w14:paraId="0EFDFD7A" w14:textId="77777777" w:rsidR="00616F6D" w:rsidRPr="0030252A" w:rsidRDefault="00616F6D" w:rsidP="00616F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ทั้งนี้ ข้าราชการครูที่ใช้สิทธินับระยะเวลาเวลาทวีคูณตามระเบียบฯ ดังกล่าว เมื่อได้รับการแต่งตั้งให้มี</w:t>
      </w:r>
    </w:p>
    <w:p w14:paraId="40F1DA4E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วิทยฐานะหรือเลื่อนวิทยฐานะแล้ว หากจะย้ายหรือไปช่วยปฏิบัติราชการนอกเขตพื้นที่พิเศษจะต้องมีระยะเวลา</w:t>
      </w:r>
    </w:p>
    <w:p w14:paraId="4B5DE45A" w14:textId="398BD66D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ปฏิบัติหน้าที่ในพื้นที่ดังกล่าวไม่น้อยกว่า 3 ปี นับแต่วันที่มีผลอนุมัติให้มีวิทยฐานะหรือเลื่อนวิทยฐานะ  </w:t>
      </w:r>
    </w:p>
    <w:p w14:paraId="6C0E3732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8. ข้อมูลการประเมินเพื่อขอมีวิทยฐานะหรือเลื่อนวิทยฐานะ </w:t>
      </w:r>
    </w:p>
    <w:p w14:paraId="78686595" w14:textId="77777777" w:rsidR="00616F6D" w:rsidRPr="0030252A" w:rsidRDefault="00616F6D" w:rsidP="00616F6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8.1 ด้านที่ 1 ด้านทักษะการจัดการเรียนรู้และการจัดการชั้นเรียน </w:t>
      </w:r>
    </w:p>
    <w:p w14:paraId="580DFF09" w14:textId="77777777" w:rsidR="00616F6D" w:rsidRPr="0030252A" w:rsidRDefault="00616F6D" w:rsidP="00616F6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ให้สถานศึกษานำข้อมูลของผู้ขอเข้าสู่ระบบ </w:t>
      </w:r>
      <w:r w:rsidRPr="0030252A">
        <w:rPr>
          <w:rFonts w:ascii="TH SarabunPSK" w:hAnsi="TH SarabunPSK" w:cs="TH SarabunPSK"/>
          <w:sz w:val="32"/>
          <w:szCs w:val="32"/>
        </w:rPr>
        <w:t xml:space="preserve">DPA 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ดังต่อไปนี้ </w:t>
      </w:r>
    </w:p>
    <w:p w14:paraId="2BFDEA7E" w14:textId="77777777" w:rsidR="00616F6D" w:rsidRPr="0030252A" w:rsidRDefault="00616F6D" w:rsidP="00616F6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8.1.1 แผนการจัดการเรียนรู้ เรื่อง....................................................... ในรูปแบบไฟล์ </w:t>
      </w:r>
      <w:r w:rsidRPr="0030252A">
        <w:rPr>
          <w:rFonts w:ascii="TH SarabunPSK" w:hAnsi="TH SarabunPSK" w:cs="TH SarabunPSK"/>
          <w:sz w:val="32"/>
          <w:szCs w:val="32"/>
        </w:rPr>
        <w:t xml:space="preserve">PDF 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จำนวน 1 ไฟล์  </w:t>
      </w:r>
    </w:p>
    <w:p w14:paraId="4375947A" w14:textId="4B1F1921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(ที่ใช้จัดการเรียนรู้ ตามที่ปรากฏในไฟล์</w:t>
      </w:r>
      <w:proofErr w:type="spellStart"/>
      <w:r w:rsidRPr="0030252A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0252A">
        <w:rPr>
          <w:rFonts w:ascii="TH SarabunPSK" w:hAnsi="TH SarabunPSK" w:cs="TH SarabunPSK"/>
          <w:sz w:val="32"/>
          <w:szCs w:val="32"/>
          <w:cs/>
        </w:rPr>
        <w:t>ทัศน์บันทึกการสอนในรายวิชา/วิชา/สาขา/กลุ่มสาระการเรียนรู้  ซึ่งผู้ขอได้จัดทำขึ้นและนำไปใช้สอนจริงในตำแ</w:t>
      </w:r>
      <w:r w:rsidRPr="0030252A">
        <w:rPr>
          <w:rFonts w:ascii="TH SarabunPSK" w:hAnsi="TH SarabunPSK" w:cs="TH SarabunPSK" w:hint="cs"/>
          <w:sz w:val="32"/>
          <w:szCs w:val="32"/>
          <w:cs/>
        </w:rPr>
        <w:t>ห</w:t>
      </w:r>
      <w:r w:rsidRPr="0030252A">
        <w:rPr>
          <w:rFonts w:ascii="TH SarabunPSK" w:hAnsi="TH SarabunPSK" w:cs="TH SarabunPSK"/>
          <w:sz w:val="32"/>
          <w:szCs w:val="32"/>
          <w:cs/>
        </w:rPr>
        <w:t>น่ง</w:t>
      </w:r>
      <w:r w:rsidRPr="0030252A">
        <w:rPr>
          <w:rFonts w:ascii="TH SarabunPSK" w:hAnsi="TH SarabunPSK" w:cs="TH SarabunPSK" w:hint="cs"/>
          <w:sz w:val="32"/>
          <w:szCs w:val="32"/>
          <w:cs/>
        </w:rPr>
        <w:t>ห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รือวิทยฐานะที่ดำรงอยู่)   </w:t>
      </w:r>
    </w:p>
    <w:p w14:paraId="47DAEF5B" w14:textId="351D5E23" w:rsidR="00616F6D" w:rsidRPr="0030252A" w:rsidRDefault="00616F6D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CAB688" w14:textId="77777777" w:rsidR="00616F6D" w:rsidRPr="0030252A" w:rsidRDefault="00616F6D" w:rsidP="00573EF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8.1.2 ไฟล์</w:t>
      </w:r>
      <w:proofErr w:type="spellStart"/>
      <w:r w:rsidRPr="0030252A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0252A">
        <w:rPr>
          <w:rFonts w:ascii="TH SarabunPSK" w:hAnsi="TH SarabunPSK" w:cs="TH SarabunPSK"/>
          <w:sz w:val="32"/>
          <w:szCs w:val="32"/>
          <w:cs/>
        </w:rPr>
        <w:t xml:space="preserve">ทัศน์ที่แสดงให้เ7นถึงสภาพปัญหา ที่มา หรือแรงบันดาลใจ ในการจัดการเรียนรู้ตามข้อ </w:t>
      </w:r>
    </w:p>
    <w:p w14:paraId="2EC95354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8.1.1 โดยมีรูปแบบตามที่ ก.ค.ศ. กำหนด จำนวน 1 ไฟล์ </w:t>
      </w:r>
    </w:p>
    <w:p w14:paraId="7C8E81C6" w14:textId="77777777" w:rsidR="00616F6D" w:rsidRPr="0030252A" w:rsidRDefault="00616F6D" w:rsidP="00EC4DD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lastRenderedPageBreak/>
        <w:t>8.1.3 ไฟล์</w:t>
      </w:r>
      <w:proofErr w:type="spellStart"/>
      <w:r w:rsidRPr="0030252A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0252A">
        <w:rPr>
          <w:rFonts w:ascii="TH SarabunPSK" w:hAnsi="TH SarabunPSK" w:cs="TH SarabunPSK"/>
          <w:sz w:val="32"/>
          <w:szCs w:val="32"/>
          <w:cs/>
        </w:rPr>
        <w:t xml:space="preserve">ทัศน์บันทึกการสอน ที่แสดงให้เ7นถึงระดับการปฏิบัติที่คาดหวังตามมาตรฐานวิทยฐานะ </w:t>
      </w:r>
    </w:p>
    <w:p w14:paraId="021574FB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ที่ขอรับการประเมิน ซึ่งสอดคล้องกับแผนการจัดการเรียนรู้ที่เสนอตามข้อ 8.1.1 โดยมีรูปแบบตามที่ ก.ค.ศ. กำหนด </w:t>
      </w:r>
    </w:p>
    <w:p w14:paraId="0C3571F7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จำนวน 1 ไฟล์ </w:t>
      </w:r>
    </w:p>
    <w:p w14:paraId="7961CDB9" w14:textId="77777777" w:rsidR="00616F6D" w:rsidRPr="0030252A" w:rsidRDefault="00616F6D" w:rsidP="00EC4DD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8.2 ด้านที่ 2 ด้านผลลัพธ์การเรียนรู้ของผู้เรียน </w:t>
      </w:r>
    </w:p>
    <w:p w14:paraId="381E1D7F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ไฟล์ดิจิทัลผลงานหรือผลการปฏิบัติของผู้เรียนที่ปรากฏภายหลังจากการจัดการเรียนรู้และการจัดการชั้นเรียน </w:t>
      </w:r>
    </w:p>
    <w:p w14:paraId="765E6009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ตามไฟล์</w:t>
      </w:r>
      <w:proofErr w:type="spellStart"/>
      <w:r w:rsidRPr="0030252A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0252A">
        <w:rPr>
          <w:rFonts w:ascii="TH SarabunPSK" w:hAnsi="TH SarabunPSK" w:cs="TH SarabunPSK"/>
          <w:sz w:val="32"/>
          <w:szCs w:val="32"/>
          <w:cs/>
        </w:rPr>
        <w:t>ทัศน์บันทึกการสอน จำนวนไม่เกิน 3 ไฟล์ ในรูปแบบไฟล์</w:t>
      </w:r>
      <w:proofErr w:type="spellStart"/>
      <w:r w:rsidRPr="0030252A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0252A">
        <w:rPr>
          <w:rFonts w:ascii="TH SarabunPSK" w:hAnsi="TH SarabunPSK" w:cs="TH SarabunPSK"/>
          <w:sz w:val="32"/>
          <w:szCs w:val="32"/>
          <w:cs/>
        </w:rPr>
        <w:t xml:space="preserve">ทัศน์ ไฟล์ภาพ หรือไฟล์ </w:t>
      </w:r>
      <w:r w:rsidRPr="0030252A">
        <w:rPr>
          <w:rFonts w:ascii="TH SarabunPSK" w:hAnsi="TH SarabunPSK" w:cs="TH SarabunPSK"/>
          <w:sz w:val="32"/>
          <w:szCs w:val="32"/>
        </w:rPr>
        <w:t xml:space="preserve">PDF  </w:t>
      </w:r>
    </w:p>
    <w:p w14:paraId="1D971D60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ตามที่ ก.ค.ศ. กำนด  </w:t>
      </w:r>
    </w:p>
    <w:p w14:paraId="494EB920" w14:textId="77777777" w:rsidR="00616F6D" w:rsidRPr="0030252A" w:rsidRDefault="00616F6D" w:rsidP="00EC4DD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>8.3 ด้านที่ 3 ด้านผลงานทางวิชาการ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 (เฉพาะผู้ขอเลื่อนเป็นวิทยฐานะครูเชี่ยวชาญหรือครูเชี่ยวชาญพิเศษ) </w:t>
      </w:r>
    </w:p>
    <w:p w14:paraId="6C20E4E0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ให้ผู้ขอเสนอผลงานทางวิชาการตามที่ ก.ค.ศ. กำหนดในรูปแบบไฟล์ </w:t>
      </w:r>
      <w:r w:rsidRPr="0030252A">
        <w:rPr>
          <w:rFonts w:ascii="TH SarabunPSK" w:hAnsi="TH SarabunPSK" w:cs="TH SarabunPSK"/>
          <w:sz w:val="32"/>
          <w:szCs w:val="32"/>
        </w:rPr>
        <w:t xml:space="preserve">PDF 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เพื่อให้สถานศึกษานำข้อมูล  </w:t>
      </w:r>
    </w:p>
    <w:p w14:paraId="44F966ED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เข้าสู่ระบบ </w:t>
      </w:r>
      <w:r w:rsidRPr="0030252A">
        <w:rPr>
          <w:rFonts w:ascii="TH SarabunPSK" w:hAnsi="TH SarabunPSK" w:cs="TH SarabunPSK"/>
          <w:sz w:val="32"/>
          <w:szCs w:val="32"/>
        </w:rPr>
        <w:t xml:space="preserve">DPA  </w:t>
      </w:r>
    </w:p>
    <w:p w14:paraId="2EEE6E30" w14:textId="77777777" w:rsidR="00616F6D" w:rsidRPr="0030252A" w:rsidRDefault="00616F6D" w:rsidP="00EC4DD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8.3.1 เสนอผลงานทางวิชาการ จำนวน ............... รายการ ดังนี้ </w:t>
      </w:r>
    </w:p>
    <w:p w14:paraId="0C05E3FC" w14:textId="77777777" w:rsidR="00616F6D" w:rsidRPr="0030252A" w:rsidRDefault="00616F6D" w:rsidP="00EC4DD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1) ชื่อผลงาน ................................................................................................................. </w:t>
      </w:r>
    </w:p>
    <w:p w14:paraId="5907E508" w14:textId="77777777" w:rsidR="00616F6D" w:rsidRPr="0030252A" w:rsidRDefault="00616F6D" w:rsidP="00EC4DD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2) ชื่อผลงาน ................................................................................................................. </w:t>
      </w:r>
    </w:p>
    <w:p w14:paraId="1EEA3D5F" w14:textId="77777777" w:rsidR="00616F6D" w:rsidRPr="0030252A" w:rsidRDefault="00616F6D" w:rsidP="00EC4DD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8.3.2 ผลงานทางวิชาการที่ได้รับการเผยแพร่ </w:t>
      </w:r>
    </w:p>
    <w:p w14:paraId="1B413AB5" w14:textId="77777777" w:rsidR="00616F6D" w:rsidRPr="0030252A" w:rsidRDefault="00616F6D" w:rsidP="00EC4DD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สำหรับการขอเลื่อนเป็นวิทยฐานะครูเชี่ยวชาญพิเศษ ได้นำไปเผยแพร่.................................... </w:t>
      </w:r>
    </w:p>
    <w:p w14:paraId="3075F963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และงานวิจัยได้รับการตีพิมพ์เผยแพร่บทความวิจัยในวารสารวิชาการที่อยู่ในฐานข้อมูลของศูนย์ดัชนีการอ้างอิง</w:t>
      </w:r>
    </w:p>
    <w:p w14:paraId="38ED1751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วารสารไทย หรือ </w:t>
      </w:r>
      <w:r w:rsidRPr="0030252A">
        <w:rPr>
          <w:rFonts w:ascii="TH SarabunPSK" w:hAnsi="TH SarabunPSK" w:cs="TH SarabunPSK"/>
          <w:sz w:val="32"/>
          <w:szCs w:val="32"/>
        </w:rPr>
        <w:t xml:space="preserve">Thai - Journal Citation Index Centre (TCI) </w:t>
      </w:r>
      <w:r w:rsidRPr="0030252A">
        <w:rPr>
          <w:rFonts w:ascii="TH SarabunPSK" w:hAnsi="TH SarabunPSK" w:cs="TH SarabunPSK"/>
          <w:sz w:val="32"/>
          <w:szCs w:val="32"/>
          <w:cs/>
        </w:rPr>
        <w:t>กลุ่ม 1 หรือ กลุ่ม 2 โดยให้ส่งบทความวิจัย</w:t>
      </w:r>
    </w:p>
    <w:p w14:paraId="7AA45BC8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ที่ตีพิมพ์เผยแพร่ ในรูปแบบไฟล์ </w:t>
      </w:r>
      <w:r w:rsidRPr="0030252A">
        <w:rPr>
          <w:rFonts w:ascii="TH SarabunPSK" w:hAnsi="TH SarabunPSK" w:cs="TH SarabunPSK"/>
          <w:sz w:val="32"/>
          <w:szCs w:val="32"/>
        </w:rPr>
        <w:t xml:space="preserve">PDF  </w:t>
      </w:r>
    </w:p>
    <w:p w14:paraId="63B17F33" w14:textId="43BD62B0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ให้ระบุชื่อวารสาร..........................เลขมาตรฐานสากลประจำวารสาร (</w:t>
      </w:r>
      <w:r w:rsidRPr="0030252A">
        <w:rPr>
          <w:rFonts w:ascii="TH SarabunPSK" w:hAnsi="TH SarabunPSK" w:cs="TH SarabunPSK"/>
          <w:sz w:val="32"/>
          <w:szCs w:val="32"/>
        </w:rPr>
        <w:t>ISSN) .............................</w:t>
      </w:r>
      <w:r w:rsidRPr="0030252A">
        <w:rPr>
          <w:rFonts w:ascii="TH SarabunPSK" w:hAnsi="TH SarabunPSK" w:cs="TH SarabunPSK"/>
          <w:sz w:val="32"/>
          <w:szCs w:val="32"/>
          <w:cs/>
        </w:rPr>
        <w:t xml:space="preserve">เว็บไซต์ .................... </w:t>
      </w:r>
    </w:p>
    <w:p w14:paraId="537FC6E3" w14:textId="77777777" w:rsidR="00EC4DD3" w:rsidRPr="0030252A" w:rsidRDefault="00EC4DD3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69AE55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การขอรับการประเมินในช่วงระยะเวลาเปลี่ยนผ่าน โดยใช้ผลการปฏิบัติงานตามหลักเกณฑ์เดิมมารายงาน </w:t>
      </w:r>
    </w:p>
    <w:p w14:paraId="1051AE73" w14:textId="77777777" w:rsidR="00616F6D" w:rsidRPr="0030252A" w:rsidRDefault="00616F6D" w:rsidP="00EC4DD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ข้าราชการครูที่มีคุณสมบัติและประสงค์จะยื่นขอรับการประเมินตามหลักเกณฑ์และวิธีการฯ ว 9/2564  </w:t>
      </w:r>
    </w:p>
    <w:p w14:paraId="289E34C4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 xml:space="preserve">ในช่วงระเวลาเปลี่ยนผ่าน ให้ยื่นคำขอต่อสถานศึกษาเพื่อนำข้อมูลเข้าสู่ระบบ </w:t>
      </w:r>
      <w:r w:rsidRPr="0030252A">
        <w:rPr>
          <w:rFonts w:ascii="TH SarabunPSK" w:hAnsi="TH SarabunPSK" w:cs="TH SarabunPSK"/>
          <w:sz w:val="32"/>
          <w:szCs w:val="32"/>
        </w:rPr>
        <w:t xml:space="preserve">DPA  </w:t>
      </w:r>
    </w:p>
    <w:p w14:paraId="585B0583" w14:textId="4A3491B2" w:rsidR="00616F6D" w:rsidRPr="0030252A" w:rsidRDefault="00616F6D" w:rsidP="00EC4DD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9.1 การยื่นคำขอในปีงบประมาณ พ.ศ. 2566 (วันที่ 1 ตุลาคม 2565 </w:t>
      </w:r>
      <w:r w:rsidR="00EC4DD3" w:rsidRPr="0030252A">
        <w:rPr>
          <w:rFonts w:ascii="TH SarabunPSK" w:hAnsi="TH SarabunPSK" w:cs="TH SarabunPSK" w:hint="cs"/>
          <w:b/>
          <w:bCs/>
          <w:sz w:val="32"/>
          <w:szCs w:val="32"/>
          <w:cs/>
        </w:rPr>
        <w:t>ถึ</w:t>
      </w: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งวันที่ 30 กันยายน 2566) </w:t>
      </w:r>
    </w:p>
    <w:p w14:paraId="36EF6947" w14:textId="77777777" w:rsidR="00616F6D" w:rsidRPr="0030252A" w:rsidRDefault="00616F6D" w:rsidP="00EC4DD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 9.1.1 กรณีข้าราชการครูประสงค์จะนำผลการพัฒนาคุณภาพผู้เรียน (ด้านที่ 3 หรือด้านที่ 3 ส่วนที่ 1 </w:t>
      </w:r>
    </w:p>
    <w:p w14:paraId="19A697D8" w14:textId="7777777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แล้วแต่กรณี) ตามหลักเกณฑ์และวิธีการฯ ว 17/2552 มารายงานเพื่อนับรวมกับผลการพัฒนางานตามข้อตกลง  </w:t>
      </w:r>
    </w:p>
    <w:p w14:paraId="42B123A8" w14:textId="5DC63467" w:rsidR="00616F6D" w:rsidRPr="0030252A" w:rsidRDefault="00616F6D" w:rsidP="00616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ให้รายงานผลการพัฒนาคุณภาพผู้เรียน และผลการพัฒนางานตามข้อตกลง ดังนี</w:t>
      </w:r>
      <w:r w:rsidR="00EC4DD3" w:rsidRPr="0030252A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5B61019E" w14:textId="3387EB95" w:rsidR="00616F6D" w:rsidRPr="0030252A" w:rsidRDefault="00616F6D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657D2A" w14:textId="507F530D" w:rsidR="00616F6D" w:rsidRPr="0030252A" w:rsidRDefault="00616F6D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327317" w14:textId="72760A4D" w:rsidR="00616F6D" w:rsidRDefault="0030252A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ab/>
      </w:r>
      <w:r w:rsidRPr="0030252A">
        <w:rPr>
          <w:rFonts w:ascii="TH SarabunPSK" w:hAnsi="TH SarabunPSK" w:cs="TH SarabunPSK"/>
          <w:sz w:val="32"/>
          <w:szCs w:val="32"/>
        </w:rPr>
        <w:t>(1)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ผลการพัฒนาคุณภาพผู้เรียน ตามหลักเกณฑ์และวิธีการฯ ว</w:t>
      </w:r>
      <w:r>
        <w:rPr>
          <w:rFonts w:ascii="TH SarabunPSK" w:hAnsi="TH SarabunPSK" w:cs="TH SarabunPSK"/>
          <w:sz w:val="32"/>
          <w:szCs w:val="32"/>
        </w:rPr>
        <w:t>17/2552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1305"/>
        <w:gridCol w:w="1928"/>
      </w:tblGrid>
      <w:tr w:rsidR="00AC4394" w14:paraId="243B0631" w14:textId="77777777" w:rsidTr="00AC4394">
        <w:tc>
          <w:tcPr>
            <w:tcW w:w="4957" w:type="dxa"/>
            <w:vMerge w:val="restart"/>
            <w:vAlign w:val="center"/>
          </w:tcPr>
          <w:p w14:paraId="4267AE5F" w14:textId="3C01A1C6" w:rsidR="00AC4394" w:rsidRPr="00AC4394" w:rsidRDefault="00AC4394" w:rsidP="00AC439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3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5217" w:type="dxa"/>
            <w:gridSpan w:val="3"/>
            <w:vAlign w:val="center"/>
          </w:tcPr>
          <w:p w14:paraId="5E4F5349" w14:textId="51D4FC1D" w:rsidR="00AC4394" w:rsidRPr="00AC4394" w:rsidRDefault="00AC4394" w:rsidP="00AC43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43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เปรียบเทียบปีการศึกษา 2562 กับปีการศึกษา 2563 (ว17/2552)</w:t>
            </w:r>
          </w:p>
        </w:tc>
      </w:tr>
      <w:tr w:rsidR="00AC4394" w14:paraId="38C75EFC" w14:textId="77777777" w:rsidTr="00AC4394">
        <w:tc>
          <w:tcPr>
            <w:tcW w:w="4957" w:type="dxa"/>
            <w:vMerge/>
            <w:vAlign w:val="center"/>
          </w:tcPr>
          <w:p w14:paraId="07694425" w14:textId="77777777" w:rsidR="00AC4394" w:rsidRPr="00AC4394" w:rsidRDefault="00AC4394" w:rsidP="00AC439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6C67F7B6" w14:textId="192D095D" w:rsidR="00AC4394" w:rsidRPr="00AC4394" w:rsidRDefault="00AC4394" w:rsidP="00AC439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3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ระดับคุณภาพที่ได้</w:t>
            </w:r>
          </w:p>
        </w:tc>
        <w:tc>
          <w:tcPr>
            <w:tcW w:w="1305" w:type="dxa"/>
            <w:vAlign w:val="center"/>
          </w:tcPr>
          <w:p w14:paraId="6B96EAC4" w14:textId="0067A120" w:rsidR="00AC4394" w:rsidRPr="00AC4394" w:rsidRDefault="00AC4394" w:rsidP="00AC439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3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928" w:type="dxa"/>
            <w:vAlign w:val="center"/>
          </w:tcPr>
          <w:p w14:paraId="17B93F8A" w14:textId="02168489" w:rsidR="00AC4394" w:rsidRPr="00AC4394" w:rsidRDefault="00AC4394" w:rsidP="00AC439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3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AC4394" w14:paraId="0EDD087F" w14:textId="77777777" w:rsidTr="00AC4394">
        <w:tc>
          <w:tcPr>
            <w:tcW w:w="4957" w:type="dxa"/>
          </w:tcPr>
          <w:p w14:paraId="06005B6D" w14:textId="77777777" w:rsidR="00AC4394" w:rsidRDefault="00AC4394" w:rsidP="00AC43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1. ผลสัมฤทธิ์ทางการเรียน</w:t>
            </w:r>
          </w:p>
          <w:p w14:paraId="52FBED57" w14:textId="77777777" w:rsidR="00AC4394" w:rsidRPr="00B13505" w:rsidRDefault="00AC4394" w:rsidP="00AC43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135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สำหรับผู้ขอที่สอนเด็กปกติ</w:t>
            </w:r>
          </w:p>
          <w:p w14:paraId="5970A61C" w14:textId="77777777" w:rsidR="00AC4394" w:rsidRDefault="00AC4394" w:rsidP="00AC43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ผลสัมฤทธิ์ทางการเรียนก่อนเรียนและหลังเรียน</w:t>
            </w:r>
          </w:p>
          <w:p w14:paraId="2E9F5CCA" w14:textId="77777777" w:rsidR="00AC4394" w:rsidRDefault="00AC4394" w:rsidP="00AC43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ค่าทีเฉลี่ยผลสัมฤทธิ์ทางการเรียนของวิชาที่สอน</w:t>
            </w:r>
          </w:p>
          <w:p w14:paraId="5393B8D2" w14:textId="1497CE7F" w:rsidR="00AC4394" w:rsidRDefault="00AC4394" w:rsidP="00AC43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1.3 ผลการประเมินและหรือการทดสอบของวิชาที่สอน/กลุ่มสาระการเรียนรู้ในระดับเขต/ประเทศ</w:t>
            </w:r>
          </w:p>
        </w:tc>
        <w:tc>
          <w:tcPr>
            <w:tcW w:w="1984" w:type="dxa"/>
          </w:tcPr>
          <w:p w14:paraId="1BED831F" w14:textId="77777777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8CFFBA" w14:textId="77777777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BAB1F6" w14:textId="68D13782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0D1F1A65" w14:textId="3D4B5875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  <w:p w14:paraId="652630DF" w14:textId="0E8D5F5E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305" w:type="dxa"/>
          </w:tcPr>
          <w:p w14:paraId="1963710A" w14:textId="77777777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DBFD61" w14:textId="77777777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94321D" w14:textId="77777777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</w:p>
          <w:p w14:paraId="134035B6" w14:textId="77777777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</w:p>
          <w:p w14:paraId="052DBA06" w14:textId="767772E8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</w:p>
        </w:tc>
        <w:tc>
          <w:tcPr>
            <w:tcW w:w="1928" w:type="dxa"/>
          </w:tcPr>
          <w:p w14:paraId="63310B0A" w14:textId="77777777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816C1A" w14:textId="77777777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1D09BE" w14:textId="1A992AA5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780BB83A" w14:textId="542CD643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  <w:p w14:paraId="464637F2" w14:textId="372EB0A7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</w:tr>
      <w:tr w:rsidR="00AC4394" w14:paraId="73B8F2D1" w14:textId="77777777" w:rsidTr="00AC4394">
        <w:tc>
          <w:tcPr>
            <w:tcW w:w="4957" w:type="dxa"/>
          </w:tcPr>
          <w:p w14:paraId="019A6620" w14:textId="6022B313" w:rsidR="009B38BE" w:rsidRPr="00B13505" w:rsidRDefault="00AC4394" w:rsidP="009B38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9B38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B38BE" w:rsidRPr="00B135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สำหรับผู้ขอที่สอนการศึกษาปฐมวัย</w:t>
            </w:r>
          </w:p>
          <w:p w14:paraId="1B4C8217" w14:textId="514D7903" w:rsidR="009B38BE" w:rsidRDefault="009B38BE" w:rsidP="009B3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ผู้เรียนมีพัฒนาการตามมาตรฐานคุณลักษณะอันพึงประสงค์</w:t>
            </w:r>
          </w:p>
          <w:p w14:paraId="61276321" w14:textId="7B916EEE" w:rsidR="009B38BE" w:rsidRDefault="009B38BE" w:rsidP="009B3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ระดับ/คะแนนพัฒนาการก่อนเรียนและหลังเรียนในปีปัจจุบันสูงกว่าปีที่ผ่านมา</w:t>
            </w:r>
          </w:p>
          <w:p w14:paraId="509BB1D9" w14:textId="089F51C9" w:rsidR="00AC4394" w:rsidRDefault="009B38BE" w:rsidP="009B3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1.3 ผลการประเมินพัฒนาการระดับประเทศ/เขต</w:t>
            </w:r>
          </w:p>
        </w:tc>
        <w:tc>
          <w:tcPr>
            <w:tcW w:w="1984" w:type="dxa"/>
          </w:tcPr>
          <w:p w14:paraId="3AE44F80" w14:textId="77777777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CAC35B" w14:textId="6311494F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29364BDE" w14:textId="77777777" w:rsidR="009B38BE" w:rsidRDefault="009B38BE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B55C70" w14:textId="23095A45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  <w:p w14:paraId="38D8BBA5" w14:textId="77777777" w:rsidR="009B38BE" w:rsidRDefault="009B38BE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02B724" w14:textId="6CA8217B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305" w:type="dxa"/>
          </w:tcPr>
          <w:p w14:paraId="2DD14649" w14:textId="77777777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821F68" w14:textId="6DA373B8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</w:p>
          <w:p w14:paraId="329B3E53" w14:textId="77777777" w:rsidR="009B38BE" w:rsidRDefault="009B38BE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FBBE29" w14:textId="08B2BFF6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</w:p>
          <w:p w14:paraId="4C7AF09F" w14:textId="77777777" w:rsidR="009B38BE" w:rsidRDefault="009B38BE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388360" w14:textId="16BAFB85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</w:p>
        </w:tc>
        <w:tc>
          <w:tcPr>
            <w:tcW w:w="1928" w:type="dxa"/>
          </w:tcPr>
          <w:p w14:paraId="79992FEE" w14:textId="77777777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D0AA56" w14:textId="236DDCB4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48B8B02B" w14:textId="77777777" w:rsidR="009B38BE" w:rsidRDefault="009B38BE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2355DF" w14:textId="704B4619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  <w:p w14:paraId="12CD1D2E" w14:textId="77777777" w:rsidR="009B38BE" w:rsidRDefault="009B38BE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149C32" w14:textId="6AA2216D" w:rsidR="00AC4394" w:rsidRDefault="00AC4394" w:rsidP="00AC43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</w:tr>
      <w:tr w:rsidR="00B13505" w14:paraId="6D202E39" w14:textId="77777777" w:rsidTr="00AC4394">
        <w:tc>
          <w:tcPr>
            <w:tcW w:w="4957" w:type="dxa"/>
          </w:tcPr>
          <w:p w14:paraId="64C34072" w14:textId="2D287B78" w:rsidR="00B13505" w:rsidRPr="00B13505" w:rsidRDefault="00B13505" w:rsidP="00B13505">
            <w:pPr>
              <w:tabs>
                <w:tab w:val="left" w:pos="29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135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สำหรับผู้ขอที่สอน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การศึกษาพิเศษ</w:t>
            </w:r>
          </w:p>
          <w:p w14:paraId="318C46DB" w14:textId="61E8531C" w:rsidR="00B13505" w:rsidRDefault="00B13505" w:rsidP="00B135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ความสามารถในการพัฒนาการด้านต่าง ๆ </w:t>
            </w:r>
          </w:p>
          <w:p w14:paraId="15BBAE92" w14:textId="67B2AEFC" w:rsidR="00B13505" w:rsidRDefault="00B13505" w:rsidP="00B135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การบริการที่จัดให้กับผู้เรียน</w:t>
            </w:r>
          </w:p>
        </w:tc>
        <w:tc>
          <w:tcPr>
            <w:tcW w:w="1984" w:type="dxa"/>
          </w:tcPr>
          <w:p w14:paraId="5176F621" w14:textId="77777777" w:rsidR="00B13505" w:rsidRDefault="00B13505" w:rsidP="00B135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CD3C7C" w14:textId="77777777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5C24E171" w14:textId="0CBC3DA3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305" w:type="dxa"/>
          </w:tcPr>
          <w:p w14:paraId="159EFB7A" w14:textId="77777777" w:rsidR="00B13505" w:rsidRDefault="00B13505" w:rsidP="00B135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2225A1" w14:textId="707B3FBF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0)</w:t>
            </w:r>
          </w:p>
          <w:p w14:paraId="0DE9940E" w14:textId="7C61B2B2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</w:p>
        </w:tc>
        <w:tc>
          <w:tcPr>
            <w:tcW w:w="1928" w:type="dxa"/>
          </w:tcPr>
          <w:p w14:paraId="509746C9" w14:textId="77777777" w:rsidR="00B13505" w:rsidRDefault="00B13505" w:rsidP="00B135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835B52" w14:textId="77777777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54E1950E" w14:textId="74980FB9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</w:tr>
      <w:tr w:rsidR="00B13505" w14:paraId="783F3914" w14:textId="77777777" w:rsidTr="00AC4394">
        <w:tc>
          <w:tcPr>
            <w:tcW w:w="4957" w:type="dxa"/>
          </w:tcPr>
          <w:p w14:paraId="636A480D" w14:textId="6B5DAB1F" w:rsidR="00B13505" w:rsidRDefault="00B13505" w:rsidP="00B135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ผลการพัฒนาผู้เรียนด้านอื่น ๆ </w:t>
            </w:r>
          </w:p>
          <w:p w14:paraId="7F5AF4A2" w14:textId="047ED2A6" w:rsidR="00B13505" w:rsidRPr="00B13505" w:rsidRDefault="00B13505" w:rsidP="00B135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135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สำหรับผู้ขอที่สอนเด็กปกติ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และการศึกษาพิเศษ</w:t>
            </w:r>
          </w:p>
          <w:p w14:paraId="5F67E9DA" w14:textId="0B45F0C4" w:rsidR="00B13505" w:rsidRDefault="00B13505" w:rsidP="00B135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 ผลการพัฒนาผู้เรียน ด้านสุขภาพ ร่างกาย สติปัญญา อารมร์และสังคม</w:t>
            </w:r>
          </w:p>
          <w:p w14:paraId="72487FC7" w14:textId="7757937D" w:rsidR="00B13505" w:rsidRDefault="00B13505" w:rsidP="00B135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2.2 คุณลักษณะอันพึงประสงค์ของผู้เรียน</w:t>
            </w:r>
          </w:p>
        </w:tc>
        <w:tc>
          <w:tcPr>
            <w:tcW w:w="1984" w:type="dxa"/>
          </w:tcPr>
          <w:p w14:paraId="00E32986" w14:textId="77777777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BCB16E" w14:textId="77777777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EF81D5" w14:textId="06078EC8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6AFD4AD2" w14:textId="77777777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5AD7F9" w14:textId="344C2C0F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305" w:type="dxa"/>
          </w:tcPr>
          <w:p w14:paraId="6B0FC6AA" w14:textId="77777777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456AE2" w14:textId="77777777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223526" w14:textId="122C5506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</w:p>
          <w:p w14:paraId="49C68F09" w14:textId="77777777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1C4DD6" w14:textId="4EB71BE2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</w:p>
        </w:tc>
        <w:tc>
          <w:tcPr>
            <w:tcW w:w="1928" w:type="dxa"/>
          </w:tcPr>
          <w:p w14:paraId="5FAB9854" w14:textId="77777777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FBBD6" w14:textId="77777777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D5DB1A" w14:textId="616A2D86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4161650A" w14:textId="77777777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E2F78A" w14:textId="0EEF1BBB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</w:tr>
      <w:tr w:rsidR="00B13505" w14:paraId="039AD913" w14:textId="77777777" w:rsidTr="00AC4394">
        <w:tc>
          <w:tcPr>
            <w:tcW w:w="4957" w:type="dxa"/>
          </w:tcPr>
          <w:p w14:paraId="3F9D0AE2" w14:textId="77777777" w:rsidR="00B13505" w:rsidRDefault="00B13505" w:rsidP="00B135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สำหรับผู้ขอที่สอนการศึกษาปฐมวัย</w:t>
            </w:r>
          </w:p>
          <w:p w14:paraId="2A11531A" w14:textId="54C2FECF" w:rsidR="00B13505" w:rsidRDefault="00B13505" w:rsidP="00B135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ผลการพัฒนาคุณลักษณะอันพึงประสงค์ของผู้เรียนเพิ่มเติมจากที่กำหนดในหลักสูตรการศึกษาปฐมวัย พุทธศักราช 2546</w:t>
            </w:r>
          </w:p>
        </w:tc>
        <w:tc>
          <w:tcPr>
            <w:tcW w:w="1984" w:type="dxa"/>
          </w:tcPr>
          <w:p w14:paraId="2DA33A01" w14:textId="77777777" w:rsidR="00B13505" w:rsidRDefault="00B13505" w:rsidP="005958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ADC517" w14:textId="59F50B36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305" w:type="dxa"/>
          </w:tcPr>
          <w:p w14:paraId="72F57B5E" w14:textId="77777777" w:rsidR="00B13505" w:rsidRDefault="00B13505" w:rsidP="005958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6EE97C" w14:textId="0B69362E" w:rsidR="00B13505" w:rsidRDefault="005958E4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</w:t>
            </w:r>
            <w:r w:rsidR="00B13505">
              <w:rPr>
                <w:rFonts w:ascii="TH SarabunPSK" w:hAnsi="TH SarabunPSK" w:cs="TH SarabunPSK"/>
                <w:sz w:val="32"/>
                <w:szCs w:val="32"/>
              </w:rPr>
              <w:t>0)</w:t>
            </w:r>
          </w:p>
        </w:tc>
        <w:tc>
          <w:tcPr>
            <w:tcW w:w="1928" w:type="dxa"/>
          </w:tcPr>
          <w:p w14:paraId="1179A65B" w14:textId="77777777" w:rsidR="00B13505" w:rsidRDefault="00B13505" w:rsidP="005958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EF9E65" w14:textId="77777777" w:rsidR="00B13505" w:rsidRDefault="00B13505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080003B5" w14:textId="3C61F070" w:rsidR="00B13505" w:rsidRDefault="00B13505" w:rsidP="00B135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58E4" w14:paraId="753E1B1D" w14:textId="77777777" w:rsidTr="00AC4394">
        <w:tc>
          <w:tcPr>
            <w:tcW w:w="4957" w:type="dxa"/>
          </w:tcPr>
          <w:p w14:paraId="4EF18352" w14:textId="77777777" w:rsidR="005958E4" w:rsidRDefault="005958E4" w:rsidP="005958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ปริมาณและสภาพของงาน</w:t>
            </w:r>
          </w:p>
          <w:p w14:paraId="11FD6CD4" w14:textId="77777777" w:rsidR="005958E4" w:rsidRDefault="005958E4" w:rsidP="005958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3.1 ปริมาณงาน</w:t>
            </w:r>
          </w:p>
          <w:p w14:paraId="59B45B00" w14:textId="097D5701" w:rsidR="005958E4" w:rsidRDefault="005958E4" w:rsidP="005958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3.2 สภาพของงาน</w:t>
            </w:r>
          </w:p>
        </w:tc>
        <w:tc>
          <w:tcPr>
            <w:tcW w:w="1984" w:type="dxa"/>
          </w:tcPr>
          <w:p w14:paraId="6507C082" w14:textId="77777777" w:rsidR="005958E4" w:rsidRDefault="005958E4" w:rsidP="005958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7114D6" w14:textId="77777777" w:rsidR="005958E4" w:rsidRDefault="005958E4" w:rsidP="005958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7713F307" w14:textId="0E395F3D" w:rsidR="005958E4" w:rsidRDefault="005958E4" w:rsidP="005958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305" w:type="dxa"/>
          </w:tcPr>
          <w:p w14:paraId="4A0766A0" w14:textId="77777777" w:rsidR="005958E4" w:rsidRDefault="005958E4" w:rsidP="005958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F8DC32" w14:textId="2E2B3CCB" w:rsidR="005958E4" w:rsidRDefault="005958E4" w:rsidP="005958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35F4030" w14:textId="0E4BA9EF" w:rsidR="005958E4" w:rsidRDefault="005958E4" w:rsidP="005958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28" w:type="dxa"/>
          </w:tcPr>
          <w:p w14:paraId="6F2C7939" w14:textId="77777777" w:rsidR="005958E4" w:rsidRDefault="005958E4" w:rsidP="005958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337DD0" w14:textId="77777777" w:rsidR="005958E4" w:rsidRDefault="005958E4" w:rsidP="005958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082E59F7" w14:textId="0A6E6304" w:rsidR="005958E4" w:rsidRDefault="005958E4" w:rsidP="005958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</w:tr>
      <w:tr w:rsidR="005958E4" w14:paraId="7135027D" w14:textId="77777777" w:rsidTr="00CA7FEB">
        <w:tc>
          <w:tcPr>
            <w:tcW w:w="6941" w:type="dxa"/>
            <w:gridSpan w:val="2"/>
          </w:tcPr>
          <w:p w14:paraId="50187FAD" w14:textId="08F2B105" w:rsidR="005958E4" w:rsidRPr="00347E86" w:rsidRDefault="005958E4" w:rsidP="00B135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E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305" w:type="dxa"/>
          </w:tcPr>
          <w:p w14:paraId="56E6F719" w14:textId="335D4B5B" w:rsidR="005958E4" w:rsidRDefault="005958E4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928" w:type="dxa"/>
          </w:tcPr>
          <w:p w14:paraId="75A25F75" w14:textId="08FA265F" w:rsidR="005958E4" w:rsidRDefault="005958E4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872D3E"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</w:tr>
      <w:tr w:rsidR="005958E4" w14:paraId="19F3F281" w14:textId="77777777" w:rsidTr="00790480">
        <w:tc>
          <w:tcPr>
            <w:tcW w:w="10174" w:type="dxa"/>
            <w:gridSpan w:val="4"/>
          </w:tcPr>
          <w:p w14:paraId="25A73048" w14:textId="6171919D" w:rsidR="005958E4" w:rsidRPr="005958E4" w:rsidRDefault="005958E4" w:rsidP="00B135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7E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ผลการประเมิน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ผ่านเกณฑ์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ไม่ผ่านเกณฑ์</w:t>
            </w:r>
          </w:p>
        </w:tc>
      </w:tr>
    </w:tbl>
    <w:p w14:paraId="35761BEB" w14:textId="5F92512A" w:rsidR="00044E66" w:rsidRPr="00E8558E" w:rsidRDefault="00537685" w:rsidP="00447F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855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การพัฒนางานตามข้อตกลง </w:t>
      </w:r>
      <w:r w:rsidRPr="00E8558E">
        <w:rPr>
          <w:rFonts w:ascii="TH SarabunPSK" w:hAnsi="TH SarabunPSK" w:cs="TH SarabunPSK"/>
          <w:b/>
          <w:bCs/>
          <w:sz w:val="32"/>
          <w:szCs w:val="32"/>
        </w:rPr>
        <w:t xml:space="preserve">(PA) </w:t>
      </w:r>
      <w:r w:rsidRPr="00E8558E">
        <w:rPr>
          <w:rFonts w:ascii="TH SarabunPSK" w:hAnsi="TH SarabunPSK" w:cs="TH SarabunPSK" w:hint="cs"/>
          <w:b/>
          <w:bCs/>
          <w:sz w:val="32"/>
          <w:szCs w:val="32"/>
          <w:cs/>
        </w:rPr>
        <w:t>ตามหลักเกณฑ์และวิธีการฯ ว9/2564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1"/>
        <w:gridCol w:w="3692"/>
        <w:gridCol w:w="3091"/>
      </w:tblGrid>
      <w:tr w:rsidR="00537685" w14:paraId="5D81EE58" w14:textId="77777777" w:rsidTr="00347E86">
        <w:tc>
          <w:tcPr>
            <w:tcW w:w="3391" w:type="dxa"/>
          </w:tcPr>
          <w:p w14:paraId="57AAE6AC" w14:textId="16F3EC05" w:rsidR="00537685" w:rsidRPr="00537685" w:rsidRDefault="00537685" w:rsidP="005376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6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การพัฒนางานตามข้อตกลง</w:t>
            </w:r>
          </w:p>
        </w:tc>
        <w:tc>
          <w:tcPr>
            <w:tcW w:w="3692" w:type="dxa"/>
          </w:tcPr>
          <w:p w14:paraId="52603B23" w14:textId="75BB39CF" w:rsidR="00537685" w:rsidRPr="00537685" w:rsidRDefault="00537685" w:rsidP="005376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6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3091" w:type="dxa"/>
          </w:tcPr>
          <w:p w14:paraId="50C981B5" w14:textId="5209EB92" w:rsidR="00537685" w:rsidRPr="00537685" w:rsidRDefault="00537685" w:rsidP="005376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6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537685" w14:paraId="48D658C3" w14:textId="77777777" w:rsidTr="00347E86">
        <w:tc>
          <w:tcPr>
            <w:tcW w:w="3391" w:type="dxa"/>
          </w:tcPr>
          <w:p w14:paraId="3D6F049D" w14:textId="77777777" w:rsidR="00537685" w:rsidRDefault="00537685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ปีงบประมาณ พ.ศ. ........................</w:t>
            </w:r>
          </w:p>
          <w:p w14:paraId="5CA18DE5" w14:textId="0044A4B6" w:rsidR="00537685" w:rsidRDefault="00537685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 ....... ถึงวันที่...........</w:t>
            </w:r>
          </w:p>
        </w:tc>
        <w:tc>
          <w:tcPr>
            <w:tcW w:w="3692" w:type="dxa"/>
          </w:tcPr>
          <w:p w14:paraId="3CCD618F" w14:textId="372F013D" w:rsidR="00537685" w:rsidRDefault="00537685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ต้องได้คะแนนจากคณะกรรมการแต่ละคนไม</w:t>
            </w:r>
            <w:r w:rsidR="00347E86">
              <w:rPr>
                <w:rFonts w:ascii="TH SarabunPSK" w:hAnsi="TH SarabunPSK" w:cs="TH SarabunPSK" w:hint="cs"/>
                <w:sz w:val="32"/>
                <w:szCs w:val="32"/>
                <w:cs/>
              </w:rPr>
              <w:t>่ต่ำกว่าร้อยละ 70</w:t>
            </w:r>
          </w:p>
        </w:tc>
        <w:tc>
          <w:tcPr>
            <w:tcW w:w="3091" w:type="dxa"/>
          </w:tcPr>
          <w:p w14:paraId="2A325FFC" w14:textId="77777777" w:rsidR="00347E86" w:rsidRDefault="00347E86" w:rsidP="00347E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กรรมการคนที่ 1 ร้อยละ ...........</w:t>
            </w:r>
          </w:p>
          <w:p w14:paraId="6999179E" w14:textId="70BD266C" w:rsidR="00347E86" w:rsidRDefault="00347E86" w:rsidP="00347E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กรรมการคนที่ 2 ร้อยละ ...........</w:t>
            </w:r>
          </w:p>
          <w:p w14:paraId="2E247CD9" w14:textId="4B5139E2" w:rsidR="00347E86" w:rsidRDefault="00347E86" w:rsidP="00447F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กรรมการคนที่ 3 ร้อยละ ...........</w:t>
            </w:r>
          </w:p>
        </w:tc>
      </w:tr>
      <w:tr w:rsidR="00347E86" w14:paraId="77A387ED" w14:textId="77777777" w:rsidTr="002823D6">
        <w:tc>
          <w:tcPr>
            <w:tcW w:w="10174" w:type="dxa"/>
            <w:gridSpan w:val="3"/>
          </w:tcPr>
          <w:p w14:paraId="2D38D080" w14:textId="2E8F2C35" w:rsidR="00347E86" w:rsidRDefault="00347E86" w:rsidP="00347E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7E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ผลการประเมิน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ผ่านเกณฑ์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ไม่ผ่านเกณฑ์</w:t>
            </w:r>
          </w:p>
        </w:tc>
      </w:tr>
    </w:tbl>
    <w:p w14:paraId="0A0037CB" w14:textId="5A143352" w:rsidR="00347E86" w:rsidRPr="00347E86" w:rsidRDefault="00347E86" w:rsidP="00347E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7E86">
        <w:rPr>
          <w:rFonts w:ascii="TH SarabunPSK" w:hAnsi="TH SarabunPSK" w:cs="TH SarabunPSK"/>
          <w:b/>
          <w:bCs/>
          <w:sz w:val="32"/>
          <w:szCs w:val="32"/>
          <w:cs/>
        </w:rPr>
        <w:t xml:space="preserve">9.1.2 กรณีข้าราชการครูประสงค์จะนำผลงานที่เกิดจากการปฏิบัติหน้าที่ ตามหลักเกณฑ์และวิธีการฯ </w:t>
      </w:r>
    </w:p>
    <w:p w14:paraId="45691307" w14:textId="77777777" w:rsidR="00347E86" w:rsidRPr="00347E86" w:rsidRDefault="00347E86" w:rsidP="00347E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47E8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21/2560 มารายงานเพื่อนับรวมกับผลการพัฒนางานตามข้อตกลง  </w:t>
      </w:r>
    </w:p>
    <w:p w14:paraId="6B0BDACB" w14:textId="7EDD0D05" w:rsidR="00347E86" w:rsidRPr="00347E86" w:rsidRDefault="00347E86" w:rsidP="00347E86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47E86">
        <w:rPr>
          <w:rFonts w:ascii="TH SarabunPSK" w:hAnsi="TH SarabunPSK" w:cs="TH SarabunPSK"/>
          <w:sz w:val="32"/>
          <w:szCs w:val="32"/>
          <w:cs/>
        </w:rPr>
        <w:t xml:space="preserve">ให้รายงานผลการประเมินผลงานที่เกิดจากการปฏิบัติหน้าที่ และผลการพัฒนางานตามข้อตกลง ดังนี้ </w:t>
      </w:r>
    </w:p>
    <w:p w14:paraId="0B409EC3" w14:textId="3F176787" w:rsidR="00537685" w:rsidRPr="00347E86" w:rsidRDefault="00347E86" w:rsidP="00347E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47E86">
        <w:rPr>
          <w:rFonts w:ascii="TH SarabunPSK" w:hAnsi="TH SarabunPSK" w:cs="TH SarabunPSK"/>
          <w:b/>
          <w:bCs/>
          <w:sz w:val="32"/>
          <w:szCs w:val="32"/>
          <w:cs/>
        </w:rPr>
        <w:t>(1) ผลงานที่เกิดจากการปฏิบัติน้าที่  ตามหลักเกณฑ์และวิธีการฯ ว 21/2560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183"/>
        <w:gridCol w:w="2184"/>
      </w:tblGrid>
      <w:tr w:rsidR="00347E86" w:rsidRPr="00074A4F" w14:paraId="0613A678" w14:textId="77777777" w:rsidTr="00347E86">
        <w:tc>
          <w:tcPr>
            <w:tcW w:w="5807" w:type="dxa"/>
            <w:vAlign w:val="center"/>
          </w:tcPr>
          <w:p w14:paraId="47931C4F" w14:textId="5EA4CCC1" w:rsidR="00347E86" w:rsidRPr="00074A4F" w:rsidRDefault="00347E86" w:rsidP="00347E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183" w:type="dxa"/>
          </w:tcPr>
          <w:p w14:paraId="2F3AA343" w14:textId="77777777" w:rsidR="00347E86" w:rsidRPr="00074A4F" w:rsidRDefault="00347E86" w:rsidP="00347E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ปีการศึกษา......</w:t>
            </w:r>
          </w:p>
          <w:p w14:paraId="71B1D0C6" w14:textId="4B08E4B4" w:rsidR="00347E86" w:rsidRPr="00074A4F" w:rsidRDefault="00347E86" w:rsidP="00347E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ระดับคุณภาพที่ได้</w:t>
            </w:r>
          </w:p>
        </w:tc>
        <w:tc>
          <w:tcPr>
            <w:tcW w:w="2184" w:type="dxa"/>
          </w:tcPr>
          <w:p w14:paraId="73E2AE3A" w14:textId="77777777" w:rsidR="00347E86" w:rsidRPr="00074A4F" w:rsidRDefault="00347E86" w:rsidP="00347E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ปีการศึกษา......</w:t>
            </w:r>
          </w:p>
          <w:p w14:paraId="4DA3201C" w14:textId="5A42D2E4" w:rsidR="00347E86" w:rsidRPr="00074A4F" w:rsidRDefault="00347E86" w:rsidP="00347E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ระดับคุณภาพที่ได้</w:t>
            </w:r>
          </w:p>
        </w:tc>
      </w:tr>
      <w:tr w:rsidR="00074A4F" w:rsidRPr="00074A4F" w14:paraId="24C1FE96" w14:textId="77777777" w:rsidTr="00347E86">
        <w:tc>
          <w:tcPr>
            <w:tcW w:w="5807" w:type="dxa"/>
            <w:vAlign w:val="center"/>
          </w:tcPr>
          <w:p w14:paraId="7DF90319" w14:textId="77777777" w:rsidR="00074A4F" w:rsidRPr="00074A4F" w:rsidRDefault="00074A4F" w:rsidP="00074A4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ด้านที่ 1 ด้านการจัดการเรียนการสอน</w:t>
            </w:r>
          </w:p>
          <w:p w14:paraId="057AB4F9" w14:textId="77777777" w:rsidR="00074A4F" w:rsidRPr="00074A4F" w:rsidRDefault="00074A4F" w:rsidP="00074A4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1.1 การสร้างและหรือพัฒนาหลักสูตร</w:t>
            </w:r>
          </w:p>
          <w:p w14:paraId="6A5EF4BC" w14:textId="77777777" w:rsidR="00074A4F" w:rsidRPr="00074A4F" w:rsidRDefault="00074A4F" w:rsidP="00074A4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1.2 การจัดการเรียนรู้</w:t>
            </w:r>
          </w:p>
          <w:p w14:paraId="06D733CA" w14:textId="77777777" w:rsidR="00074A4F" w:rsidRPr="00074A4F" w:rsidRDefault="00074A4F" w:rsidP="00074A4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1.2.1 การออกแบบหน่วยการเรียนรู้</w:t>
            </w:r>
          </w:p>
          <w:p w14:paraId="1C1BD3D3" w14:textId="77777777" w:rsidR="00074A4F" w:rsidRPr="00074A4F" w:rsidRDefault="00074A4F" w:rsidP="00074A4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1.2.2 การจัดทำแผนการจัดการเรียนรู้/แผนการจัดการศึกษาเฉพาะรายบุคคล (</w:t>
            </w:r>
            <w:r w:rsidRPr="00074A4F">
              <w:rPr>
                <w:rFonts w:ascii="TH SarabunPSK" w:hAnsi="TH SarabunPSK" w:cs="TH SarabunPSK"/>
                <w:sz w:val="30"/>
                <w:szCs w:val="30"/>
              </w:rPr>
              <w:t>IEP</w:t>
            </w: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074A4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/แผนการสอนรายบุคคล (</w:t>
            </w:r>
            <w:r w:rsidRPr="00074A4F">
              <w:rPr>
                <w:rFonts w:ascii="TH SarabunPSK" w:hAnsi="TH SarabunPSK" w:cs="TH SarabunPSK"/>
                <w:sz w:val="30"/>
                <w:szCs w:val="30"/>
              </w:rPr>
              <w:t>IIP</w:t>
            </w: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074A4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/ แผนการจัดประสบการณ์</w:t>
            </w:r>
          </w:p>
          <w:p w14:paraId="3C3E88D4" w14:textId="77777777" w:rsidR="00074A4F" w:rsidRPr="00074A4F" w:rsidRDefault="00074A4F" w:rsidP="00074A4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1.2.3 กลยุทธ์ในการจัดการเรียนรู้</w:t>
            </w:r>
          </w:p>
          <w:p w14:paraId="7C527528" w14:textId="77777777" w:rsidR="00074A4F" w:rsidRPr="00074A4F" w:rsidRDefault="00074A4F" w:rsidP="00074A4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1.2.4 คุณภาพผู้เรียน</w:t>
            </w:r>
          </w:p>
          <w:p w14:paraId="7131C204" w14:textId="77777777" w:rsidR="00074A4F" w:rsidRPr="00074A4F" w:rsidRDefault="00074A4F" w:rsidP="00074A4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1.3 การสร้างและการพัฒนา สื่อ นวัตกรรม เทคโนโลยีทางการศึกษา และแหล่งเรียนรู้</w:t>
            </w:r>
          </w:p>
          <w:p w14:paraId="2FF7AEA2" w14:textId="77777777" w:rsidR="00074A4F" w:rsidRPr="00074A4F" w:rsidRDefault="00074A4F" w:rsidP="00074A4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1.4 การวัดและประเมินผลการการเรียนรู้</w:t>
            </w:r>
          </w:p>
          <w:p w14:paraId="58A1EB70" w14:textId="449E3068" w:rsidR="00074A4F" w:rsidRPr="00074A4F" w:rsidRDefault="00074A4F" w:rsidP="00074A4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1.5 การวิจัยเพื่อพัฒนาการเรียนรู้</w:t>
            </w:r>
          </w:p>
        </w:tc>
        <w:tc>
          <w:tcPr>
            <w:tcW w:w="2183" w:type="dxa"/>
          </w:tcPr>
          <w:p w14:paraId="25CC0197" w14:textId="77777777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C7C41B0" w14:textId="77777777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</w:t>
            </w:r>
          </w:p>
          <w:p w14:paraId="5DFA40B0" w14:textId="49ECA6C4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6C69907" w14:textId="0AFC6459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0FA25BB7" w14:textId="1A18068C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26BFEBC6" w14:textId="2BC4C646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6F73FE0" w14:textId="465A430D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FCB18ED" w14:textId="6C28A0B3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6DA9F27A" w14:textId="4BAC7CB7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33396235" w14:textId="65B623DA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178A5C2E" w14:textId="31FF1F76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1C6C58F" w14:textId="3195DDCF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56D21648" w14:textId="5FBC5E16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2184" w:type="dxa"/>
          </w:tcPr>
          <w:p w14:paraId="63144BD0" w14:textId="77777777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CAD636D" w14:textId="77777777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</w:t>
            </w:r>
          </w:p>
          <w:p w14:paraId="42CBFF8D" w14:textId="77777777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7178B7B" w14:textId="77777777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4D4EBD8F" w14:textId="77777777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60CAE28D" w14:textId="77777777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621FA0" w14:textId="77777777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964263F" w14:textId="77777777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421C3905" w14:textId="77777777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4FC45181" w14:textId="77777777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39778FCA" w14:textId="77777777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AD40EA0" w14:textId="77777777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54ADA5E4" w14:textId="7441EC95" w:rsidR="00074A4F" w:rsidRPr="00074A4F" w:rsidRDefault="00074A4F" w:rsidP="00074A4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</w:p>
        </w:tc>
      </w:tr>
      <w:tr w:rsidR="00347E86" w:rsidRPr="00074A4F" w14:paraId="3893CB70" w14:textId="77777777" w:rsidTr="00347E86">
        <w:tc>
          <w:tcPr>
            <w:tcW w:w="5807" w:type="dxa"/>
            <w:vAlign w:val="center"/>
          </w:tcPr>
          <w:p w14:paraId="2A8D8242" w14:textId="77777777" w:rsidR="00074A4F" w:rsidRPr="00074A4F" w:rsidRDefault="00074A4F" w:rsidP="00074A4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ด้านที่ 2 ด้านการบริหารจัดการชั้นเรียน</w:t>
            </w:r>
          </w:p>
          <w:p w14:paraId="11CAEC5B" w14:textId="77777777" w:rsidR="00074A4F" w:rsidRPr="00074A4F" w:rsidRDefault="00074A4F" w:rsidP="00074A4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2.1 การบริหารจัดการชั้นเรียน</w:t>
            </w:r>
          </w:p>
          <w:p w14:paraId="30DA1263" w14:textId="77777777" w:rsidR="00074A4F" w:rsidRPr="00074A4F" w:rsidRDefault="00074A4F" w:rsidP="00074A4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2.2 การจัดระบบดูแลช่วยเหลือผู้เรียน</w:t>
            </w:r>
          </w:p>
          <w:p w14:paraId="38654D84" w14:textId="48005272" w:rsidR="00074A4F" w:rsidRPr="00074A4F" w:rsidRDefault="00074A4F" w:rsidP="00074A4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2.3 การจัดทำข้อมูลสารสนเทศและเอกสารประจำชั้นเรียนหรือประจำวิชา</w:t>
            </w:r>
          </w:p>
        </w:tc>
        <w:tc>
          <w:tcPr>
            <w:tcW w:w="2183" w:type="dxa"/>
          </w:tcPr>
          <w:p w14:paraId="215B861D" w14:textId="77777777" w:rsidR="00347E86" w:rsidRPr="00074A4F" w:rsidRDefault="00347E86" w:rsidP="00347E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84" w:type="dxa"/>
          </w:tcPr>
          <w:p w14:paraId="4F34D31C" w14:textId="77777777" w:rsidR="00347E86" w:rsidRPr="00074A4F" w:rsidRDefault="00347E86" w:rsidP="00347E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47E86" w:rsidRPr="00074A4F" w14:paraId="359A3A58" w14:textId="77777777" w:rsidTr="00347E86">
        <w:tc>
          <w:tcPr>
            <w:tcW w:w="5807" w:type="dxa"/>
          </w:tcPr>
          <w:p w14:paraId="390023B3" w14:textId="2C7DD696" w:rsidR="00074A4F" w:rsidRPr="00074A4F" w:rsidRDefault="00074A4F" w:rsidP="00074A4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ด้านที่ 3 ด้านการพัฒนาตนเองและวิชาชีพ</w:t>
            </w:r>
          </w:p>
          <w:p w14:paraId="55666BA8" w14:textId="6BB79EDF" w:rsidR="00074A4F" w:rsidRPr="00074A4F" w:rsidRDefault="00074A4F" w:rsidP="00074A4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3.1 การพัฒนาตนเอง</w:t>
            </w:r>
          </w:p>
          <w:p w14:paraId="26273652" w14:textId="06AC4884" w:rsidR="00347E86" w:rsidRPr="00074A4F" w:rsidRDefault="00074A4F" w:rsidP="00347E8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3.2 การพัฒนาวิชาชีพ</w:t>
            </w:r>
          </w:p>
        </w:tc>
        <w:tc>
          <w:tcPr>
            <w:tcW w:w="2183" w:type="dxa"/>
          </w:tcPr>
          <w:p w14:paraId="495BC0A7" w14:textId="411F808B" w:rsidR="00347E86" w:rsidRPr="00074A4F" w:rsidRDefault="00347E86" w:rsidP="00347E8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84" w:type="dxa"/>
          </w:tcPr>
          <w:p w14:paraId="6D10B91B" w14:textId="34732A03" w:rsidR="00347E86" w:rsidRPr="00074A4F" w:rsidRDefault="00347E86" w:rsidP="00347E8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7E86" w:rsidRPr="00074A4F" w14:paraId="07B8BEB5" w14:textId="77777777" w:rsidTr="00B131A0">
        <w:tc>
          <w:tcPr>
            <w:tcW w:w="10174" w:type="dxa"/>
            <w:gridSpan w:val="3"/>
          </w:tcPr>
          <w:p w14:paraId="78BD0D6B" w14:textId="77777777" w:rsidR="00347E86" w:rsidRPr="00074A4F" w:rsidRDefault="00347E86" w:rsidP="00347E8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</w:t>
            </w: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ผลการประเมิน   </w:t>
            </w:r>
            <w:r w:rsidRPr="00074A4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ผ่านเกณฑ์           </w:t>
            </w:r>
            <w:r w:rsidRPr="00074A4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ไม่ผ่านเกณฑ์</w:t>
            </w:r>
          </w:p>
        </w:tc>
      </w:tr>
    </w:tbl>
    <w:p w14:paraId="3718F0BC" w14:textId="77777777" w:rsidR="00E8558E" w:rsidRPr="00E8558E" w:rsidRDefault="00E8558E" w:rsidP="00E8558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855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การพัฒนางานตามข้อตกลง </w:t>
      </w:r>
      <w:r w:rsidRPr="00E8558E">
        <w:rPr>
          <w:rFonts w:ascii="TH SarabunPSK" w:hAnsi="TH SarabunPSK" w:cs="TH SarabunPSK"/>
          <w:b/>
          <w:bCs/>
          <w:sz w:val="32"/>
          <w:szCs w:val="32"/>
        </w:rPr>
        <w:t xml:space="preserve">(PA) </w:t>
      </w:r>
      <w:r w:rsidRPr="00E8558E">
        <w:rPr>
          <w:rFonts w:ascii="TH SarabunPSK" w:hAnsi="TH SarabunPSK" w:cs="TH SarabunPSK" w:hint="cs"/>
          <w:b/>
          <w:bCs/>
          <w:sz w:val="32"/>
          <w:szCs w:val="32"/>
          <w:cs/>
        </w:rPr>
        <w:t>ตามหลักเกณฑ์และวิธีการฯ ว9/2564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1"/>
        <w:gridCol w:w="3692"/>
        <w:gridCol w:w="3091"/>
      </w:tblGrid>
      <w:tr w:rsidR="00E8558E" w14:paraId="0572B19B" w14:textId="77777777" w:rsidTr="00B131A0">
        <w:tc>
          <w:tcPr>
            <w:tcW w:w="3391" w:type="dxa"/>
          </w:tcPr>
          <w:p w14:paraId="52D81E3C" w14:textId="77777777" w:rsidR="00E8558E" w:rsidRPr="00537685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6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การพัฒนางานตามข้อตกลง</w:t>
            </w:r>
          </w:p>
        </w:tc>
        <w:tc>
          <w:tcPr>
            <w:tcW w:w="3692" w:type="dxa"/>
          </w:tcPr>
          <w:p w14:paraId="480CB7A4" w14:textId="77777777" w:rsidR="00E8558E" w:rsidRPr="00537685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6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3091" w:type="dxa"/>
          </w:tcPr>
          <w:p w14:paraId="2AEDF23C" w14:textId="77777777" w:rsidR="00E8558E" w:rsidRPr="00537685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6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E8558E" w14:paraId="6380E63C" w14:textId="77777777" w:rsidTr="00B131A0">
        <w:tc>
          <w:tcPr>
            <w:tcW w:w="3391" w:type="dxa"/>
          </w:tcPr>
          <w:p w14:paraId="1C143791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พ.ศ. ........................</w:t>
            </w:r>
          </w:p>
          <w:p w14:paraId="4EA46840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 ....... ถึงวันที่...........</w:t>
            </w:r>
          </w:p>
        </w:tc>
        <w:tc>
          <w:tcPr>
            <w:tcW w:w="3692" w:type="dxa"/>
          </w:tcPr>
          <w:p w14:paraId="14405065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ต้องได้คะแนนจากคณะกรรมการแต่ละคนไม่ต่ำกว่าร้อยละ 70</w:t>
            </w:r>
          </w:p>
        </w:tc>
        <w:tc>
          <w:tcPr>
            <w:tcW w:w="3091" w:type="dxa"/>
          </w:tcPr>
          <w:p w14:paraId="0258F0D0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กรรมการคนที่ 1 ร้อยละ ...........</w:t>
            </w:r>
          </w:p>
          <w:p w14:paraId="291AFEEE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กรรมการคนที่ 2 ร้อยละ ...........</w:t>
            </w:r>
          </w:p>
          <w:p w14:paraId="0BB2C01E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กรรมการคนที่ 3 ร้อยละ ...........</w:t>
            </w:r>
          </w:p>
        </w:tc>
      </w:tr>
      <w:tr w:rsidR="00E8558E" w14:paraId="1614B7F7" w14:textId="77777777" w:rsidTr="00B131A0">
        <w:tc>
          <w:tcPr>
            <w:tcW w:w="10174" w:type="dxa"/>
            <w:gridSpan w:val="3"/>
          </w:tcPr>
          <w:p w14:paraId="630D737F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7E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ผลการประเมิน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ผ่านเกณฑ์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ไม่ผ่านเกณฑ์</w:t>
            </w:r>
          </w:p>
        </w:tc>
      </w:tr>
    </w:tbl>
    <w:p w14:paraId="4B80A81C" w14:textId="3081BB8F" w:rsidR="00E8558E" w:rsidRPr="0030252A" w:rsidRDefault="00E8558E" w:rsidP="00E8558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การยื่นคำขอในปีงบประมาณ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 (วันที่ 1 ตุลาคม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0252A">
        <w:rPr>
          <w:rFonts w:ascii="TH SarabunPSK" w:hAnsi="TH SarabunPSK" w:cs="TH SarabunPSK" w:hint="cs"/>
          <w:b/>
          <w:bCs/>
          <w:sz w:val="32"/>
          <w:szCs w:val="32"/>
          <w:cs/>
        </w:rPr>
        <w:t>ถึ</w:t>
      </w: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>งวันที่ 30 กันยายน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21BE0EFE" w14:textId="6EFCB616" w:rsidR="00E8558E" w:rsidRPr="0030252A" w:rsidRDefault="00E8558E" w:rsidP="00E8558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 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.1 กรณีข้าราชการครูประสงค์จะนำผลการพัฒนาคุณภาพผู้เรียน (ด้านที่ 3 หรือด้านที่ 3 ส่วนที่ 1 </w:t>
      </w:r>
    </w:p>
    <w:p w14:paraId="1351F16E" w14:textId="77777777" w:rsidR="00E8558E" w:rsidRPr="0030252A" w:rsidRDefault="00E8558E" w:rsidP="00E855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แล้วแต่กรณี) ตามหลักเกณฑ์และวิธีการฯ ว 17/2552 มารายงานเพื่อนับรวมกับผลการพัฒนางานตามข้อตกลง  </w:t>
      </w:r>
    </w:p>
    <w:p w14:paraId="49A7C38E" w14:textId="77777777" w:rsidR="00E8558E" w:rsidRPr="0030252A" w:rsidRDefault="00E8558E" w:rsidP="00E855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>ให้รายงานผลการพัฒนาคุณภาพผู้เรียน และผลการพัฒนางานตามข้อตกลง ดังนี</w:t>
      </w:r>
      <w:r w:rsidRPr="0030252A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7932BDEE" w14:textId="77777777" w:rsidR="00E8558E" w:rsidRPr="00E8558E" w:rsidRDefault="00E8558E" w:rsidP="00E855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252A">
        <w:rPr>
          <w:rFonts w:ascii="TH SarabunPSK" w:hAnsi="TH SarabunPSK" w:cs="TH SarabunPSK"/>
          <w:sz w:val="32"/>
          <w:szCs w:val="32"/>
          <w:cs/>
        </w:rPr>
        <w:tab/>
      </w:r>
      <w:r w:rsidRPr="00E8558E">
        <w:rPr>
          <w:rFonts w:ascii="TH SarabunPSK" w:hAnsi="TH SarabunPSK" w:cs="TH SarabunPSK"/>
          <w:b/>
          <w:bCs/>
          <w:sz w:val="32"/>
          <w:szCs w:val="32"/>
        </w:rPr>
        <w:t xml:space="preserve">(1) </w:t>
      </w:r>
      <w:r w:rsidRPr="00E8558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ผลการพัฒนาคุณภาพผู้เรียน ตามหลักเกณฑ์และวิธีการฯ ว</w:t>
      </w:r>
      <w:r w:rsidRPr="00E8558E">
        <w:rPr>
          <w:rFonts w:ascii="TH SarabunPSK" w:hAnsi="TH SarabunPSK" w:cs="TH SarabunPSK"/>
          <w:b/>
          <w:bCs/>
          <w:sz w:val="32"/>
          <w:szCs w:val="32"/>
        </w:rPr>
        <w:t>17/2552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1305"/>
        <w:gridCol w:w="1928"/>
      </w:tblGrid>
      <w:tr w:rsidR="00E8558E" w14:paraId="6B9508BA" w14:textId="77777777" w:rsidTr="00E8558E">
        <w:trPr>
          <w:tblHeader/>
        </w:trPr>
        <w:tc>
          <w:tcPr>
            <w:tcW w:w="4957" w:type="dxa"/>
            <w:vMerge w:val="restart"/>
            <w:vAlign w:val="center"/>
          </w:tcPr>
          <w:p w14:paraId="2AAD3E29" w14:textId="77777777" w:rsidR="00E8558E" w:rsidRPr="00AC4394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3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5217" w:type="dxa"/>
            <w:gridSpan w:val="3"/>
            <w:vAlign w:val="center"/>
          </w:tcPr>
          <w:p w14:paraId="5336778C" w14:textId="77777777" w:rsidR="00E8558E" w:rsidRPr="00AC4394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43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เปรียบเทียบปีการศึกษา 2562 กับปีการศึกษา 2563 (ว17/2552)</w:t>
            </w:r>
          </w:p>
        </w:tc>
      </w:tr>
      <w:tr w:rsidR="00E8558E" w14:paraId="42B2FF1F" w14:textId="77777777" w:rsidTr="00E8558E">
        <w:trPr>
          <w:tblHeader/>
        </w:trPr>
        <w:tc>
          <w:tcPr>
            <w:tcW w:w="4957" w:type="dxa"/>
            <w:vMerge/>
            <w:vAlign w:val="center"/>
          </w:tcPr>
          <w:p w14:paraId="4F7CC3BA" w14:textId="77777777" w:rsidR="00E8558E" w:rsidRPr="00AC4394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006D8FAA" w14:textId="77777777" w:rsidR="00E8558E" w:rsidRPr="00AC4394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3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ระดับคุณภาพที่ได้</w:t>
            </w:r>
          </w:p>
        </w:tc>
        <w:tc>
          <w:tcPr>
            <w:tcW w:w="1305" w:type="dxa"/>
            <w:vAlign w:val="center"/>
          </w:tcPr>
          <w:p w14:paraId="062D1F1D" w14:textId="77777777" w:rsidR="00E8558E" w:rsidRPr="00AC4394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3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928" w:type="dxa"/>
            <w:vAlign w:val="center"/>
          </w:tcPr>
          <w:p w14:paraId="0C0F516A" w14:textId="77777777" w:rsidR="00E8558E" w:rsidRPr="00AC4394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3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E8558E" w14:paraId="0A148493" w14:textId="77777777" w:rsidTr="00B131A0">
        <w:tc>
          <w:tcPr>
            <w:tcW w:w="4957" w:type="dxa"/>
          </w:tcPr>
          <w:p w14:paraId="67F217E4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ผลสัมฤทธิ์ทางการเรียน</w:t>
            </w:r>
          </w:p>
          <w:p w14:paraId="4D8B6AC2" w14:textId="77777777" w:rsidR="00E8558E" w:rsidRPr="00B13505" w:rsidRDefault="00E8558E" w:rsidP="00B131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135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สำหรับผู้ขอที่สอนเด็กปกติ</w:t>
            </w:r>
          </w:p>
          <w:p w14:paraId="788B61A6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ผลสัมฤทธิ์ทางการเรียนก่อนเรียนและหลังเรียน</w:t>
            </w:r>
          </w:p>
          <w:p w14:paraId="162E20F5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ค่าทีเฉลี่ยผลสัมฤทธิ์ทางการเรียนของวิชาที่สอน</w:t>
            </w:r>
          </w:p>
          <w:p w14:paraId="02B31007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1.3 ผลการประเมินและหรือการทดสอบของวิชาที่สอน/กลุ่มสาระการเรียนรู้ในระดับเขต/ประเทศ</w:t>
            </w:r>
          </w:p>
        </w:tc>
        <w:tc>
          <w:tcPr>
            <w:tcW w:w="1984" w:type="dxa"/>
          </w:tcPr>
          <w:p w14:paraId="2A7A98C9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44325C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4CCE03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608813B7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  <w:p w14:paraId="5F695062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305" w:type="dxa"/>
          </w:tcPr>
          <w:p w14:paraId="663DB7EF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C64116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BBCD19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</w:p>
          <w:p w14:paraId="77B80554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</w:p>
          <w:p w14:paraId="69B17221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</w:p>
        </w:tc>
        <w:tc>
          <w:tcPr>
            <w:tcW w:w="1928" w:type="dxa"/>
          </w:tcPr>
          <w:p w14:paraId="57745DB0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3B12E3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506229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7DD2949C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  <w:p w14:paraId="129C1D16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</w:tr>
      <w:tr w:rsidR="00E8558E" w14:paraId="4A6B861A" w14:textId="77777777" w:rsidTr="00B131A0">
        <w:tc>
          <w:tcPr>
            <w:tcW w:w="4957" w:type="dxa"/>
          </w:tcPr>
          <w:p w14:paraId="502EBBFD" w14:textId="77777777" w:rsidR="00E8558E" w:rsidRPr="00B13505" w:rsidRDefault="00E8558E" w:rsidP="00B131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135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สำหรับผู้ขอที่สอนการศึกษาปฐมวัย</w:t>
            </w:r>
          </w:p>
          <w:p w14:paraId="2BEEC8C8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ผู้เรียนมีพัฒนาการตามมาตรฐานคุณลักษณะอันพึงประสงค์</w:t>
            </w:r>
          </w:p>
          <w:p w14:paraId="02995B67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ระดับ/คะแนนพัฒนาการก่อนเรียนและหลังเรียนในปีปัจจุบันสูงกว่าปีที่ผ่านมา</w:t>
            </w:r>
          </w:p>
          <w:p w14:paraId="5054417A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1.3 ผลการประเมินพัฒนาการระดับประเทศ/เขต</w:t>
            </w:r>
          </w:p>
        </w:tc>
        <w:tc>
          <w:tcPr>
            <w:tcW w:w="1984" w:type="dxa"/>
          </w:tcPr>
          <w:p w14:paraId="4B60D4F7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D6EAEF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3BFFBF8C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6426D7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  <w:p w14:paraId="6632DCCC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4D5E04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305" w:type="dxa"/>
          </w:tcPr>
          <w:p w14:paraId="5B1CAC79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1182CF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</w:p>
          <w:p w14:paraId="18D42BC6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A0060D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</w:p>
          <w:p w14:paraId="7C14E042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EC4561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</w:p>
        </w:tc>
        <w:tc>
          <w:tcPr>
            <w:tcW w:w="1928" w:type="dxa"/>
          </w:tcPr>
          <w:p w14:paraId="4E2E6863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67891C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5003EDA2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C0405C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  <w:p w14:paraId="0771E177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E3561E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</w:tr>
      <w:tr w:rsidR="00E8558E" w14:paraId="6F99EFC8" w14:textId="77777777" w:rsidTr="00B131A0">
        <w:tc>
          <w:tcPr>
            <w:tcW w:w="4957" w:type="dxa"/>
          </w:tcPr>
          <w:p w14:paraId="1A047F0C" w14:textId="77777777" w:rsidR="00E8558E" w:rsidRPr="00B13505" w:rsidRDefault="00E8558E" w:rsidP="00B131A0">
            <w:pPr>
              <w:tabs>
                <w:tab w:val="left" w:pos="29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135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สำหรับผู้ขอที่สอน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การศึกษาพิเศษ</w:t>
            </w:r>
          </w:p>
          <w:p w14:paraId="398A9C8B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ความสามารถในการพัฒนาการด้านต่าง ๆ </w:t>
            </w:r>
          </w:p>
          <w:p w14:paraId="15A44848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การบริการที่จัดให้กับผู้เรียน</w:t>
            </w:r>
          </w:p>
        </w:tc>
        <w:tc>
          <w:tcPr>
            <w:tcW w:w="1984" w:type="dxa"/>
          </w:tcPr>
          <w:p w14:paraId="5A75A615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7148BF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0B00AE6B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305" w:type="dxa"/>
          </w:tcPr>
          <w:p w14:paraId="342FE90F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0CA20B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0)</w:t>
            </w:r>
          </w:p>
          <w:p w14:paraId="58B13F4F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</w:p>
        </w:tc>
        <w:tc>
          <w:tcPr>
            <w:tcW w:w="1928" w:type="dxa"/>
          </w:tcPr>
          <w:p w14:paraId="22D6A633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B2A69B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23AE4501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</w:tr>
      <w:tr w:rsidR="00E8558E" w14:paraId="133120E6" w14:textId="77777777" w:rsidTr="00B131A0">
        <w:tc>
          <w:tcPr>
            <w:tcW w:w="4957" w:type="dxa"/>
          </w:tcPr>
          <w:p w14:paraId="7F90C33D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ผลการพัฒนาผู้เรียนด้านอื่น ๆ </w:t>
            </w:r>
          </w:p>
          <w:p w14:paraId="6F9EF777" w14:textId="77777777" w:rsidR="00E8558E" w:rsidRPr="00B13505" w:rsidRDefault="00E8558E" w:rsidP="00B131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135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สำหรับผู้ขอที่สอนเด็กปกติ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และการศึกษาพิเศษ</w:t>
            </w:r>
          </w:p>
          <w:p w14:paraId="40887742" w14:textId="3CC52DD6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 ผลการพัฒนาผู้เรียน ด้านสุขภาพ ร่างกาย สติปัญญา อารมณ์และสังคม</w:t>
            </w:r>
          </w:p>
          <w:p w14:paraId="4E53EF86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2.2 คุณลักษณะอันพึงประสงค์ของผู้เรียน</w:t>
            </w:r>
          </w:p>
        </w:tc>
        <w:tc>
          <w:tcPr>
            <w:tcW w:w="1984" w:type="dxa"/>
          </w:tcPr>
          <w:p w14:paraId="0518CBA3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48EB88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80868A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40B63692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586219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305" w:type="dxa"/>
          </w:tcPr>
          <w:p w14:paraId="3EB81181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845316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7448F0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</w:p>
          <w:p w14:paraId="411EDFC7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7B9ECC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(10)</w:t>
            </w:r>
          </w:p>
        </w:tc>
        <w:tc>
          <w:tcPr>
            <w:tcW w:w="1928" w:type="dxa"/>
          </w:tcPr>
          <w:p w14:paraId="1987D938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A4FC68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73EB0F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210D9104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8115E1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</w:tr>
      <w:tr w:rsidR="00E8558E" w14:paraId="2FEB771B" w14:textId="77777777" w:rsidTr="00B131A0">
        <w:tc>
          <w:tcPr>
            <w:tcW w:w="4957" w:type="dxa"/>
          </w:tcPr>
          <w:p w14:paraId="5EC7C7F5" w14:textId="77777777" w:rsidR="00E8558E" w:rsidRPr="00E8558E" w:rsidRDefault="00E8558E" w:rsidP="00B131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</w:t>
            </w:r>
            <w:r w:rsidRPr="00E855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สำหรับผู้ขอที่สอนการศึกษาปฐมวัย</w:t>
            </w:r>
          </w:p>
          <w:p w14:paraId="314EE8E2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ผลการพัฒนาคุณลักษณะอันพึงประสงค์ของผู้เรียนเพิ่มเติมจากที่กำหนดในหลักสูตรการศึกษาปฐมวัย พุทธศักราช 2546</w:t>
            </w:r>
          </w:p>
        </w:tc>
        <w:tc>
          <w:tcPr>
            <w:tcW w:w="1984" w:type="dxa"/>
          </w:tcPr>
          <w:p w14:paraId="3B48E8A3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119A71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305" w:type="dxa"/>
          </w:tcPr>
          <w:p w14:paraId="795ECA19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7C1466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</w:t>
            </w:r>
            <w:r>
              <w:rPr>
                <w:rFonts w:ascii="TH SarabunPSK" w:hAnsi="TH SarabunPSK" w:cs="TH SarabunPSK"/>
                <w:sz w:val="32"/>
                <w:szCs w:val="32"/>
              </w:rPr>
              <w:t>0)</w:t>
            </w:r>
          </w:p>
        </w:tc>
        <w:tc>
          <w:tcPr>
            <w:tcW w:w="1928" w:type="dxa"/>
          </w:tcPr>
          <w:p w14:paraId="67275582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084EDD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38C6710B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558E" w14:paraId="6CFE0E01" w14:textId="77777777" w:rsidTr="00B131A0">
        <w:tc>
          <w:tcPr>
            <w:tcW w:w="4957" w:type="dxa"/>
          </w:tcPr>
          <w:p w14:paraId="774524EA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ปริมาณและสภาพของงาน</w:t>
            </w:r>
          </w:p>
          <w:p w14:paraId="32A62A9B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3.1 ปริมาณงาน</w:t>
            </w:r>
          </w:p>
          <w:p w14:paraId="2BBD510E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3.2 สภาพของงาน</w:t>
            </w:r>
          </w:p>
        </w:tc>
        <w:tc>
          <w:tcPr>
            <w:tcW w:w="1984" w:type="dxa"/>
          </w:tcPr>
          <w:p w14:paraId="18DB4A46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BD1E25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053A4C8F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305" w:type="dxa"/>
          </w:tcPr>
          <w:p w14:paraId="2897B8A2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92D88B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1F8A4775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28" w:type="dxa"/>
          </w:tcPr>
          <w:p w14:paraId="16E409C1" w14:textId="77777777" w:rsidR="00E8558E" w:rsidRDefault="00E8558E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56F812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3477A4E7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</w:tr>
      <w:tr w:rsidR="00E8558E" w14:paraId="2290334D" w14:textId="77777777" w:rsidTr="00B131A0">
        <w:tc>
          <w:tcPr>
            <w:tcW w:w="6941" w:type="dxa"/>
            <w:gridSpan w:val="2"/>
          </w:tcPr>
          <w:p w14:paraId="696C1F44" w14:textId="77777777" w:rsidR="00E8558E" w:rsidRPr="00347E86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E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305" w:type="dxa"/>
          </w:tcPr>
          <w:p w14:paraId="73F86AE9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928" w:type="dxa"/>
          </w:tcPr>
          <w:p w14:paraId="1C2A6C7A" w14:textId="77777777" w:rsidR="00E8558E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</w:tr>
      <w:tr w:rsidR="00E8558E" w14:paraId="36F5269B" w14:textId="77777777" w:rsidTr="00B131A0">
        <w:tc>
          <w:tcPr>
            <w:tcW w:w="10174" w:type="dxa"/>
            <w:gridSpan w:val="4"/>
          </w:tcPr>
          <w:p w14:paraId="110CE68B" w14:textId="77777777" w:rsidR="00E8558E" w:rsidRPr="005958E4" w:rsidRDefault="00E8558E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7E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ผลการประเมิน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ผ่านเกณฑ์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ไม่ผ่านเกณฑ์</w:t>
            </w:r>
          </w:p>
        </w:tc>
      </w:tr>
    </w:tbl>
    <w:p w14:paraId="75D6E66A" w14:textId="77777777" w:rsidR="00E8558E" w:rsidRPr="00E8558E" w:rsidRDefault="00E8558E" w:rsidP="00E855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855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การพัฒนางานตามข้อตกลง </w:t>
      </w:r>
      <w:r w:rsidRPr="00E8558E">
        <w:rPr>
          <w:rFonts w:ascii="TH SarabunPSK" w:hAnsi="TH SarabunPSK" w:cs="TH SarabunPSK"/>
          <w:b/>
          <w:bCs/>
          <w:sz w:val="32"/>
          <w:szCs w:val="32"/>
        </w:rPr>
        <w:t xml:space="preserve">(PA) </w:t>
      </w:r>
      <w:r w:rsidRPr="00E8558E">
        <w:rPr>
          <w:rFonts w:ascii="TH SarabunPSK" w:hAnsi="TH SarabunPSK" w:cs="TH SarabunPSK" w:hint="cs"/>
          <w:b/>
          <w:bCs/>
          <w:sz w:val="32"/>
          <w:szCs w:val="32"/>
          <w:cs/>
        </w:rPr>
        <w:t>ตามหลักเกณฑ์และวิธีการฯ ว9/2564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1"/>
        <w:gridCol w:w="3692"/>
        <w:gridCol w:w="3091"/>
      </w:tblGrid>
      <w:tr w:rsidR="00E8558E" w14:paraId="199697A6" w14:textId="77777777" w:rsidTr="00B131A0">
        <w:tc>
          <w:tcPr>
            <w:tcW w:w="3391" w:type="dxa"/>
          </w:tcPr>
          <w:p w14:paraId="5052761B" w14:textId="77777777" w:rsidR="00E8558E" w:rsidRPr="00537685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6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การพัฒนางานตามข้อตกลง</w:t>
            </w:r>
          </w:p>
        </w:tc>
        <w:tc>
          <w:tcPr>
            <w:tcW w:w="3692" w:type="dxa"/>
          </w:tcPr>
          <w:p w14:paraId="0689BE8E" w14:textId="77777777" w:rsidR="00E8558E" w:rsidRPr="00537685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6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3091" w:type="dxa"/>
          </w:tcPr>
          <w:p w14:paraId="6D6011C5" w14:textId="77777777" w:rsidR="00E8558E" w:rsidRPr="00537685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6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E8558E" w14:paraId="3A13F561" w14:textId="77777777" w:rsidTr="00B131A0">
        <w:tc>
          <w:tcPr>
            <w:tcW w:w="3391" w:type="dxa"/>
          </w:tcPr>
          <w:p w14:paraId="7C7C2153" w14:textId="77777777" w:rsidR="00E8558E" w:rsidRDefault="00E8558E" w:rsidP="00E855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พ.ศ. ........................</w:t>
            </w:r>
          </w:p>
          <w:p w14:paraId="14D2E831" w14:textId="4117609E" w:rsidR="00E8558E" w:rsidRPr="00537685" w:rsidRDefault="00E8558E" w:rsidP="00E85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 ....... ถึงวันที่...........</w:t>
            </w:r>
          </w:p>
        </w:tc>
        <w:tc>
          <w:tcPr>
            <w:tcW w:w="3692" w:type="dxa"/>
            <w:vMerge w:val="restart"/>
          </w:tcPr>
          <w:p w14:paraId="7A226B7A" w14:textId="72B5B802" w:rsidR="00E8558E" w:rsidRPr="00537685" w:rsidRDefault="00E8558E" w:rsidP="00E855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ต้องได้คะแนนจากคณะกรรมการแต่ละคนไม่ต่ำกว่าร้อยละ 70</w:t>
            </w:r>
          </w:p>
        </w:tc>
        <w:tc>
          <w:tcPr>
            <w:tcW w:w="3091" w:type="dxa"/>
          </w:tcPr>
          <w:p w14:paraId="511DA17B" w14:textId="77777777" w:rsidR="00E8558E" w:rsidRDefault="00E8558E" w:rsidP="00E855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กรรมการคนที่ 1 ร้อยละ ...........</w:t>
            </w:r>
          </w:p>
          <w:p w14:paraId="78C8DBC6" w14:textId="77777777" w:rsidR="00E8558E" w:rsidRDefault="00E8558E" w:rsidP="00E855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กรรมการคนที่ 2 ร้อยละ ...........</w:t>
            </w:r>
          </w:p>
          <w:p w14:paraId="158212B2" w14:textId="4CA430F1" w:rsidR="00E8558E" w:rsidRPr="00537685" w:rsidRDefault="00E8558E" w:rsidP="00E85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กรรมการคนที่ 3 ร้อยละ ...........</w:t>
            </w:r>
          </w:p>
        </w:tc>
      </w:tr>
      <w:tr w:rsidR="00E8558E" w14:paraId="3E33EC80" w14:textId="77777777" w:rsidTr="00B131A0">
        <w:tc>
          <w:tcPr>
            <w:tcW w:w="3391" w:type="dxa"/>
          </w:tcPr>
          <w:p w14:paraId="41447021" w14:textId="77777777" w:rsidR="00E8558E" w:rsidRDefault="00E8558E" w:rsidP="00E855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พ.ศ. ........................</w:t>
            </w:r>
          </w:p>
          <w:p w14:paraId="798E7DFF" w14:textId="77777777" w:rsidR="00E8558E" w:rsidRDefault="00E8558E" w:rsidP="00E855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 ....... ถึงวันที่...........</w:t>
            </w:r>
          </w:p>
        </w:tc>
        <w:tc>
          <w:tcPr>
            <w:tcW w:w="3692" w:type="dxa"/>
            <w:vMerge/>
          </w:tcPr>
          <w:p w14:paraId="6A84A1EF" w14:textId="3C39065B" w:rsidR="00E8558E" w:rsidRDefault="00E8558E" w:rsidP="00E85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1" w:type="dxa"/>
          </w:tcPr>
          <w:p w14:paraId="7D45493A" w14:textId="77777777" w:rsidR="00E8558E" w:rsidRDefault="00E8558E" w:rsidP="00E855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กรรมการคนที่ 1 ร้อยละ ...........</w:t>
            </w:r>
          </w:p>
          <w:p w14:paraId="66173C7D" w14:textId="77777777" w:rsidR="00E8558E" w:rsidRDefault="00E8558E" w:rsidP="00E855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กรรมการคนที่ 2 ร้อยละ ...........</w:t>
            </w:r>
          </w:p>
          <w:p w14:paraId="24788285" w14:textId="77777777" w:rsidR="00E8558E" w:rsidRDefault="00E8558E" w:rsidP="00E855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กรรมการคนที่ 3 ร้อยละ ...........</w:t>
            </w:r>
          </w:p>
        </w:tc>
      </w:tr>
      <w:tr w:rsidR="00E8558E" w14:paraId="789C3BE0" w14:textId="77777777" w:rsidTr="00B131A0">
        <w:tc>
          <w:tcPr>
            <w:tcW w:w="10174" w:type="dxa"/>
            <w:gridSpan w:val="3"/>
          </w:tcPr>
          <w:p w14:paraId="6904CF93" w14:textId="77777777" w:rsidR="00E8558E" w:rsidRDefault="00E8558E" w:rsidP="00E855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7E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ผลการประเมิน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ผ่านเกณฑ์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ไม่ผ่านเกณฑ์</w:t>
            </w:r>
          </w:p>
        </w:tc>
      </w:tr>
    </w:tbl>
    <w:p w14:paraId="1CB1FBC9" w14:textId="65FCF572" w:rsidR="00E8558E" w:rsidRPr="00347E86" w:rsidRDefault="00E8558E" w:rsidP="00E8558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7E86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47E86">
        <w:rPr>
          <w:rFonts w:ascii="TH SarabunPSK" w:hAnsi="TH SarabunPSK" w:cs="TH SarabunPSK"/>
          <w:b/>
          <w:bCs/>
          <w:sz w:val="32"/>
          <w:szCs w:val="32"/>
          <w:cs/>
        </w:rPr>
        <w:t xml:space="preserve">.2 กรณีข้าราชการครูประสงค์จะนำผลงานที่เกิดจากการปฏิบัติหน้าที่ ตามหลักเกณฑ์และวิธีการฯ </w:t>
      </w:r>
    </w:p>
    <w:p w14:paraId="731507C9" w14:textId="77777777" w:rsidR="00E8558E" w:rsidRPr="00347E86" w:rsidRDefault="00E8558E" w:rsidP="00E855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47E8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21/2560 มารายงานเพื่อนับรวมกับผลการพัฒนางานตามข้อตกลง  </w:t>
      </w:r>
    </w:p>
    <w:p w14:paraId="08D8ABF3" w14:textId="77777777" w:rsidR="00E8558E" w:rsidRPr="00347E86" w:rsidRDefault="00E8558E" w:rsidP="00E8558E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47E86">
        <w:rPr>
          <w:rFonts w:ascii="TH SarabunPSK" w:hAnsi="TH SarabunPSK" w:cs="TH SarabunPSK"/>
          <w:sz w:val="32"/>
          <w:szCs w:val="32"/>
          <w:cs/>
        </w:rPr>
        <w:t xml:space="preserve">ให้รายงานผลการประเมินผลงานที่เกิดจากการปฏิบัติหน้าที่ และผลการพัฒนางานตามข้อตกลง ดังนี้ </w:t>
      </w:r>
    </w:p>
    <w:p w14:paraId="7B493B8D" w14:textId="77777777" w:rsidR="00E8558E" w:rsidRPr="00347E86" w:rsidRDefault="00E8558E" w:rsidP="00E8558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47E86">
        <w:rPr>
          <w:rFonts w:ascii="TH SarabunPSK" w:hAnsi="TH SarabunPSK" w:cs="TH SarabunPSK"/>
          <w:b/>
          <w:bCs/>
          <w:sz w:val="32"/>
          <w:szCs w:val="32"/>
          <w:cs/>
        </w:rPr>
        <w:t>(1) ผลงานที่เกิดจากการปฏิบัติน้าที่  ตามหลักเกณฑ์และวิธีการฯ ว 21/2560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183"/>
        <w:gridCol w:w="2184"/>
      </w:tblGrid>
      <w:tr w:rsidR="00E8558E" w:rsidRPr="00074A4F" w14:paraId="6F91735B" w14:textId="77777777" w:rsidTr="00E8558E">
        <w:trPr>
          <w:tblHeader/>
        </w:trPr>
        <w:tc>
          <w:tcPr>
            <w:tcW w:w="5807" w:type="dxa"/>
            <w:vAlign w:val="center"/>
          </w:tcPr>
          <w:p w14:paraId="437E8BDB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183" w:type="dxa"/>
          </w:tcPr>
          <w:p w14:paraId="68C81F4E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ปีการศึกษา......</w:t>
            </w:r>
          </w:p>
          <w:p w14:paraId="6065EFDD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ระดับคุณภาพที่ได้</w:t>
            </w:r>
          </w:p>
        </w:tc>
        <w:tc>
          <w:tcPr>
            <w:tcW w:w="2184" w:type="dxa"/>
          </w:tcPr>
          <w:p w14:paraId="41AFED24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ปีการศึกษา......</w:t>
            </w:r>
          </w:p>
          <w:p w14:paraId="15296196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ระดับคุณภาพที่ได้</w:t>
            </w:r>
          </w:p>
        </w:tc>
      </w:tr>
      <w:tr w:rsidR="00E8558E" w:rsidRPr="00074A4F" w14:paraId="050DBD7A" w14:textId="77777777" w:rsidTr="00B131A0">
        <w:tc>
          <w:tcPr>
            <w:tcW w:w="5807" w:type="dxa"/>
            <w:vAlign w:val="center"/>
          </w:tcPr>
          <w:p w14:paraId="3A036F48" w14:textId="77777777" w:rsidR="00E8558E" w:rsidRPr="00074A4F" w:rsidRDefault="00E8558E" w:rsidP="00B131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ด้านที่ 1 ด้านการจัดการเรียนการสอน</w:t>
            </w:r>
          </w:p>
          <w:p w14:paraId="30D0F57F" w14:textId="77777777" w:rsidR="00E8558E" w:rsidRPr="00074A4F" w:rsidRDefault="00E8558E" w:rsidP="00B131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1.1 การสร้างและหรือพัฒนาหลักสูตร</w:t>
            </w:r>
          </w:p>
          <w:p w14:paraId="5B66E8E5" w14:textId="77777777" w:rsidR="00E8558E" w:rsidRPr="00074A4F" w:rsidRDefault="00E8558E" w:rsidP="00B131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1.2 การจัดการเรียนรู้</w:t>
            </w:r>
          </w:p>
          <w:p w14:paraId="16017847" w14:textId="77777777" w:rsidR="00E8558E" w:rsidRPr="00074A4F" w:rsidRDefault="00E8558E" w:rsidP="00B131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1.2.1 การออกแบบหน่วยการเรียนรู้</w:t>
            </w:r>
          </w:p>
          <w:p w14:paraId="51700286" w14:textId="77777777" w:rsidR="00E8558E" w:rsidRPr="00074A4F" w:rsidRDefault="00E8558E" w:rsidP="00B131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             1.2.2 การจัดทำแผนการจัดการเรียนรู้/แผนการจัดการศึกษาเฉพาะรายบุคคล (</w:t>
            </w:r>
            <w:r w:rsidRPr="00074A4F">
              <w:rPr>
                <w:rFonts w:ascii="TH SarabunPSK" w:hAnsi="TH SarabunPSK" w:cs="TH SarabunPSK"/>
                <w:sz w:val="30"/>
                <w:szCs w:val="30"/>
              </w:rPr>
              <w:t>IEP</w:t>
            </w: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074A4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/แผนการสอนรายบุคคล (</w:t>
            </w:r>
            <w:r w:rsidRPr="00074A4F">
              <w:rPr>
                <w:rFonts w:ascii="TH SarabunPSK" w:hAnsi="TH SarabunPSK" w:cs="TH SarabunPSK"/>
                <w:sz w:val="30"/>
                <w:szCs w:val="30"/>
              </w:rPr>
              <w:t>IIP</w:t>
            </w: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074A4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/ แผนการจัดประสบการณ์</w:t>
            </w:r>
          </w:p>
          <w:p w14:paraId="511DBA80" w14:textId="77777777" w:rsidR="00E8558E" w:rsidRPr="00074A4F" w:rsidRDefault="00E8558E" w:rsidP="00B131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1.2.3 กลยุทธ์ในการจัดการเรียนรู้</w:t>
            </w:r>
          </w:p>
          <w:p w14:paraId="7C88A8F2" w14:textId="77777777" w:rsidR="00E8558E" w:rsidRPr="00074A4F" w:rsidRDefault="00E8558E" w:rsidP="00B131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1.2.4 คุณภาพผู้เรียน</w:t>
            </w:r>
          </w:p>
          <w:p w14:paraId="21C65410" w14:textId="77777777" w:rsidR="00E8558E" w:rsidRPr="00074A4F" w:rsidRDefault="00E8558E" w:rsidP="00B131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1.3 การสร้างและการพัฒนา สื่อ นวัตกรรม เทคโนโลยีทางการศึกษา และแหล่งเรียนรู้</w:t>
            </w:r>
          </w:p>
          <w:p w14:paraId="50939EF0" w14:textId="77777777" w:rsidR="00E8558E" w:rsidRPr="00074A4F" w:rsidRDefault="00E8558E" w:rsidP="00B131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1.4 การวัดและประเมินผลการการเรียนรู้</w:t>
            </w:r>
          </w:p>
          <w:p w14:paraId="4A452EB6" w14:textId="77777777" w:rsidR="00E8558E" w:rsidRPr="00074A4F" w:rsidRDefault="00E8558E" w:rsidP="00B131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1.5 การวิจัยเพื่อพัฒนาการเรียนรู้</w:t>
            </w:r>
          </w:p>
        </w:tc>
        <w:tc>
          <w:tcPr>
            <w:tcW w:w="2183" w:type="dxa"/>
          </w:tcPr>
          <w:p w14:paraId="5B1DC792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7E0282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</w:t>
            </w:r>
          </w:p>
          <w:p w14:paraId="1D33003B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89CAA74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3D4407DF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75EEC6C8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44CDF84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427A457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2FD89232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226D53EB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57392A59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1A7937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5DA90780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2184" w:type="dxa"/>
          </w:tcPr>
          <w:p w14:paraId="38918F25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32D4985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</w:t>
            </w:r>
          </w:p>
          <w:p w14:paraId="3B6A4D4E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82488F1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2CA67D10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0A189DDE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6CF2F6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B1B2BE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4722E1BD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203AEAC6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0F4D82FA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A66A84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</w:p>
          <w:p w14:paraId="2A511E8C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</w:p>
        </w:tc>
      </w:tr>
      <w:tr w:rsidR="00E8558E" w:rsidRPr="00074A4F" w14:paraId="6BB367FB" w14:textId="77777777" w:rsidTr="00B131A0">
        <w:tc>
          <w:tcPr>
            <w:tcW w:w="5807" w:type="dxa"/>
            <w:vAlign w:val="center"/>
          </w:tcPr>
          <w:p w14:paraId="7B2A91E9" w14:textId="77777777" w:rsidR="00E8558E" w:rsidRPr="00074A4F" w:rsidRDefault="00E8558E" w:rsidP="00B131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ด้านที่ 2 ด้านการบริหารจัดการชั้นเรียน</w:t>
            </w:r>
          </w:p>
          <w:p w14:paraId="2B2C985F" w14:textId="77777777" w:rsidR="00E8558E" w:rsidRPr="00074A4F" w:rsidRDefault="00E8558E" w:rsidP="00B131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2.1 การบริหารจัดการชั้นเรียน</w:t>
            </w:r>
          </w:p>
          <w:p w14:paraId="68DE50BF" w14:textId="77777777" w:rsidR="00E8558E" w:rsidRPr="00074A4F" w:rsidRDefault="00E8558E" w:rsidP="00B131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2.2 การจัดระบบดูแลช่วยเหลือผู้เรียน</w:t>
            </w:r>
          </w:p>
          <w:p w14:paraId="33CCA03B" w14:textId="77777777" w:rsidR="00E8558E" w:rsidRPr="00074A4F" w:rsidRDefault="00E8558E" w:rsidP="00B131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2.3 การจัดทำข้อมูลสารสนเทศและเอกสารประจำชั้นเรียนหรือประจำวิชา</w:t>
            </w:r>
          </w:p>
        </w:tc>
        <w:tc>
          <w:tcPr>
            <w:tcW w:w="2183" w:type="dxa"/>
          </w:tcPr>
          <w:p w14:paraId="4C2BC00A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84" w:type="dxa"/>
          </w:tcPr>
          <w:p w14:paraId="457319D9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E8558E" w:rsidRPr="00074A4F" w14:paraId="334DAAB0" w14:textId="77777777" w:rsidTr="00B131A0">
        <w:tc>
          <w:tcPr>
            <w:tcW w:w="5807" w:type="dxa"/>
          </w:tcPr>
          <w:p w14:paraId="5CA8F354" w14:textId="77777777" w:rsidR="00E8558E" w:rsidRPr="00074A4F" w:rsidRDefault="00E8558E" w:rsidP="00B131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ด้านที่ 3 ด้านการพัฒนาตนเองและวิชาชีพ</w:t>
            </w:r>
          </w:p>
          <w:p w14:paraId="588BD420" w14:textId="77777777" w:rsidR="00E8558E" w:rsidRPr="00074A4F" w:rsidRDefault="00E8558E" w:rsidP="00B131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3.1 การพัฒนาตนเอง</w:t>
            </w:r>
          </w:p>
          <w:p w14:paraId="0755BE13" w14:textId="77777777" w:rsidR="00E8558E" w:rsidRPr="00074A4F" w:rsidRDefault="00E8558E" w:rsidP="00B131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3.2 การพัฒนาวิชาชีพ</w:t>
            </w:r>
          </w:p>
        </w:tc>
        <w:tc>
          <w:tcPr>
            <w:tcW w:w="2183" w:type="dxa"/>
          </w:tcPr>
          <w:p w14:paraId="7F698856" w14:textId="77777777" w:rsidR="00E8558E" w:rsidRPr="00074A4F" w:rsidRDefault="00E8558E" w:rsidP="00B131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84" w:type="dxa"/>
          </w:tcPr>
          <w:p w14:paraId="0EA0363E" w14:textId="77777777" w:rsidR="00E8558E" w:rsidRPr="00074A4F" w:rsidRDefault="00E8558E" w:rsidP="00B131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558E" w:rsidRPr="00074A4F" w14:paraId="3BD91B72" w14:textId="77777777" w:rsidTr="00B131A0">
        <w:tc>
          <w:tcPr>
            <w:tcW w:w="10174" w:type="dxa"/>
            <w:gridSpan w:val="3"/>
          </w:tcPr>
          <w:p w14:paraId="4599E453" w14:textId="77777777" w:rsidR="00E8558E" w:rsidRPr="00074A4F" w:rsidRDefault="00E8558E" w:rsidP="00B131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A4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</w:t>
            </w: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ผลการประเมิน   </w:t>
            </w:r>
            <w:r w:rsidRPr="00074A4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ผ่านเกณฑ์           </w:t>
            </w:r>
            <w:r w:rsidRPr="00074A4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074A4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ไม่ผ่านเกณฑ์</w:t>
            </w:r>
          </w:p>
        </w:tc>
      </w:tr>
    </w:tbl>
    <w:p w14:paraId="12FEAF58" w14:textId="77777777" w:rsidR="00E8558E" w:rsidRPr="00E8558E" w:rsidRDefault="00E8558E" w:rsidP="00E8558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855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การพัฒนางานตามข้อตกลง </w:t>
      </w:r>
      <w:r w:rsidRPr="00E8558E">
        <w:rPr>
          <w:rFonts w:ascii="TH SarabunPSK" w:hAnsi="TH SarabunPSK" w:cs="TH SarabunPSK"/>
          <w:b/>
          <w:bCs/>
          <w:sz w:val="32"/>
          <w:szCs w:val="32"/>
        </w:rPr>
        <w:t xml:space="preserve">(PA) </w:t>
      </w:r>
      <w:r w:rsidRPr="00E8558E">
        <w:rPr>
          <w:rFonts w:ascii="TH SarabunPSK" w:hAnsi="TH SarabunPSK" w:cs="TH SarabunPSK" w:hint="cs"/>
          <w:b/>
          <w:bCs/>
          <w:sz w:val="32"/>
          <w:szCs w:val="32"/>
          <w:cs/>
        </w:rPr>
        <w:t>ตามหลักเกณฑ์และวิธีการฯ ว9/2564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1"/>
        <w:gridCol w:w="3692"/>
        <w:gridCol w:w="3091"/>
      </w:tblGrid>
      <w:tr w:rsidR="000816FD" w14:paraId="5E6BCDA7" w14:textId="77777777" w:rsidTr="00B131A0">
        <w:tc>
          <w:tcPr>
            <w:tcW w:w="3391" w:type="dxa"/>
          </w:tcPr>
          <w:p w14:paraId="444FAC05" w14:textId="77777777" w:rsidR="000816FD" w:rsidRPr="00537685" w:rsidRDefault="000816FD" w:rsidP="00B13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6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การพัฒนางานตามข้อตกลง</w:t>
            </w:r>
          </w:p>
        </w:tc>
        <w:tc>
          <w:tcPr>
            <w:tcW w:w="3692" w:type="dxa"/>
          </w:tcPr>
          <w:p w14:paraId="3F871043" w14:textId="77777777" w:rsidR="000816FD" w:rsidRPr="00537685" w:rsidRDefault="000816FD" w:rsidP="00B13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6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3091" w:type="dxa"/>
          </w:tcPr>
          <w:p w14:paraId="3B87A904" w14:textId="77777777" w:rsidR="000816FD" w:rsidRPr="00537685" w:rsidRDefault="000816FD" w:rsidP="00B13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6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0816FD" w14:paraId="6656257A" w14:textId="77777777" w:rsidTr="00B131A0">
        <w:tc>
          <w:tcPr>
            <w:tcW w:w="3391" w:type="dxa"/>
          </w:tcPr>
          <w:p w14:paraId="68BD5948" w14:textId="77777777" w:rsidR="000816FD" w:rsidRDefault="000816FD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พ.ศ. ........................</w:t>
            </w:r>
          </w:p>
          <w:p w14:paraId="43170249" w14:textId="77777777" w:rsidR="000816FD" w:rsidRPr="00537685" w:rsidRDefault="000816FD" w:rsidP="00B13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 ....... ถึงวันที่...........</w:t>
            </w:r>
          </w:p>
        </w:tc>
        <w:tc>
          <w:tcPr>
            <w:tcW w:w="3692" w:type="dxa"/>
            <w:vMerge w:val="restart"/>
          </w:tcPr>
          <w:p w14:paraId="64BF9045" w14:textId="77777777" w:rsidR="000816FD" w:rsidRPr="00537685" w:rsidRDefault="000816FD" w:rsidP="00B131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ต้องได้คะแนนจากคณะกรรมการแต่ละคนไม่ต่ำกว่าร้อยละ 70</w:t>
            </w:r>
          </w:p>
        </w:tc>
        <w:tc>
          <w:tcPr>
            <w:tcW w:w="3091" w:type="dxa"/>
          </w:tcPr>
          <w:p w14:paraId="240E9A88" w14:textId="77777777" w:rsidR="000816FD" w:rsidRDefault="000816FD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กรรมการคนที่ 1 ร้อยละ ...........</w:t>
            </w:r>
          </w:p>
          <w:p w14:paraId="5F4B29B9" w14:textId="77777777" w:rsidR="000816FD" w:rsidRDefault="000816FD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กรรมการคนที่ 2 ร้อยละ ...........</w:t>
            </w:r>
          </w:p>
          <w:p w14:paraId="618C81A3" w14:textId="77777777" w:rsidR="000816FD" w:rsidRPr="00537685" w:rsidRDefault="000816FD" w:rsidP="00B13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กรรมการคนที่ 3 ร้อยละ ...........</w:t>
            </w:r>
          </w:p>
        </w:tc>
      </w:tr>
      <w:tr w:rsidR="000816FD" w14:paraId="2B4B4A18" w14:textId="77777777" w:rsidTr="00B131A0">
        <w:tc>
          <w:tcPr>
            <w:tcW w:w="3391" w:type="dxa"/>
          </w:tcPr>
          <w:p w14:paraId="11E89C4E" w14:textId="77777777" w:rsidR="000816FD" w:rsidRDefault="000816FD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พ.ศ. ........................</w:t>
            </w:r>
          </w:p>
          <w:p w14:paraId="23C10DCA" w14:textId="77777777" w:rsidR="000816FD" w:rsidRDefault="000816FD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 ....... ถึงวันที่...........</w:t>
            </w:r>
          </w:p>
        </w:tc>
        <w:tc>
          <w:tcPr>
            <w:tcW w:w="3692" w:type="dxa"/>
            <w:vMerge/>
          </w:tcPr>
          <w:p w14:paraId="403AD3BA" w14:textId="77777777" w:rsidR="000816FD" w:rsidRDefault="000816FD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1" w:type="dxa"/>
          </w:tcPr>
          <w:p w14:paraId="2BD95C24" w14:textId="77777777" w:rsidR="000816FD" w:rsidRDefault="000816FD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กรรมการคนที่ 1 ร้อยละ ...........</w:t>
            </w:r>
          </w:p>
          <w:p w14:paraId="4CB09530" w14:textId="77777777" w:rsidR="000816FD" w:rsidRDefault="000816FD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กรรมการคนที่ 2 ร้อยละ ...........</w:t>
            </w:r>
          </w:p>
          <w:p w14:paraId="2D58308D" w14:textId="77777777" w:rsidR="000816FD" w:rsidRDefault="000816FD" w:rsidP="00B13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กรรมการคนที่ 3 ร้อยละ ...........</w:t>
            </w:r>
          </w:p>
        </w:tc>
      </w:tr>
      <w:tr w:rsidR="000816FD" w14:paraId="2A006C8C" w14:textId="77777777" w:rsidTr="00B131A0">
        <w:tc>
          <w:tcPr>
            <w:tcW w:w="10174" w:type="dxa"/>
            <w:gridSpan w:val="3"/>
          </w:tcPr>
          <w:p w14:paraId="02664F64" w14:textId="77777777" w:rsidR="000816FD" w:rsidRDefault="000816FD" w:rsidP="00B13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7E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ผลการประเมิน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ผ่านเกณฑ์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ไม่ผ่านเกณฑ์</w:t>
            </w:r>
          </w:p>
        </w:tc>
      </w:tr>
    </w:tbl>
    <w:p w14:paraId="634B07D9" w14:textId="5078ED58" w:rsidR="00616F6D" w:rsidRPr="0030252A" w:rsidRDefault="00616F6D" w:rsidP="00447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0EA1CA" w14:textId="77777777" w:rsidR="000816FD" w:rsidRPr="000816FD" w:rsidRDefault="000816FD" w:rsidP="000816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16FD">
        <w:rPr>
          <w:rFonts w:ascii="TH SarabunPSK" w:hAnsi="TH SarabunPSK" w:cs="TH SarabunPSK"/>
          <w:b/>
          <w:bCs/>
          <w:sz w:val="32"/>
          <w:szCs w:val="32"/>
          <w:cs/>
        </w:rPr>
        <w:t xml:space="preserve">9.3 ข้อมูลการประเมินเพื่อขอมีวิทยฐานะหรือเลื่อนวิทยฐานะ  </w:t>
      </w:r>
    </w:p>
    <w:p w14:paraId="6661A643" w14:textId="77777777" w:rsidR="000816FD" w:rsidRPr="000816FD" w:rsidRDefault="000816FD" w:rsidP="000816F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16FD">
        <w:rPr>
          <w:rFonts w:ascii="TH SarabunPSK" w:hAnsi="TH SarabunPSK" w:cs="TH SarabunPSK"/>
          <w:b/>
          <w:bCs/>
          <w:sz w:val="32"/>
          <w:szCs w:val="32"/>
          <w:cs/>
        </w:rPr>
        <w:t xml:space="preserve">9.3.1 ด้านที่ 1 ด้านทักษะการจัดการเรียนรู้และการจัดการชั้นเรียน </w:t>
      </w:r>
    </w:p>
    <w:p w14:paraId="4B34370D" w14:textId="77777777" w:rsidR="000816FD" w:rsidRPr="000816FD" w:rsidRDefault="000816FD" w:rsidP="000816F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 xml:space="preserve">ให้สถานศึกษานำข้อมูลของผู้ขอเข้าสู่ระบบ </w:t>
      </w:r>
      <w:r w:rsidRPr="000816FD">
        <w:rPr>
          <w:rFonts w:ascii="TH SarabunPSK" w:hAnsi="TH SarabunPSK" w:cs="TH SarabunPSK"/>
          <w:sz w:val="32"/>
          <w:szCs w:val="32"/>
        </w:rPr>
        <w:t xml:space="preserve">DPA </w:t>
      </w:r>
      <w:r w:rsidRPr="000816FD">
        <w:rPr>
          <w:rFonts w:ascii="TH SarabunPSK" w:hAnsi="TH SarabunPSK" w:cs="TH SarabunPSK"/>
          <w:sz w:val="32"/>
          <w:szCs w:val="32"/>
          <w:cs/>
        </w:rPr>
        <w:t xml:space="preserve">ดังต่อไปนี้ </w:t>
      </w:r>
    </w:p>
    <w:p w14:paraId="2D30B7FA" w14:textId="77777777" w:rsidR="000816FD" w:rsidRPr="000816FD" w:rsidRDefault="000816FD" w:rsidP="000816F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lastRenderedPageBreak/>
        <w:t xml:space="preserve">1) แผนการจัดการเรียนรู้ เรื่อง................................................. ในรูปแบบไฟล์ </w:t>
      </w:r>
      <w:r w:rsidRPr="000816FD">
        <w:rPr>
          <w:rFonts w:ascii="TH SarabunPSK" w:hAnsi="TH SarabunPSK" w:cs="TH SarabunPSK"/>
          <w:sz w:val="32"/>
          <w:szCs w:val="32"/>
        </w:rPr>
        <w:t xml:space="preserve">PDF </w:t>
      </w:r>
      <w:r w:rsidRPr="000816FD">
        <w:rPr>
          <w:rFonts w:ascii="TH SarabunPSK" w:hAnsi="TH SarabunPSK" w:cs="TH SarabunPSK"/>
          <w:sz w:val="32"/>
          <w:szCs w:val="32"/>
          <w:cs/>
        </w:rPr>
        <w:t xml:space="preserve">จำนวน 1 ไฟล์   </w:t>
      </w:r>
    </w:p>
    <w:p w14:paraId="410ECBE2" w14:textId="77777777" w:rsidR="000816FD" w:rsidRPr="000816FD" w:rsidRDefault="000816FD" w:rsidP="000816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>(ที่ใช้จัดการเรียนรู้ ตามที่ปรากฏในไฟล์</w:t>
      </w:r>
      <w:proofErr w:type="spellStart"/>
      <w:r w:rsidRPr="000816FD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0816FD">
        <w:rPr>
          <w:rFonts w:ascii="TH SarabunPSK" w:hAnsi="TH SarabunPSK" w:cs="TH SarabunPSK"/>
          <w:sz w:val="32"/>
          <w:szCs w:val="32"/>
          <w:cs/>
        </w:rPr>
        <w:t xml:space="preserve">ทัศน์บันทึกการสอนในรายวิชา/วิชา/สาขา/กลุ่มสาระการเรียนรู้ ซึ่งผู้ขอ </w:t>
      </w:r>
    </w:p>
    <w:p w14:paraId="6FB083AD" w14:textId="77777777" w:rsidR="000816FD" w:rsidRPr="000816FD" w:rsidRDefault="000816FD" w:rsidP="000816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 xml:space="preserve">ได้จัดทำขึ้นและนำไปใช้สอนจริงในตำแหน่งหรือวิทยฐานะที่ดำรงอยู่)  </w:t>
      </w:r>
    </w:p>
    <w:p w14:paraId="61B8773C" w14:textId="77777777" w:rsidR="000816FD" w:rsidRPr="000816FD" w:rsidRDefault="000816FD" w:rsidP="000816F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>2) ไฟล์</w:t>
      </w:r>
      <w:proofErr w:type="spellStart"/>
      <w:r w:rsidRPr="000816FD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0816FD">
        <w:rPr>
          <w:rFonts w:ascii="TH SarabunPSK" w:hAnsi="TH SarabunPSK" w:cs="TH SarabunPSK"/>
          <w:sz w:val="32"/>
          <w:szCs w:val="32"/>
          <w:cs/>
        </w:rPr>
        <w:t xml:space="preserve">ทัศน์ที่แสดงให้เ7นถึงสภาพปัญหา ที่มา หรือแรงบันดาลใจ ในการจัดการเรียนรู้ตามข้อ </w:t>
      </w:r>
    </w:p>
    <w:p w14:paraId="7CC32E81" w14:textId="77777777" w:rsidR="000816FD" w:rsidRPr="000816FD" w:rsidRDefault="000816FD" w:rsidP="000816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 xml:space="preserve">1)โดยมีรูปแบบตามที่ ก.ค.ศ. กำหนด จำนวน 1 ไฟล์ </w:t>
      </w:r>
    </w:p>
    <w:p w14:paraId="66DC18C7" w14:textId="77777777" w:rsidR="000816FD" w:rsidRPr="000816FD" w:rsidRDefault="000816FD" w:rsidP="000816F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>3) ไฟล์</w:t>
      </w:r>
      <w:proofErr w:type="spellStart"/>
      <w:r w:rsidRPr="000816FD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0816FD">
        <w:rPr>
          <w:rFonts w:ascii="TH SarabunPSK" w:hAnsi="TH SarabunPSK" w:cs="TH SarabunPSK"/>
          <w:sz w:val="32"/>
          <w:szCs w:val="32"/>
          <w:cs/>
        </w:rPr>
        <w:t>ทัศน์บันทึกการสอน ที่แสดงให้เ7นถึงระดับการปฏิบัติที่คาดหวังตามมาตรฐานวิทยฐานะ</w:t>
      </w:r>
    </w:p>
    <w:p w14:paraId="24AF6555" w14:textId="77777777" w:rsidR="000816FD" w:rsidRPr="000816FD" w:rsidRDefault="000816FD" w:rsidP="000816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 xml:space="preserve">ที่ขอรับการประเมิน ซึ่งสอดคล้องกับแผนการจัดการเรียนรู้ที่เสนอตามข้อ 1) โดยมีรูปแบบตามที่ ก.ค.ศ. กำหนด </w:t>
      </w:r>
    </w:p>
    <w:p w14:paraId="77CF3BF3" w14:textId="77777777" w:rsidR="000816FD" w:rsidRPr="000816FD" w:rsidRDefault="000816FD" w:rsidP="000816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 xml:space="preserve">จำนวน 1 ไฟล์ </w:t>
      </w:r>
    </w:p>
    <w:p w14:paraId="643BE3D1" w14:textId="77777777" w:rsidR="000816FD" w:rsidRPr="000816FD" w:rsidRDefault="000816FD" w:rsidP="000816FD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0816FD">
        <w:rPr>
          <w:rFonts w:ascii="TH SarabunPSK" w:hAnsi="TH SarabunPSK" w:cs="TH SarabunPSK"/>
          <w:b/>
          <w:bCs/>
          <w:sz w:val="32"/>
          <w:szCs w:val="32"/>
          <w:cs/>
        </w:rPr>
        <w:t xml:space="preserve">9.3.2 ด้านที่ 2 ด้านผลลัพธ์การเรียนรู้ของผู้เรียน </w:t>
      </w:r>
    </w:p>
    <w:p w14:paraId="38DC0D7B" w14:textId="77777777" w:rsidR="000816FD" w:rsidRDefault="000816FD" w:rsidP="000816F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>ไฟล์ดิจิทัลผลงานหรือผลการปฏิบัติของผู้เรียนที่ปรากฏภายหลังจากการจัดการเรียนรู้ และการจัดการ</w:t>
      </w:r>
    </w:p>
    <w:p w14:paraId="7C6435D8" w14:textId="77777777" w:rsidR="000816FD" w:rsidRDefault="000816FD" w:rsidP="000816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>ชั้นเรียน ตามไฟล์</w:t>
      </w:r>
      <w:proofErr w:type="spellStart"/>
      <w:r w:rsidRPr="000816FD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0816FD">
        <w:rPr>
          <w:rFonts w:ascii="TH SarabunPSK" w:hAnsi="TH SarabunPSK" w:cs="TH SarabunPSK"/>
          <w:sz w:val="32"/>
          <w:szCs w:val="32"/>
          <w:cs/>
        </w:rPr>
        <w:t>ทัศน์บันทึกการสอน จำนวนไม่เกิน 3 ไฟล์ ในรูปแบบไฟล์</w:t>
      </w:r>
      <w:proofErr w:type="spellStart"/>
      <w:r w:rsidRPr="000816FD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0816FD">
        <w:rPr>
          <w:rFonts w:ascii="TH SarabunPSK" w:hAnsi="TH SarabunPSK" w:cs="TH SarabunPSK"/>
          <w:sz w:val="32"/>
          <w:szCs w:val="32"/>
          <w:cs/>
        </w:rPr>
        <w:t xml:space="preserve">ทัศน์ ไฟล์ภาพ 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0816FD">
        <w:rPr>
          <w:rFonts w:ascii="TH SarabunPSK" w:hAnsi="TH SarabunPSK" w:cs="TH SarabunPSK"/>
          <w:sz w:val="32"/>
          <w:szCs w:val="32"/>
          <w:cs/>
        </w:rPr>
        <w:t xml:space="preserve">รือไฟล์  </w:t>
      </w:r>
      <w:r w:rsidRPr="000816FD">
        <w:rPr>
          <w:rFonts w:ascii="TH SarabunPSK" w:hAnsi="TH SarabunPSK" w:cs="TH SarabunPSK"/>
          <w:sz w:val="32"/>
          <w:szCs w:val="32"/>
        </w:rPr>
        <w:t xml:space="preserve">PDF </w:t>
      </w:r>
      <w:r w:rsidRPr="000816FD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</w:p>
    <w:p w14:paraId="7C30F246" w14:textId="04264D7C" w:rsidR="000816FD" w:rsidRDefault="000816FD" w:rsidP="000816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>ก.ค.ศ. กำ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0816FD">
        <w:rPr>
          <w:rFonts w:ascii="TH SarabunPSK" w:hAnsi="TH SarabunPSK" w:cs="TH SarabunPSK"/>
          <w:sz w:val="32"/>
          <w:szCs w:val="32"/>
          <w:cs/>
        </w:rPr>
        <w:t xml:space="preserve">นด  </w:t>
      </w:r>
    </w:p>
    <w:p w14:paraId="71135124" w14:textId="77777777" w:rsidR="000816FD" w:rsidRPr="000816FD" w:rsidRDefault="000816FD" w:rsidP="000816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b/>
          <w:bCs/>
          <w:sz w:val="32"/>
          <w:szCs w:val="32"/>
          <w:cs/>
        </w:rPr>
        <w:t>9.3.3 ด้านที่ 3 ด้านผลงานทางวิชาการ</w:t>
      </w:r>
      <w:r w:rsidRPr="000816FD">
        <w:rPr>
          <w:rFonts w:ascii="TH SarabunPSK" w:hAnsi="TH SarabunPSK" w:cs="TH SarabunPSK"/>
          <w:sz w:val="32"/>
          <w:szCs w:val="32"/>
          <w:cs/>
        </w:rPr>
        <w:t xml:space="preserve"> (เฉพาะผู้ขอเลื่อนเป็นวิทยฐานะครูเชี่ยวชาญหรือครูเชี่ยวชาญพิเศษ) </w:t>
      </w:r>
    </w:p>
    <w:p w14:paraId="0D1CD44F" w14:textId="77777777" w:rsidR="000816FD" w:rsidRPr="000816FD" w:rsidRDefault="000816FD" w:rsidP="000816F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 xml:space="preserve">ให้ผู้ขอเสนอผลงานทางวิชาการตามที่ ก.ค.ศ. กำนด ในรูปแบบไฟล์  </w:t>
      </w:r>
      <w:r w:rsidRPr="000816FD">
        <w:rPr>
          <w:rFonts w:ascii="TH SarabunPSK" w:hAnsi="TH SarabunPSK" w:cs="TH SarabunPSK"/>
          <w:sz w:val="32"/>
          <w:szCs w:val="32"/>
        </w:rPr>
        <w:t xml:space="preserve">PDF </w:t>
      </w:r>
      <w:r w:rsidRPr="000816FD">
        <w:rPr>
          <w:rFonts w:ascii="TH SarabunPSK" w:hAnsi="TH SarabunPSK" w:cs="TH SarabunPSK"/>
          <w:sz w:val="32"/>
          <w:szCs w:val="32"/>
          <w:cs/>
        </w:rPr>
        <w:t>เพื่อให้สถานศึกษา</w:t>
      </w:r>
    </w:p>
    <w:p w14:paraId="2609827D" w14:textId="77777777" w:rsidR="000816FD" w:rsidRPr="000816FD" w:rsidRDefault="000816FD" w:rsidP="000816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 xml:space="preserve">นำข้อมูลเข้าสู่ระบบ </w:t>
      </w:r>
      <w:r w:rsidRPr="000816FD">
        <w:rPr>
          <w:rFonts w:ascii="TH SarabunPSK" w:hAnsi="TH SarabunPSK" w:cs="TH SarabunPSK"/>
          <w:sz w:val="32"/>
          <w:szCs w:val="32"/>
        </w:rPr>
        <w:t xml:space="preserve">DPA  </w:t>
      </w:r>
    </w:p>
    <w:p w14:paraId="55DFBA31" w14:textId="77777777" w:rsidR="000816FD" w:rsidRPr="000816FD" w:rsidRDefault="000816FD" w:rsidP="000816F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 xml:space="preserve">1) เสนอผลงานทางวิชาการ จำนวน ............... รายการ ดังนี้ </w:t>
      </w:r>
    </w:p>
    <w:p w14:paraId="02F6E044" w14:textId="77777777" w:rsidR="000816FD" w:rsidRPr="000816FD" w:rsidRDefault="000816FD" w:rsidP="000816F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 xml:space="preserve">(1) ชื่อผลงาน................................................................................................................. </w:t>
      </w:r>
    </w:p>
    <w:p w14:paraId="54064AD9" w14:textId="77777777" w:rsidR="000816FD" w:rsidRPr="000816FD" w:rsidRDefault="000816FD" w:rsidP="000816F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 xml:space="preserve">(2) ชื่อผลงาน................................................................................................................. </w:t>
      </w:r>
    </w:p>
    <w:p w14:paraId="10723EE1" w14:textId="77777777" w:rsidR="000816FD" w:rsidRPr="000816FD" w:rsidRDefault="000816FD" w:rsidP="000816F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 xml:space="preserve">2) ผลงานทางวิชาการที่ได้รับการเผยแพร่ </w:t>
      </w:r>
    </w:p>
    <w:p w14:paraId="09E2F244" w14:textId="77777777" w:rsidR="000816FD" w:rsidRPr="000816FD" w:rsidRDefault="000816FD" w:rsidP="000816F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 xml:space="preserve">สำหรับการขอเลื่อนเป็นวิทยฐานะครูเชี่ยวชาญพิเศษ ได้นำไปเผยแพร่............................... </w:t>
      </w:r>
    </w:p>
    <w:p w14:paraId="6274DAD7" w14:textId="77777777" w:rsidR="000816FD" w:rsidRPr="000816FD" w:rsidRDefault="000816FD" w:rsidP="000816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 xml:space="preserve">และงานวิจัยได้รับการตีพิมพ์เผยแพร่บทความวิจัยในวารสารวิชาการที่อยู่ในฐานข้อมูลของศูนย์ดัชนีการอ้างอิงวารสารไทย </w:t>
      </w:r>
    </w:p>
    <w:p w14:paraId="37FC5687" w14:textId="1708189F" w:rsidR="000816FD" w:rsidRPr="000816FD" w:rsidRDefault="000816FD" w:rsidP="000816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0816FD">
        <w:rPr>
          <w:rFonts w:ascii="TH SarabunPSK" w:hAnsi="TH SarabunPSK" w:cs="TH SarabunPSK"/>
          <w:sz w:val="32"/>
          <w:szCs w:val="32"/>
          <w:cs/>
        </w:rPr>
        <w:t xml:space="preserve">รือ  </w:t>
      </w:r>
      <w:r w:rsidRPr="000816FD">
        <w:rPr>
          <w:rFonts w:ascii="TH SarabunPSK" w:hAnsi="TH SarabunPSK" w:cs="TH SarabunPSK"/>
          <w:sz w:val="32"/>
          <w:szCs w:val="32"/>
        </w:rPr>
        <w:t xml:space="preserve">Thai - Journal Citation Index Centre (TCI) </w:t>
      </w:r>
      <w:r w:rsidRPr="000816FD">
        <w:rPr>
          <w:rFonts w:ascii="TH SarabunPSK" w:hAnsi="TH SarabunPSK" w:cs="TH SarabunPSK"/>
          <w:sz w:val="32"/>
          <w:szCs w:val="32"/>
          <w:cs/>
        </w:rPr>
        <w:t xml:space="preserve">กลุ่ม 1 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0816FD">
        <w:rPr>
          <w:rFonts w:ascii="TH SarabunPSK" w:hAnsi="TH SarabunPSK" w:cs="TH SarabunPSK"/>
          <w:sz w:val="32"/>
          <w:szCs w:val="32"/>
          <w:cs/>
        </w:rPr>
        <w:t xml:space="preserve">รือ กลุ่ม  2 โดยให้ส่งบทความวิจัยที่ตีพิมพ์เผยแพร่  </w:t>
      </w:r>
    </w:p>
    <w:p w14:paraId="66904C83" w14:textId="77777777" w:rsidR="000816FD" w:rsidRPr="000816FD" w:rsidRDefault="000816FD" w:rsidP="000816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 xml:space="preserve">ในรูปแบบไฟล์ </w:t>
      </w:r>
      <w:r w:rsidRPr="000816FD">
        <w:rPr>
          <w:rFonts w:ascii="TH SarabunPSK" w:hAnsi="TH SarabunPSK" w:cs="TH SarabunPSK"/>
          <w:sz w:val="32"/>
          <w:szCs w:val="32"/>
        </w:rPr>
        <w:t xml:space="preserve">PDF </w:t>
      </w:r>
      <w:r w:rsidRPr="000816FD">
        <w:rPr>
          <w:rFonts w:ascii="TH SarabunPSK" w:hAnsi="TH SarabunPSK" w:cs="TH SarabunPSK"/>
          <w:sz w:val="32"/>
          <w:szCs w:val="32"/>
          <w:cs/>
        </w:rPr>
        <w:t>ให้ระบุชื่อวารสาร...............เลขมาตรฐานสากลประจำวารสาร (</w:t>
      </w:r>
      <w:r w:rsidRPr="000816FD">
        <w:rPr>
          <w:rFonts w:ascii="TH SarabunPSK" w:hAnsi="TH SarabunPSK" w:cs="TH SarabunPSK"/>
          <w:sz w:val="32"/>
          <w:szCs w:val="32"/>
        </w:rPr>
        <w:t xml:space="preserve">ISSN) ............ </w:t>
      </w:r>
      <w:r w:rsidRPr="000816FD">
        <w:rPr>
          <w:rFonts w:ascii="TH SarabunPSK" w:hAnsi="TH SarabunPSK" w:cs="TH SarabunPSK"/>
          <w:sz w:val="32"/>
          <w:szCs w:val="32"/>
          <w:cs/>
        </w:rPr>
        <w:t xml:space="preserve">เว็บไซต์ ............. </w:t>
      </w:r>
    </w:p>
    <w:p w14:paraId="48D424C4" w14:textId="77777777" w:rsidR="000816FD" w:rsidRPr="000816FD" w:rsidRDefault="000816FD" w:rsidP="000816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D93519E" w14:textId="32F38AB9" w:rsidR="000816FD" w:rsidRPr="000816FD" w:rsidRDefault="000816FD" w:rsidP="000816F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816FD">
        <w:rPr>
          <w:rFonts w:ascii="TH SarabunPSK" w:hAnsi="TH SarabunPSK" w:cs="TH SarabunPSK"/>
          <w:sz w:val="32"/>
          <w:szCs w:val="32"/>
          <w:cs/>
        </w:rPr>
        <w:t xml:space="preserve"> แบบคำขอมีวิทยฐานะ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0816FD">
        <w:rPr>
          <w:rFonts w:ascii="TH SarabunPSK" w:hAnsi="TH SarabunPSK" w:cs="TH SarabunPSK"/>
          <w:sz w:val="32"/>
          <w:szCs w:val="32"/>
          <w:cs/>
        </w:rPr>
        <w:t xml:space="preserve">รือเลื่อนวิทยฐานะของข้าราชการครูและบุคลากรทางการศึกษา  </w:t>
      </w:r>
    </w:p>
    <w:p w14:paraId="1EEF6AA8" w14:textId="7C05F803" w:rsidR="000816FD" w:rsidRPr="0030252A" w:rsidRDefault="000816FD" w:rsidP="000816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16FD">
        <w:rPr>
          <w:rFonts w:ascii="TH SarabunPSK" w:hAnsi="TH SarabunPSK" w:cs="TH SarabunPSK"/>
          <w:sz w:val="32"/>
          <w:szCs w:val="32"/>
          <w:cs/>
        </w:rPr>
        <w:t xml:space="preserve">ตำแหน่งครู ที่กำนดนี้ เป็นแบบคำขอเบื้องต้น เพื่อให้ผู้ขอใช้เป็นแนวทางในการจัดเตรียมข้อมูล  และตรวจสอบคุณสมบัติ ก่อนยื่นคำขอต่อผู้อำนวยการสถานศึกษา เพื่อให้ผู้อำนวยการสถานศึกษา ตรวจสอบและรับรองคุณสมบัติ รวมทั้งหลักฐานของผู้ขอ ก่อนนำเข้าสู่ระบบ </w:t>
      </w:r>
      <w:r w:rsidRPr="000816FD">
        <w:rPr>
          <w:rFonts w:ascii="TH SarabunPSK" w:hAnsi="TH SarabunPSK" w:cs="TH SarabunPSK"/>
          <w:sz w:val="32"/>
          <w:szCs w:val="32"/>
        </w:rPr>
        <w:t xml:space="preserve">DPA </w:t>
      </w:r>
      <w:r w:rsidRPr="000816FD">
        <w:rPr>
          <w:rFonts w:ascii="TH SarabunPSK" w:hAnsi="TH SarabunPSK" w:cs="TH SarabunPSK"/>
          <w:sz w:val="32"/>
          <w:szCs w:val="32"/>
          <w:cs/>
        </w:rPr>
        <w:t xml:space="preserve">ต่อไป ซึ่งการนำเข้าข้อมูลคำขอมีวิทยฐานะหรือเลื่อนวิทยฐานะ ให้เป็นไปตามที่กำนดไว้ในระบบ  </w:t>
      </w:r>
      <w:r w:rsidRPr="000816FD">
        <w:rPr>
          <w:rFonts w:ascii="TH SarabunPSK" w:hAnsi="TH SarabunPSK" w:cs="TH SarabunPSK"/>
          <w:sz w:val="32"/>
          <w:szCs w:val="32"/>
        </w:rPr>
        <w:t>DPA</w:t>
      </w:r>
    </w:p>
    <w:sectPr w:rsidR="000816FD" w:rsidRPr="0030252A" w:rsidSect="00741432">
      <w:headerReference w:type="default" r:id="rId6"/>
      <w:footerReference w:type="default" r:id="rId7"/>
      <w:pgSz w:w="12240" w:h="15840"/>
      <w:pgMar w:top="1134" w:right="61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E05A0" w14:textId="77777777" w:rsidR="0046082B" w:rsidRDefault="0046082B" w:rsidP="00741432">
      <w:pPr>
        <w:spacing w:after="0" w:line="240" w:lineRule="auto"/>
      </w:pPr>
      <w:r>
        <w:separator/>
      </w:r>
    </w:p>
  </w:endnote>
  <w:endnote w:type="continuationSeparator" w:id="0">
    <w:p w14:paraId="682556C7" w14:textId="77777777" w:rsidR="0046082B" w:rsidRDefault="0046082B" w:rsidP="0074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15CE1" w14:textId="190288E4" w:rsidR="0067261D" w:rsidRDefault="0067261D" w:rsidP="0067261D">
    <w:pPr>
      <w:pStyle w:val="a6"/>
      <w:jc w:val="right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99EB8" w14:textId="77777777" w:rsidR="0046082B" w:rsidRDefault="0046082B" w:rsidP="00741432">
      <w:pPr>
        <w:spacing w:after="0" w:line="240" w:lineRule="auto"/>
      </w:pPr>
      <w:r>
        <w:separator/>
      </w:r>
    </w:p>
  </w:footnote>
  <w:footnote w:type="continuationSeparator" w:id="0">
    <w:p w14:paraId="046A30ED" w14:textId="77777777" w:rsidR="0046082B" w:rsidRDefault="0046082B" w:rsidP="0074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72717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40"/>
      </w:rPr>
    </w:sdtEndPr>
    <w:sdtContent>
      <w:p w14:paraId="16711664" w14:textId="25C795DA" w:rsidR="00741432" w:rsidRPr="00741432" w:rsidRDefault="00741432" w:rsidP="00741432">
        <w:pPr>
          <w:pStyle w:val="a4"/>
          <w:jc w:val="right"/>
          <w:rPr>
            <w:rFonts w:ascii="TH SarabunPSK" w:hAnsi="TH SarabunPSK" w:cs="TH SarabunPSK"/>
            <w:sz w:val="32"/>
            <w:szCs w:val="40"/>
          </w:rPr>
        </w:pPr>
        <w:r w:rsidRPr="00741432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741432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741432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741432">
          <w:rPr>
            <w:rFonts w:ascii="TH SarabunPSK" w:hAnsi="TH SarabunPSK" w:cs="TH SarabunPSK"/>
            <w:noProof/>
            <w:sz w:val="32"/>
            <w:szCs w:val="40"/>
          </w:rPr>
          <w:t>2</w:t>
        </w:r>
        <w:r w:rsidRPr="00741432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B5"/>
    <w:rsid w:val="00044E66"/>
    <w:rsid w:val="00074A4F"/>
    <w:rsid w:val="000816FD"/>
    <w:rsid w:val="00156437"/>
    <w:rsid w:val="001C61EA"/>
    <w:rsid w:val="001E6599"/>
    <w:rsid w:val="0030252A"/>
    <w:rsid w:val="00347E86"/>
    <w:rsid w:val="003815F4"/>
    <w:rsid w:val="004240D7"/>
    <w:rsid w:val="00447F90"/>
    <w:rsid w:val="0046082B"/>
    <w:rsid w:val="00512216"/>
    <w:rsid w:val="00537685"/>
    <w:rsid w:val="00573EF4"/>
    <w:rsid w:val="005958E4"/>
    <w:rsid w:val="00613C5A"/>
    <w:rsid w:val="00616F6D"/>
    <w:rsid w:val="006450DC"/>
    <w:rsid w:val="0067261D"/>
    <w:rsid w:val="00741432"/>
    <w:rsid w:val="00872D3E"/>
    <w:rsid w:val="009B38BE"/>
    <w:rsid w:val="009F2C3B"/>
    <w:rsid w:val="00A46299"/>
    <w:rsid w:val="00AC4394"/>
    <w:rsid w:val="00B13505"/>
    <w:rsid w:val="00C31EB5"/>
    <w:rsid w:val="00C6131E"/>
    <w:rsid w:val="00E03F02"/>
    <w:rsid w:val="00E45B95"/>
    <w:rsid w:val="00E8558E"/>
    <w:rsid w:val="00E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373E0"/>
  <w15:chartTrackingRefBased/>
  <w15:docId w15:val="{A0E272CC-A6B7-419A-AA06-8F267567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41432"/>
  </w:style>
  <w:style w:type="paragraph" w:styleId="a6">
    <w:name w:val="footer"/>
    <w:basedOn w:val="a"/>
    <w:link w:val="a7"/>
    <w:uiPriority w:val="99"/>
    <w:unhideWhenUsed/>
    <w:rsid w:val="00741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41432"/>
  </w:style>
  <w:style w:type="paragraph" w:styleId="a8">
    <w:name w:val="List Paragraph"/>
    <w:basedOn w:val="a"/>
    <w:uiPriority w:val="34"/>
    <w:qFormat/>
    <w:rsid w:val="001C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Chakrit Luankathin</dc:creator>
  <cp:keywords/>
  <dc:description/>
  <cp:lastModifiedBy>Windows HOME SL</cp:lastModifiedBy>
  <cp:revision>2</cp:revision>
  <dcterms:created xsi:type="dcterms:W3CDTF">2024-12-26T03:55:00Z</dcterms:created>
  <dcterms:modified xsi:type="dcterms:W3CDTF">2024-12-26T03:55:00Z</dcterms:modified>
</cp:coreProperties>
</file>