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5A1FC" w14:textId="2D4E1397" w:rsidR="00236250" w:rsidRDefault="000B08FC" w:rsidP="00057DBF">
      <w:pPr>
        <w:tabs>
          <w:tab w:val="left" w:pos="5049"/>
        </w:tabs>
        <w:rPr>
          <w:rFonts w:ascii="TH SarabunPSK" w:hAnsi="TH SarabunPSK" w:cs="TH SarabunPSK"/>
          <w:b/>
          <w:bCs/>
          <w:color w:val="00B050"/>
          <w:sz w:val="28"/>
          <w:szCs w:val="28"/>
        </w:rPr>
      </w:pPr>
      <w:r w:rsidRPr="00CD25E8">
        <w:rPr>
          <w:rFonts w:ascii="TH SarabunPSK" w:hAnsi="TH SarabunPSK" w:cs="TH SarabunPSK" w:hint="cs"/>
          <w:b/>
          <w:bCs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6CFB3790" wp14:editId="0914BF69">
                <wp:simplePos x="0" y="0"/>
                <wp:positionH relativeFrom="column">
                  <wp:posOffset>1074420</wp:posOffset>
                </wp:positionH>
                <wp:positionV relativeFrom="paragraph">
                  <wp:posOffset>219710</wp:posOffset>
                </wp:positionV>
                <wp:extent cx="3538220" cy="635635"/>
                <wp:effectExtent l="76200" t="57150" r="81280" b="88265"/>
                <wp:wrapNone/>
                <wp:docPr id="2116920983" name="AutoShap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8220" cy="635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C8EB9D" id="AutoShape 621" o:spid="_x0000_s1026" style="position:absolute;margin-left:84.6pt;margin-top:17.3pt;width:278.6pt;height:50.05pt;z-index:-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" fillcolor="#8064a2 [3207]" strokecolor="white [3201]" strokeweight="3pt">
                <v:shadow on="t" color="black" opacity="24903f" origin=",.5" offset="0,.55556mm"/>
              </v:roundrect>
            </w:pict>
          </mc:Fallback>
        </mc:AlternateContent>
      </w:r>
      <w:r w:rsidR="00B91104"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 </w:t>
      </w:r>
    </w:p>
    <w:p w14:paraId="173B9C7B" w14:textId="070A32DE" w:rsidR="002271E4" w:rsidRPr="000C7B5D" w:rsidRDefault="00B91104" w:rsidP="00057DBF">
      <w:pPr>
        <w:tabs>
          <w:tab w:val="left" w:pos="5049"/>
        </w:tabs>
        <w:rPr>
          <w:rFonts w:ascii="TH SarabunPSK" w:hAnsi="TH SarabunPSK" w:cs="TH SarabunPSK"/>
          <w:b/>
          <w:bCs/>
          <w:sz w:val="14"/>
          <w:szCs w:val="14"/>
        </w:rPr>
      </w:pPr>
      <w:bookmarkStart w:id="0" w:name="_Hlk192078139"/>
      <w:bookmarkEnd w:id="0"/>
      <w:r>
        <w:rPr>
          <w:rFonts w:ascii="TH SarabunPSK" w:hAnsi="TH SarabunPSK" w:cs="TH SarabunPSK" w:hint="cs"/>
          <w:b/>
          <w:bCs/>
          <w:color w:val="00B050"/>
          <w:sz w:val="28"/>
          <w:szCs w:val="28"/>
          <w:cs/>
        </w:rPr>
        <w:t xml:space="preserve"> </w:t>
      </w:r>
      <w:r w:rsidR="003A2563">
        <w:rPr>
          <w:rFonts w:ascii="TH SarabunPSK" w:hAnsi="TH SarabunPSK" w:cs="TH SarabunPSK"/>
          <w:b/>
          <w:bCs/>
          <w:color w:val="FF0000"/>
          <w:sz w:val="28"/>
          <w:szCs w:val="28"/>
        </w:rPr>
        <w:tab/>
      </w:r>
      <w:bookmarkStart w:id="1" w:name="_Hlk162354591"/>
      <w:bookmarkEnd w:id="1"/>
      <w:r w:rsidR="00F7770E" w:rsidRPr="000C7B5D">
        <w:rPr>
          <w:rFonts w:ascii="TH SarabunPSK" w:hAnsi="TH SarabunPSK" w:cs="TH SarabunPSK" w:hint="cs"/>
          <w:b/>
          <w:bCs/>
          <w:sz w:val="14"/>
          <w:szCs w:val="14"/>
          <w:cs/>
        </w:rPr>
        <w:tab/>
      </w:r>
      <w:r w:rsidR="00F45126" w:rsidRPr="000C7B5D">
        <w:rPr>
          <w:rFonts w:ascii="TH SarabunPSK" w:hAnsi="TH SarabunPSK" w:cs="TH SarabunPSK" w:hint="cs"/>
          <w:b/>
          <w:bCs/>
          <w:sz w:val="14"/>
          <w:szCs w:val="14"/>
        </w:rPr>
        <w:tab/>
      </w:r>
      <w:r w:rsidR="00B41F20">
        <w:rPr>
          <w:rFonts w:ascii="TH SarabunPSK" w:hAnsi="TH SarabunPSK" w:cs="TH SarabunPSK"/>
          <w:b/>
          <w:bCs/>
          <w:sz w:val="14"/>
          <w:szCs w:val="14"/>
        </w:rPr>
        <w:tab/>
      </w:r>
    </w:p>
    <w:p w14:paraId="64EEE6A9" w14:textId="1A6D2415" w:rsidR="00837096" w:rsidRPr="000C7B5D" w:rsidRDefault="009B76BB" w:rsidP="009B76BB">
      <w:pPr>
        <w:tabs>
          <w:tab w:val="center" w:pos="4465"/>
          <w:tab w:val="left" w:pos="7142"/>
        </w:tabs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="00837096" w:rsidRPr="007D08E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ข้อมูล</w:t>
      </w:r>
      <w:r w:rsidR="001D3D8D" w:rsidRPr="007D08E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สารสนเทศระดับสถานศึกษา</w:t>
      </w:r>
      <w:r>
        <w:rPr>
          <w:rFonts w:ascii="TH SarabunPSK" w:hAnsi="TH SarabunPSK" w:cs="TH SarabunPSK"/>
          <w:b/>
          <w:bCs/>
          <w:sz w:val="48"/>
          <w:szCs w:val="48"/>
        </w:rPr>
        <w:tab/>
      </w:r>
    </w:p>
    <w:p w14:paraId="3C13C247" w14:textId="5843CC8F" w:rsidR="00703168" w:rsidRPr="000C7B5D" w:rsidRDefault="00F7770E" w:rsidP="00212249">
      <w:pPr>
        <w:tabs>
          <w:tab w:val="left" w:pos="5885"/>
          <w:tab w:val="left" w:pos="6660"/>
        </w:tabs>
        <w:rPr>
          <w:rFonts w:ascii="TH SarabunPSK" w:hAnsi="TH SarabunPSK" w:cs="TH SarabunPSK"/>
          <w:b/>
          <w:bCs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ab/>
      </w:r>
      <w:r w:rsidR="00212249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ab/>
      </w:r>
    </w:p>
    <w:p w14:paraId="5D10F250" w14:textId="51E7E3CF" w:rsidR="00174934" w:rsidRPr="000C7B5D" w:rsidRDefault="007D08EB" w:rsidP="00212249">
      <w:pPr>
        <w:tabs>
          <w:tab w:val="left" w:pos="3525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6144" behindDoc="1" locked="0" layoutInCell="1" allowOverlap="1" wp14:anchorId="481B5EA8" wp14:editId="439F66B6">
                <wp:simplePos x="0" y="0"/>
                <wp:positionH relativeFrom="column">
                  <wp:posOffset>10796</wp:posOffset>
                </wp:positionH>
                <wp:positionV relativeFrom="paragraph">
                  <wp:posOffset>211455</wp:posOffset>
                </wp:positionV>
                <wp:extent cx="2457450" cy="428625"/>
                <wp:effectExtent l="76200" t="57150" r="76200" b="104775"/>
                <wp:wrapNone/>
                <wp:docPr id="1351039161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AB77F9" id="AutoShape 622" o:spid="_x0000_s1026" style="position:absolute;margin-left:.85pt;margin-top:16.65pt;width:193.5pt;height:33.75pt;z-index:-2514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  <w:r w:rsidR="00212249" w:rsidRPr="000C7B5D">
        <w:rPr>
          <w:rFonts w:ascii="TH SarabunPSK" w:hAnsi="TH SarabunPSK" w:cs="TH SarabunPSK" w:hint="cs"/>
          <w:b/>
          <w:bCs/>
          <w:sz w:val="36"/>
          <w:szCs w:val="36"/>
        </w:rPr>
        <w:tab/>
      </w:r>
    </w:p>
    <w:p w14:paraId="6E2CBCB4" w14:textId="58613A10" w:rsidR="00274DCC" w:rsidRPr="001C00F7" w:rsidRDefault="001C00F7" w:rsidP="001C00F7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1. </w:t>
      </w:r>
      <w:r w:rsidR="00274DCC" w:rsidRPr="001C00F7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ข้อมูลพื้นฐาน</w:t>
      </w:r>
      <w:r w:rsidR="00DC7791" w:rsidRPr="001C00F7">
        <w:rPr>
          <w:rFonts w:ascii="TH SarabunPSK" w:hAnsi="TH SarabunPSK" w:cs="TH SarabunPSK" w:hint="cs"/>
          <w:b/>
          <w:bCs/>
          <w:sz w:val="36"/>
          <w:szCs w:val="36"/>
          <w:cs/>
        </w:rPr>
        <w:t>ของสถานศึกษา</w:t>
      </w:r>
    </w:p>
    <w:p w14:paraId="455036D5" w14:textId="5067F9B9" w:rsidR="00174934" w:rsidRPr="000C7B5D" w:rsidRDefault="00DD6D03" w:rsidP="00B41F20">
      <w:pPr>
        <w:tabs>
          <w:tab w:val="left" w:pos="2685"/>
          <w:tab w:val="left" w:pos="3465"/>
        </w:tabs>
        <w:ind w:left="720"/>
        <w:rPr>
          <w:rFonts w:ascii="TH SarabunPSK" w:hAnsi="TH SarabunPSK" w:cs="TH SarabunPSK"/>
          <w:b/>
          <w:bCs/>
          <w:sz w:val="20"/>
          <w:szCs w:val="20"/>
          <w:cs/>
        </w:rPr>
      </w:pPr>
      <w:r>
        <w:rPr>
          <w:rFonts w:ascii="TH SarabunPSK" w:hAnsi="TH SarabunPSK" w:cs="TH SarabunPSK"/>
          <w:b/>
          <w:bCs/>
          <w:sz w:val="20"/>
          <w:szCs w:val="20"/>
          <w:cs/>
        </w:rPr>
        <w:tab/>
      </w:r>
      <w:r w:rsidR="00B41F20">
        <w:rPr>
          <w:rFonts w:ascii="TH SarabunPSK" w:hAnsi="TH SarabunPSK" w:cs="TH SarabunPSK"/>
          <w:b/>
          <w:bCs/>
          <w:sz w:val="20"/>
          <w:szCs w:val="20"/>
          <w:cs/>
        </w:rPr>
        <w:tab/>
      </w:r>
    </w:p>
    <w:p w14:paraId="31546385" w14:textId="34FAE83B" w:rsidR="00BD5C35" w:rsidRPr="000C7B5D" w:rsidRDefault="00DC7791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C7B5D">
        <w:rPr>
          <w:rFonts w:ascii="TH SarabunPSK" w:hAnsi="TH SarabunPSK" w:cs="TH SarabunPSK" w:hint="cs"/>
          <w:sz w:val="36"/>
          <w:szCs w:val="36"/>
          <w:cs/>
        </w:rPr>
        <w:tab/>
      </w:r>
      <w:r w:rsidR="00B86EA1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B86EA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31C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F1F09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6A3F17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296D5D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BD5C35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ข้อมูลทั่วไป</w:t>
      </w:r>
    </w:p>
    <w:p w14:paraId="28D86A50" w14:textId="3B077667" w:rsidR="00512DB0" w:rsidRPr="00512DB0" w:rsidRDefault="002224EE" w:rsidP="00512DB0">
      <w:pPr>
        <w:spacing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512DB0">
        <w:rPr>
          <w:rFonts w:ascii="TH SarabunPSK" w:hAnsi="TH SarabunPSK" w:cs="TH SarabunPSK" w:hint="cs"/>
          <w:sz w:val="32"/>
          <w:szCs w:val="32"/>
          <w:cs/>
        </w:rPr>
        <w:tab/>
      </w:r>
      <w:r w:rsidR="000A69A9" w:rsidRPr="00512DB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0105F" w:rsidRPr="00512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512DB0">
        <w:rPr>
          <w:rFonts w:ascii="TH SarabunPSK" w:hAnsi="TH SarabunPSK" w:cs="TH SarabunPSK" w:hint="cs"/>
          <w:sz w:val="32"/>
          <w:szCs w:val="32"/>
          <w:cs/>
        </w:rPr>
        <w:t>โรงเรียนจ่านกร้องตั้งอยู่เลขที่ 23/17 ถนนจ่านกร้อง ตำบลในเมือง อำเภอเมื</w:t>
      </w:r>
      <w:r w:rsidR="001C00F7" w:rsidRPr="00512DB0">
        <w:rPr>
          <w:rFonts w:ascii="TH SarabunPSK" w:hAnsi="TH SarabunPSK" w:cs="TH SarabunPSK" w:hint="cs"/>
          <w:sz w:val="32"/>
          <w:szCs w:val="32"/>
          <w:cs/>
        </w:rPr>
        <w:t>อง</w:t>
      </w:r>
      <w:r w:rsidR="0015633D" w:rsidRPr="00512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512DB0">
        <w:rPr>
          <w:rFonts w:ascii="TH SarabunPSK" w:hAnsi="TH SarabunPSK" w:cs="TH SarabunPSK" w:hint="cs"/>
          <w:sz w:val="32"/>
          <w:szCs w:val="32"/>
          <w:cs/>
        </w:rPr>
        <w:t>จังหวัดพิษณุโลก</w:t>
      </w:r>
      <w:r w:rsidR="00BF5FB8" w:rsidRPr="00512DB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86C71" w:rsidRPr="00512DB0">
        <w:rPr>
          <w:rFonts w:ascii="TH SarabunPSK" w:hAnsi="TH SarabunPSK" w:cs="TH SarabunPSK" w:hint="cs"/>
          <w:sz w:val="32"/>
          <w:szCs w:val="32"/>
          <w:cs/>
        </w:rPr>
        <w:t>รหัสไปรษณีย์  65000 สังกัดสำนักงานเขตพื้นที่การศึกษามัธยมศึกษา</w:t>
      </w:r>
      <w:r w:rsidR="009342A7" w:rsidRPr="00512DB0">
        <w:rPr>
          <w:rFonts w:ascii="TH SarabunPSK" w:hAnsi="TH SarabunPSK" w:cs="TH SarabunPSK" w:hint="cs"/>
          <w:sz w:val="32"/>
          <w:szCs w:val="32"/>
          <w:cs/>
        </w:rPr>
        <w:t>พิษณุโลก อุตรดิตถ์</w:t>
      </w:r>
      <w:r w:rsidR="00A921C0" w:rsidRPr="00512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69A9" w:rsidRPr="00512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512DB0"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 w:rsidR="000F03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00F7" w:rsidRPr="00512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512DB0">
        <w:rPr>
          <w:rFonts w:ascii="TH SarabunPSK" w:hAnsi="TH SarabunPSK" w:cs="TH SarabunPSK" w:hint="cs"/>
          <w:sz w:val="32"/>
          <w:szCs w:val="32"/>
          <w:cs/>
        </w:rPr>
        <w:t xml:space="preserve">0-5524-2588 </w:t>
      </w:r>
      <w:r w:rsidR="00A921C0" w:rsidRPr="00512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512DB0">
        <w:rPr>
          <w:rFonts w:ascii="TH SarabunPSK" w:hAnsi="TH SarabunPSK" w:cs="TH SarabunPSK" w:hint="cs"/>
          <w:sz w:val="32"/>
          <w:szCs w:val="32"/>
          <w:cs/>
        </w:rPr>
        <w:t>โทรสาร</w:t>
      </w:r>
      <w:r w:rsidR="00A921C0" w:rsidRPr="00512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512DB0">
        <w:rPr>
          <w:rFonts w:ascii="TH SarabunPSK" w:hAnsi="TH SarabunPSK" w:cs="TH SarabunPSK" w:hint="cs"/>
          <w:sz w:val="32"/>
          <w:szCs w:val="32"/>
          <w:cs/>
        </w:rPr>
        <w:t>0-5524-5743</w:t>
      </w:r>
      <w:r w:rsidR="00A921C0" w:rsidRPr="00512DB0">
        <w:rPr>
          <w:rFonts w:ascii="TH SarabunPSK" w:hAnsi="TH SarabunPSK" w:cs="TH SarabunPSK" w:hint="cs"/>
          <w:sz w:val="32"/>
          <w:szCs w:val="32"/>
        </w:rPr>
        <w:t xml:space="preserve"> e-m</w:t>
      </w:r>
      <w:r w:rsidR="00686C71" w:rsidRPr="00512DB0">
        <w:rPr>
          <w:rFonts w:ascii="TH SarabunPSK" w:hAnsi="TH SarabunPSK" w:cs="TH SarabunPSK" w:hint="cs"/>
          <w:sz w:val="32"/>
          <w:szCs w:val="32"/>
        </w:rPr>
        <w:t xml:space="preserve">ail </w:t>
      </w:r>
      <w:r w:rsidR="00A921C0" w:rsidRPr="00512DB0">
        <w:rPr>
          <w:rFonts w:ascii="TH SarabunPSK" w:hAnsi="TH SarabunPSK" w:cs="TH SarabunPSK" w:hint="cs"/>
          <w:sz w:val="32"/>
          <w:szCs w:val="32"/>
        </w:rPr>
        <w:t xml:space="preserve">: </w:t>
      </w:r>
      <w:hyperlink r:id="rId8" w:history="1">
        <w:r w:rsidR="00686C71" w:rsidRPr="00512DB0">
          <w:rPr>
            <w:rStyle w:val="a7"/>
            <w:rFonts w:ascii="TH SarabunPSK" w:hAnsi="TH SarabunPSK" w:cs="TH SarabunPSK" w:hint="cs"/>
            <w:color w:val="auto"/>
            <w:sz w:val="32"/>
            <w:szCs w:val="32"/>
            <w:u w:val="none"/>
          </w:rPr>
          <w:t>Janokrong@jr.ac.th</w:t>
        </w:r>
      </w:hyperlink>
      <w:r w:rsidR="00686C71" w:rsidRPr="00512DB0">
        <w:rPr>
          <w:rFonts w:ascii="TH SarabunPSK" w:hAnsi="TH SarabunPSK" w:cs="TH SarabunPSK" w:hint="cs"/>
          <w:sz w:val="32"/>
          <w:szCs w:val="32"/>
        </w:rPr>
        <w:t xml:space="preserve"> Website </w:t>
      </w:r>
      <w:r w:rsidR="00A921C0" w:rsidRPr="00512DB0">
        <w:rPr>
          <w:rFonts w:ascii="TH SarabunPSK" w:hAnsi="TH SarabunPSK" w:cs="TH SarabunPSK" w:hint="cs"/>
          <w:sz w:val="32"/>
          <w:szCs w:val="32"/>
        </w:rPr>
        <w:t>:</w:t>
      </w:r>
      <w:r w:rsidR="000F03A6">
        <w:rPr>
          <w:rFonts w:ascii="TH SarabunPSK" w:hAnsi="TH SarabunPSK" w:cs="TH SarabunPSK"/>
          <w:sz w:val="32"/>
          <w:szCs w:val="32"/>
        </w:rPr>
        <w:t xml:space="preserve">       </w:t>
      </w:r>
      <w:r w:rsidR="00686C71" w:rsidRPr="00512DB0">
        <w:rPr>
          <w:rFonts w:ascii="TH SarabunPSK" w:hAnsi="TH SarabunPSK" w:cs="TH SarabunPSK" w:hint="cs"/>
          <w:sz w:val="32"/>
          <w:szCs w:val="32"/>
        </w:rPr>
        <w:t xml:space="preserve"> </w:t>
      </w:r>
      <w:r w:rsidR="0015633D" w:rsidRPr="000F03A6">
        <w:rPr>
          <w:rFonts w:ascii="TH SarabunPSK" w:hAnsi="TH SarabunPSK" w:cs="TH SarabunPSK"/>
          <w:sz w:val="32"/>
          <w:szCs w:val="32"/>
        </w:rPr>
        <w:t xml:space="preserve"> http://  www.jr.ac.th</w:t>
      </w:r>
      <w:r w:rsidR="00686C71" w:rsidRPr="00512DB0">
        <w:rPr>
          <w:rFonts w:ascii="TH SarabunPSK" w:hAnsi="TH SarabunPSK" w:cs="TH SarabunPSK" w:hint="cs"/>
          <w:sz w:val="32"/>
          <w:szCs w:val="32"/>
        </w:rPr>
        <w:t xml:space="preserve"> </w:t>
      </w:r>
      <w:r w:rsidR="00686C71" w:rsidRPr="00512DB0">
        <w:rPr>
          <w:rFonts w:ascii="TH SarabunPSK" w:hAnsi="TH SarabunPSK" w:cs="TH SarabunPSK" w:hint="cs"/>
          <w:sz w:val="32"/>
          <w:szCs w:val="32"/>
          <w:cs/>
        </w:rPr>
        <w:t>เปิดสอนระดับชั้นมัธยมศึกษาปีที่ 1</w:t>
      </w:r>
      <w:r w:rsidR="00C66E28" w:rsidRPr="00512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512DB0">
        <w:rPr>
          <w:rFonts w:ascii="TH SarabunPSK" w:hAnsi="TH SarabunPSK" w:cs="TH SarabunPSK" w:hint="cs"/>
          <w:sz w:val="32"/>
          <w:szCs w:val="32"/>
          <w:cs/>
        </w:rPr>
        <w:t>-</w:t>
      </w:r>
      <w:r w:rsidR="00E83FD2" w:rsidRPr="00512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512DB0">
        <w:rPr>
          <w:rFonts w:ascii="TH SarabunPSK" w:hAnsi="TH SarabunPSK" w:cs="TH SarabunPSK" w:hint="cs"/>
          <w:sz w:val="32"/>
          <w:szCs w:val="32"/>
          <w:cs/>
        </w:rPr>
        <w:t>6</w:t>
      </w:r>
      <w:r w:rsidR="00A921C0" w:rsidRPr="00512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2DB0" w:rsidRPr="00512DB0">
        <w:rPr>
          <w:rFonts w:ascii="TH SarabunPSK" w:hAnsi="TH SarabunPSK" w:cs="TH SarabunPSK" w:hint="cs"/>
          <w:sz w:val="32"/>
          <w:szCs w:val="32"/>
          <w:cs/>
        </w:rPr>
        <w:t xml:space="preserve">เนื้อที่ </w:t>
      </w:r>
      <w:r w:rsidR="00512DB0" w:rsidRPr="00834372">
        <w:rPr>
          <w:rFonts w:ascii="TH SarabunPSK" w:hAnsi="TH SarabunPSK" w:cs="TH SarabunPSK" w:hint="cs"/>
          <w:sz w:val="32"/>
          <w:szCs w:val="32"/>
          <w:cs/>
        </w:rPr>
        <w:t xml:space="preserve">13 ไร่ 83  ตารางวา  </w:t>
      </w:r>
      <w:r w:rsidR="00512DB0" w:rsidRPr="00512DB0">
        <w:rPr>
          <w:rFonts w:ascii="TH SarabunPSK" w:hAnsi="TH SarabunPSK" w:cs="TH SarabunPSK" w:hint="cs"/>
          <w:spacing w:val="-4"/>
          <w:sz w:val="32"/>
          <w:szCs w:val="32"/>
          <w:cs/>
        </w:rPr>
        <w:t>( วันที่ 9 พฤศจิกายน 2567 ) เขตพื้นที่บริการได้แก่ เขตเทศบาลนครพิษณุโลก ตำบลในเมือง ตำบลพลายชุมพล</w:t>
      </w:r>
      <w:r w:rsidR="00512DB0" w:rsidRPr="00512DB0">
        <w:rPr>
          <w:rFonts w:ascii="TH SarabunPSK" w:hAnsi="TH SarabunPSK" w:cs="TH SarabunPSK" w:hint="cs"/>
          <w:spacing w:val="-4"/>
          <w:sz w:val="32"/>
          <w:szCs w:val="32"/>
        </w:rPr>
        <w:t xml:space="preserve"> </w:t>
      </w:r>
      <w:r w:rsidR="000F03A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</w:t>
      </w:r>
      <w:r w:rsidR="00512DB0" w:rsidRPr="00512DB0">
        <w:rPr>
          <w:rFonts w:ascii="TH SarabunPSK" w:hAnsi="TH SarabunPSK" w:cs="TH SarabunPSK" w:hint="cs"/>
          <w:spacing w:val="-4"/>
          <w:sz w:val="32"/>
          <w:szCs w:val="32"/>
          <w:cs/>
        </w:rPr>
        <w:t>และตำบลบ้านคลอง</w:t>
      </w:r>
    </w:p>
    <w:p w14:paraId="77810071" w14:textId="11735648" w:rsidR="000169E1" w:rsidRDefault="000169E1" w:rsidP="00512DB0">
      <w:pPr>
        <w:spacing w:line="216" w:lineRule="auto"/>
        <w:rPr>
          <w:rFonts w:ascii="TH SarabunPSK" w:hAnsi="TH SarabunPSK" w:cs="TH SarabunPSK"/>
          <w:spacing w:val="-4"/>
          <w:sz w:val="32"/>
          <w:szCs w:val="32"/>
        </w:rPr>
      </w:pPr>
    </w:p>
    <w:p w14:paraId="16481CCF" w14:textId="65DD57DF" w:rsidR="001C00F7" w:rsidRDefault="001C00F7" w:rsidP="001C00F7">
      <w:pPr>
        <w:spacing w:line="216" w:lineRule="auto"/>
        <w:jc w:val="center"/>
        <w:rPr>
          <w:rFonts w:ascii="TH SarabunPSK" w:hAnsi="TH SarabunPSK" w:cs="TH SarabunPSK"/>
          <w:spacing w:val="-4"/>
          <w:sz w:val="32"/>
          <w:szCs w:val="32"/>
        </w:rPr>
      </w:pPr>
      <w:r w:rsidRPr="00B314E4">
        <w:rPr>
          <w:noProof/>
        </w:rPr>
        <w:drawing>
          <wp:inline distT="0" distB="0" distL="0" distR="0" wp14:anchorId="6785F8AE" wp14:editId="7B1874BA">
            <wp:extent cx="4316083" cy="4598987"/>
            <wp:effectExtent l="152400" t="152400" r="370840" b="354330"/>
            <wp:docPr id="93994365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574" cy="46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387368" w14:textId="77777777" w:rsidR="00BE2717" w:rsidRDefault="00BE2717" w:rsidP="00A3592C">
      <w:pPr>
        <w:spacing w:line="216" w:lineRule="auto"/>
        <w:rPr>
          <w:rFonts w:ascii="TH SarabunPSK" w:hAnsi="TH SarabunPSK" w:cs="TH SarabunPSK"/>
          <w:spacing w:val="-4"/>
          <w:sz w:val="16"/>
          <w:szCs w:val="16"/>
        </w:rPr>
      </w:pPr>
    </w:p>
    <w:p w14:paraId="056D65EE" w14:textId="77777777" w:rsidR="009E7141" w:rsidRPr="000C7B5D" w:rsidRDefault="009E7141" w:rsidP="00A3592C">
      <w:pPr>
        <w:spacing w:line="216" w:lineRule="auto"/>
        <w:rPr>
          <w:rFonts w:ascii="TH SarabunPSK" w:hAnsi="TH SarabunPSK" w:cs="TH SarabunPSK"/>
          <w:spacing w:val="-4"/>
          <w:sz w:val="16"/>
          <w:szCs w:val="16"/>
        </w:rPr>
      </w:pPr>
    </w:p>
    <w:p w14:paraId="2EB02C82" w14:textId="7BDC694F" w:rsidR="00686C71" w:rsidRPr="000C7B5D" w:rsidRDefault="000A69A9" w:rsidP="009E7141">
      <w:pPr>
        <w:autoSpaceDE w:val="0"/>
        <w:autoSpaceDN w:val="0"/>
        <w:adjustRightInd w:val="0"/>
        <w:spacing w:line="20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</w:t>
      </w:r>
      <w:r w:rsidR="00686C71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  <w:r w:rsidR="00686C71"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(Vision) </w:t>
      </w:r>
    </w:p>
    <w:p w14:paraId="2E309F03" w14:textId="54D2A36F" w:rsidR="00E271C1" w:rsidRDefault="001803D8" w:rsidP="009E7141">
      <w:pPr>
        <w:autoSpaceDE w:val="0"/>
        <w:autoSpaceDN w:val="0"/>
        <w:adjustRightInd w:val="0"/>
        <w:spacing w:line="204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“</w:t>
      </w:r>
      <w:r w:rsidR="009F0979" w:rsidRPr="009F097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โรงเรียนจ่านกร้องเป็นผู้นำด้านเทคโนโลยี มีคุณภาพการศึกษาตามมาตรฐานสากล </w:t>
      </w:r>
      <w:r w:rsidR="00CA41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</w:t>
      </w:r>
      <w:r w:rsidR="009F0979" w:rsidRPr="009F097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บนพื้นฐานความเป็นไทย</w:t>
      </w: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”</w:t>
      </w:r>
      <w:r w:rsidR="009F097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7E094BD" w14:textId="59AE80DC" w:rsidR="00B97883" w:rsidRDefault="00B97883" w:rsidP="009E7141">
      <w:pPr>
        <w:autoSpaceDE w:val="0"/>
        <w:autoSpaceDN w:val="0"/>
        <w:adjustRightInd w:val="0"/>
        <w:spacing w:line="204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“</w:t>
      </w:r>
      <w:proofErr w:type="spellStart"/>
      <w:r>
        <w:rPr>
          <w:rFonts w:ascii="TH SarabunPSK" w:hAnsi="TH SarabunPSK" w:cs="TH SarabunPSK"/>
          <w:sz w:val="32"/>
          <w:szCs w:val="32"/>
        </w:rPr>
        <w:t>Janok</w:t>
      </w:r>
      <w:r w:rsidRPr="00B97883">
        <w:rPr>
          <w:rFonts w:ascii="TH SarabunPSK" w:hAnsi="TH SarabunPSK" w:cs="TH SarabunPSK"/>
          <w:sz w:val="32"/>
          <w:szCs w:val="32"/>
        </w:rPr>
        <w:t>rong</w:t>
      </w:r>
      <w:proofErr w:type="spellEnd"/>
      <w:r w:rsidRPr="00B97883">
        <w:rPr>
          <w:rFonts w:ascii="TH SarabunPSK" w:hAnsi="TH SarabunPSK" w:cs="TH SarabunPSK"/>
          <w:sz w:val="32"/>
          <w:szCs w:val="32"/>
        </w:rPr>
        <w:t xml:space="preserve"> School is a leader in technology with quality education according to international standards based on </w:t>
      </w:r>
      <w:proofErr w:type="spellStart"/>
      <w:r w:rsidRPr="00B97883">
        <w:rPr>
          <w:rFonts w:ascii="TH SarabunPSK" w:hAnsi="TH SarabunPSK" w:cs="TH SarabunPSK"/>
          <w:sz w:val="32"/>
          <w:szCs w:val="32"/>
        </w:rPr>
        <w:t>Thainess</w:t>
      </w:r>
      <w:proofErr w:type="spellEnd"/>
      <w:r w:rsidRPr="00B97883">
        <w:rPr>
          <w:rFonts w:ascii="TH SarabunPSK" w:hAnsi="TH SarabunPSK" w:cs="TH SarabunPSK"/>
          <w:sz w:val="32"/>
          <w:szCs w:val="32"/>
        </w:rPr>
        <w:t>.</w:t>
      </w:r>
      <w:r w:rsidRPr="00B978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”</w:t>
      </w:r>
    </w:p>
    <w:p w14:paraId="3C9162FF" w14:textId="77777777" w:rsidR="00FD3544" w:rsidRPr="00FD3544" w:rsidRDefault="00FD3544" w:rsidP="009E7141">
      <w:pPr>
        <w:autoSpaceDE w:val="0"/>
        <w:autoSpaceDN w:val="0"/>
        <w:adjustRightInd w:val="0"/>
        <w:spacing w:line="204" w:lineRule="auto"/>
        <w:ind w:firstLine="720"/>
        <w:rPr>
          <w:rFonts w:ascii="TH SarabunPSK" w:hAnsi="TH SarabunPSK" w:cs="TH SarabunPSK"/>
          <w:sz w:val="18"/>
          <w:szCs w:val="18"/>
        </w:rPr>
      </w:pPr>
    </w:p>
    <w:p w14:paraId="26193956" w14:textId="3B8B8E35" w:rsidR="00A8529E" w:rsidRPr="005D0119" w:rsidRDefault="005C2AED" w:rsidP="00E55166">
      <w:pPr>
        <w:autoSpaceDE w:val="0"/>
        <w:autoSpaceDN w:val="0"/>
        <w:adjustRightInd w:val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56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1E6C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A8529E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พันธกิจ (</w:t>
      </w:r>
      <w:r w:rsidR="00A8529E" w:rsidRPr="000C7B5D">
        <w:rPr>
          <w:rFonts w:ascii="TH SarabunPSK" w:hAnsi="TH SarabunPSK" w:cs="TH SarabunPSK" w:hint="cs"/>
          <w:b/>
          <w:bCs/>
          <w:sz w:val="32"/>
          <w:szCs w:val="32"/>
        </w:rPr>
        <w:t>Mission)</w:t>
      </w:r>
      <w:r w:rsidR="005D0119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FC001D5" w14:textId="2068A936" w:rsidR="00A8529E" w:rsidRPr="00051C1C" w:rsidRDefault="00A8529E" w:rsidP="00E55166">
      <w:pPr>
        <w:pStyle w:val="af4"/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 w:hint="cs"/>
          <w:sz w:val="32"/>
          <w:szCs w:val="32"/>
          <w:cs/>
        </w:rPr>
        <w:t>จัดการศึกษาขั้นพื้นฐานอย่างมีคุณภาพ</w:t>
      </w:r>
      <w:r w:rsidR="005D0119" w:rsidRPr="00051C1C">
        <w:rPr>
          <w:rFonts w:ascii="TH SarabunPSK" w:hAnsi="TH SarabunPSK" w:cs="TH SarabunPSK" w:hint="cs"/>
          <w:sz w:val="32"/>
          <w:szCs w:val="32"/>
          <w:cs/>
        </w:rPr>
        <w:t xml:space="preserve">ตามแนวทางโรงเรียนมาตรฐานสากล </w:t>
      </w:r>
    </w:p>
    <w:p w14:paraId="06164BDA" w14:textId="4460DE2A" w:rsidR="00051C1C" w:rsidRPr="00051C1C" w:rsidRDefault="00051C1C" w:rsidP="00E55166">
      <w:pPr>
        <w:pStyle w:val="af4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7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</w:rPr>
        <w:t>Provide quality basic education in line with international standard schools.</w:t>
      </w:r>
    </w:p>
    <w:p w14:paraId="06127A9F" w14:textId="77777777" w:rsidR="00051C1C" w:rsidRDefault="005D0119" w:rsidP="00E55166">
      <w:pPr>
        <w:pStyle w:val="af4"/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  <w:cs/>
        </w:rPr>
        <w:t>ส่งเสริมการใช้เทคโนโลยีและนวัตกรรมการเรียนรู้เพ</w:t>
      </w:r>
      <w:r w:rsidR="008D442D" w:rsidRPr="00051C1C">
        <w:rPr>
          <w:rFonts w:ascii="TH SarabunPSK" w:hAnsi="TH SarabunPSK" w:cs="TH SarabunPSK" w:hint="cs"/>
          <w:sz w:val="32"/>
          <w:szCs w:val="32"/>
          <w:cs/>
        </w:rPr>
        <w:t>ื่อพัฒนาสมรรถนะ</w:t>
      </w:r>
      <w:r w:rsidRPr="00051C1C">
        <w:rPr>
          <w:rFonts w:ascii="TH SarabunPSK" w:hAnsi="TH SarabunPSK" w:cs="TH SarabunPSK"/>
          <w:sz w:val="32"/>
          <w:szCs w:val="32"/>
          <w:cs/>
        </w:rPr>
        <w:t>ผู้เ</w:t>
      </w:r>
      <w:r w:rsidR="008D442D" w:rsidRPr="00051C1C">
        <w:rPr>
          <w:rFonts w:ascii="TH SarabunPSK" w:hAnsi="TH SarabunPSK" w:cs="TH SarabunPSK" w:hint="cs"/>
          <w:sz w:val="32"/>
          <w:szCs w:val="32"/>
          <w:cs/>
        </w:rPr>
        <w:t>รี</w:t>
      </w:r>
      <w:r w:rsidRPr="00051C1C">
        <w:rPr>
          <w:rFonts w:ascii="TH SarabunPSK" w:hAnsi="TH SarabunPSK" w:cs="TH SarabunPSK"/>
          <w:sz w:val="32"/>
          <w:szCs w:val="32"/>
          <w:cs/>
        </w:rPr>
        <w:t>ยนที่สอดคล้อง</w:t>
      </w:r>
    </w:p>
    <w:p w14:paraId="407B88D5" w14:textId="16924FF7" w:rsidR="00A8529E" w:rsidRPr="00051C1C" w:rsidRDefault="005D0119" w:rsidP="00E55166">
      <w:pPr>
        <w:tabs>
          <w:tab w:val="left" w:pos="1418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  <w:cs/>
        </w:rPr>
        <w:t>กับศตวรรษที่ 21</w:t>
      </w:r>
      <w:r w:rsidRPr="00051C1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B150D9" w14:textId="77777777" w:rsidR="00051C1C" w:rsidRDefault="00051C1C" w:rsidP="00E55166">
      <w:pPr>
        <w:pStyle w:val="af4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7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</w:rPr>
        <w:t xml:space="preserve">Promote the use of technology and learning innovation to develop </w:t>
      </w:r>
    </w:p>
    <w:p w14:paraId="2FE84FF7" w14:textId="7B9455ED" w:rsidR="00051C1C" w:rsidRPr="00051C1C" w:rsidRDefault="00051C1C" w:rsidP="00E55166">
      <w:pPr>
        <w:tabs>
          <w:tab w:val="left" w:pos="1418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</w:rPr>
        <w:t>learners' competencies in line with the 21st century.</w:t>
      </w:r>
    </w:p>
    <w:p w14:paraId="08FD09A6" w14:textId="7AE813B0" w:rsidR="00051C1C" w:rsidRDefault="008D442D" w:rsidP="00E55166">
      <w:pPr>
        <w:pStyle w:val="af4"/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  <w:cs/>
        </w:rPr>
        <w:t>เสริมสร้าง</w:t>
      </w:r>
      <w:r w:rsidRPr="00051C1C">
        <w:rPr>
          <w:rFonts w:ascii="TH SarabunPSK" w:hAnsi="TH SarabunPSK" w:cs="TH SarabunPSK" w:hint="cs"/>
          <w:sz w:val="32"/>
          <w:szCs w:val="32"/>
          <w:cs/>
        </w:rPr>
        <w:t xml:space="preserve">คุณธรรม จริยธรรม </w:t>
      </w:r>
      <w:r w:rsidRPr="00051C1C">
        <w:rPr>
          <w:rFonts w:ascii="TH SarabunPSK" w:hAnsi="TH SarabunPSK" w:cs="TH SarabunPSK"/>
          <w:sz w:val="32"/>
          <w:szCs w:val="32"/>
          <w:cs/>
        </w:rPr>
        <w:t>ค่านิยม</w:t>
      </w:r>
      <w:r w:rsidRPr="00051C1C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051C1C">
        <w:rPr>
          <w:rFonts w:ascii="TH SarabunPSK" w:hAnsi="TH SarabunPSK" w:cs="TH SarabunPSK"/>
          <w:sz w:val="32"/>
          <w:szCs w:val="32"/>
          <w:cs/>
        </w:rPr>
        <w:t>ประสงค์ สํานึกในความเป็นไทยและวิถีชีวิตต</w:t>
      </w:r>
      <w:r w:rsidR="00051C1C">
        <w:rPr>
          <w:rFonts w:ascii="TH SarabunPSK" w:hAnsi="TH SarabunPSK" w:cs="TH SarabunPSK" w:hint="cs"/>
          <w:sz w:val="32"/>
          <w:szCs w:val="32"/>
          <w:cs/>
        </w:rPr>
        <w:t>าม</w:t>
      </w:r>
    </w:p>
    <w:p w14:paraId="25F0744A" w14:textId="08503B3B" w:rsidR="00FA3BB8" w:rsidRPr="00051C1C" w:rsidRDefault="008D442D" w:rsidP="00E55166">
      <w:pPr>
        <w:tabs>
          <w:tab w:val="left" w:pos="1418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  <w:cs/>
        </w:rPr>
        <w:t>หลักปรัชญ</w:t>
      </w:r>
      <w:r w:rsidRPr="00051C1C">
        <w:rPr>
          <w:rFonts w:ascii="TH SarabunPSK" w:hAnsi="TH SarabunPSK" w:cs="TH SarabunPSK" w:hint="cs"/>
          <w:sz w:val="32"/>
          <w:szCs w:val="32"/>
          <w:cs/>
        </w:rPr>
        <w:t>าของเศรษฐกิจพอเพียง</w:t>
      </w:r>
      <w:r w:rsidR="005D0119" w:rsidRPr="00051C1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71544DE" w14:textId="77777777" w:rsidR="00051C1C" w:rsidRDefault="00051C1C" w:rsidP="00E55166">
      <w:pPr>
        <w:pStyle w:val="af4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Pr="00051C1C">
        <w:rPr>
          <w:rFonts w:ascii="TH SarabunPSK" w:hAnsi="TH SarabunPSK" w:cs="TH SarabunPSK"/>
          <w:sz w:val="32"/>
          <w:szCs w:val="32"/>
        </w:rPr>
        <w:t xml:space="preserve">Strengthen morality, ethics, desired values, awareness of </w:t>
      </w:r>
      <w:proofErr w:type="spellStart"/>
      <w:r w:rsidRPr="00051C1C">
        <w:rPr>
          <w:rFonts w:ascii="TH SarabunPSK" w:hAnsi="TH SarabunPSK" w:cs="TH SarabunPSK"/>
          <w:sz w:val="32"/>
          <w:szCs w:val="32"/>
        </w:rPr>
        <w:t>Thainess</w:t>
      </w:r>
      <w:proofErr w:type="spellEnd"/>
      <w:r w:rsidRPr="00051C1C">
        <w:rPr>
          <w:rFonts w:ascii="TH SarabunPSK" w:hAnsi="TH SarabunPSK" w:cs="TH SarabunPSK"/>
          <w:sz w:val="32"/>
          <w:szCs w:val="32"/>
        </w:rPr>
        <w:t xml:space="preserve"> and </w:t>
      </w:r>
    </w:p>
    <w:p w14:paraId="337611E5" w14:textId="7395BAD1" w:rsidR="00051C1C" w:rsidRPr="00051C1C" w:rsidRDefault="00051C1C" w:rsidP="00E55166">
      <w:pPr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</w:rPr>
        <w:t>a way of life in line with the philosophy of the sufficiency economy.</w:t>
      </w:r>
    </w:p>
    <w:p w14:paraId="1E52A215" w14:textId="77777777" w:rsidR="00051C1C" w:rsidRDefault="00A8529E" w:rsidP="00E55166">
      <w:pPr>
        <w:pStyle w:val="af4"/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 w:hint="cs"/>
          <w:sz w:val="32"/>
          <w:szCs w:val="32"/>
          <w:cs/>
        </w:rPr>
        <w:t>พัฒนาบุคลากรทางการศึกษาให้</w:t>
      </w:r>
      <w:r w:rsidR="008D442D" w:rsidRPr="00051C1C">
        <w:rPr>
          <w:rFonts w:ascii="TH SarabunPSK" w:hAnsi="TH SarabunPSK" w:cs="TH SarabunPSK" w:hint="cs"/>
          <w:sz w:val="32"/>
          <w:szCs w:val="32"/>
          <w:cs/>
        </w:rPr>
        <w:t>มีความรู้ คุณธรรม</w:t>
      </w:r>
      <w:r w:rsidR="008D442D" w:rsidRPr="00051C1C">
        <w:rPr>
          <w:rFonts w:ascii="TH SarabunPSK" w:hAnsi="TH SarabunPSK" w:cs="TH SarabunPSK"/>
          <w:sz w:val="32"/>
          <w:szCs w:val="32"/>
        </w:rPr>
        <w:t xml:space="preserve"> </w:t>
      </w:r>
      <w:r w:rsidR="008D442D" w:rsidRPr="00051C1C">
        <w:rPr>
          <w:rFonts w:ascii="TH SarabunPSK" w:hAnsi="TH SarabunPSK" w:cs="TH SarabunPSK" w:hint="cs"/>
          <w:sz w:val="32"/>
          <w:szCs w:val="32"/>
          <w:cs/>
        </w:rPr>
        <w:t>มีทักษะและคุณภาพตามมาตรฐาน</w:t>
      </w:r>
    </w:p>
    <w:p w14:paraId="2B4CF380" w14:textId="522CDE22" w:rsidR="00A8529E" w:rsidRPr="00051C1C" w:rsidRDefault="008D442D" w:rsidP="00E55166">
      <w:pPr>
        <w:tabs>
          <w:tab w:val="left" w:pos="1418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 w:hint="cs"/>
          <w:sz w:val="32"/>
          <w:szCs w:val="32"/>
          <w:cs/>
        </w:rPr>
        <w:t>วิชาชีพ</w:t>
      </w:r>
      <w:r w:rsidR="005D0119" w:rsidRPr="00051C1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002B6F" w14:textId="77777777" w:rsidR="00051C1C" w:rsidRDefault="00051C1C" w:rsidP="00E55166">
      <w:pPr>
        <w:pStyle w:val="af4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7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</w:rPr>
        <w:t xml:space="preserve">Develop educational personnel to have knowledge, morality, skills and </w:t>
      </w:r>
    </w:p>
    <w:p w14:paraId="0ABE3E31" w14:textId="1855508F" w:rsidR="00051C1C" w:rsidRPr="00051C1C" w:rsidRDefault="00051C1C" w:rsidP="00E55166">
      <w:pPr>
        <w:tabs>
          <w:tab w:val="left" w:pos="1418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</w:rPr>
        <w:t>quality according to professional standards.</w:t>
      </w:r>
    </w:p>
    <w:p w14:paraId="365E8663" w14:textId="3914D2EC" w:rsidR="00A8529E" w:rsidRPr="00051C1C" w:rsidRDefault="008D442D" w:rsidP="00E55166">
      <w:pPr>
        <w:pStyle w:val="af4"/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 w:hint="cs"/>
          <w:sz w:val="32"/>
          <w:szCs w:val="32"/>
          <w:cs/>
        </w:rPr>
        <w:t>พัฒนาประสิทธิภาพการบริหารจัดการแบบมีส่วนร่วมด้วยระบบคุณภาพ</w:t>
      </w:r>
    </w:p>
    <w:p w14:paraId="4EA207DF" w14:textId="6D3F3065" w:rsidR="00051C1C" w:rsidRPr="00051C1C" w:rsidRDefault="00051C1C" w:rsidP="00E55166">
      <w:pPr>
        <w:pStyle w:val="af4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051C1C">
        <w:rPr>
          <w:rFonts w:ascii="TH SarabunPSK" w:hAnsi="TH SarabunPSK" w:cs="TH SarabunPSK"/>
          <w:sz w:val="32"/>
          <w:szCs w:val="32"/>
        </w:rPr>
        <w:t>Develop effective management with participation in the quality system.</w:t>
      </w:r>
    </w:p>
    <w:p w14:paraId="24D46C94" w14:textId="37C80551" w:rsidR="00A8529E" w:rsidRPr="00FD3544" w:rsidRDefault="005D0119" w:rsidP="00E55166">
      <w:pPr>
        <w:autoSpaceDE w:val="0"/>
        <w:autoSpaceDN w:val="0"/>
        <w:adjustRightInd w:val="0"/>
        <w:rPr>
          <w:rFonts w:ascii="TH SarabunPSK" w:hAnsi="TH SarabunPSK" w:cs="TH SarabunPSK"/>
          <w:sz w:val="18"/>
          <w:szCs w:val="18"/>
          <w:cs/>
        </w:rPr>
      </w:pPr>
      <w:r w:rsidRPr="00FD3544">
        <w:rPr>
          <w:rFonts w:ascii="TH SarabunPSK" w:hAnsi="TH SarabunPSK" w:cs="TH SarabunPSK" w:hint="cs"/>
          <w:sz w:val="18"/>
          <w:szCs w:val="18"/>
          <w:cs/>
        </w:rPr>
        <w:t xml:space="preserve">  </w:t>
      </w:r>
    </w:p>
    <w:p w14:paraId="2A6C7B94" w14:textId="1C43FC88" w:rsidR="00051C1C" w:rsidRPr="000C7B5D" w:rsidRDefault="00051C1C" w:rsidP="00E55166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เป้าประสงค์ (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>Goals)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1941968" w14:textId="77777777" w:rsidR="00E55166" w:rsidRDefault="00051C1C" w:rsidP="00E55166">
      <w:pPr>
        <w:pStyle w:val="af4"/>
        <w:numPr>
          <w:ilvl w:val="0"/>
          <w:numId w:val="23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 w:hint="cs"/>
          <w:sz w:val="32"/>
          <w:szCs w:val="32"/>
          <w:cs/>
        </w:rPr>
        <w:t>ผู้เรียนได้รับการศึกษาอย่างมีคุณภาพ มีสมรรถนะที่สอดคล้องกับศตวรรษที่ 21</w:t>
      </w:r>
      <w:r w:rsidRPr="00051C1C">
        <w:rPr>
          <w:rFonts w:ascii="TH SarabunPSK" w:hAnsi="TH SarabunPSK" w:cs="TH SarabunPSK"/>
          <w:sz w:val="32"/>
          <w:szCs w:val="32"/>
        </w:rPr>
        <w:t xml:space="preserve"> </w:t>
      </w:r>
    </w:p>
    <w:p w14:paraId="1ECD9676" w14:textId="095AF5CB" w:rsidR="00051C1C" w:rsidRPr="00E55166" w:rsidRDefault="00051C1C" w:rsidP="00E55166">
      <w:pPr>
        <w:tabs>
          <w:tab w:val="left" w:pos="156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55166">
        <w:rPr>
          <w:rFonts w:ascii="TH SarabunPSK" w:hAnsi="TH SarabunPSK" w:cs="TH SarabunPSK" w:hint="cs"/>
          <w:sz w:val="32"/>
          <w:szCs w:val="32"/>
          <w:cs/>
        </w:rPr>
        <w:t>ตามเกณฑ์มาตรฐานสากล</w:t>
      </w:r>
    </w:p>
    <w:p w14:paraId="56C99268" w14:textId="77777777" w:rsidR="00E55166" w:rsidRDefault="00051C1C" w:rsidP="00E55166">
      <w:pPr>
        <w:pStyle w:val="af4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7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</w:rPr>
        <w:t xml:space="preserve">Learners receive quality education, have competencies that are in line with </w:t>
      </w:r>
    </w:p>
    <w:p w14:paraId="18E3B7A4" w14:textId="45CFFA7E" w:rsidR="00051C1C" w:rsidRPr="00E55166" w:rsidRDefault="00051C1C" w:rsidP="00E55166">
      <w:pPr>
        <w:tabs>
          <w:tab w:val="left" w:pos="156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 w:rsidRPr="00E55166">
        <w:rPr>
          <w:rFonts w:ascii="TH SarabunPSK" w:hAnsi="TH SarabunPSK" w:cs="TH SarabunPSK"/>
          <w:sz w:val="32"/>
          <w:szCs w:val="32"/>
        </w:rPr>
        <w:t xml:space="preserve">the </w:t>
      </w:r>
      <w:r w:rsidRPr="00E55166">
        <w:rPr>
          <w:rFonts w:ascii="TH SarabunPSK" w:hAnsi="TH SarabunPSK" w:cs="TH SarabunPSK"/>
          <w:sz w:val="32"/>
          <w:szCs w:val="32"/>
          <w:cs/>
        </w:rPr>
        <w:t>21</w:t>
      </w:r>
      <w:proofErr w:type="spellStart"/>
      <w:r w:rsidRPr="00E55166">
        <w:rPr>
          <w:rFonts w:ascii="TH SarabunPSK" w:hAnsi="TH SarabunPSK" w:cs="TH SarabunPSK"/>
          <w:sz w:val="32"/>
          <w:szCs w:val="32"/>
        </w:rPr>
        <w:t>st</w:t>
      </w:r>
      <w:proofErr w:type="spellEnd"/>
      <w:r w:rsidRPr="00E55166">
        <w:rPr>
          <w:rFonts w:ascii="TH SarabunPSK" w:hAnsi="TH SarabunPSK" w:cs="TH SarabunPSK"/>
          <w:sz w:val="32"/>
          <w:szCs w:val="32"/>
        </w:rPr>
        <w:t xml:space="preserve"> century according to international standards.</w:t>
      </w:r>
    </w:p>
    <w:p w14:paraId="66EEDB0E" w14:textId="77777777" w:rsidR="00E55166" w:rsidRDefault="00051C1C" w:rsidP="00E55166">
      <w:pPr>
        <w:pStyle w:val="af4"/>
        <w:numPr>
          <w:ilvl w:val="0"/>
          <w:numId w:val="23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 w:hint="cs"/>
          <w:sz w:val="32"/>
          <w:szCs w:val="32"/>
          <w:cs/>
        </w:rPr>
        <w:t>ผู้เรียนมีคุณธรรม จริยธรรม ค่านิยมที่พึงประสงค์ ดำรงตนเป็นคนดีอยู่ในสังคมได้อย่างมี</w:t>
      </w:r>
    </w:p>
    <w:p w14:paraId="50120176" w14:textId="44A772E0" w:rsidR="00051C1C" w:rsidRPr="00E55166" w:rsidRDefault="00051C1C" w:rsidP="00E55166">
      <w:pPr>
        <w:tabs>
          <w:tab w:val="left" w:pos="156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55166">
        <w:rPr>
          <w:rFonts w:ascii="TH SarabunPSK" w:hAnsi="TH SarabunPSK" w:cs="TH SarabunPSK" w:hint="cs"/>
          <w:sz w:val="32"/>
          <w:szCs w:val="32"/>
          <w:cs/>
        </w:rPr>
        <w:t>ความสุข</w:t>
      </w:r>
    </w:p>
    <w:p w14:paraId="78FF25C4" w14:textId="77777777" w:rsidR="00E55166" w:rsidRDefault="00051C1C" w:rsidP="00E55166">
      <w:pPr>
        <w:pStyle w:val="af4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7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</w:rPr>
        <w:t xml:space="preserve">Learners have morality, ethics, and desirable values, and live happily </w:t>
      </w:r>
    </w:p>
    <w:p w14:paraId="2A9D7714" w14:textId="2BF88B27" w:rsidR="00051C1C" w:rsidRDefault="00051C1C" w:rsidP="00E55166">
      <w:pPr>
        <w:tabs>
          <w:tab w:val="left" w:pos="156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55166">
        <w:rPr>
          <w:rFonts w:ascii="TH SarabunPSK" w:hAnsi="TH SarabunPSK" w:cs="TH SarabunPSK"/>
          <w:sz w:val="32"/>
          <w:szCs w:val="32"/>
        </w:rPr>
        <w:t>in society.</w:t>
      </w:r>
    </w:p>
    <w:p w14:paraId="4E3AAE4A" w14:textId="77777777" w:rsidR="000F1964" w:rsidRDefault="000F1964" w:rsidP="00E55166">
      <w:pPr>
        <w:tabs>
          <w:tab w:val="left" w:pos="156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12F4A282" w14:textId="77777777" w:rsidR="000F1964" w:rsidRPr="00E55166" w:rsidRDefault="000F1964" w:rsidP="00E55166">
      <w:pPr>
        <w:tabs>
          <w:tab w:val="left" w:pos="156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DCEE87A" w14:textId="558EED21" w:rsidR="00051C1C" w:rsidRPr="00051C1C" w:rsidRDefault="00051C1C" w:rsidP="00E55166">
      <w:pPr>
        <w:pStyle w:val="af4"/>
        <w:numPr>
          <w:ilvl w:val="0"/>
          <w:numId w:val="23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 w:hint="cs"/>
          <w:sz w:val="32"/>
          <w:szCs w:val="32"/>
          <w:cs/>
        </w:rPr>
        <w:lastRenderedPageBreak/>
        <w:t>ครูและบุคลากรทางการศึกษามีคุณภาพตามมาตรฐานวิชาชีพ</w:t>
      </w:r>
    </w:p>
    <w:p w14:paraId="0EB36380" w14:textId="77777777" w:rsidR="00E55166" w:rsidRDefault="00051C1C" w:rsidP="00E55166">
      <w:pPr>
        <w:pStyle w:val="af4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7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</w:rPr>
        <w:t xml:space="preserve">Teachers and educational personnel are of quality according to </w:t>
      </w:r>
    </w:p>
    <w:p w14:paraId="7901CFD4" w14:textId="218BE3EB" w:rsidR="00051C1C" w:rsidRPr="00E55166" w:rsidRDefault="00051C1C" w:rsidP="00E55166">
      <w:pPr>
        <w:tabs>
          <w:tab w:val="left" w:pos="156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55166">
        <w:rPr>
          <w:rFonts w:ascii="TH SarabunPSK" w:hAnsi="TH SarabunPSK" w:cs="TH SarabunPSK"/>
          <w:sz w:val="32"/>
          <w:szCs w:val="32"/>
        </w:rPr>
        <w:t>professional standards.</w:t>
      </w:r>
    </w:p>
    <w:p w14:paraId="65B97DA4" w14:textId="65307BD8" w:rsidR="00051C1C" w:rsidRPr="00051C1C" w:rsidRDefault="00051C1C" w:rsidP="00E55166">
      <w:pPr>
        <w:pStyle w:val="af4"/>
        <w:numPr>
          <w:ilvl w:val="0"/>
          <w:numId w:val="23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 w:hint="cs"/>
          <w:sz w:val="32"/>
          <w:szCs w:val="32"/>
          <w:cs/>
        </w:rPr>
        <w:t>สถานศึกษามีการบริหารจัดการการศึกษาเป็นไปตามเกณฑ์มาตรฐานสากล</w:t>
      </w:r>
    </w:p>
    <w:p w14:paraId="5AC48617" w14:textId="77777777" w:rsidR="00E55166" w:rsidRDefault="00051C1C" w:rsidP="00E55166">
      <w:pPr>
        <w:pStyle w:val="af4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70"/>
        <w:rPr>
          <w:rFonts w:ascii="TH SarabunPSK" w:hAnsi="TH SarabunPSK" w:cs="TH SarabunPSK"/>
          <w:sz w:val="32"/>
          <w:szCs w:val="32"/>
        </w:rPr>
      </w:pPr>
      <w:r w:rsidRPr="00051C1C">
        <w:rPr>
          <w:rFonts w:ascii="TH SarabunPSK" w:hAnsi="TH SarabunPSK" w:cs="TH SarabunPSK"/>
          <w:sz w:val="32"/>
          <w:szCs w:val="32"/>
        </w:rPr>
        <w:t xml:space="preserve">Educational institutions manage education in accordance with international </w:t>
      </w:r>
    </w:p>
    <w:p w14:paraId="7EA398F9" w14:textId="6AD72572" w:rsidR="00051C1C" w:rsidRPr="00E55166" w:rsidRDefault="00051C1C" w:rsidP="00E55166">
      <w:pPr>
        <w:tabs>
          <w:tab w:val="left" w:pos="1560"/>
        </w:tabs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55166">
        <w:rPr>
          <w:rFonts w:ascii="TH SarabunPSK" w:hAnsi="TH SarabunPSK" w:cs="TH SarabunPSK"/>
          <w:sz w:val="32"/>
          <w:szCs w:val="32"/>
        </w:rPr>
        <w:t>standards.</w:t>
      </w:r>
    </w:p>
    <w:p w14:paraId="60D2E9E4" w14:textId="4803BE65" w:rsidR="00686C71" w:rsidRPr="000C7B5D" w:rsidRDefault="00FA463A" w:rsidP="009E7141">
      <w:pPr>
        <w:autoSpaceDE w:val="0"/>
        <w:autoSpaceDN w:val="0"/>
        <w:adjustRightInd w:val="0"/>
        <w:spacing w:line="216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686C71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คุณลักษณะอันพึงประสงค์   (</w:t>
      </w:r>
      <w:r w:rsidR="00686C71" w:rsidRPr="000C7B5D">
        <w:rPr>
          <w:rFonts w:ascii="TH SarabunPSK" w:hAnsi="TH SarabunPSK" w:cs="TH SarabunPSK" w:hint="cs"/>
          <w:b/>
          <w:bCs/>
          <w:sz w:val="32"/>
          <w:szCs w:val="32"/>
        </w:rPr>
        <w:t>Desirable Characteristics</w:t>
      </w:r>
      <w:r w:rsidR="00686C71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663A998" w14:textId="45CC89F5" w:rsidR="00686C71" w:rsidRPr="000C7B5D" w:rsidRDefault="002D53D0" w:rsidP="009E7141">
      <w:pPr>
        <w:pStyle w:val="af4"/>
        <w:numPr>
          <w:ilvl w:val="0"/>
          <w:numId w:val="7"/>
        </w:numPr>
        <w:tabs>
          <w:tab w:val="left" w:pos="1418"/>
        </w:tabs>
        <w:autoSpaceDE w:val="0"/>
        <w:autoSpaceDN w:val="0"/>
        <w:adjustRightInd w:val="0"/>
        <w:spacing w:after="0" w:line="216" w:lineRule="auto"/>
        <w:ind w:left="1843" w:hanging="709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รักชาติ ศาสน์ กษัตริย์</w:t>
      </w:r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(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Love of nation, religion and king</w:t>
      </w:r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86DF6ED" w14:textId="52D554F1" w:rsidR="00686C71" w:rsidRPr="000C7B5D" w:rsidRDefault="002D53D0" w:rsidP="009E7141">
      <w:pPr>
        <w:pStyle w:val="af4"/>
        <w:numPr>
          <w:ilvl w:val="0"/>
          <w:numId w:val="7"/>
        </w:numPr>
        <w:tabs>
          <w:tab w:val="left" w:pos="1418"/>
        </w:tabs>
        <w:autoSpaceDE w:val="0"/>
        <w:autoSpaceDN w:val="0"/>
        <w:adjustRightInd w:val="0"/>
        <w:spacing w:after="0" w:line="216" w:lineRule="auto"/>
        <w:ind w:left="1843" w:hanging="709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ซื่อสัตย์สุจริต (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Honesty and integrity</w:t>
      </w:r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)</w:t>
      </w:r>
    </w:p>
    <w:p w14:paraId="7DA6993E" w14:textId="5D2892B1" w:rsidR="00686C71" w:rsidRPr="000C7B5D" w:rsidRDefault="002D53D0" w:rsidP="009E7141">
      <w:pPr>
        <w:pStyle w:val="af4"/>
        <w:numPr>
          <w:ilvl w:val="0"/>
          <w:numId w:val="7"/>
        </w:numPr>
        <w:tabs>
          <w:tab w:val="left" w:pos="1418"/>
        </w:tabs>
        <w:autoSpaceDE w:val="0"/>
        <w:autoSpaceDN w:val="0"/>
        <w:adjustRightInd w:val="0"/>
        <w:spacing w:after="0" w:line="216" w:lineRule="auto"/>
        <w:ind w:left="1843" w:hanging="709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มีวินัย  (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Self-discipline</w:t>
      </w:r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)</w:t>
      </w:r>
    </w:p>
    <w:p w14:paraId="7B51D3BC" w14:textId="789074C7" w:rsidR="00686C71" w:rsidRPr="000C7B5D" w:rsidRDefault="002D53D0" w:rsidP="009E7141">
      <w:pPr>
        <w:pStyle w:val="af4"/>
        <w:numPr>
          <w:ilvl w:val="0"/>
          <w:numId w:val="7"/>
        </w:numPr>
        <w:tabs>
          <w:tab w:val="left" w:pos="1418"/>
        </w:tabs>
        <w:autoSpaceDE w:val="0"/>
        <w:autoSpaceDN w:val="0"/>
        <w:adjustRightInd w:val="0"/>
        <w:spacing w:after="0" w:line="216" w:lineRule="auto"/>
        <w:ind w:left="1843" w:hanging="709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ใฝ่เรียนรู้  (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Avidity for learning</w:t>
      </w:r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)</w:t>
      </w:r>
    </w:p>
    <w:p w14:paraId="0D34C903" w14:textId="2D7F339D" w:rsidR="00686C71" w:rsidRPr="000C7B5D" w:rsidRDefault="002D53D0" w:rsidP="009E7141">
      <w:pPr>
        <w:pStyle w:val="af4"/>
        <w:numPr>
          <w:ilvl w:val="0"/>
          <w:numId w:val="7"/>
        </w:numPr>
        <w:tabs>
          <w:tab w:val="left" w:pos="1418"/>
        </w:tabs>
        <w:autoSpaceDE w:val="0"/>
        <w:autoSpaceDN w:val="0"/>
        <w:adjustRightInd w:val="0"/>
        <w:spacing w:after="0" w:line="216" w:lineRule="auto"/>
        <w:ind w:left="1843" w:hanging="709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อยู่อย่างพอเพียง  (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The way of life  with sufficiency  economy</w:t>
      </w:r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)</w:t>
      </w:r>
    </w:p>
    <w:p w14:paraId="3D10395A" w14:textId="03EBEB1A" w:rsidR="00686C71" w:rsidRPr="000C7B5D" w:rsidRDefault="002D53D0" w:rsidP="009E7141">
      <w:pPr>
        <w:pStyle w:val="af4"/>
        <w:numPr>
          <w:ilvl w:val="0"/>
          <w:numId w:val="7"/>
        </w:numPr>
        <w:tabs>
          <w:tab w:val="left" w:pos="1418"/>
        </w:tabs>
        <w:autoSpaceDE w:val="0"/>
        <w:autoSpaceDN w:val="0"/>
        <w:adjustRightInd w:val="0"/>
        <w:spacing w:after="0" w:line="216" w:lineRule="auto"/>
        <w:ind w:left="1843" w:hanging="709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มุ่งมั่นในการทำงาน</w:t>
      </w:r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(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Dedication and commitment to work</w:t>
      </w:r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275138E" w14:textId="0CA6E87D" w:rsidR="00686C71" w:rsidRPr="000C7B5D" w:rsidRDefault="007D6DBF" w:rsidP="009E7141">
      <w:pPr>
        <w:pStyle w:val="af4"/>
        <w:numPr>
          <w:ilvl w:val="0"/>
          <w:numId w:val="7"/>
        </w:numPr>
        <w:tabs>
          <w:tab w:val="left" w:pos="1418"/>
        </w:tabs>
        <w:autoSpaceDE w:val="0"/>
        <w:autoSpaceDN w:val="0"/>
        <w:adjustRightInd w:val="0"/>
        <w:spacing w:after="0" w:line="216" w:lineRule="auto"/>
        <w:ind w:left="1843" w:hanging="709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รักความเป็นไทย</w:t>
      </w:r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(</w:t>
      </w:r>
      <w:r w:rsidR="002D53D0" w:rsidRPr="000C7B5D">
        <w:rPr>
          <w:rFonts w:ascii="TH SarabunPSK" w:hAnsi="TH SarabunPSK" w:cs="TH SarabunPSK" w:hint="cs"/>
          <w:sz w:val="32"/>
          <w:szCs w:val="32"/>
        </w:rPr>
        <w:t xml:space="preserve">Cherishing </w:t>
      </w:r>
      <w:proofErr w:type="spellStart"/>
      <w:r w:rsidR="002D53D0" w:rsidRPr="000C7B5D">
        <w:rPr>
          <w:rFonts w:ascii="TH SarabunPSK" w:hAnsi="TH SarabunPSK" w:cs="TH SarabunPSK" w:hint="cs"/>
          <w:sz w:val="32"/>
          <w:szCs w:val="32"/>
        </w:rPr>
        <w:t>Thai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ness</w:t>
      </w:r>
      <w:proofErr w:type="spellEnd"/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BE72B65" w14:textId="50FAAD67" w:rsidR="0015633D" w:rsidRPr="001E6CA3" w:rsidRDefault="007D6DBF" w:rsidP="009E7141">
      <w:pPr>
        <w:pStyle w:val="af4"/>
        <w:numPr>
          <w:ilvl w:val="0"/>
          <w:numId w:val="7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16" w:lineRule="auto"/>
        <w:ind w:left="1843" w:hanging="709"/>
        <w:rPr>
          <w:rFonts w:ascii="TH SarabunPSK" w:hAnsi="TH SarabunPSK" w:cs="TH SarabunPSK"/>
          <w:sz w:val="32"/>
          <w:szCs w:val="32"/>
        </w:rPr>
      </w:pPr>
      <w:r w:rsidRPr="001E6C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1E6CA3">
        <w:rPr>
          <w:rFonts w:ascii="TH SarabunPSK" w:hAnsi="TH SarabunPSK" w:cs="TH SarabunPSK" w:hint="cs"/>
          <w:sz w:val="32"/>
          <w:szCs w:val="32"/>
          <w:cs/>
        </w:rPr>
        <w:t>มีจิตสาธารณะ</w:t>
      </w:r>
      <w:r w:rsidR="002A4899" w:rsidRPr="001E6C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1E6CA3">
        <w:rPr>
          <w:rFonts w:ascii="TH SarabunPSK" w:hAnsi="TH SarabunPSK" w:cs="TH SarabunPSK" w:hint="cs"/>
          <w:sz w:val="32"/>
          <w:szCs w:val="32"/>
          <w:cs/>
        </w:rPr>
        <w:t>(</w:t>
      </w:r>
      <w:r w:rsidR="00686C71" w:rsidRPr="001E6CA3">
        <w:rPr>
          <w:rFonts w:ascii="TH SarabunPSK" w:hAnsi="TH SarabunPSK" w:cs="TH SarabunPSK" w:hint="cs"/>
          <w:sz w:val="32"/>
          <w:szCs w:val="32"/>
        </w:rPr>
        <w:t>Public-mindedness</w:t>
      </w:r>
      <w:r w:rsidR="002F617F" w:rsidRPr="001E6CA3">
        <w:rPr>
          <w:rFonts w:ascii="TH SarabunPSK" w:hAnsi="TH SarabunPSK" w:cs="TH SarabunPSK" w:hint="cs"/>
          <w:sz w:val="32"/>
          <w:szCs w:val="32"/>
        </w:rPr>
        <w:t>.</w:t>
      </w:r>
      <w:r w:rsidR="00686C71" w:rsidRPr="001E6CA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C60DD07" w14:textId="77777777" w:rsidR="00BE2717" w:rsidRPr="000C7B5D" w:rsidRDefault="00BE2717" w:rsidP="009E7141">
      <w:pPr>
        <w:pStyle w:val="af4"/>
        <w:autoSpaceDE w:val="0"/>
        <w:autoSpaceDN w:val="0"/>
        <w:adjustRightInd w:val="0"/>
        <w:spacing w:after="0" w:line="216" w:lineRule="auto"/>
        <w:ind w:left="1629"/>
        <w:rPr>
          <w:rFonts w:ascii="TH SarabunPSK" w:hAnsi="TH SarabunPSK" w:cs="TH SarabunPSK"/>
          <w:sz w:val="16"/>
          <w:szCs w:val="16"/>
        </w:rPr>
      </w:pPr>
    </w:p>
    <w:p w14:paraId="6B0C35D3" w14:textId="362AA1D2" w:rsidR="00686C71" w:rsidRPr="000C7B5D" w:rsidRDefault="00FA463A" w:rsidP="009E7141">
      <w:pPr>
        <w:autoSpaceDE w:val="0"/>
        <w:autoSpaceDN w:val="0"/>
        <w:adjustRightInd w:val="0"/>
        <w:spacing w:line="216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E6C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86C71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สมรรถนะที่ต้องการให้เกิดกับผู้เรียน(</w:t>
      </w:r>
      <w:r w:rsidR="00686C71" w:rsidRPr="000C7B5D">
        <w:rPr>
          <w:rFonts w:ascii="TH SarabunPSK" w:hAnsi="TH SarabunPSK" w:cs="TH SarabunPSK" w:hint="cs"/>
          <w:b/>
          <w:bCs/>
          <w:sz w:val="32"/>
          <w:szCs w:val="32"/>
        </w:rPr>
        <w:t>Learners’ Key Competencies</w:t>
      </w:r>
      <w:r w:rsidR="00686C71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E79C927" w14:textId="473BE984" w:rsidR="00686C71" w:rsidRPr="000C7B5D" w:rsidRDefault="007D6DBF" w:rsidP="009E7141">
      <w:pPr>
        <w:pStyle w:val="af4"/>
        <w:numPr>
          <w:ilvl w:val="0"/>
          <w:numId w:val="8"/>
        </w:numPr>
        <w:tabs>
          <w:tab w:val="left" w:pos="1843"/>
        </w:tabs>
        <w:autoSpaceDE w:val="0"/>
        <w:autoSpaceDN w:val="0"/>
        <w:adjustRightInd w:val="0"/>
        <w:spacing w:after="0" w:line="216" w:lineRule="auto"/>
        <w:ind w:left="1418" w:hanging="284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ความสามารถในการสื่อสาร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 xml:space="preserve">  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 xml:space="preserve">( 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Communication capacity</w:t>
      </w:r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>)</w:t>
      </w:r>
    </w:p>
    <w:p w14:paraId="3126AD6B" w14:textId="4C655DA7" w:rsidR="00686C71" w:rsidRPr="000C7B5D" w:rsidRDefault="007D6DBF" w:rsidP="009E7141">
      <w:pPr>
        <w:pStyle w:val="af4"/>
        <w:numPr>
          <w:ilvl w:val="0"/>
          <w:numId w:val="8"/>
        </w:numPr>
        <w:tabs>
          <w:tab w:val="left" w:pos="1843"/>
        </w:tabs>
        <w:autoSpaceDE w:val="0"/>
        <w:autoSpaceDN w:val="0"/>
        <w:adjustRightInd w:val="0"/>
        <w:spacing w:after="0" w:line="216" w:lineRule="auto"/>
        <w:ind w:left="1418" w:hanging="284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ความสามารถในการคิด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 xml:space="preserve">  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 xml:space="preserve">( 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Thinking  capacity</w:t>
      </w:r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>)</w:t>
      </w:r>
    </w:p>
    <w:p w14:paraId="33D7A9F4" w14:textId="67C6AEAD" w:rsidR="00686C71" w:rsidRPr="000C7B5D" w:rsidRDefault="007D6DBF" w:rsidP="009E7141">
      <w:pPr>
        <w:pStyle w:val="af4"/>
        <w:numPr>
          <w:ilvl w:val="0"/>
          <w:numId w:val="8"/>
        </w:numPr>
        <w:tabs>
          <w:tab w:val="left" w:pos="1843"/>
        </w:tabs>
        <w:autoSpaceDE w:val="0"/>
        <w:autoSpaceDN w:val="0"/>
        <w:adjustRightInd w:val="0"/>
        <w:spacing w:after="0" w:line="216" w:lineRule="auto"/>
        <w:ind w:left="1418" w:hanging="284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 xml:space="preserve">ความสามารถในการแก้ปัญหา  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 xml:space="preserve">( 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Problem-solving capacity</w:t>
      </w:r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 xml:space="preserve"> )</w:t>
      </w:r>
    </w:p>
    <w:p w14:paraId="739FC570" w14:textId="4C2808F9" w:rsidR="00686C71" w:rsidRPr="000C7B5D" w:rsidRDefault="007D6DBF" w:rsidP="009E7141">
      <w:pPr>
        <w:pStyle w:val="af4"/>
        <w:numPr>
          <w:ilvl w:val="0"/>
          <w:numId w:val="8"/>
        </w:numPr>
        <w:tabs>
          <w:tab w:val="left" w:pos="1843"/>
        </w:tabs>
        <w:autoSpaceDE w:val="0"/>
        <w:autoSpaceDN w:val="0"/>
        <w:adjustRightInd w:val="0"/>
        <w:spacing w:after="0" w:line="216" w:lineRule="auto"/>
        <w:ind w:left="1418" w:hanging="284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0C7B5D">
        <w:rPr>
          <w:rFonts w:ascii="TH SarabunPSK" w:hAnsi="TH SarabunPSK" w:cs="TH SarabunPSK" w:hint="cs"/>
          <w:sz w:val="32"/>
          <w:szCs w:val="32"/>
          <w:cs/>
        </w:rPr>
        <w:t>ความสามารถในการใช้ทักษะชีวิต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 xml:space="preserve"> ( </w:t>
      </w:r>
      <w:r w:rsidR="00686C71" w:rsidRPr="000C7B5D">
        <w:rPr>
          <w:rFonts w:ascii="TH SarabunPSK" w:hAnsi="TH SarabunPSK" w:cs="TH SarabunPSK" w:hint="cs"/>
          <w:sz w:val="32"/>
          <w:szCs w:val="32"/>
        </w:rPr>
        <w:t>Capacity for applying life skills</w:t>
      </w:r>
      <w:r w:rsidR="002F617F" w:rsidRPr="000C7B5D">
        <w:rPr>
          <w:rFonts w:ascii="TH SarabunPSK" w:hAnsi="TH SarabunPSK" w:cs="TH SarabunPSK" w:hint="cs"/>
          <w:sz w:val="32"/>
          <w:szCs w:val="32"/>
        </w:rPr>
        <w:t>.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 xml:space="preserve"> )</w:t>
      </w:r>
    </w:p>
    <w:p w14:paraId="63F4B45F" w14:textId="20F5BC19" w:rsidR="00351CA5" w:rsidRDefault="007D6DBF" w:rsidP="009E7141">
      <w:pPr>
        <w:pStyle w:val="af4"/>
        <w:numPr>
          <w:ilvl w:val="0"/>
          <w:numId w:val="8"/>
        </w:numPr>
        <w:tabs>
          <w:tab w:val="left" w:pos="1843"/>
        </w:tabs>
        <w:autoSpaceDE w:val="0"/>
        <w:autoSpaceDN w:val="0"/>
        <w:adjustRightInd w:val="0"/>
        <w:spacing w:after="0" w:line="216" w:lineRule="auto"/>
        <w:ind w:left="1418" w:hanging="284"/>
        <w:rPr>
          <w:rFonts w:ascii="TH SarabunPSK" w:hAnsi="TH SarabunPSK" w:cs="TH SarabunPSK"/>
          <w:sz w:val="32"/>
          <w:szCs w:val="32"/>
        </w:rPr>
      </w:pPr>
      <w:r w:rsidRPr="00156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15633D">
        <w:rPr>
          <w:rFonts w:ascii="TH SarabunPSK" w:hAnsi="TH SarabunPSK" w:cs="TH SarabunPSK" w:hint="cs"/>
          <w:sz w:val="32"/>
          <w:szCs w:val="32"/>
          <w:cs/>
        </w:rPr>
        <w:t>ความสามารถในการใช้เทคโนโลยี</w:t>
      </w:r>
      <w:r w:rsidR="002A4899" w:rsidRPr="00156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C71" w:rsidRPr="00156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4899" w:rsidRPr="0015633D">
        <w:rPr>
          <w:rFonts w:ascii="TH SarabunPSK" w:hAnsi="TH SarabunPSK" w:cs="TH SarabunPSK" w:hint="cs"/>
          <w:sz w:val="32"/>
          <w:szCs w:val="32"/>
        </w:rPr>
        <w:t>(</w:t>
      </w:r>
      <w:r w:rsidR="00686C71" w:rsidRPr="0015633D">
        <w:rPr>
          <w:rFonts w:ascii="TH SarabunPSK" w:hAnsi="TH SarabunPSK" w:cs="TH SarabunPSK" w:hint="cs"/>
          <w:sz w:val="32"/>
          <w:szCs w:val="32"/>
        </w:rPr>
        <w:t>Capacity for technological application</w:t>
      </w:r>
      <w:r w:rsidR="002F617F" w:rsidRPr="0015633D">
        <w:rPr>
          <w:rFonts w:ascii="TH SarabunPSK" w:hAnsi="TH SarabunPSK" w:cs="TH SarabunPSK" w:hint="cs"/>
          <w:sz w:val="32"/>
          <w:szCs w:val="32"/>
        </w:rPr>
        <w:t>.</w:t>
      </w:r>
      <w:r w:rsidR="002A4899" w:rsidRPr="0015633D">
        <w:rPr>
          <w:rFonts w:ascii="TH SarabunPSK" w:hAnsi="TH SarabunPSK" w:cs="TH SarabunPSK" w:hint="cs"/>
          <w:sz w:val="32"/>
          <w:szCs w:val="32"/>
        </w:rPr>
        <w:t>)</w:t>
      </w:r>
    </w:p>
    <w:p w14:paraId="1565D61A" w14:textId="77777777" w:rsidR="00BE2717" w:rsidRPr="000C7B5D" w:rsidRDefault="00BE2717" w:rsidP="009E7141">
      <w:pPr>
        <w:pStyle w:val="af4"/>
        <w:autoSpaceDE w:val="0"/>
        <w:autoSpaceDN w:val="0"/>
        <w:adjustRightInd w:val="0"/>
        <w:spacing w:after="0" w:line="216" w:lineRule="auto"/>
        <w:ind w:left="1629"/>
        <w:rPr>
          <w:rFonts w:ascii="TH SarabunPSK" w:hAnsi="TH SarabunPSK" w:cs="TH SarabunPSK"/>
          <w:sz w:val="16"/>
          <w:szCs w:val="16"/>
        </w:rPr>
      </w:pPr>
    </w:p>
    <w:p w14:paraId="7ED365D4" w14:textId="19605865" w:rsidR="00686C71" w:rsidRPr="000C7B5D" w:rsidRDefault="00FA463A" w:rsidP="009E7141">
      <w:pPr>
        <w:autoSpaceDE w:val="0"/>
        <w:autoSpaceDN w:val="0"/>
        <w:adjustRightInd w:val="0"/>
        <w:spacing w:line="216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E6C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8529E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เอกลักษณ์ </w:t>
      </w:r>
      <w:r w:rsidR="00A8529E" w:rsidRPr="000C7B5D">
        <w:rPr>
          <w:rFonts w:ascii="TH SarabunPSK" w:hAnsi="TH SarabunPSK" w:cs="TH SarabunPSK" w:hint="cs"/>
          <w:b/>
          <w:bCs/>
          <w:sz w:val="32"/>
          <w:szCs w:val="32"/>
        </w:rPr>
        <w:t>(Uniqueness)</w:t>
      </w:r>
      <w:r w:rsidR="00A8529E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0EF673AC" w14:textId="77777777" w:rsidR="00F70EB6" w:rsidRPr="000C7B5D" w:rsidRDefault="00F70EB6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                  กิจกรรมดี  ดนตรีเด่น  เน้นเทคโนโลยี</w:t>
      </w:r>
    </w:p>
    <w:p w14:paraId="1FC0587D" w14:textId="10C82699" w:rsidR="00F70EB6" w:rsidRPr="000C7B5D" w:rsidRDefault="00F70EB6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</w:rPr>
        <w:tab/>
        <w:t xml:space="preserve">          Good at activities, outstanding in music, focusing on technology</w:t>
      </w:r>
      <w:r w:rsidR="003B47CE" w:rsidRPr="000C7B5D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10F866F" w14:textId="77777777" w:rsidR="00BE2717" w:rsidRPr="000C7B5D" w:rsidRDefault="00A43B79" w:rsidP="009E7141">
      <w:pPr>
        <w:autoSpaceDE w:val="0"/>
        <w:autoSpaceDN w:val="0"/>
        <w:adjustRightInd w:val="0"/>
        <w:spacing w:line="216" w:lineRule="auto"/>
        <w:ind w:firstLine="1276"/>
        <w:jc w:val="right"/>
        <w:rPr>
          <w:rFonts w:ascii="TH SarabunPSK" w:hAnsi="TH SarabunPSK" w:cs="TH SarabunPSK"/>
          <w:sz w:val="16"/>
          <w:szCs w:val="16"/>
          <w:cs/>
        </w:rPr>
      </w:pPr>
      <w:r w:rsidRPr="000C7B5D">
        <w:rPr>
          <w:rFonts w:ascii="TH SarabunPSK" w:hAnsi="TH SarabunPSK" w:cs="TH SarabunPSK" w:hint="cs"/>
          <w:sz w:val="16"/>
          <w:szCs w:val="16"/>
        </w:rPr>
        <w:t xml:space="preserve"> </w:t>
      </w:r>
    </w:p>
    <w:p w14:paraId="3BA50DB1" w14:textId="202BCA33" w:rsidR="00686C71" w:rsidRPr="000C7B5D" w:rsidRDefault="00FA463A" w:rsidP="009E7141">
      <w:pPr>
        <w:autoSpaceDE w:val="0"/>
        <w:autoSpaceDN w:val="0"/>
        <w:adjustRightInd w:val="0"/>
        <w:spacing w:line="216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proofErr w:type="spellStart"/>
      <w:r w:rsidR="001847A9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อัต</w:t>
      </w:r>
      <w:proofErr w:type="spellEnd"/>
      <w:r w:rsidR="001847A9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ลักษณ์ (</w:t>
      </w:r>
      <w:r w:rsidR="001847A9" w:rsidRPr="000C7B5D">
        <w:rPr>
          <w:rFonts w:ascii="TH SarabunPSK" w:hAnsi="TH SarabunPSK" w:cs="TH SarabunPSK" w:hint="cs"/>
          <w:b/>
          <w:bCs/>
          <w:sz w:val="32"/>
          <w:szCs w:val="32"/>
        </w:rPr>
        <w:t>Identity)</w:t>
      </w:r>
    </w:p>
    <w:p w14:paraId="460B1013" w14:textId="77777777" w:rsidR="00F70EB6" w:rsidRPr="000C7B5D" w:rsidRDefault="00FA463A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</w:rPr>
        <w:t xml:space="preserve">            </w:t>
      </w:r>
      <w:r w:rsidR="00F70EB6" w:rsidRPr="000C7B5D">
        <w:rPr>
          <w:rFonts w:ascii="TH SarabunPSK" w:hAnsi="TH SarabunPSK" w:cs="TH SarabunPSK" w:hint="cs"/>
          <w:sz w:val="32"/>
          <w:szCs w:val="32"/>
        </w:rPr>
        <w:t xml:space="preserve">             </w:t>
      </w:r>
      <w:r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F70EB6" w:rsidRPr="000C7B5D">
        <w:rPr>
          <w:rFonts w:ascii="TH SarabunPSK" w:hAnsi="TH SarabunPSK" w:cs="TH SarabunPSK" w:hint="cs"/>
          <w:sz w:val="32"/>
          <w:szCs w:val="32"/>
          <w:cs/>
        </w:rPr>
        <w:t>แสดงออกอย่างสร้างสรรค์</w:t>
      </w:r>
    </w:p>
    <w:p w14:paraId="31747B66" w14:textId="6E2EB44F" w:rsidR="00F70EB6" w:rsidRPr="000C7B5D" w:rsidRDefault="00F70EB6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</w:rPr>
        <w:tab/>
        <w:t xml:space="preserve">          Show off creatively</w:t>
      </w:r>
      <w:r w:rsidR="003B47CE" w:rsidRPr="000C7B5D">
        <w:rPr>
          <w:rFonts w:ascii="TH SarabunPSK" w:hAnsi="TH SarabunPSK" w:cs="TH SarabunPSK" w:hint="cs"/>
          <w:b/>
          <w:bCs/>
          <w:sz w:val="32"/>
          <w:szCs w:val="32"/>
        </w:rPr>
        <w:t>.</w:t>
      </w:r>
    </w:p>
    <w:p w14:paraId="5CAED15E" w14:textId="77777777" w:rsidR="005C2AED" w:rsidRPr="000C7B5D" w:rsidRDefault="005C2AED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b/>
          <w:bCs/>
          <w:sz w:val="16"/>
          <w:szCs w:val="16"/>
        </w:rPr>
      </w:pPr>
    </w:p>
    <w:p w14:paraId="39A2F0C5" w14:textId="20B2D0DF" w:rsidR="002A4899" w:rsidRPr="000C7B5D" w:rsidRDefault="00396132" w:rsidP="009E7141">
      <w:pPr>
        <w:autoSpaceDE w:val="0"/>
        <w:autoSpaceDN w:val="0"/>
        <w:adjustRightInd w:val="0"/>
        <w:spacing w:line="216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7B5D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2784" behindDoc="0" locked="0" layoutInCell="1" allowOverlap="1" wp14:anchorId="402335BD" wp14:editId="66389E22">
            <wp:simplePos x="0" y="0"/>
            <wp:positionH relativeFrom="column">
              <wp:posOffset>1043940</wp:posOffset>
            </wp:positionH>
            <wp:positionV relativeFrom="paragraph">
              <wp:posOffset>192273</wp:posOffset>
            </wp:positionV>
            <wp:extent cx="742950" cy="742950"/>
            <wp:effectExtent l="19050" t="0" r="0" b="0"/>
            <wp:wrapNone/>
            <wp:docPr id="18" name="Picture 1" descr="โรงเรียนจ่านกร้อง :: Janokrong School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รงเรียนจ่านกร้อง :: Janokrong School | Facebook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63A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2A4899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ตราประจำโรงเรียน  </w:t>
      </w:r>
      <w:r w:rsidR="002A4899"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(Emblem) </w:t>
      </w:r>
    </w:p>
    <w:p w14:paraId="3AFB8571" w14:textId="1F83DC9A" w:rsidR="002A4899" w:rsidRPr="000C7B5D" w:rsidRDefault="002A4899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</w:rPr>
        <w:tab/>
      </w:r>
    </w:p>
    <w:p w14:paraId="75FD14FE" w14:textId="77777777" w:rsidR="0015633D" w:rsidRDefault="002A4899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E83FD2" w:rsidRPr="000C7B5D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3478B5" w14:textId="77777777" w:rsidR="0015633D" w:rsidRDefault="0015633D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</w:p>
    <w:p w14:paraId="464909E9" w14:textId="4417402E" w:rsidR="009E7141" w:rsidRDefault="0015633D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>รูปท่านจ่านกร้องกึ่งกลางวงกลมล้อมรอบด้วยกนกลายไทย</w:t>
      </w:r>
    </w:p>
    <w:p w14:paraId="4E31D203" w14:textId="159B2D04" w:rsidR="00396AB4" w:rsidRDefault="00396AB4" w:rsidP="001F71FE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( </w:t>
      </w:r>
      <w:r w:rsidR="001F71FE" w:rsidRPr="001F71FE">
        <w:rPr>
          <w:rFonts w:ascii="TH SarabunPSK" w:hAnsi="TH SarabunPSK" w:cs="TH SarabunPSK"/>
          <w:sz w:val="32"/>
          <w:szCs w:val="32"/>
        </w:rPr>
        <w:t>Picture</w:t>
      </w:r>
      <w:proofErr w:type="gramEnd"/>
      <w:r w:rsidR="001F71FE" w:rsidRPr="001F71FE">
        <w:rPr>
          <w:rFonts w:ascii="TH SarabunPSK" w:hAnsi="TH SarabunPSK" w:cs="TH SarabunPSK"/>
          <w:sz w:val="32"/>
          <w:szCs w:val="32"/>
        </w:rPr>
        <w:t xml:space="preserve"> of </w:t>
      </w:r>
      <w:proofErr w:type="spellStart"/>
      <w:r w:rsidR="001F71FE">
        <w:rPr>
          <w:rFonts w:ascii="TH SarabunPSK" w:hAnsi="TH SarabunPSK" w:cs="TH SarabunPSK"/>
          <w:sz w:val="32"/>
          <w:szCs w:val="32"/>
        </w:rPr>
        <w:t>Janok</w:t>
      </w:r>
      <w:r w:rsidR="001F71FE" w:rsidRPr="00396AB4">
        <w:rPr>
          <w:rFonts w:ascii="TH SarabunPSK" w:hAnsi="TH SarabunPSK" w:cs="TH SarabunPSK"/>
          <w:sz w:val="32"/>
          <w:szCs w:val="32"/>
        </w:rPr>
        <w:t>rong</w:t>
      </w:r>
      <w:proofErr w:type="spellEnd"/>
      <w:r w:rsidR="001F71FE" w:rsidRPr="001F71FE">
        <w:rPr>
          <w:rFonts w:ascii="TH SarabunPSK" w:hAnsi="TH SarabunPSK" w:cs="TH SarabunPSK"/>
          <w:sz w:val="32"/>
          <w:szCs w:val="32"/>
        </w:rPr>
        <w:t xml:space="preserve"> Center of circle</w:t>
      </w:r>
      <w:r w:rsidR="001F71FE">
        <w:rPr>
          <w:rFonts w:ascii="TH SarabunPSK" w:hAnsi="TH SarabunPSK" w:cs="TH SarabunPSK"/>
          <w:sz w:val="32"/>
          <w:szCs w:val="32"/>
        </w:rPr>
        <w:t xml:space="preserve"> </w:t>
      </w:r>
      <w:r w:rsidR="001F71FE" w:rsidRPr="001F71FE">
        <w:rPr>
          <w:rFonts w:ascii="TH SarabunPSK" w:hAnsi="TH SarabunPSK" w:cs="TH SarabunPSK"/>
          <w:sz w:val="32"/>
          <w:szCs w:val="32"/>
        </w:rPr>
        <w:t>Surrounded by Thai patterns</w:t>
      </w:r>
      <w:r w:rsidRPr="00396AB4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1329DA9" w14:textId="77777777" w:rsidR="002A4899" w:rsidRPr="000C7B5D" w:rsidRDefault="002A4899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16"/>
          <w:szCs w:val="16"/>
        </w:rPr>
      </w:pPr>
    </w:p>
    <w:p w14:paraId="6DD75686" w14:textId="11DE2088" w:rsidR="002A4899" w:rsidRPr="000C7B5D" w:rsidRDefault="002A4899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sz w:val="16"/>
          <w:szCs w:val="16"/>
          <w:cs/>
        </w:rPr>
        <w:tab/>
      </w:r>
      <w:r w:rsidR="00FA463A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พระพุทธรูปประจำโรงเรียน 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(Buddha Image) </w:t>
      </w:r>
    </w:p>
    <w:p w14:paraId="791F55BA" w14:textId="77777777" w:rsidR="00E83FD2" w:rsidRPr="000C7B5D" w:rsidRDefault="00DC6BDA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82304" behindDoc="0" locked="0" layoutInCell="1" allowOverlap="1" wp14:anchorId="785770B5" wp14:editId="4D8BBE46">
            <wp:simplePos x="0" y="0"/>
            <wp:positionH relativeFrom="column">
              <wp:posOffset>1047248</wp:posOffset>
            </wp:positionH>
            <wp:positionV relativeFrom="paragraph">
              <wp:posOffset>99640</wp:posOffset>
            </wp:positionV>
            <wp:extent cx="798333" cy="1259039"/>
            <wp:effectExtent l="133350" t="38100" r="77967" b="74461"/>
            <wp:wrapNone/>
            <wp:docPr id="581" name="รูปภาพ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02_09_2014_20_20_11_262.jpg"/>
                    <pic:cNvPicPr/>
                  </pic:nvPicPr>
                  <pic:blipFill rotWithShape="1">
                    <a:blip r:embed="rId11"/>
                    <a:srcRect t="2667" r="69277" b="38667"/>
                    <a:stretch/>
                  </pic:blipFill>
                  <pic:spPr bwMode="auto">
                    <a:xfrm>
                      <a:off x="0" y="0"/>
                      <a:ext cx="798333" cy="12590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E83FD2" w:rsidRPr="000C7B5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</w:t>
      </w:r>
    </w:p>
    <w:p w14:paraId="46502E44" w14:textId="056DFC74" w:rsidR="0015633D" w:rsidRDefault="00E83FD2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</w:p>
    <w:p w14:paraId="162E6E73" w14:textId="77777777" w:rsidR="0015633D" w:rsidRDefault="0015633D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</w:p>
    <w:p w14:paraId="29518957" w14:textId="5BB13CE4" w:rsidR="0015633D" w:rsidRDefault="0015633D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</w:p>
    <w:p w14:paraId="228C8FAE" w14:textId="6C06E90C" w:rsidR="0015633D" w:rsidRDefault="0015633D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</w:p>
    <w:p w14:paraId="50E6A2BB" w14:textId="31733B70" w:rsidR="0015633D" w:rsidRDefault="0015633D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</w:p>
    <w:p w14:paraId="2EBF6BF7" w14:textId="2E49C4AA" w:rsidR="00A43B79" w:rsidRPr="00396AB4" w:rsidRDefault="0015633D" w:rsidP="009E7141">
      <w:pPr>
        <w:tabs>
          <w:tab w:val="left" w:pos="1134"/>
        </w:tabs>
        <w:autoSpaceDE w:val="0"/>
        <w:autoSpaceDN w:val="0"/>
        <w:adjustRightInd w:val="0"/>
        <w:spacing w:line="216" w:lineRule="auto"/>
        <w:ind w:left="720" w:hanging="720"/>
        <w:rPr>
          <w:rFonts w:ascii="TH SarabunPSK" w:hAnsi="TH SarabunPSK" w:cs="TH SarabunPSK"/>
          <w:sz w:val="32"/>
          <w:szCs w:val="32"/>
        </w:rPr>
      </w:pPr>
      <w:r w:rsidRPr="00396AB4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="002A4899" w:rsidRPr="00396AB4">
        <w:rPr>
          <w:rFonts w:ascii="TH SarabunPSK" w:hAnsi="TH SarabunPSK" w:cs="TH SarabunPSK" w:hint="cs"/>
          <w:sz w:val="32"/>
          <w:szCs w:val="32"/>
          <w:cs/>
        </w:rPr>
        <w:t>พระศรีศากยมุนีศรีจ่านกร้อง</w:t>
      </w:r>
      <w:r w:rsidR="00396AB4" w:rsidRPr="00396AB4">
        <w:rPr>
          <w:rFonts w:ascii="TH SarabunPSK" w:hAnsi="TH SarabunPSK" w:cs="TH SarabunPSK"/>
          <w:sz w:val="32"/>
          <w:szCs w:val="32"/>
        </w:rPr>
        <w:t xml:space="preserve"> (Phra Sri Sakyamuni Sri </w:t>
      </w:r>
      <w:r w:rsidR="00396AB4">
        <w:rPr>
          <w:rFonts w:ascii="TH SarabunPSK" w:hAnsi="TH SarabunPSK" w:cs="TH SarabunPSK"/>
          <w:sz w:val="32"/>
          <w:szCs w:val="32"/>
        </w:rPr>
        <w:t>Janok</w:t>
      </w:r>
      <w:r w:rsidR="00396AB4" w:rsidRPr="00396AB4">
        <w:rPr>
          <w:rFonts w:ascii="TH SarabunPSK" w:hAnsi="TH SarabunPSK" w:cs="TH SarabunPSK"/>
          <w:sz w:val="32"/>
          <w:szCs w:val="32"/>
        </w:rPr>
        <w:t>rong)</w:t>
      </w:r>
    </w:p>
    <w:p w14:paraId="009DA23D" w14:textId="7F1B502E" w:rsidR="00A43B79" w:rsidRPr="000C7B5D" w:rsidRDefault="00A43B79" w:rsidP="00A43B79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b/>
          <w:bCs/>
          <w:sz w:val="16"/>
          <w:szCs w:val="16"/>
        </w:rPr>
      </w:pPr>
    </w:p>
    <w:p w14:paraId="3A65A7AC" w14:textId="6AD8F662" w:rsidR="002A4899" w:rsidRPr="000C7B5D" w:rsidRDefault="00FA463A" w:rsidP="00A43B79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2A4899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ต้นไม้ประจำโรงเรียน </w:t>
      </w:r>
      <w:r w:rsidR="002A4899"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(Flora) </w:t>
      </w:r>
    </w:p>
    <w:p w14:paraId="68DE3D16" w14:textId="77777777" w:rsidR="002A4899" w:rsidRPr="000C7B5D" w:rsidRDefault="00DC6BDA" w:rsidP="00A43B79">
      <w:pPr>
        <w:tabs>
          <w:tab w:val="left" w:pos="1134"/>
        </w:tabs>
        <w:autoSpaceDE w:val="0"/>
        <w:autoSpaceDN w:val="0"/>
        <w:adjustRightInd w:val="0"/>
        <w:ind w:left="720" w:hanging="720"/>
        <w:rPr>
          <w:rFonts w:ascii="TH SarabunPSK" w:hAnsi="TH SarabunPSK" w:cs="TH SarabunPSK"/>
          <w:sz w:val="18"/>
          <w:szCs w:val="18"/>
        </w:rPr>
      </w:pPr>
      <w:r w:rsidRPr="000C7B5D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1280" behindDoc="0" locked="0" layoutInCell="1" allowOverlap="1" wp14:anchorId="050F5A47" wp14:editId="3906F6E9">
            <wp:simplePos x="0" y="0"/>
            <wp:positionH relativeFrom="column">
              <wp:posOffset>850375</wp:posOffset>
            </wp:positionH>
            <wp:positionV relativeFrom="paragraph">
              <wp:posOffset>47708</wp:posOffset>
            </wp:positionV>
            <wp:extent cx="1275522" cy="913489"/>
            <wp:effectExtent l="38100" t="19050" r="38928" b="191411"/>
            <wp:wrapNone/>
            <wp:docPr id="580" name="รูปภาพ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3569621-73109-o.jpg"/>
                    <pic:cNvPicPr/>
                  </pic:nvPicPr>
                  <pic:blipFill rotWithShape="1">
                    <a:blip r:embed="rId12" cstate="print"/>
                    <a:srcRect l="29117" t="4233" r="4000" b="23810"/>
                    <a:stretch/>
                  </pic:blipFill>
                  <pic:spPr bwMode="auto">
                    <a:xfrm>
                      <a:off x="0" y="0"/>
                      <a:ext cx="1275522" cy="91348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ffectLst>
                      <a:reflection blurRad="12700" stA="42000" endPos="17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14:paraId="30DA64DD" w14:textId="78F4AB36" w:rsidR="002A4899" w:rsidRPr="000C7B5D" w:rsidRDefault="00FA463A" w:rsidP="00A43B79">
      <w:pPr>
        <w:tabs>
          <w:tab w:val="left" w:pos="1134"/>
        </w:tabs>
        <w:autoSpaceDE w:val="0"/>
        <w:autoSpaceDN w:val="0"/>
        <w:adjustRightInd w:val="0"/>
        <w:ind w:left="720" w:firstLine="2682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 xml:space="preserve">ชื่อสามัญ 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 xml:space="preserve">: </w:t>
      </w:r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>ชมพูพันธุ์ทิพย์ (ชมพูอินเดีย, ตา</w:t>
      </w:r>
      <w:proofErr w:type="spellStart"/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>เบบู</w:t>
      </w:r>
      <w:proofErr w:type="spellEnd"/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>ยา, ธรรมบูชา)</w:t>
      </w:r>
    </w:p>
    <w:p w14:paraId="455C2D07" w14:textId="470DC83A" w:rsidR="002A4899" w:rsidRPr="000C7B5D" w:rsidRDefault="00FA463A" w:rsidP="00A43B79">
      <w:pPr>
        <w:tabs>
          <w:tab w:val="left" w:pos="1134"/>
        </w:tabs>
        <w:autoSpaceDE w:val="0"/>
        <w:autoSpaceDN w:val="0"/>
        <w:adjustRightInd w:val="0"/>
        <w:ind w:left="720" w:firstLine="2682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</w:rPr>
        <w:t xml:space="preserve">   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>Pink Trumpet, Pink Tecoma, Rosy Trumpet-tree</w:t>
      </w:r>
    </w:p>
    <w:p w14:paraId="173A4960" w14:textId="66EC8D09" w:rsidR="00A43B79" w:rsidRDefault="00FA463A" w:rsidP="00351CA5">
      <w:pPr>
        <w:tabs>
          <w:tab w:val="left" w:pos="1134"/>
        </w:tabs>
        <w:autoSpaceDE w:val="0"/>
        <w:autoSpaceDN w:val="0"/>
        <w:adjustRightInd w:val="0"/>
        <w:ind w:left="720" w:firstLine="2682"/>
        <w:rPr>
          <w:rFonts w:ascii="TH SarabunPSK" w:hAnsi="TH SarabunPSK" w:cs="TH SarabunPSK"/>
          <w:b/>
          <w:bCs/>
          <w:sz w:val="28"/>
          <w:szCs w:val="28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A4899" w:rsidRPr="000C7B5D">
        <w:rPr>
          <w:rFonts w:ascii="TH SarabunPSK" w:hAnsi="TH SarabunPSK" w:cs="TH SarabunPSK" w:hint="cs"/>
          <w:sz w:val="32"/>
          <w:szCs w:val="32"/>
          <w:cs/>
        </w:rPr>
        <w:t xml:space="preserve">ชื่อวิทยาศาสตร์ </w:t>
      </w:r>
      <w:r w:rsidR="002A4899" w:rsidRPr="000C7B5D">
        <w:rPr>
          <w:rFonts w:ascii="TH SarabunPSK" w:hAnsi="TH SarabunPSK" w:cs="TH SarabunPSK" w:hint="cs"/>
          <w:sz w:val="32"/>
          <w:szCs w:val="32"/>
        </w:rPr>
        <w:t xml:space="preserve">: </w:t>
      </w:r>
      <w:proofErr w:type="spellStart"/>
      <w:r w:rsidR="002A4899" w:rsidRPr="000C7B5D">
        <w:rPr>
          <w:rFonts w:ascii="TH SarabunPSK" w:hAnsi="TH SarabunPSK" w:cs="TH SarabunPSK" w:hint="cs"/>
          <w:sz w:val="32"/>
          <w:szCs w:val="32"/>
        </w:rPr>
        <w:t>Tabebuiarosea</w:t>
      </w:r>
      <w:proofErr w:type="spellEnd"/>
      <w:r w:rsidR="002A4899" w:rsidRPr="000C7B5D">
        <w:rPr>
          <w:rFonts w:ascii="TH SarabunPSK" w:hAnsi="TH SarabunPSK" w:cs="TH SarabunPSK" w:hint="cs"/>
          <w:sz w:val="32"/>
          <w:szCs w:val="32"/>
        </w:rPr>
        <w:t xml:space="preserve"> (Bertol.) DC.</w:t>
      </w:r>
    </w:p>
    <w:p w14:paraId="6E67FD6A" w14:textId="7591DFF6" w:rsidR="005035C2" w:rsidRPr="000C7B5D" w:rsidRDefault="005035C2" w:rsidP="00351CA5">
      <w:pPr>
        <w:tabs>
          <w:tab w:val="left" w:pos="1134"/>
        </w:tabs>
        <w:autoSpaceDE w:val="0"/>
        <w:autoSpaceDN w:val="0"/>
        <w:adjustRightInd w:val="0"/>
        <w:ind w:left="720" w:firstLine="2682"/>
        <w:rPr>
          <w:rFonts w:ascii="TH SarabunPSK" w:hAnsi="TH SarabunPSK" w:cs="TH SarabunPSK"/>
          <w:b/>
          <w:bCs/>
          <w:sz w:val="28"/>
          <w:szCs w:val="28"/>
        </w:rPr>
      </w:pPr>
    </w:p>
    <w:p w14:paraId="7C4597AC" w14:textId="5F0AA08E" w:rsidR="00E83FD2" w:rsidRPr="000C7B5D" w:rsidRDefault="00FA463A" w:rsidP="00A43B79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E83FD2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อักษรย่อ </w:t>
      </w:r>
      <w:r w:rsidR="00E83FD2"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(Initials) </w:t>
      </w:r>
    </w:p>
    <w:p w14:paraId="14D8A7AF" w14:textId="358661BE" w:rsidR="00E83FD2" w:rsidRPr="000C7B5D" w:rsidRDefault="00E83FD2" w:rsidP="00A43B79">
      <w:pPr>
        <w:tabs>
          <w:tab w:val="left" w:pos="1134"/>
        </w:tabs>
        <w:autoSpaceDE w:val="0"/>
        <w:autoSpaceDN w:val="0"/>
        <w:adjustRightInd w:val="0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="00FA463A" w:rsidRPr="000C7B5D">
        <w:rPr>
          <w:rFonts w:ascii="TH SarabunPSK" w:hAnsi="TH SarabunPSK" w:cs="TH SarabunPSK" w:hint="cs"/>
          <w:sz w:val="32"/>
          <w:szCs w:val="32"/>
        </w:rPr>
        <w:t xml:space="preserve">        </w:t>
      </w:r>
      <w:proofErr w:type="spellStart"/>
      <w:r w:rsidRPr="000C7B5D">
        <w:rPr>
          <w:rFonts w:ascii="TH SarabunPSK" w:hAnsi="TH SarabunPSK" w:cs="TH SarabunPSK" w:hint="cs"/>
          <w:sz w:val="32"/>
          <w:szCs w:val="32"/>
          <w:cs/>
        </w:rPr>
        <w:t>จ</w:t>
      </w:r>
      <w:r w:rsidR="00AE45C6">
        <w:rPr>
          <w:rFonts w:ascii="TH SarabunPSK" w:hAnsi="TH SarabunPSK" w:cs="TH SarabunPSK" w:hint="cs"/>
          <w:sz w:val="32"/>
          <w:szCs w:val="32"/>
          <w:cs/>
        </w:rPr>
        <w:t>.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ร</w:t>
      </w:r>
      <w:proofErr w:type="spellEnd"/>
      <w:r w:rsidRPr="000C7B5D">
        <w:rPr>
          <w:rFonts w:ascii="TH SarabunPSK" w:hAnsi="TH SarabunPSK" w:cs="TH SarabunPSK" w:hint="cs"/>
          <w:sz w:val="32"/>
          <w:szCs w:val="32"/>
          <w:cs/>
        </w:rPr>
        <w:t>.</w:t>
      </w:r>
      <w:r w:rsidRPr="000C7B5D">
        <w:rPr>
          <w:rFonts w:ascii="TH SarabunPSK" w:hAnsi="TH SarabunPSK" w:cs="TH SarabunPSK" w:hint="cs"/>
          <w:sz w:val="32"/>
          <w:szCs w:val="32"/>
        </w:rPr>
        <w:t xml:space="preserve">   ( J</w:t>
      </w:r>
      <w:r w:rsidR="00AE45C6">
        <w:rPr>
          <w:rFonts w:ascii="TH SarabunPSK" w:hAnsi="TH SarabunPSK" w:cs="TH SarabunPSK"/>
          <w:sz w:val="32"/>
          <w:szCs w:val="32"/>
        </w:rPr>
        <w:t>.</w:t>
      </w:r>
      <w:r w:rsidRPr="000C7B5D">
        <w:rPr>
          <w:rFonts w:ascii="TH SarabunPSK" w:hAnsi="TH SarabunPSK" w:cs="TH SarabunPSK" w:hint="cs"/>
          <w:sz w:val="32"/>
          <w:szCs w:val="32"/>
        </w:rPr>
        <w:t>R</w:t>
      </w:r>
      <w:r w:rsidR="00AE45C6">
        <w:rPr>
          <w:rFonts w:ascii="TH SarabunPSK" w:hAnsi="TH SarabunPSK" w:cs="TH SarabunPSK"/>
          <w:sz w:val="32"/>
          <w:szCs w:val="32"/>
        </w:rPr>
        <w:t>.</w:t>
      </w:r>
      <w:r w:rsidRPr="000C7B5D">
        <w:rPr>
          <w:rFonts w:ascii="TH SarabunPSK" w:hAnsi="TH SarabunPSK" w:cs="TH SarabunPSK" w:hint="cs"/>
          <w:sz w:val="32"/>
          <w:szCs w:val="32"/>
        </w:rPr>
        <w:t xml:space="preserve"> )</w:t>
      </w:r>
    </w:p>
    <w:p w14:paraId="56A5A456" w14:textId="77777777" w:rsidR="005C2AED" w:rsidRPr="000C7B5D" w:rsidRDefault="005C2AED" w:rsidP="00A43B79">
      <w:pPr>
        <w:tabs>
          <w:tab w:val="left" w:pos="1134"/>
        </w:tabs>
        <w:autoSpaceDE w:val="0"/>
        <w:autoSpaceDN w:val="0"/>
        <w:adjustRightInd w:val="0"/>
        <w:ind w:left="720" w:hanging="720"/>
        <w:rPr>
          <w:rFonts w:ascii="TH SarabunPSK" w:hAnsi="TH SarabunPSK" w:cs="TH SarabunPSK"/>
          <w:sz w:val="16"/>
          <w:szCs w:val="16"/>
        </w:rPr>
      </w:pPr>
    </w:p>
    <w:p w14:paraId="2B9E6730" w14:textId="77502EE6" w:rsidR="00E83FD2" w:rsidRPr="000C7B5D" w:rsidRDefault="00FA463A" w:rsidP="00A43B79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E83FD2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ปรัชญาโรงเรียน</w:t>
      </w:r>
      <w:r w:rsidR="00E83FD2"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(Philosophy) </w:t>
      </w:r>
    </w:p>
    <w:p w14:paraId="76E95E26" w14:textId="77777777" w:rsidR="00F70EB6" w:rsidRPr="000C7B5D" w:rsidRDefault="00E83FD2" w:rsidP="00F70EB6">
      <w:pPr>
        <w:tabs>
          <w:tab w:val="left" w:pos="1134"/>
        </w:tabs>
        <w:autoSpaceDE w:val="0"/>
        <w:autoSpaceDN w:val="0"/>
        <w:adjustRightInd w:val="0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="00FA463A" w:rsidRPr="000C7B5D">
        <w:rPr>
          <w:rFonts w:ascii="TH SarabunPSK" w:hAnsi="TH SarabunPSK" w:cs="TH SarabunPSK" w:hint="cs"/>
          <w:sz w:val="32"/>
          <w:szCs w:val="32"/>
        </w:rPr>
        <w:t xml:space="preserve">      </w:t>
      </w:r>
      <w:r w:rsidR="0088485C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FA463A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F70EB6" w:rsidRPr="000C7B5D">
        <w:rPr>
          <w:rFonts w:ascii="TH SarabunPSK" w:hAnsi="TH SarabunPSK" w:cs="TH SarabunPSK" w:hint="cs"/>
          <w:sz w:val="32"/>
          <w:szCs w:val="32"/>
          <w:cs/>
        </w:rPr>
        <w:t>เรียนดี  กีฬาเด่น  เน้นมารยาท  เปรื่องปราชญ์ศิลป์</w:t>
      </w:r>
    </w:p>
    <w:p w14:paraId="371FBDBF" w14:textId="61022D26" w:rsidR="00034E4D" w:rsidRDefault="00F70EB6" w:rsidP="00F70EB6">
      <w:pPr>
        <w:tabs>
          <w:tab w:val="left" w:pos="1134"/>
        </w:tabs>
        <w:autoSpaceDE w:val="0"/>
        <w:autoSpaceDN w:val="0"/>
        <w:adjustRightInd w:val="0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0C7B5D">
        <w:rPr>
          <w:rFonts w:ascii="TH SarabunPSK" w:hAnsi="TH SarabunPSK" w:cs="TH SarabunPSK" w:hint="cs"/>
          <w:sz w:val="32"/>
          <w:szCs w:val="32"/>
        </w:rPr>
        <w:t>Being studious and diligent learners, prominence with sports, having a good manner and brilliance in Arts.</w:t>
      </w:r>
    </w:p>
    <w:p w14:paraId="7CDCA4D3" w14:textId="77777777" w:rsidR="00E83FD2" w:rsidRPr="000C7B5D" w:rsidRDefault="00E83FD2" w:rsidP="00F70EB6">
      <w:pPr>
        <w:tabs>
          <w:tab w:val="left" w:pos="1134"/>
        </w:tabs>
        <w:autoSpaceDE w:val="0"/>
        <w:autoSpaceDN w:val="0"/>
        <w:adjustRightInd w:val="0"/>
        <w:ind w:left="720" w:hanging="720"/>
        <w:rPr>
          <w:rFonts w:ascii="TH SarabunPSK" w:hAnsi="TH SarabunPSK" w:cs="TH SarabunPSK"/>
          <w:sz w:val="16"/>
          <w:szCs w:val="16"/>
        </w:rPr>
      </w:pPr>
    </w:p>
    <w:p w14:paraId="37AC21C6" w14:textId="5A24181A" w:rsidR="00E83FD2" w:rsidRPr="000C7B5D" w:rsidRDefault="00FA463A" w:rsidP="00A43B79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E83FD2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คติพจน์ </w:t>
      </w:r>
      <w:r w:rsidR="00E83FD2"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(Motto) </w:t>
      </w:r>
    </w:p>
    <w:p w14:paraId="61986ACA" w14:textId="5C185778" w:rsidR="00F70EB6" w:rsidRPr="000C7B5D" w:rsidRDefault="00E83FD2" w:rsidP="00F70EB6">
      <w:pPr>
        <w:tabs>
          <w:tab w:val="left" w:pos="1134"/>
        </w:tabs>
        <w:autoSpaceDE w:val="0"/>
        <w:autoSpaceDN w:val="0"/>
        <w:adjustRightInd w:val="0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="00FA463A" w:rsidRPr="000C7B5D">
        <w:rPr>
          <w:rFonts w:ascii="TH SarabunPSK" w:hAnsi="TH SarabunPSK" w:cs="TH SarabunPSK" w:hint="cs"/>
          <w:sz w:val="32"/>
          <w:szCs w:val="32"/>
        </w:rPr>
        <w:t xml:space="preserve">        </w:t>
      </w:r>
      <w:r w:rsidR="00F70EB6" w:rsidRPr="000C7B5D">
        <w:rPr>
          <w:rFonts w:ascii="TH SarabunPSK" w:hAnsi="TH SarabunPSK" w:cs="TH SarabunPSK" w:hint="cs"/>
          <w:sz w:val="32"/>
          <w:szCs w:val="32"/>
          <w:cs/>
        </w:rPr>
        <w:t>ผู้หมั่นเสมอ  ย่อมมีโอกาสสำเร็จ</w:t>
      </w:r>
    </w:p>
    <w:p w14:paraId="2F45BAA0" w14:textId="75493C6F" w:rsidR="00F70EB6" w:rsidRPr="000C7B5D" w:rsidRDefault="00F70EB6" w:rsidP="00F70EB6">
      <w:pPr>
        <w:tabs>
          <w:tab w:val="left" w:pos="1134"/>
        </w:tabs>
        <w:autoSpaceDE w:val="0"/>
        <w:autoSpaceDN w:val="0"/>
        <w:adjustRightInd w:val="0"/>
        <w:ind w:left="720" w:hanging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Pr="000C7B5D">
        <w:rPr>
          <w:rFonts w:ascii="TH SarabunPSK" w:hAnsi="TH SarabunPSK" w:cs="TH SarabunPSK" w:hint="cs"/>
          <w:sz w:val="32"/>
          <w:szCs w:val="32"/>
        </w:rPr>
        <w:t>Continuous perseverance leads to a chance of success.</w:t>
      </w:r>
    </w:p>
    <w:p w14:paraId="21154D8A" w14:textId="77777777" w:rsidR="00E83FD2" w:rsidRPr="000C7B5D" w:rsidRDefault="00E83FD2" w:rsidP="00F70EB6">
      <w:pPr>
        <w:tabs>
          <w:tab w:val="left" w:pos="1134"/>
        </w:tabs>
        <w:autoSpaceDE w:val="0"/>
        <w:autoSpaceDN w:val="0"/>
        <w:adjustRightInd w:val="0"/>
        <w:ind w:left="720" w:hanging="720"/>
        <w:rPr>
          <w:rFonts w:ascii="TH SarabunPSK" w:hAnsi="TH SarabunPSK" w:cs="TH SarabunPSK"/>
          <w:sz w:val="16"/>
          <w:szCs w:val="16"/>
        </w:rPr>
      </w:pPr>
    </w:p>
    <w:p w14:paraId="494C7090" w14:textId="35BD82AD" w:rsidR="00E83FD2" w:rsidRPr="000C7B5D" w:rsidRDefault="00FA463A" w:rsidP="00A43B79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E83FD2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สีประจำโรงเรียน</w:t>
      </w:r>
      <w:r w:rsidR="00AA084E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83FD2"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(Color) </w:t>
      </w:r>
    </w:p>
    <w:p w14:paraId="14871E74" w14:textId="02119CF3" w:rsidR="00F70EB6" w:rsidRPr="000C7B5D" w:rsidRDefault="00E83FD2" w:rsidP="00F70EB6">
      <w:pPr>
        <w:tabs>
          <w:tab w:val="left" w:pos="1134"/>
        </w:tabs>
        <w:autoSpaceDE w:val="0"/>
        <w:autoSpaceDN w:val="0"/>
        <w:adjustRightInd w:val="0"/>
        <w:ind w:left="720" w:firstLine="273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="00F70EB6" w:rsidRPr="000C7B5D">
        <w:rPr>
          <w:rFonts w:ascii="TH SarabunPSK" w:hAnsi="TH SarabunPSK" w:cs="TH SarabunPSK" w:hint="cs"/>
          <w:sz w:val="32"/>
          <w:szCs w:val="32"/>
          <w:cs/>
        </w:rPr>
        <w:t xml:space="preserve">    ชมพู – ขาว  (ชมพู  หมายถึง  ความรัก,  สีขาว  หมายถึง  ความบริสุทธิ์)</w:t>
      </w:r>
    </w:p>
    <w:p w14:paraId="1EA80F53" w14:textId="6C08EA97" w:rsidR="00F70EB6" w:rsidRPr="000C7B5D" w:rsidRDefault="00F70EB6" w:rsidP="00F70EB6">
      <w:pPr>
        <w:tabs>
          <w:tab w:val="left" w:pos="1134"/>
        </w:tabs>
        <w:autoSpaceDE w:val="0"/>
        <w:autoSpaceDN w:val="0"/>
        <w:adjustRightInd w:val="0"/>
        <w:ind w:left="720" w:firstLine="273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ชมพู – ขาว  หมายถึง  ความรักอันบริสุทธิ์ที่ครูมีต่อศิษย์</w:t>
      </w:r>
    </w:p>
    <w:p w14:paraId="3060AC0F" w14:textId="4395E248" w:rsidR="00F70EB6" w:rsidRPr="000C7B5D" w:rsidRDefault="00F70EB6" w:rsidP="00F70EB6">
      <w:pPr>
        <w:tabs>
          <w:tab w:val="left" w:pos="1134"/>
        </w:tabs>
        <w:autoSpaceDE w:val="0"/>
        <w:autoSpaceDN w:val="0"/>
        <w:adjustRightInd w:val="0"/>
        <w:ind w:left="720" w:firstLine="273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Pr="000C7B5D">
        <w:rPr>
          <w:rFonts w:ascii="TH SarabunPSK" w:hAnsi="TH SarabunPSK" w:cs="TH SarabunPSK" w:hint="cs"/>
          <w:sz w:val="32"/>
          <w:szCs w:val="32"/>
        </w:rPr>
        <w:t>Pink and</w:t>
      </w:r>
      <w:r w:rsidR="00351CA5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gramStart"/>
      <w:r w:rsidRPr="000C7B5D">
        <w:rPr>
          <w:rFonts w:ascii="TH SarabunPSK" w:hAnsi="TH SarabunPSK" w:cs="TH SarabunPSK" w:hint="cs"/>
          <w:sz w:val="32"/>
          <w:szCs w:val="32"/>
        </w:rPr>
        <w:t>White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(</w:t>
      </w:r>
      <w:proofErr w:type="gramEnd"/>
      <w:r w:rsidRPr="000C7B5D">
        <w:rPr>
          <w:rFonts w:ascii="TH SarabunPSK" w:hAnsi="TH SarabunPSK" w:cs="TH SarabunPSK" w:hint="cs"/>
          <w:sz w:val="32"/>
          <w:szCs w:val="32"/>
        </w:rPr>
        <w:t>Pink signifies love, White signifies purity)</w:t>
      </w:r>
    </w:p>
    <w:p w14:paraId="07B58B2D" w14:textId="1DD6B7EA" w:rsidR="00F70EB6" w:rsidRPr="000C7B5D" w:rsidRDefault="00F70EB6" w:rsidP="00F70EB6">
      <w:pPr>
        <w:tabs>
          <w:tab w:val="left" w:pos="1134"/>
        </w:tabs>
        <w:autoSpaceDE w:val="0"/>
        <w:autoSpaceDN w:val="0"/>
        <w:adjustRightInd w:val="0"/>
        <w:ind w:left="720" w:firstLine="273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</w:rPr>
        <w:t xml:space="preserve">    Pink and </w:t>
      </w:r>
      <w:proofErr w:type="spellStart"/>
      <w:proofErr w:type="gramStart"/>
      <w:r w:rsidRPr="000C7B5D">
        <w:rPr>
          <w:rFonts w:ascii="TH SarabunPSK" w:hAnsi="TH SarabunPSK" w:cs="TH SarabunPSK" w:hint="cs"/>
          <w:sz w:val="32"/>
          <w:szCs w:val="32"/>
        </w:rPr>
        <w:t>Whte</w:t>
      </w:r>
      <w:proofErr w:type="spellEnd"/>
      <w:r w:rsidRPr="000C7B5D">
        <w:rPr>
          <w:rFonts w:ascii="TH SarabunPSK" w:hAnsi="TH SarabunPSK" w:cs="TH SarabunPSK" w:hint="cs"/>
          <w:sz w:val="32"/>
          <w:szCs w:val="32"/>
        </w:rPr>
        <w:t xml:space="preserve">  reflect</w:t>
      </w:r>
      <w:proofErr w:type="gramEnd"/>
      <w:r w:rsidRPr="000C7B5D">
        <w:rPr>
          <w:rFonts w:ascii="TH SarabunPSK" w:hAnsi="TH SarabunPSK" w:cs="TH SarabunPSK" w:hint="cs"/>
          <w:sz w:val="32"/>
          <w:szCs w:val="32"/>
        </w:rPr>
        <w:t xml:space="preserve"> teacher’s pure love to their students.</w:t>
      </w:r>
    </w:p>
    <w:p w14:paraId="5AA8FB03" w14:textId="5B397D45" w:rsidR="00792D81" w:rsidRPr="000C7B5D" w:rsidRDefault="000F1964" w:rsidP="00F70EB6">
      <w:pPr>
        <w:tabs>
          <w:tab w:val="left" w:pos="1134"/>
        </w:tabs>
        <w:autoSpaceDE w:val="0"/>
        <w:autoSpaceDN w:val="0"/>
        <w:adjustRightInd w:val="0"/>
        <w:ind w:left="720" w:firstLine="273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46816" behindDoc="1" locked="0" layoutInCell="1" allowOverlap="1" wp14:anchorId="58466BCF" wp14:editId="2EAF2C15">
            <wp:simplePos x="0" y="0"/>
            <wp:positionH relativeFrom="page">
              <wp:posOffset>3371850</wp:posOffset>
            </wp:positionH>
            <wp:positionV relativeFrom="paragraph">
              <wp:posOffset>187325</wp:posOffset>
            </wp:positionV>
            <wp:extent cx="1619250" cy="942056"/>
            <wp:effectExtent l="95250" t="95250" r="95250" b="353695"/>
            <wp:wrapNone/>
            <wp:docPr id="17" name="Picture 2" descr="โรงเรียนจ่านกร้อง :: Janokrong School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โรงเรียนจ่านกร้อง :: Janokrong School | Faceboo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4205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28EBD" w14:textId="652620C1" w:rsidR="00792D81" w:rsidRDefault="00792D81" w:rsidP="00792D81">
      <w:pPr>
        <w:tabs>
          <w:tab w:val="left" w:pos="1134"/>
        </w:tabs>
        <w:autoSpaceDE w:val="0"/>
        <w:autoSpaceDN w:val="0"/>
        <w:adjustRightInd w:val="0"/>
        <w:ind w:left="720" w:firstLine="273"/>
        <w:jc w:val="center"/>
        <w:rPr>
          <w:rFonts w:ascii="TH SarabunPSK" w:hAnsi="TH SarabunPSK" w:cs="TH SarabunPSK"/>
          <w:sz w:val="32"/>
          <w:szCs w:val="32"/>
        </w:rPr>
      </w:pPr>
    </w:p>
    <w:p w14:paraId="7AA00DAC" w14:textId="034E5AC2" w:rsidR="009E7141" w:rsidRDefault="009E7141" w:rsidP="00792D81">
      <w:pPr>
        <w:tabs>
          <w:tab w:val="left" w:pos="1134"/>
        </w:tabs>
        <w:autoSpaceDE w:val="0"/>
        <w:autoSpaceDN w:val="0"/>
        <w:adjustRightInd w:val="0"/>
        <w:ind w:left="720" w:firstLine="273"/>
        <w:jc w:val="center"/>
        <w:rPr>
          <w:rFonts w:ascii="TH SarabunPSK" w:hAnsi="TH SarabunPSK" w:cs="TH SarabunPSK"/>
          <w:sz w:val="32"/>
          <w:szCs w:val="32"/>
        </w:rPr>
      </w:pPr>
    </w:p>
    <w:p w14:paraId="5AFBD61A" w14:textId="2987D66B" w:rsidR="009E7141" w:rsidRDefault="009E7141" w:rsidP="00792D81">
      <w:pPr>
        <w:tabs>
          <w:tab w:val="left" w:pos="1134"/>
        </w:tabs>
        <w:autoSpaceDE w:val="0"/>
        <w:autoSpaceDN w:val="0"/>
        <w:adjustRightInd w:val="0"/>
        <w:ind w:left="720" w:firstLine="273"/>
        <w:jc w:val="center"/>
        <w:rPr>
          <w:rFonts w:ascii="TH SarabunPSK" w:hAnsi="TH SarabunPSK" w:cs="TH SarabunPSK"/>
          <w:sz w:val="32"/>
          <w:szCs w:val="32"/>
        </w:rPr>
      </w:pPr>
    </w:p>
    <w:p w14:paraId="77E91585" w14:textId="77777777" w:rsidR="009E7141" w:rsidRDefault="009E7141" w:rsidP="00792D81">
      <w:pPr>
        <w:tabs>
          <w:tab w:val="left" w:pos="1134"/>
        </w:tabs>
        <w:autoSpaceDE w:val="0"/>
        <w:autoSpaceDN w:val="0"/>
        <w:adjustRightInd w:val="0"/>
        <w:ind w:left="720" w:firstLine="273"/>
        <w:jc w:val="center"/>
        <w:rPr>
          <w:rFonts w:ascii="TH SarabunPSK" w:hAnsi="TH SarabunPSK" w:cs="TH SarabunPSK"/>
          <w:sz w:val="32"/>
          <w:szCs w:val="32"/>
        </w:rPr>
      </w:pPr>
    </w:p>
    <w:p w14:paraId="177AE3C0" w14:textId="77777777" w:rsidR="00B91104" w:rsidRDefault="00B91104" w:rsidP="00792D81">
      <w:pPr>
        <w:tabs>
          <w:tab w:val="left" w:pos="1134"/>
        </w:tabs>
        <w:autoSpaceDE w:val="0"/>
        <w:autoSpaceDN w:val="0"/>
        <w:adjustRightInd w:val="0"/>
        <w:ind w:left="720" w:firstLine="273"/>
        <w:jc w:val="center"/>
        <w:rPr>
          <w:rFonts w:ascii="TH SarabunPSK" w:hAnsi="TH SarabunPSK" w:cs="TH SarabunPSK"/>
          <w:sz w:val="32"/>
          <w:szCs w:val="32"/>
        </w:rPr>
      </w:pPr>
    </w:p>
    <w:p w14:paraId="201AAAAD" w14:textId="3A5F9050" w:rsidR="00792D81" w:rsidRPr="000C7B5D" w:rsidRDefault="007D08EB" w:rsidP="0019329A">
      <w:pPr>
        <w:tabs>
          <w:tab w:val="left" w:pos="5944"/>
        </w:tabs>
        <w:autoSpaceDE w:val="0"/>
        <w:autoSpaceDN w:val="0"/>
        <w:adjustRightInd w:val="0"/>
        <w:ind w:left="720" w:firstLine="273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44096" behindDoc="1" locked="0" layoutInCell="1" allowOverlap="1" wp14:anchorId="7F301CDC" wp14:editId="4F8D9DAA">
                <wp:simplePos x="0" y="0"/>
                <wp:positionH relativeFrom="column">
                  <wp:posOffset>1466850</wp:posOffset>
                </wp:positionH>
                <wp:positionV relativeFrom="paragraph">
                  <wp:posOffset>180340</wp:posOffset>
                </wp:positionV>
                <wp:extent cx="3028950" cy="428625"/>
                <wp:effectExtent l="76200" t="57150" r="76200" b="104775"/>
                <wp:wrapNone/>
                <wp:docPr id="538589826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6A0AAD" id="AutoShape 622" o:spid="_x0000_s1026" style="position:absolute;margin-left:115.5pt;margin-top:14.2pt;width:238.5pt;height:33.75pt;z-index:-2514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  <w:r w:rsidR="0019329A">
        <w:rPr>
          <w:rFonts w:ascii="TH SarabunPSK" w:hAnsi="TH SarabunPSK" w:cs="TH SarabunPSK"/>
          <w:sz w:val="32"/>
          <w:szCs w:val="32"/>
        </w:rPr>
        <w:tab/>
      </w:r>
    </w:p>
    <w:p w14:paraId="5B191E95" w14:textId="13CCD2EF" w:rsidR="00140AAB" w:rsidRPr="000C7B5D" w:rsidRDefault="00576C4B" w:rsidP="0015633D">
      <w:pPr>
        <w:tabs>
          <w:tab w:val="left" w:pos="1701"/>
        </w:tabs>
        <w:autoSpaceDE w:val="0"/>
        <w:autoSpaceDN w:val="0"/>
        <w:adjustRightInd w:val="0"/>
        <w:ind w:left="720" w:hanging="720"/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</w:rPr>
        <w:t xml:space="preserve">                                     </w:t>
      </w:r>
      <w:r w:rsidR="009C5066" w:rsidRPr="000C7B5D">
        <w:rPr>
          <w:rFonts w:ascii="TH SarabunPSK" w:hAnsi="TH SarabunPSK" w:cs="TH SarabunPSK" w:hint="cs"/>
          <w:b/>
          <w:bCs/>
          <w:sz w:val="36"/>
          <w:szCs w:val="36"/>
        </w:rPr>
        <w:t xml:space="preserve">    </w:t>
      </w:r>
      <w:r w:rsidR="009E714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140AAB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แผนที่โรงเรียน</w:t>
      </w:r>
      <w:r w:rsidR="00900E2C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จ่านกร้อง</w:t>
      </w:r>
    </w:p>
    <w:p w14:paraId="678CFC16" w14:textId="16137F48" w:rsidR="00792D81" w:rsidRPr="000C7B5D" w:rsidRDefault="00F576D3" w:rsidP="004427C8">
      <w:pPr>
        <w:tabs>
          <w:tab w:val="left" w:pos="6348"/>
        </w:tabs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6EFF85A0" wp14:editId="4DEBB69C">
                <wp:simplePos x="0" y="0"/>
                <wp:positionH relativeFrom="margin">
                  <wp:posOffset>-217805</wp:posOffset>
                </wp:positionH>
                <wp:positionV relativeFrom="paragraph">
                  <wp:posOffset>548640</wp:posOffset>
                </wp:positionV>
                <wp:extent cx="6019800" cy="6115050"/>
                <wp:effectExtent l="76200" t="57150" r="76200" b="95250"/>
                <wp:wrapThrough wrapText="bothSides">
                  <wp:wrapPolygon edited="0">
                    <wp:start x="-273" y="-202"/>
                    <wp:lineTo x="-205" y="21869"/>
                    <wp:lineTo x="21737" y="21869"/>
                    <wp:lineTo x="21805" y="-202"/>
                    <wp:lineTo x="-273" y="-202"/>
                  </wp:wrapPolygon>
                </wp:wrapThrough>
                <wp:docPr id="5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6115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CCC21" w14:textId="77777777" w:rsidR="00565934" w:rsidRDefault="00565934">
                            <w:bookmarkStart w:id="2" w:name="_Hlk227939945"/>
                            <w:bookmarkEnd w:id="2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FB4C03" wp14:editId="2DC48895">
                                  <wp:extent cx="5795645" cy="586740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9016" cy="5891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F85A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17.15pt;margin-top:43.2pt;width:474pt;height:481.5pt;z-index:-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" fillcolor="#9bbb59 [3206]" strokecolor="white [3201]" strokeweight="3pt">
                <v:shadow on="t" color="black" opacity="24903f" origin=",.5" offset="0,.55556mm"/>
                <v:textbox>
                  <w:txbxContent>
                    <w:p w14:paraId="6CFCCC21" w14:textId="77777777" w:rsidR="00565934" w:rsidRDefault="00565934">
                      <w:bookmarkStart w:id="3" w:name="_Hlk227939945"/>
                      <w:bookmarkEnd w:id="3"/>
                      <w:r>
                        <w:rPr>
                          <w:noProof/>
                        </w:rPr>
                        <w:drawing>
                          <wp:inline distT="0" distB="0" distL="0" distR="0" wp14:anchorId="39FB4C03" wp14:editId="2DC48895">
                            <wp:extent cx="5795645" cy="586740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9016" cy="5891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00AF4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4427C8">
        <w:rPr>
          <w:rFonts w:ascii="TH SarabunPSK" w:hAnsi="TH SarabunPSK" w:cs="TH SarabunPSK"/>
          <w:sz w:val="32"/>
          <w:szCs w:val="32"/>
          <w:cs/>
        </w:rPr>
        <w:tab/>
      </w:r>
    </w:p>
    <w:p w14:paraId="3A7CF7FF" w14:textId="77777777" w:rsidR="00F576D3" w:rsidRDefault="00296D5D" w:rsidP="00420526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C3D1E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420526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</w:t>
      </w:r>
      <w:r w:rsidR="009C5066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5882E6A9" w14:textId="77777777" w:rsidR="001B6626" w:rsidRDefault="001B6626" w:rsidP="00420526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297F78A" w14:textId="77777777" w:rsidR="001B6626" w:rsidRDefault="001B6626" w:rsidP="00420526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7D910CE" w14:textId="77777777" w:rsidR="001B6626" w:rsidRDefault="001B6626" w:rsidP="00420526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19BE643" w14:textId="77777777" w:rsidR="001B6626" w:rsidRDefault="001B6626" w:rsidP="00420526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5B07996" w14:textId="274599D6" w:rsidR="00F576D3" w:rsidRDefault="007D08EB" w:rsidP="00420526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42048" behindDoc="1" locked="0" layoutInCell="1" allowOverlap="1" wp14:anchorId="0A2B75CC" wp14:editId="2F6619BF">
                <wp:simplePos x="0" y="0"/>
                <wp:positionH relativeFrom="column">
                  <wp:posOffset>1268095</wp:posOffset>
                </wp:positionH>
                <wp:positionV relativeFrom="paragraph">
                  <wp:posOffset>219075</wp:posOffset>
                </wp:positionV>
                <wp:extent cx="3028950" cy="428625"/>
                <wp:effectExtent l="76200" t="57150" r="76200" b="104775"/>
                <wp:wrapNone/>
                <wp:docPr id="612876112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8DBEC" id="AutoShape 622" o:spid="_x0000_s1026" style="position:absolute;margin-left:99.85pt;margin-top:17.25pt;width:238.5pt;height:33.75pt;z-index:-2514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14:paraId="26AFCE4E" w14:textId="640B799E" w:rsidR="00C12DF2" w:rsidRPr="000C7B5D" w:rsidRDefault="009C5066" w:rsidP="00420526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576D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B2E40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ผังบริเวณโรงเรียนจ่านกร้อง</w:t>
      </w:r>
    </w:p>
    <w:p w14:paraId="418A58E8" w14:textId="77777777" w:rsidR="002B2E40" w:rsidRPr="000C7B5D" w:rsidRDefault="002B2E40" w:rsidP="002B2E40">
      <w:pPr>
        <w:tabs>
          <w:tab w:val="left" w:pos="302"/>
        </w:tabs>
        <w:jc w:val="center"/>
        <w:rPr>
          <w:rFonts w:ascii="TH SarabunPSK" w:hAnsi="TH SarabunPSK" w:cs="TH SarabunPSK"/>
          <w:b/>
          <w:bCs/>
        </w:rPr>
      </w:pPr>
    </w:p>
    <w:p w14:paraId="73819C90" w14:textId="77777777" w:rsidR="002B2E40" w:rsidRPr="000C7B5D" w:rsidRDefault="002B2E40" w:rsidP="002B2E40">
      <w:pPr>
        <w:tabs>
          <w:tab w:val="left" w:pos="302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ตำบลในเมือง  อำเภอเมือง  จังหวัดพิษณุโลก</w:t>
      </w:r>
    </w:p>
    <w:p w14:paraId="4E6029D0" w14:textId="391D5380" w:rsidR="00503146" w:rsidRPr="000C7B5D" w:rsidRDefault="00386DAD" w:rsidP="00EF70AA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3632" behindDoc="1" locked="0" layoutInCell="1" allowOverlap="1" wp14:anchorId="77081A37" wp14:editId="03B2DC53">
            <wp:simplePos x="0" y="0"/>
            <wp:positionH relativeFrom="margin">
              <wp:posOffset>3233725</wp:posOffset>
            </wp:positionH>
            <wp:positionV relativeFrom="paragraph">
              <wp:posOffset>170841</wp:posOffset>
            </wp:positionV>
            <wp:extent cx="286385" cy="353060"/>
            <wp:effectExtent l="0" t="0" r="0" b="8890"/>
            <wp:wrapThrough wrapText="bothSides">
              <wp:wrapPolygon edited="0">
                <wp:start x="0" y="0"/>
                <wp:lineTo x="0" y="20978"/>
                <wp:lineTo x="20115" y="20978"/>
                <wp:lineTo x="20115" y="0"/>
                <wp:lineTo x="0" y="0"/>
              </wp:wrapPolygon>
            </wp:wrapThrough>
            <wp:docPr id="358" name="Picture 358" descr="https://sites.google.com/site/arc257rsu/_/rsrc/1249838102549/lecture-list/drawing-standard/drawing-symbols2/Snap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s://sites.google.com/site/arc257rsu/_/rsrc/1249838102549/lecture-list/drawing-standard/drawing-symbols2/Snap34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3146" w:rsidRPr="000C7B5D">
        <w:rPr>
          <w:rFonts w:ascii="TH SarabunPSK" w:hAnsi="TH SarabunPSK" w:cs="TH SarabunPSK" w:hint="cs"/>
          <w:b/>
          <w:bCs/>
          <w:sz w:val="36"/>
          <w:szCs w:val="36"/>
        </w:rPr>
        <w:t xml:space="preserve">                                     </w:t>
      </w:r>
      <w:r w:rsidR="002C2D1E" w:rsidRPr="000C7B5D">
        <w:rPr>
          <w:rFonts w:ascii="TH SarabunPSK" w:hAnsi="TH SarabunPSK" w:cs="TH SarabunPSK" w:hint="cs"/>
          <w:b/>
          <w:bCs/>
          <w:sz w:val="36"/>
          <w:szCs w:val="36"/>
        </w:rPr>
        <w:t xml:space="preserve">                   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  <w:r w:rsidR="002B2E40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รูปแผนที่มาตราส่วน </w:t>
      </w:r>
      <w:r w:rsidR="002C2D1E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2B2E40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B2E40" w:rsidRPr="000C7B5D">
        <w:rPr>
          <w:rFonts w:ascii="TH SarabunPSK" w:hAnsi="TH SarabunPSK" w:cs="TH SarabunPSK" w:hint="cs"/>
          <w:b/>
          <w:bCs/>
          <w:sz w:val="36"/>
          <w:szCs w:val="36"/>
        </w:rPr>
        <w:t>: 1000</w:t>
      </w:r>
      <w:r w:rsidR="002B2E40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</w:t>
      </w:r>
    </w:p>
    <w:p w14:paraId="5A30E0CF" w14:textId="2664AB1D" w:rsidR="002B2E40" w:rsidRPr="000C7B5D" w:rsidRDefault="00C950E3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7840" behindDoc="0" locked="0" layoutInCell="1" allowOverlap="1" wp14:anchorId="0244E725" wp14:editId="2DAAD6B6">
            <wp:simplePos x="0" y="0"/>
            <wp:positionH relativeFrom="margin">
              <wp:posOffset>231775</wp:posOffset>
            </wp:positionH>
            <wp:positionV relativeFrom="paragraph">
              <wp:posOffset>473710</wp:posOffset>
            </wp:positionV>
            <wp:extent cx="5144135" cy="6620510"/>
            <wp:effectExtent l="152400" t="152400" r="361315" b="370840"/>
            <wp:wrapThrough wrapText="bothSides">
              <wp:wrapPolygon edited="0">
                <wp:start x="320" y="-497"/>
                <wp:lineTo x="-640" y="-373"/>
                <wp:lineTo x="-640" y="21878"/>
                <wp:lineTo x="80" y="22499"/>
                <wp:lineTo x="800" y="22748"/>
                <wp:lineTo x="21597" y="22748"/>
                <wp:lineTo x="22317" y="22499"/>
                <wp:lineTo x="23037" y="21567"/>
                <wp:lineTo x="23037" y="622"/>
                <wp:lineTo x="22077" y="-311"/>
                <wp:lineTo x="21997" y="-497"/>
                <wp:lineTo x="320" y="-497"/>
              </wp:wrapPolygon>
            </wp:wrapThrough>
            <wp:docPr id="10239374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93742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6620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146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</w:t>
      </w:r>
      <w:r w:rsidR="002B2E40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ที่ดิน </w:t>
      </w:r>
      <w:r w:rsidR="00007347" w:rsidRPr="00007347">
        <w:rPr>
          <w:rFonts w:ascii="TH SarabunPSK" w:hAnsi="TH SarabunPSK" w:cs="TH SarabunPSK"/>
          <w:b/>
          <w:bCs/>
          <w:sz w:val="32"/>
          <w:szCs w:val="32"/>
          <w:cs/>
        </w:rPr>
        <w:t xml:space="preserve">13 ไร่ 83  ตารางวา  </w:t>
      </w:r>
    </w:p>
    <w:p w14:paraId="06AC26DA" w14:textId="702D4460" w:rsidR="00007347" w:rsidRPr="004A41AB" w:rsidRDefault="007D08EB" w:rsidP="00007347">
      <w:pPr>
        <w:tabs>
          <w:tab w:val="left" w:pos="302"/>
        </w:tabs>
        <w:rPr>
          <w:rFonts w:ascii="TH SarabunPSK" w:hAnsi="TH SarabunPSK" w:cs="TH SarabunPSK"/>
          <w:b/>
          <w:bCs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40000" behindDoc="1" locked="0" layoutInCell="1" allowOverlap="1" wp14:anchorId="13A50BEB" wp14:editId="2D62D24D">
                <wp:simplePos x="0" y="0"/>
                <wp:positionH relativeFrom="column">
                  <wp:posOffset>1144270</wp:posOffset>
                </wp:positionH>
                <wp:positionV relativeFrom="paragraph">
                  <wp:posOffset>142875</wp:posOffset>
                </wp:positionV>
                <wp:extent cx="3314700" cy="428625"/>
                <wp:effectExtent l="76200" t="57150" r="76200" b="104775"/>
                <wp:wrapNone/>
                <wp:docPr id="1620149360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6674C" id="AutoShape 622" o:spid="_x0000_s1026" style="position:absolute;margin-left:90.1pt;margin-top:11.25pt;width:261pt;height:33.75pt;z-index:-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  <w:r w:rsidR="00007347" w:rsidRPr="000C7B5D">
        <w:rPr>
          <w:rFonts w:ascii="TH SarabunPSK" w:hAnsi="TH SarabunPSK" w:cs="TH SarabunPSK" w:hint="cs"/>
          <w:b/>
          <w:bCs/>
          <w:sz w:val="40"/>
          <w:szCs w:val="40"/>
        </w:rPr>
        <w:t xml:space="preserve">                    </w:t>
      </w:r>
    </w:p>
    <w:p w14:paraId="5869732B" w14:textId="3EAB505E" w:rsidR="00007347" w:rsidRDefault="00007347" w:rsidP="00007347">
      <w:pPr>
        <w:tabs>
          <w:tab w:val="left" w:pos="302"/>
        </w:tabs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                 </w:t>
      </w:r>
      <w:r w:rsidRPr="000C7B5D">
        <w:rPr>
          <w:rFonts w:ascii="TH SarabunPSK" w:hAnsi="TH SarabunPSK" w:cs="TH SarabunPSK" w:hint="cs"/>
          <w:b/>
          <w:bCs/>
          <w:sz w:val="40"/>
          <w:szCs w:val="40"/>
        </w:rPr>
        <w:t xml:space="preserve">               </w:t>
      </w:r>
      <w:r w:rsidRPr="000C7B5D">
        <w:rPr>
          <w:rFonts w:ascii="TH SarabunPSK" w:hAnsi="TH SarabunPSK" w:cs="TH SarabunPSK" w:hint="cs"/>
          <w:b/>
          <w:bCs/>
          <w:sz w:val="40"/>
          <w:szCs w:val="40"/>
          <w:cs/>
        </w:rPr>
        <w:t>แผนผัง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โรงเรียนจ่านกร้อง</w:t>
      </w:r>
    </w:p>
    <w:p w14:paraId="255F1784" w14:textId="77777777" w:rsidR="004A41AB" w:rsidRPr="004A41AB" w:rsidRDefault="004A41AB" w:rsidP="00007347">
      <w:pPr>
        <w:tabs>
          <w:tab w:val="left" w:pos="302"/>
        </w:tabs>
        <w:rPr>
          <w:rFonts w:ascii="TH SarabunPSK" w:hAnsi="TH SarabunPSK" w:cs="TH SarabunPSK"/>
          <w:b/>
          <w:bCs/>
          <w:sz w:val="22"/>
          <w:szCs w:val="22"/>
        </w:rPr>
      </w:pPr>
    </w:p>
    <w:p w14:paraId="202D53A5" w14:textId="0B5EAE52" w:rsidR="00503146" w:rsidRDefault="00503146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D7D3D3D" w14:textId="6ADD130B" w:rsidR="00AA5E6E" w:rsidRDefault="00007347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3E306D48" wp14:editId="62DD265D">
            <wp:extent cx="5463396" cy="6384925"/>
            <wp:effectExtent l="152400" t="171450" r="366395" b="358775"/>
            <wp:docPr id="281179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79131" name=""/>
                    <pic:cNvPicPr/>
                  </pic:nvPicPr>
                  <pic:blipFill rotWithShape="1">
                    <a:blip r:embed="rId19"/>
                    <a:srcRect t="3536"/>
                    <a:stretch/>
                  </pic:blipFill>
                  <pic:spPr bwMode="auto">
                    <a:xfrm>
                      <a:off x="0" y="0"/>
                      <a:ext cx="5476335" cy="6400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C7D61" w14:textId="77777777" w:rsidR="00AA5E6E" w:rsidRDefault="00AA5E6E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B2FCBB8" w14:textId="77777777" w:rsidR="00AA5E6E" w:rsidRDefault="00AA5E6E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CB447BB" w14:textId="77777777" w:rsidR="00AA5E6E" w:rsidRDefault="00AA5E6E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7D75FDE" w14:textId="77777777" w:rsidR="00AA5E6E" w:rsidRDefault="00AA5E6E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658BD3D" w14:textId="77777777" w:rsidR="00AA5E6E" w:rsidRDefault="00AA5E6E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DDF7651" w14:textId="77777777" w:rsidR="004A41AB" w:rsidRDefault="004A41AB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84F788A" w14:textId="77777777" w:rsidR="00AA5E6E" w:rsidRDefault="00AA5E6E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2128517" w14:textId="77777777" w:rsidR="00AA5E6E" w:rsidRDefault="00AA5E6E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C344101" w14:textId="77777777" w:rsidR="00AA5E6E" w:rsidRDefault="00AA5E6E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0A0F901" w14:textId="77777777" w:rsidR="004A41AB" w:rsidRDefault="004A41AB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47E4950" w14:textId="4C918508" w:rsidR="00AA5E6E" w:rsidRPr="000C7B5D" w:rsidRDefault="007D08EB" w:rsidP="002B2E40">
      <w:pPr>
        <w:tabs>
          <w:tab w:val="left" w:pos="302"/>
          <w:tab w:val="left" w:pos="5387"/>
        </w:tabs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7952" behindDoc="1" locked="0" layoutInCell="1" allowOverlap="1" wp14:anchorId="305198FC" wp14:editId="733516E0">
                <wp:simplePos x="0" y="0"/>
                <wp:positionH relativeFrom="column">
                  <wp:posOffset>1296670</wp:posOffset>
                </wp:positionH>
                <wp:positionV relativeFrom="paragraph">
                  <wp:posOffset>66675</wp:posOffset>
                </wp:positionV>
                <wp:extent cx="3067050" cy="428625"/>
                <wp:effectExtent l="76200" t="57150" r="76200" b="104775"/>
                <wp:wrapNone/>
                <wp:docPr id="350669657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855328" id="AutoShape 622" o:spid="_x0000_s1026" style="position:absolute;margin-left:102.1pt;margin-top:5.25pt;width:241.5pt;height:33.75pt;z-index:-2514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14:paraId="02C7D21A" w14:textId="7713C5A0" w:rsidR="00C12DF2" w:rsidRDefault="00A43B79" w:rsidP="00A43B79">
      <w:pPr>
        <w:tabs>
          <w:tab w:val="left" w:pos="302"/>
        </w:tabs>
        <w:rPr>
          <w:rFonts w:ascii="TH SarabunPSK" w:hAnsi="TH SarabunPSK" w:cs="TH SarabunPSK"/>
          <w:b/>
          <w:bCs/>
          <w:sz w:val="40"/>
          <w:szCs w:val="40"/>
        </w:rPr>
      </w:pPr>
      <w:r w:rsidRPr="000C7B5D">
        <w:rPr>
          <w:rFonts w:ascii="TH SarabunPSK" w:hAnsi="TH SarabunPSK" w:cs="TH SarabunPSK" w:hint="cs"/>
          <w:b/>
          <w:bCs/>
          <w:sz w:val="40"/>
          <w:szCs w:val="40"/>
        </w:rPr>
        <w:t xml:space="preserve">                               </w:t>
      </w:r>
      <w:r w:rsidR="00593431" w:rsidRPr="000C7B5D">
        <w:rPr>
          <w:rFonts w:ascii="TH SarabunPSK" w:hAnsi="TH SarabunPSK" w:cs="TH SarabunPSK" w:hint="cs"/>
          <w:b/>
          <w:bCs/>
          <w:sz w:val="40"/>
          <w:szCs w:val="40"/>
        </w:rPr>
        <w:t xml:space="preserve">  </w:t>
      </w:r>
      <w:r w:rsidR="009C5066" w:rsidRPr="000C7B5D">
        <w:rPr>
          <w:rFonts w:ascii="TH SarabunPSK" w:hAnsi="TH SarabunPSK" w:cs="TH SarabunPSK" w:hint="cs"/>
          <w:b/>
          <w:bCs/>
          <w:sz w:val="40"/>
          <w:szCs w:val="40"/>
        </w:rPr>
        <w:t xml:space="preserve">  </w:t>
      </w:r>
      <w:r w:rsidR="00A129D2" w:rsidRPr="000C7B5D">
        <w:rPr>
          <w:rFonts w:ascii="TH SarabunPSK" w:hAnsi="TH SarabunPSK" w:cs="TH SarabunPSK" w:hint="cs"/>
          <w:b/>
          <w:bCs/>
          <w:sz w:val="40"/>
          <w:szCs w:val="40"/>
          <w:cs/>
        </w:rPr>
        <w:t>แผนผังการใช้</w:t>
      </w:r>
      <w:r w:rsidR="00593431" w:rsidRPr="000C7B5D">
        <w:rPr>
          <w:rFonts w:ascii="TH SarabunPSK" w:hAnsi="TH SarabunPSK" w:cs="TH SarabunPSK" w:hint="cs"/>
          <w:b/>
          <w:bCs/>
          <w:sz w:val="40"/>
          <w:szCs w:val="40"/>
          <w:cs/>
        </w:rPr>
        <w:t>ห้อง</w:t>
      </w:r>
      <w:r w:rsidR="00A129D2" w:rsidRPr="000C7B5D">
        <w:rPr>
          <w:rFonts w:ascii="TH SarabunPSK" w:hAnsi="TH SarabunPSK" w:cs="TH SarabunPSK" w:hint="cs"/>
          <w:b/>
          <w:bCs/>
          <w:sz w:val="40"/>
          <w:szCs w:val="40"/>
          <w:cs/>
        </w:rPr>
        <w:t>เรียน</w:t>
      </w:r>
    </w:p>
    <w:p w14:paraId="4B2699F5" w14:textId="77777777" w:rsidR="00C950E3" w:rsidRPr="000C7B5D" w:rsidRDefault="00C950E3" w:rsidP="00A43B79">
      <w:pPr>
        <w:tabs>
          <w:tab w:val="left" w:pos="302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5D8321DA" w14:textId="2F92164D" w:rsidR="00593431" w:rsidRDefault="004052CE" w:rsidP="00865C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noProof/>
        </w:rPr>
        <w:drawing>
          <wp:inline distT="0" distB="0" distL="0" distR="0" wp14:anchorId="126E608A" wp14:editId="32D27671">
            <wp:extent cx="5424805" cy="6248400"/>
            <wp:effectExtent l="152400" t="152400" r="366395" b="361950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36289" cy="62616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4B4FE7" w14:textId="77777777" w:rsidR="009E7141" w:rsidRDefault="009E7141" w:rsidP="00E221BC">
      <w:pPr>
        <w:jc w:val="center"/>
        <w:rPr>
          <w:rFonts w:ascii="TH SarabunPSK" w:hAnsi="TH SarabunPSK" w:cs="TH SarabunPSK"/>
          <w:b/>
          <w:bCs/>
          <w:szCs w:val="22"/>
        </w:rPr>
      </w:pPr>
    </w:p>
    <w:p w14:paraId="448B26BA" w14:textId="77777777" w:rsidR="006F083A" w:rsidRDefault="006F083A" w:rsidP="00E221BC">
      <w:pPr>
        <w:jc w:val="center"/>
        <w:rPr>
          <w:rFonts w:ascii="TH SarabunPSK" w:hAnsi="TH SarabunPSK" w:cs="TH SarabunPSK"/>
          <w:b/>
          <w:bCs/>
          <w:szCs w:val="22"/>
        </w:rPr>
      </w:pPr>
    </w:p>
    <w:p w14:paraId="67CCB9EC" w14:textId="77777777" w:rsidR="006F083A" w:rsidRDefault="006F083A" w:rsidP="00E221BC">
      <w:pPr>
        <w:jc w:val="center"/>
        <w:rPr>
          <w:rFonts w:ascii="TH SarabunPSK" w:hAnsi="TH SarabunPSK" w:cs="TH SarabunPSK"/>
          <w:b/>
          <w:bCs/>
          <w:szCs w:val="22"/>
        </w:rPr>
      </w:pPr>
    </w:p>
    <w:p w14:paraId="51F1B4BE" w14:textId="77777777" w:rsidR="006F083A" w:rsidRDefault="006F083A" w:rsidP="00E221BC">
      <w:pPr>
        <w:jc w:val="center"/>
        <w:rPr>
          <w:rFonts w:ascii="TH SarabunPSK" w:hAnsi="TH SarabunPSK" w:cs="TH SarabunPSK"/>
          <w:b/>
          <w:bCs/>
          <w:szCs w:val="22"/>
        </w:rPr>
      </w:pPr>
    </w:p>
    <w:p w14:paraId="30CA852A" w14:textId="77777777" w:rsidR="006F083A" w:rsidRDefault="006F083A" w:rsidP="00E221BC">
      <w:pPr>
        <w:jc w:val="center"/>
        <w:rPr>
          <w:rFonts w:ascii="TH SarabunPSK" w:hAnsi="TH SarabunPSK" w:cs="TH SarabunPSK"/>
          <w:b/>
          <w:bCs/>
          <w:szCs w:val="22"/>
        </w:rPr>
      </w:pPr>
    </w:p>
    <w:p w14:paraId="54E4C3B4" w14:textId="77777777" w:rsidR="006F083A" w:rsidRDefault="006F083A" w:rsidP="00E221BC">
      <w:pPr>
        <w:jc w:val="center"/>
        <w:rPr>
          <w:rFonts w:ascii="TH SarabunPSK" w:hAnsi="TH SarabunPSK" w:cs="TH SarabunPSK"/>
          <w:b/>
          <w:bCs/>
          <w:szCs w:val="22"/>
        </w:rPr>
      </w:pPr>
    </w:p>
    <w:p w14:paraId="68C2AEF1" w14:textId="55323C59" w:rsidR="009E7141" w:rsidRPr="00024F42" w:rsidRDefault="009E7141" w:rsidP="00E221BC">
      <w:pPr>
        <w:jc w:val="center"/>
        <w:rPr>
          <w:rFonts w:ascii="TH SarabunPSK" w:hAnsi="TH SarabunPSK" w:cs="TH SarabunPSK"/>
          <w:b/>
          <w:bCs/>
        </w:rPr>
      </w:pPr>
      <w:r w:rsidRPr="00761E8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อาคาร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2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1101"/>
        <w:gridCol w:w="950"/>
        <w:gridCol w:w="394"/>
        <w:gridCol w:w="741"/>
        <w:gridCol w:w="259"/>
        <w:gridCol w:w="1161"/>
        <w:gridCol w:w="364"/>
        <w:gridCol w:w="829"/>
        <w:gridCol w:w="727"/>
        <w:gridCol w:w="1583"/>
      </w:tblGrid>
      <w:tr w:rsidR="009E7141" w:rsidRPr="00391701" w14:paraId="768E1A6E" w14:textId="77777777" w:rsidTr="00FB103A">
        <w:trPr>
          <w:trHeight w:val="860"/>
          <w:jc w:val="center"/>
        </w:trPr>
        <w:tc>
          <w:tcPr>
            <w:tcW w:w="1124" w:type="dxa"/>
            <w:shd w:val="clear" w:color="auto" w:fill="EAF1DD" w:themeFill="accent3" w:themeFillTint="33"/>
            <w:vAlign w:val="center"/>
          </w:tcPr>
          <w:p w14:paraId="0FBE38A2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241</w:t>
            </w:r>
          </w:p>
          <w:p w14:paraId="0F8F539B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สังคม</w:t>
            </w:r>
          </w:p>
        </w:tc>
        <w:tc>
          <w:tcPr>
            <w:tcW w:w="1123" w:type="dxa"/>
            <w:shd w:val="clear" w:color="auto" w:fill="EAF1DD" w:themeFill="accent3" w:themeFillTint="33"/>
            <w:vAlign w:val="center"/>
          </w:tcPr>
          <w:p w14:paraId="08870FFE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242</w:t>
            </w:r>
          </w:p>
          <w:p w14:paraId="407D3CF8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สังคม</w:t>
            </w:r>
          </w:p>
        </w:tc>
        <w:tc>
          <w:tcPr>
            <w:tcW w:w="756" w:type="dxa"/>
            <w:shd w:val="clear" w:color="auto" w:fill="EAF1DD" w:themeFill="accent3" w:themeFillTint="33"/>
            <w:vAlign w:val="center"/>
          </w:tcPr>
          <w:p w14:paraId="1F98CAB1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243</w:t>
            </w:r>
          </w:p>
          <w:p w14:paraId="43A49E8D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พักครู</w:t>
            </w:r>
          </w:p>
        </w:tc>
        <w:tc>
          <w:tcPr>
            <w:tcW w:w="1418" w:type="dxa"/>
            <w:gridSpan w:val="3"/>
            <w:shd w:val="clear" w:color="auto" w:fill="EAF1DD" w:themeFill="accent3" w:themeFillTint="33"/>
            <w:vAlign w:val="center"/>
          </w:tcPr>
          <w:p w14:paraId="1D634E2F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244</w:t>
            </w:r>
          </w:p>
          <w:p w14:paraId="05BB1514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ภาษาอังกฤษ</w:t>
            </w:r>
          </w:p>
        </w:tc>
        <w:tc>
          <w:tcPr>
            <w:tcW w:w="1552" w:type="dxa"/>
            <w:gridSpan w:val="2"/>
            <w:shd w:val="clear" w:color="auto" w:fill="EAF1DD" w:themeFill="accent3" w:themeFillTint="33"/>
            <w:vAlign w:val="center"/>
          </w:tcPr>
          <w:p w14:paraId="752455FC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245</w:t>
            </w:r>
          </w:p>
          <w:p w14:paraId="0E03ADD2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ภาษาไทย</w:t>
            </w:r>
          </w:p>
        </w:tc>
        <w:tc>
          <w:tcPr>
            <w:tcW w:w="846" w:type="dxa"/>
            <w:shd w:val="clear" w:color="auto" w:fill="EAF1DD" w:themeFill="accent3" w:themeFillTint="33"/>
            <w:vAlign w:val="center"/>
          </w:tcPr>
          <w:p w14:paraId="3E2FFBC6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246</w:t>
            </w:r>
          </w:p>
          <w:p w14:paraId="51DAB465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พักครู</w:t>
            </w:r>
          </w:p>
        </w:tc>
        <w:tc>
          <w:tcPr>
            <w:tcW w:w="2395" w:type="dxa"/>
            <w:gridSpan w:val="2"/>
            <w:shd w:val="clear" w:color="auto" w:fill="EAF1DD" w:themeFill="accent3" w:themeFillTint="33"/>
            <w:vAlign w:val="center"/>
          </w:tcPr>
          <w:p w14:paraId="4E475BE2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248</w:t>
            </w:r>
          </w:p>
          <w:p w14:paraId="229CDB19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ภาษาไทย</w:t>
            </w:r>
          </w:p>
        </w:tc>
      </w:tr>
      <w:tr w:rsidR="009E7141" w:rsidRPr="00391701" w14:paraId="16FA22AF" w14:textId="77777777" w:rsidTr="00FB103A">
        <w:trPr>
          <w:trHeight w:val="844"/>
          <w:jc w:val="center"/>
        </w:trPr>
        <w:tc>
          <w:tcPr>
            <w:tcW w:w="1124" w:type="dxa"/>
            <w:shd w:val="clear" w:color="auto" w:fill="EAF1DD" w:themeFill="accent3" w:themeFillTint="33"/>
            <w:vAlign w:val="center"/>
          </w:tcPr>
          <w:p w14:paraId="4498F1AF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231</w:t>
            </w:r>
          </w:p>
          <w:p w14:paraId="3A7CAD00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ดนตรีไทย</w:t>
            </w:r>
          </w:p>
        </w:tc>
        <w:tc>
          <w:tcPr>
            <w:tcW w:w="1123" w:type="dxa"/>
            <w:shd w:val="clear" w:color="auto" w:fill="EAF1DD" w:themeFill="accent3" w:themeFillTint="33"/>
            <w:vAlign w:val="center"/>
          </w:tcPr>
          <w:p w14:paraId="5C05BE74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232</w:t>
            </w:r>
          </w:p>
          <w:p w14:paraId="63683FBB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แนะแนว</w:t>
            </w:r>
          </w:p>
        </w:tc>
        <w:tc>
          <w:tcPr>
            <w:tcW w:w="756" w:type="dxa"/>
            <w:shd w:val="clear" w:color="auto" w:fill="EAF1DD" w:themeFill="accent3" w:themeFillTint="33"/>
            <w:vAlign w:val="center"/>
          </w:tcPr>
          <w:p w14:paraId="3161CFBD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232</w:t>
            </w:r>
          </w:p>
          <w:p w14:paraId="106B413B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พักครู</w:t>
            </w:r>
          </w:p>
        </w:tc>
        <w:tc>
          <w:tcPr>
            <w:tcW w:w="1418" w:type="dxa"/>
            <w:gridSpan w:val="3"/>
            <w:shd w:val="clear" w:color="auto" w:fill="EAF1DD" w:themeFill="accent3" w:themeFillTint="33"/>
            <w:vAlign w:val="center"/>
          </w:tcPr>
          <w:p w14:paraId="7DB2376B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234</w:t>
            </w:r>
          </w:p>
          <w:p w14:paraId="3904EC8C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สังคมศึกษา</w:t>
            </w:r>
          </w:p>
        </w:tc>
        <w:tc>
          <w:tcPr>
            <w:tcW w:w="1552" w:type="dxa"/>
            <w:gridSpan w:val="2"/>
            <w:shd w:val="clear" w:color="auto" w:fill="EAF1DD" w:themeFill="accent3" w:themeFillTint="33"/>
            <w:vAlign w:val="center"/>
          </w:tcPr>
          <w:p w14:paraId="0CF38743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235</w:t>
            </w:r>
          </w:p>
          <w:p w14:paraId="7598C4FE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คณิตศาสตร์</w:t>
            </w:r>
          </w:p>
        </w:tc>
        <w:tc>
          <w:tcPr>
            <w:tcW w:w="846" w:type="dxa"/>
            <w:shd w:val="clear" w:color="auto" w:fill="EAF1DD" w:themeFill="accent3" w:themeFillTint="33"/>
            <w:vAlign w:val="center"/>
          </w:tcPr>
          <w:p w14:paraId="00CA3233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236</w:t>
            </w:r>
          </w:p>
          <w:p w14:paraId="67F46D9F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พักครู</w:t>
            </w:r>
          </w:p>
        </w:tc>
        <w:tc>
          <w:tcPr>
            <w:tcW w:w="2395" w:type="dxa"/>
            <w:gridSpan w:val="2"/>
            <w:shd w:val="clear" w:color="auto" w:fill="EAF1DD" w:themeFill="accent3" w:themeFillTint="33"/>
            <w:vAlign w:val="center"/>
          </w:tcPr>
          <w:p w14:paraId="271E5537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238</w:t>
            </w:r>
          </w:p>
          <w:p w14:paraId="51B7E5DD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คณิตศาสตร์</w:t>
            </w:r>
          </w:p>
        </w:tc>
      </w:tr>
      <w:tr w:rsidR="009E7141" w:rsidRPr="00391701" w14:paraId="78187637" w14:textId="77777777" w:rsidTr="00FB103A">
        <w:trPr>
          <w:trHeight w:val="842"/>
          <w:jc w:val="center"/>
        </w:trPr>
        <w:tc>
          <w:tcPr>
            <w:tcW w:w="1124" w:type="dxa"/>
            <w:shd w:val="clear" w:color="auto" w:fill="EAF1DD" w:themeFill="accent3" w:themeFillTint="33"/>
            <w:vAlign w:val="center"/>
          </w:tcPr>
          <w:p w14:paraId="15114D6C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221</w:t>
            </w:r>
          </w:p>
          <w:p w14:paraId="53D3E467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ดนตรีสากล</w:t>
            </w:r>
          </w:p>
        </w:tc>
        <w:tc>
          <w:tcPr>
            <w:tcW w:w="1123" w:type="dxa"/>
            <w:shd w:val="clear" w:color="auto" w:fill="EAF1DD" w:themeFill="accent3" w:themeFillTint="33"/>
            <w:vAlign w:val="center"/>
          </w:tcPr>
          <w:p w14:paraId="02EE17CB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222</w:t>
            </w:r>
          </w:p>
          <w:p w14:paraId="03136818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นาฏศิลป์</w:t>
            </w:r>
          </w:p>
        </w:tc>
        <w:tc>
          <w:tcPr>
            <w:tcW w:w="1162" w:type="dxa"/>
            <w:gridSpan w:val="2"/>
            <w:shd w:val="clear" w:color="auto" w:fill="EAF1DD" w:themeFill="accent3" w:themeFillTint="33"/>
            <w:vAlign w:val="center"/>
          </w:tcPr>
          <w:p w14:paraId="1A8D0DAE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223</w:t>
            </w:r>
          </w:p>
          <w:p w14:paraId="30529616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ภาษาอังกฤษ</w:t>
            </w:r>
          </w:p>
        </w:tc>
        <w:tc>
          <w:tcPr>
            <w:tcW w:w="743" w:type="dxa"/>
            <w:shd w:val="clear" w:color="auto" w:fill="EAF1DD" w:themeFill="accent3" w:themeFillTint="33"/>
            <w:vAlign w:val="center"/>
          </w:tcPr>
          <w:p w14:paraId="6B549FF4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224</w:t>
            </w:r>
          </w:p>
          <w:p w14:paraId="288932BA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  <w:cs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พักครู</w:t>
            </w:r>
          </w:p>
        </w:tc>
        <w:tc>
          <w:tcPr>
            <w:tcW w:w="1447" w:type="dxa"/>
            <w:gridSpan w:val="2"/>
            <w:shd w:val="clear" w:color="auto" w:fill="EAF1DD" w:themeFill="accent3" w:themeFillTint="33"/>
            <w:vAlign w:val="center"/>
          </w:tcPr>
          <w:p w14:paraId="326BD061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225</w:t>
            </w:r>
          </w:p>
          <w:p w14:paraId="6D25E5AA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  <w:cs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ภาษา</w:t>
            </w:r>
            <w:r>
              <w:rPr>
                <w:rFonts w:ascii="TH SarabunPSK" w:hAnsi="TH SarabunPSK" w:cs="TH SarabunPSK" w:hint="cs"/>
                <w:cs/>
              </w:rPr>
              <w:t>อังกฤษ</w:t>
            </w:r>
          </w:p>
        </w:tc>
        <w:tc>
          <w:tcPr>
            <w:tcW w:w="1220" w:type="dxa"/>
            <w:gridSpan w:val="2"/>
            <w:shd w:val="clear" w:color="auto" w:fill="EAF1DD" w:themeFill="accent3" w:themeFillTint="33"/>
            <w:vAlign w:val="center"/>
          </w:tcPr>
          <w:p w14:paraId="61E88F16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226</w:t>
            </w:r>
          </w:p>
          <w:p w14:paraId="31C62139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  <w:cs/>
              </w:rPr>
            </w:pPr>
            <w:r w:rsidRPr="000A31C5">
              <w:rPr>
                <w:rFonts w:ascii="TH SarabunPSK" w:hAnsi="TH SarabunPSK" w:cs="TH SarabunPSK"/>
                <w:cs/>
              </w:rPr>
              <w:t>ห้องเรียนรวม</w:t>
            </w:r>
          </w:p>
        </w:tc>
        <w:tc>
          <w:tcPr>
            <w:tcW w:w="744" w:type="dxa"/>
            <w:shd w:val="clear" w:color="auto" w:fill="EAF1DD" w:themeFill="accent3" w:themeFillTint="33"/>
            <w:vAlign w:val="center"/>
          </w:tcPr>
          <w:p w14:paraId="18F56692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227</w:t>
            </w:r>
          </w:p>
          <w:p w14:paraId="196CA0DE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พักครู</w:t>
            </w:r>
          </w:p>
        </w:tc>
        <w:tc>
          <w:tcPr>
            <w:tcW w:w="1651" w:type="dxa"/>
            <w:shd w:val="clear" w:color="auto" w:fill="EAF1DD" w:themeFill="accent3" w:themeFillTint="33"/>
            <w:vAlign w:val="center"/>
          </w:tcPr>
          <w:p w14:paraId="77643678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228</w:t>
            </w:r>
          </w:p>
          <w:p w14:paraId="5A8A80EB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สุขศึกษา</w:t>
            </w:r>
          </w:p>
          <w:p w14:paraId="0E80A3CC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  <w:cs/>
              </w:rPr>
            </w:pPr>
            <w:r w:rsidRPr="00D8026F">
              <w:rPr>
                <w:rFonts w:ascii="TH SarabunPSK" w:hAnsi="TH SarabunPSK" w:cs="TH SarabunPSK"/>
                <w:cs/>
              </w:rPr>
              <w:t>และพลศึกษา</w:t>
            </w:r>
          </w:p>
        </w:tc>
      </w:tr>
      <w:tr w:rsidR="009E7141" w:rsidRPr="00391701" w14:paraId="5C46EB6D" w14:textId="77777777" w:rsidTr="00FB103A">
        <w:trPr>
          <w:trHeight w:val="1203"/>
          <w:jc w:val="center"/>
        </w:trPr>
        <w:tc>
          <w:tcPr>
            <w:tcW w:w="1124" w:type="dxa"/>
            <w:shd w:val="clear" w:color="auto" w:fill="EAF1DD" w:themeFill="accent3" w:themeFillTint="33"/>
            <w:vAlign w:val="center"/>
          </w:tcPr>
          <w:p w14:paraId="5D7C0328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211</w:t>
            </w:r>
          </w:p>
          <w:p w14:paraId="7991F403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ห้องประชุมชมพูพันธุ์ทิพย์</w:t>
            </w:r>
          </w:p>
        </w:tc>
        <w:tc>
          <w:tcPr>
            <w:tcW w:w="1123" w:type="dxa"/>
            <w:shd w:val="clear" w:color="auto" w:fill="EAF1DD" w:themeFill="accent3" w:themeFillTint="33"/>
            <w:vAlign w:val="center"/>
          </w:tcPr>
          <w:p w14:paraId="6F4B192A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212</w:t>
            </w:r>
          </w:p>
          <w:p w14:paraId="2F1146B0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พักครู</w:t>
            </w:r>
          </w:p>
        </w:tc>
        <w:tc>
          <w:tcPr>
            <w:tcW w:w="756" w:type="dxa"/>
            <w:shd w:val="clear" w:color="auto" w:fill="EAF1DD" w:themeFill="accent3" w:themeFillTint="33"/>
            <w:vAlign w:val="center"/>
          </w:tcPr>
          <w:p w14:paraId="44D18D1A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213</w:t>
            </w:r>
          </w:p>
          <w:p w14:paraId="361EFD01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ห้องควบคุมโสตฯ</w:t>
            </w:r>
          </w:p>
        </w:tc>
        <w:tc>
          <w:tcPr>
            <w:tcW w:w="3816" w:type="dxa"/>
            <w:gridSpan w:val="6"/>
            <w:shd w:val="clear" w:color="auto" w:fill="EAF1DD" w:themeFill="accent3" w:themeFillTint="33"/>
            <w:vAlign w:val="center"/>
          </w:tcPr>
          <w:p w14:paraId="5DDCF20B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214</w:t>
            </w:r>
          </w:p>
          <w:p w14:paraId="003E724E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ห้องเทคโนโลยีทางการศึกษา</w:t>
            </w:r>
          </w:p>
        </w:tc>
        <w:tc>
          <w:tcPr>
            <w:tcW w:w="744" w:type="dxa"/>
            <w:shd w:val="clear" w:color="auto" w:fill="EAF1DD" w:themeFill="accent3" w:themeFillTint="33"/>
            <w:vAlign w:val="center"/>
          </w:tcPr>
          <w:p w14:paraId="76B3D9CC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217</w:t>
            </w:r>
          </w:p>
          <w:p w14:paraId="6CB7618B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พักครู</w:t>
            </w:r>
          </w:p>
        </w:tc>
        <w:tc>
          <w:tcPr>
            <w:tcW w:w="1651" w:type="dxa"/>
            <w:shd w:val="clear" w:color="auto" w:fill="EAF1DD" w:themeFill="accent3" w:themeFillTint="33"/>
            <w:vAlign w:val="center"/>
          </w:tcPr>
          <w:p w14:paraId="5225F214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218</w:t>
            </w:r>
          </w:p>
          <w:p w14:paraId="14C4C85A" w14:textId="77777777" w:rsidR="009E7141" w:rsidRPr="00D8026F" w:rsidRDefault="009E7141" w:rsidP="00E221BC">
            <w:pPr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พลศึกษา</w:t>
            </w:r>
          </w:p>
        </w:tc>
      </w:tr>
    </w:tbl>
    <w:p w14:paraId="27C2A06C" w14:textId="77777777" w:rsidR="009E7141" w:rsidRDefault="009E7141" w:rsidP="00E221BC">
      <w:pPr>
        <w:ind w:right="-199"/>
        <w:jc w:val="both"/>
        <w:rPr>
          <w:rFonts w:ascii="TH SarabunPSK" w:hAnsi="TH SarabunPSK" w:cs="TH SarabunPSK"/>
          <w:szCs w:val="32"/>
        </w:rPr>
      </w:pPr>
    </w:p>
    <w:p w14:paraId="27C9A4EA" w14:textId="77777777" w:rsidR="00E221BC" w:rsidRDefault="00E221BC" w:rsidP="00E221B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593622" w14:textId="567193E7" w:rsidR="009E7141" w:rsidRPr="0004736E" w:rsidRDefault="009E7141" w:rsidP="00E221BC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761E86">
        <w:rPr>
          <w:rFonts w:ascii="TH SarabunPSK" w:hAnsi="TH SarabunPSK" w:cs="TH SarabunPSK"/>
          <w:b/>
          <w:bCs/>
          <w:sz w:val="36"/>
          <w:szCs w:val="36"/>
          <w:cs/>
        </w:rPr>
        <w:t xml:space="preserve">อาคาร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684"/>
        <w:gridCol w:w="455"/>
        <w:gridCol w:w="933"/>
        <w:gridCol w:w="933"/>
        <w:gridCol w:w="679"/>
        <w:gridCol w:w="543"/>
        <w:gridCol w:w="935"/>
        <w:gridCol w:w="926"/>
        <w:gridCol w:w="359"/>
        <w:gridCol w:w="576"/>
        <w:gridCol w:w="228"/>
        <w:gridCol w:w="707"/>
        <w:gridCol w:w="926"/>
        <w:gridCol w:w="153"/>
        <w:gridCol w:w="782"/>
        <w:gridCol w:w="543"/>
      </w:tblGrid>
      <w:tr w:rsidR="009E7141" w:rsidRPr="00391701" w14:paraId="18209417" w14:textId="77777777" w:rsidTr="008633C4">
        <w:trPr>
          <w:jc w:val="center"/>
        </w:trPr>
        <w:tc>
          <w:tcPr>
            <w:tcW w:w="543" w:type="dxa"/>
            <w:vMerge w:val="restart"/>
            <w:shd w:val="clear" w:color="auto" w:fill="E5DFEC" w:themeFill="accent4" w:themeFillTint="33"/>
            <w:vAlign w:val="center"/>
          </w:tcPr>
          <w:p w14:paraId="487E667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บันได</w:t>
            </w:r>
          </w:p>
          <w:p w14:paraId="342D618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84" w:type="dxa"/>
            <w:vMerge w:val="restart"/>
            <w:shd w:val="clear" w:color="auto" w:fill="E5DFEC" w:themeFill="accent4" w:themeFillTint="33"/>
          </w:tcPr>
          <w:p w14:paraId="4C028B3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  <w:p w14:paraId="18A4D39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  <w:p w14:paraId="0657252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  <w:p w14:paraId="5839DB7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  <w:p w14:paraId="3EA5D70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  <w:p w14:paraId="7B35E241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  <w:p w14:paraId="5D35CDD9" w14:textId="77777777" w:rsidR="009E7141" w:rsidRPr="00D8026F" w:rsidRDefault="009E7141" w:rsidP="00E221BC">
            <w:pPr>
              <w:spacing w:line="216" w:lineRule="auto"/>
              <w:rPr>
                <w:rFonts w:ascii="TH SarabunPSK" w:hAnsi="TH SarabunPSK" w:cs="TH SarabunPSK"/>
                <w:szCs w:val="22"/>
              </w:rPr>
            </w:pPr>
          </w:p>
          <w:p w14:paraId="7426EFF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ห้องน้ำนักเรียน</w:t>
            </w:r>
          </w:p>
        </w:tc>
        <w:tc>
          <w:tcPr>
            <w:tcW w:w="455" w:type="dxa"/>
            <w:shd w:val="clear" w:color="auto" w:fill="E5DFEC" w:themeFill="accent4" w:themeFillTint="33"/>
            <w:vAlign w:val="center"/>
          </w:tcPr>
          <w:p w14:paraId="14D0094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371</w:t>
            </w:r>
          </w:p>
          <w:p w14:paraId="0BFFE3A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  <w:p w14:paraId="72CD136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933" w:type="dxa"/>
            <w:shd w:val="clear" w:color="auto" w:fill="E5DFEC" w:themeFill="accent4" w:themeFillTint="33"/>
            <w:vAlign w:val="center"/>
          </w:tcPr>
          <w:p w14:paraId="406DFD7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372</w:t>
            </w:r>
          </w:p>
          <w:p w14:paraId="56A13D68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วิทยาศาสตร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์</w:t>
            </w:r>
          </w:p>
        </w:tc>
        <w:tc>
          <w:tcPr>
            <w:tcW w:w="933" w:type="dxa"/>
            <w:shd w:val="clear" w:color="auto" w:fill="E5DFEC" w:themeFill="accent4" w:themeFillTint="33"/>
            <w:vAlign w:val="center"/>
          </w:tcPr>
          <w:p w14:paraId="02BD98B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373</w:t>
            </w:r>
          </w:p>
          <w:p w14:paraId="3E97BD4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003FF4">
              <w:rPr>
                <w:rFonts w:ascii="TH SarabunPSK" w:hAnsi="TH SarabunPSK" w:cs="TH SarabunPSK"/>
                <w:szCs w:val="22"/>
                <w:cs/>
              </w:rPr>
              <w:t>วิทยาศาสตร์</w:t>
            </w:r>
          </w:p>
        </w:tc>
        <w:tc>
          <w:tcPr>
            <w:tcW w:w="679" w:type="dxa"/>
            <w:vMerge w:val="restart"/>
            <w:shd w:val="clear" w:color="auto" w:fill="E5DFEC" w:themeFill="accent4" w:themeFillTint="33"/>
            <w:vAlign w:val="center"/>
          </w:tcPr>
          <w:p w14:paraId="5E462E9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543" w:type="dxa"/>
            <w:vMerge w:val="restart"/>
            <w:shd w:val="clear" w:color="auto" w:fill="E5DFEC" w:themeFill="accent4" w:themeFillTint="33"/>
            <w:vAlign w:val="center"/>
          </w:tcPr>
          <w:p w14:paraId="4576D5E9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บันได</w:t>
            </w:r>
          </w:p>
        </w:tc>
        <w:tc>
          <w:tcPr>
            <w:tcW w:w="935" w:type="dxa"/>
            <w:shd w:val="clear" w:color="auto" w:fill="E5DFEC" w:themeFill="accent4" w:themeFillTint="33"/>
            <w:vAlign w:val="center"/>
          </w:tcPr>
          <w:p w14:paraId="7AF9312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374</w:t>
            </w:r>
          </w:p>
          <w:p w14:paraId="44E0438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ภาษาญี่ปุ่น</w:t>
            </w:r>
          </w:p>
        </w:tc>
        <w:tc>
          <w:tcPr>
            <w:tcW w:w="926" w:type="dxa"/>
            <w:shd w:val="clear" w:color="auto" w:fill="E5DFEC" w:themeFill="accent4" w:themeFillTint="33"/>
            <w:vAlign w:val="center"/>
          </w:tcPr>
          <w:p w14:paraId="6A8C0E53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003FF4">
              <w:rPr>
                <w:rFonts w:ascii="TH SarabunPSK" w:hAnsi="TH SarabunPSK" w:cs="TH SarabunPSK" w:hint="cs"/>
                <w:sz w:val="21"/>
                <w:szCs w:val="21"/>
                <w:cs/>
              </w:rPr>
              <w:t>375</w:t>
            </w:r>
          </w:p>
          <w:p w14:paraId="1A0E7666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  <w:cs/>
              </w:rPr>
            </w:pPr>
            <w:r w:rsidRPr="00003FF4">
              <w:rPr>
                <w:rFonts w:ascii="TH SarabunPSK" w:hAnsi="TH SarabunPSK" w:cs="TH SarabunPSK"/>
                <w:sz w:val="21"/>
                <w:szCs w:val="21"/>
                <w:cs/>
              </w:rPr>
              <w:t>ภาษาอังกฤษ</w:t>
            </w:r>
          </w:p>
        </w:tc>
        <w:tc>
          <w:tcPr>
            <w:tcW w:w="935" w:type="dxa"/>
            <w:gridSpan w:val="2"/>
            <w:shd w:val="clear" w:color="auto" w:fill="E5DFEC" w:themeFill="accent4" w:themeFillTint="33"/>
            <w:vAlign w:val="center"/>
          </w:tcPr>
          <w:p w14:paraId="37E0DE47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003FF4">
              <w:rPr>
                <w:rFonts w:ascii="TH SarabunPSK" w:hAnsi="TH SarabunPSK" w:cs="TH SarabunPSK" w:hint="cs"/>
                <w:sz w:val="21"/>
                <w:szCs w:val="21"/>
                <w:cs/>
              </w:rPr>
              <w:t>376</w:t>
            </w:r>
          </w:p>
          <w:p w14:paraId="48BC1E9D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  <w:cs/>
              </w:rPr>
            </w:pPr>
            <w:r w:rsidRPr="00003FF4">
              <w:rPr>
                <w:rFonts w:ascii="TH SarabunPSK" w:hAnsi="TH SarabunPSK" w:cs="TH SarabunPSK" w:hint="cs"/>
                <w:sz w:val="21"/>
                <w:szCs w:val="21"/>
                <w:cs/>
              </w:rPr>
              <w:t>ภาษาอังกฤษ</w:t>
            </w:r>
          </w:p>
        </w:tc>
        <w:tc>
          <w:tcPr>
            <w:tcW w:w="935" w:type="dxa"/>
            <w:gridSpan w:val="2"/>
            <w:shd w:val="clear" w:color="auto" w:fill="E5DFEC" w:themeFill="accent4" w:themeFillTint="33"/>
            <w:vAlign w:val="center"/>
          </w:tcPr>
          <w:p w14:paraId="73EF382F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003FF4">
              <w:rPr>
                <w:rFonts w:ascii="TH SarabunPSK" w:hAnsi="TH SarabunPSK" w:cs="TH SarabunPSK" w:hint="cs"/>
                <w:sz w:val="21"/>
                <w:szCs w:val="21"/>
                <w:cs/>
              </w:rPr>
              <w:t>377</w:t>
            </w:r>
          </w:p>
          <w:p w14:paraId="3B4B6A65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003FF4">
              <w:rPr>
                <w:rFonts w:ascii="TH SarabunPSK" w:hAnsi="TH SarabunPSK" w:cs="TH SarabunPSK" w:hint="cs"/>
                <w:sz w:val="21"/>
                <w:szCs w:val="21"/>
                <w:cs/>
              </w:rPr>
              <w:t>พักครู</w:t>
            </w:r>
          </w:p>
          <w:p w14:paraId="573D8054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926" w:type="dxa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6D70F5F9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003FF4">
              <w:rPr>
                <w:rFonts w:ascii="TH SarabunPSK" w:hAnsi="TH SarabunPSK" w:cs="TH SarabunPSK" w:hint="cs"/>
                <w:sz w:val="21"/>
                <w:szCs w:val="21"/>
                <w:cs/>
              </w:rPr>
              <w:t>378</w:t>
            </w:r>
          </w:p>
          <w:p w14:paraId="21993B08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003FF4">
              <w:rPr>
                <w:rFonts w:ascii="TH SarabunPSK" w:hAnsi="TH SarabunPSK" w:cs="TH SarabunPSK"/>
                <w:sz w:val="21"/>
                <w:szCs w:val="21"/>
                <w:cs/>
              </w:rPr>
              <w:t>ภาษาอังกฤษ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0E7A7933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003FF4">
              <w:rPr>
                <w:rFonts w:ascii="TH SarabunPSK" w:hAnsi="TH SarabunPSK" w:cs="TH SarabunPSK" w:hint="cs"/>
                <w:sz w:val="21"/>
                <w:szCs w:val="21"/>
                <w:cs/>
              </w:rPr>
              <w:t>3710</w:t>
            </w:r>
          </w:p>
          <w:p w14:paraId="0B886476" w14:textId="77777777" w:rsidR="009E7141" w:rsidRPr="00003FF4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003FF4">
              <w:rPr>
                <w:rFonts w:ascii="TH SarabunPSK" w:hAnsi="TH SarabunPSK" w:cs="TH SarabunPSK"/>
                <w:sz w:val="21"/>
                <w:szCs w:val="21"/>
                <w:cs/>
              </w:rPr>
              <w:t>ภาษาอังกฤษ</w:t>
            </w:r>
          </w:p>
        </w:tc>
        <w:tc>
          <w:tcPr>
            <w:tcW w:w="543" w:type="dxa"/>
            <w:vMerge w:val="restart"/>
            <w:shd w:val="clear" w:color="auto" w:fill="E5DFEC" w:themeFill="accent4" w:themeFillTint="33"/>
            <w:vAlign w:val="center"/>
          </w:tcPr>
          <w:p w14:paraId="0A82A88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บันได</w:t>
            </w:r>
          </w:p>
          <w:p w14:paraId="5189377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</w:tr>
      <w:tr w:rsidR="009E7141" w:rsidRPr="00391701" w14:paraId="5A14E24E" w14:textId="77777777" w:rsidTr="008633C4">
        <w:trPr>
          <w:trHeight w:val="864"/>
          <w:jc w:val="center"/>
        </w:trPr>
        <w:tc>
          <w:tcPr>
            <w:tcW w:w="543" w:type="dxa"/>
            <w:vMerge/>
            <w:shd w:val="clear" w:color="auto" w:fill="E5DFEC" w:themeFill="accent4" w:themeFillTint="33"/>
          </w:tcPr>
          <w:p w14:paraId="34DDE60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84" w:type="dxa"/>
            <w:vMerge/>
            <w:shd w:val="clear" w:color="auto" w:fill="E5DFEC" w:themeFill="accent4" w:themeFillTint="33"/>
          </w:tcPr>
          <w:p w14:paraId="3FCDC8A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455" w:type="dxa"/>
            <w:shd w:val="clear" w:color="auto" w:fill="E5DFEC" w:themeFill="accent4" w:themeFillTint="33"/>
            <w:vAlign w:val="center"/>
          </w:tcPr>
          <w:p w14:paraId="54974DB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361</w:t>
            </w:r>
          </w:p>
          <w:p w14:paraId="4B8C3A6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3" w:type="dxa"/>
            <w:shd w:val="clear" w:color="auto" w:fill="E5DFEC" w:themeFill="accent4" w:themeFillTint="33"/>
            <w:vAlign w:val="center"/>
          </w:tcPr>
          <w:p w14:paraId="5DAA00C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362</w:t>
            </w:r>
          </w:p>
          <w:p w14:paraId="5DEC86F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003FF4">
              <w:rPr>
                <w:rFonts w:ascii="TH SarabunPSK" w:hAnsi="TH SarabunPSK" w:cs="TH SarabunPSK"/>
                <w:szCs w:val="22"/>
                <w:cs/>
              </w:rPr>
              <w:t>วิทยาศาสตร์</w:t>
            </w:r>
          </w:p>
        </w:tc>
        <w:tc>
          <w:tcPr>
            <w:tcW w:w="933" w:type="dxa"/>
            <w:shd w:val="clear" w:color="auto" w:fill="E5DFEC" w:themeFill="accent4" w:themeFillTint="33"/>
            <w:vAlign w:val="center"/>
          </w:tcPr>
          <w:p w14:paraId="5602A62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363</w:t>
            </w:r>
          </w:p>
          <w:p w14:paraId="3EADA3C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003FF4">
              <w:rPr>
                <w:rFonts w:ascii="TH SarabunPSK" w:hAnsi="TH SarabunPSK" w:cs="TH SarabunPSK"/>
                <w:szCs w:val="22"/>
                <w:cs/>
              </w:rPr>
              <w:t>วิทยาศาสตร์</w:t>
            </w:r>
          </w:p>
        </w:tc>
        <w:tc>
          <w:tcPr>
            <w:tcW w:w="679" w:type="dxa"/>
            <w:vMerge/>
            <w:shd w:val="clear" w:color="auto" w:fill="E5DFEC" w:themeFill="accent4" w:themeFillTint="33"/>
            <w:vAlign w:val="center"/>
          </w:tcPr>
          <w:p w14:paraId="2671C3B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543" w:type="dxa"/>
            <w:vMerge/>
            <w:shd w:val="clear" w:color="auto" w:fill="E5DFEC" w:themeFill="accent4" w:themeFillTint="33"/>
            <w:vAlign w:val="center"/>
          </w:tcPr>
          <w:p w14:paraId="756D3D6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935" w:type="dxa"/>
            <w:shd w:val="clear" w:color="auto" w:fill="E5DFEC" w:themeFill="accent4" w:themeFillTint="33"/>
            <w:vAlign w:val="center"/>
          </w:tcPr>
          <w:p w14:paraId="7ADAA6E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364</w:t>
            </w:r>
          </w:p>
          <w:p w14:paraId="31412B1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ภาษาไทย</w:t>
            </w:r>
          </w:p>
        </w:tc>
        <w:tc>
          <w:tcPr>
            <w:tcW w:w="926" w:type="dxa"/>
            <w:shd w:val="clear" w:color="auto" w:fill="E5DFEC" w:themeFill="accent4" w:themeFillTint="33"/>
            <w:vAlign w:val="center"/>
          </w:tcPr>
          <w:p w14:paraId="2C1F802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365</w:t>
            </w:r>
          </w:p>
          <w:p w14:paraId="4F842DB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ู</w:t>
            </w:r>
          </w:p>
        </w:tc>
        <w:tc>
          <w:tcPr>
            <w:tcW w:w="935" w:type="dxa"/>
            <w:gridSpan w:val="2"/>
            <w:shd w:val="clear" w:color="auto" w:fill="E5DFEC" w:themeFill="accent4" w:themeFillTint="33"/>
            <w:vAlign w:val="center"/>
          </w:tcPr>
          <w:p w14:paraId="1CDB6FC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366</w:t>
            </w:r>
          </w:p>
          <w:p w14:paraId="295BB6A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ภาษาไทย</w:t>
            </w:r>
          </w:p>
        </w:tc>
        <w:tc>
          <w:tcPr>
            <w:tcW w:w="935" w:type="dxa"/>
            <w:gridSpan w:val="2"/>
            <w:shd w:val="clear" w:color="auto" w:fill="E5DFEC" w:themeFill="accent4" w:themeFillTint="33"/>
            <w:vAlign w:val="center"/>
          </w:tcPr>
          <w:p w14:paraId="3E7BEA1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367</w:t>
            </w:r>
          </w:p>
          <w:p w14:paraId="32CFFC4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ภาษาไทย</w:t>
            </w:r>
          </w:p>
        </w:tc>
        <w:tc>
          <w:tcPr>
            <w:tcW w:w="926" w:type="dxa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700ED33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368</w:t>
            </w:r>
          </w:p>
          <w:p w14:paraId="03C8C1A4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B964F4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3610</w:t>
            </w:r>
          </w:p>
          <w:p w14:paraId="2E62BD3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ภาษาไทย</w:t>
            </w:r>
          </w:p>
        </w:tc>
        <w:tc>
          <w:tcPr>
            <w:tcW w:w="543" w:type="dxa"/>
            <w:vMerge/>
            <w:shd w:val="clear" w:color="auto" w:fill="E5DFEC" w:themeFill="accent4" w:themeFillTint="33"/>
          </w:tcPr>
          <w:p w14:paraId="1D01688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</w:tr>
      <w:tr w:rsidR="009E7141" w:rsidRPr="00391701" w14:paraId="58CD6504" w14:textId="77777777" w:rsidTr="008633C4">
        <w:trPr>
          <w:trHeight w:val="834"/>
          <w:jc w:val="center"/>
        </w:trPr>
        <w:tc>
          <w:tcPr>
            <w:tcW w:w="543" w:type="dxa"/>
            <w:vMerge/>
            <w:shd w:val="clear" w:color="auto" w:fill="E5DFEC" w:themeFill="accent4" w:themeFillTint="33"/>
          </w:tcPr>
          <w:p w14:paraId="6E3AB88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84" w:type="dxa"/>
            <w:vMerge/>
            <w:shd w:val="clear" w:color="auto" w:fill="E5DFEC" w:themeFill="accent4" w:themeFillTint="33"/>
          </w:tcPr>
          <w:p w14:paraId="5DC700D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455" w:type="dxa"/>
            <w:shd w:val="clear" w:color="auto" w:fill="E5DFEC" w:themeFill="accent4" w:themeFillTint="33"/>
            <w:vAlign w:val="center"/>
          </w:tcPr>
          <w:p w14:paraId="36782F9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351</w:t>
            </w:r>
          </w:p>
          <w:p w14:paraId="3BC78F6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3" w:type="dxa"/>
            <w:shd w:val="clear" w:color="auto" w:fill="E5DFEC" w:themeFill="accent4" w:themeFillTint="33"/>
            <w:vAlign w:val="center"/>
          </w:tcPr>
          <w:p w14:paraId="71D41A9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352</w:t>
            </w:r>
          </w:p>
          <w:p w14:paraId="710CB59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วิทยาศาสตร์</w:t>
            </w:r>
          </w:p>
        </w:tc>
        <w:tc>
          <w:tcPr>
            <w:tcW w:w="933" w:type="dxa"/>
            <w:shd w:val="clear" w:color="auto" w:fill="E5DFEC" w:themeFill="accent4" w:themeFillTint="33"/>
            <w:vAlign w:val="center"/>
          </w:tcPr>
          <w:p w14:paraId="0FA0796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353</w:t>
            </w:r>
          </w:p>
          <w:p w14:paraId="1A5DC91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วิทยาศาสตร์</w:t>
            </w:r>
          </w:p>
        </w:tc>
        <w:tc>
          <w:tcPr>
            <w:tcW w:w="679" w:type="dxa"/>
            <w:vMerge/>
            <w:shd w:val="clear" w:color="auto" w:fill="E5DFEC" w:themeFill="accent4" w:themeFillTint="33"/>
            <w:vAlign w:val="center"/>
          </w:tcPr>
          <w:p w14:paraId="1AF785E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543" w:type="dxa"/>
            <w:vMerge/>
            <w:shd w:val="clear" w:color="auto" w:fill="E5DFEC" w:themeFill="accent4" w:themeFillTint="33"/>
            <w:vAlign w:val="center"/>
          </w:tcPr>
          <w:p w14:paraId="24D93BB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935" w:type="dxa"/>
            <w:shd w:val="clear" w:color="auto" w:fill="E5DFEC" w:themeFill="accent4" w:themeFillTint="33"/>
            <w:vAlign w:val="center"/>
          </w:tcPr>
          <w:p w14:paraId="3CD405C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354</w:t>
            </w:r>
          </w:p>
          <w:p w14:paraId="2CEDEB79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คณิตศาสตร์</w:t>
            </w:r>
          </w:p>
        </w:tc>
        <w:tc>
          <w:tcPr>
            <w:tcW w:w="926" w:type="dxa"/>
            <w:shd w:val="clear" w:color="auto" w:fill="E5DFEC" w:themeFill="accent4" w:themeFillTint="33"/>
            <w:vAlign w:val="center"/>
          </w:tcPr>
          <w:p w14:paraId="3E6F4E6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355</w:t>
            </w:r>
          </w:p>
          <w:p w14:paraId="4F20CB1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5" w:type="dxa"/>
            <w:gridSpan w:val="2"/>
            <w:shd w:val="clear" w:color="auto" w:fill="E5DFEC" w:themeFill="accent4" w:themeFillTint="33"/>
            <w:vAlign w:val="center"/>
          </w:tcPr>
          <w:p w14:paraId="381D331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356</w:t>
            </w:r>
          </w:p>
          <w:p w14:paraId="533DB021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คณิตศาสตร์</w:t>
            </w:r>
          </w:p>
        </w:tc>
        <w:tc>
          <w:tcPr>
            <w:tcW w:w="935" w:type="dxa"/>
            <w:gridSpan w:val="2"/>
            <w:shd w:val="clear" w:color="auto" w:fill="E5DFEC" w:themeFill="accent4" w:themeFillTint="33"/>
            <w:vAlign w:val="center"/>
          </w:tcPr>
          <w:p w14:paraId="009AB35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357</w:t>
            </w:r>
          </w:p>
          <w:p w14:paraId="49DFB44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คณิตศาสตร์</w:t>
            </w:r>
          </w:p>
        </w:tc>
        <w:tc>
          <w:tcPr>
            <w:tcW w:w="926" w:type="dxa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2614CCA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358</w:t>
            </w:r>
          </w:p>
          <w:p w14:paraId="06FD2B4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3972AE4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3510</w:t>
            </w:r>
          </w:p>
          <w:p w14:paraId="7F95491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คณิตศาสตร์</w:t>
            </w:r>
          </w:p>
        </w:tc>
        <w:tc>
          <w:tcPr>
            <w:tcW w:w="543" w:type="dxa"/>
            <w:vMerge/>
            <w:shd w:val="clear" w:color="auto" w:fill="E5DFEC" w:themeFill="accent4" w:themeFillTint="33"/>
          </w:tcPr>
          <w:p w14:paraId="1D22BD8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</w:tr>
      <w:tr w:rsidR="009E7141" w:rsidRPr="00391701" w14:paraId="58E409CA" w14:textId="77777777" w:rsidTr="008633C4">
        <w:trPr>
          <w:trHeight w:val="988"/>
          <w:jc w:val="center"/>
        </w:trPr>
        <w:tc>
          <w:tcPr>
            <w:tcW w:w="543" w:type="dxa"/>
            <w:vMerge/>
            <w:shd w:val="clear" w:color="auto" w:fill="E5DFEC" w:themeFill="accent4" w:themeFillTint="33"/>
          </w:tcPr>
          <w:p w14:paraId="5AA9322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84" w:type="dxa"/>
            <w:vMerge/>
            <w:shd w:val="clear" w:color="auto" w:fill="E5DFEC" w:themeFill="accent4" w:themeFillTint="33"/>
          </w:tcPr>
          <w:p w14:paraId="27F5EAF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455" w:type="dxa"/>
            <w:shd w:val="clear" w:color="auto" w:fill="E5DFEC" w:themeFill="accent4" w:themeFillTint="33"/>
            <w:vAlign w:val="center"/>
          </w:tcPr>
          <w:p w14:paraId="2044F089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341</w:t>
            </w:r>
          </w:p>
          <w:p w14:paraId="0FCC7E94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3" w:type="dxa"/>
            <w:shd w:val="clear" w:color="auto" w:fill="E5DFEC" w:themeFill="accent4" w:themeFillTint="33"/>
            <w:vAlign w:val="center"/>
          </w:tcPr>
          <w:p w14:paraId="3320C03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342</w:t>
            </w:r>
          </w:p>
          <w:p w14:paraId="0A79FC2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วิทยาศาสตร์</w:t>
            </w:r>
          </w:p>
        </w:tc>
        <w:tc>
          <w:tcPr>
            <w:tcW w:w="933" w:type="dxa"/>
            <w:shd w:val="clear" w:color="auto" w:fill="E5DFEC" w:themeFill="accent4" w:themeFillTint="33"/>
            <w:vAlign w:val="center"/>
          </w:tcPr>
          <w:p w14:paraId="04CA602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343</w:t>
            </w:r>
          </w:p>
          <w:p w14:paraId="62D7435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วิทยาศาสตร์</w:t>
            </w:r>
          </w:p>
        </w:tc>
        <w:tc>
          <w:tcPr>
            <w:tcW w:w="679" w:type="dxa"/>
            <w:vMerge/>
            <w:shd w:val="clear" w:color="auto" w:fill="E5DFEC" w:themeFill="accent4" w:themeFillTint="33"/>
            <w:vAlign w:val="center"/>
          </w:tcPr>
          <w:p w14:paraId="773EF03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543" w:type="dxa"/>
            <w:vMerge/>
            <w:shd w:val="clear" w:color="auto" w:fill="E5DFEC" w:themeFill="accent4" w:themeFillTint="33"/>
            <w:vAlign w:val="center"/>
          </w:tcPr>
          <w:p w14:paraId="4491593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935" w:type="dxa"/>
            <w:shd w:val="clear" w:color="auto" w:fill="E5DFEC" w:themeFill="accent4" w:themeFillTint="33"/>
            <w:vAlign w:val="center"/>
          </w:tcPr>
          <w:p w14:paraId="1719B0D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344</w:t>
            </w:r>
          </w:p>
          <w:p w14:paraId="4FA0D6C1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สังคมสึกษา</w:t>
            </w:r>
          </w:p>
        </w:tc>
        <w:tc>
          <w:tcPr>
            <w:tcW w:w="926" w:type="dxa"/>
            <w:shd w:val="clear" w:color="auto" w:fill="E5DFEC" w:themeFill="accent4" w:themeFillTint="33"/>
            <w:vAlign w:val="center"/>
          </w:tcPr>
          <w:p w14:paraId="685B96F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345</w:t>
            </w:r>
          </w:p>
          <w:p w14:paraId="1CBC187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5" w:type="dxa"/>
            <w:gridSpan w:val="2"/>
            <w:shd w:val="clear" w:color="auto" w:fill="E5DFEC" w:themeFill="accent4" w:themeFillTint="33"/>
            <w:vAlign w:val="center"/>
          </w:tcPr>
          <w:p w14:paraId="77035BA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346</w:t>
            </w:r>
          </w:p>
          <w:p w14:paraId="56E102D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สังคม</w:t>
            </w:r>
          </w:p>
        </w:tc>
        <w:tc>
          <w:tcPr>
            <w:tcW w:w="935" w:type="dxa"/>
            <w:gridSpan w:val="2"/>
            <w:shd w:val="clear" w:color="auto" w:fill="E5DFEC" w:themeFill="accent4" w:themeFillTint="33"/>
            <w:vAlign w:val="center"/>
          </w:tcPr>
          <w:p w14:paraId="1137E4C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347</w:t>
            </w:r>
          </w:p>
          <w:p w14:paraId="28506FE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สังคม</w:t>
            </w:r>
          </w:p>
        </w:tc>
        <w:tc>
          <w:tcPr>
            <w:tcW w:w="926" w:type="dxa"/>
            <w:shd w:val="clear" w:color="auto" w:fill="E5DFEC" w:themeFill="accent4" w:themeFillTint="33"/>
            <w:vAlign w:val="center"/>
          </w:tcPr>
          <w:p w14:paraId="30E0A61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348</w:t>
            </w:r>
          </w:p>
          <w:p w14:paraId="35507F4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6C30504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3410</w:t>
            </w:r>
          </w:p>
          <w:p w14:paraId="1484096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สังคม</w:t>
            </w:r>
          </w:p>
        </w:tc>
        <w:tc>
          <w:tcPr>
            <w:tcW w:w="543" w:type="dxa"/>
            <w:vMerge/>
            <w:shd w:val="clear" w:color="auto" w:fill="E5DFEC" w:themeFill="accent4" w:themeFillTint="33"/>
          </w:tcPr>
          <w:p w14:paraId="2868D5E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</w:tr>
      <w:tr w:rsidR="009E7141" w:rsidRPr="00391701" w14:paraId="64837509" w14:textId="77777777" w:rsidTr="008633C4">
        <w:trPr>
          <w:trHeight w:val="974"/>
          <w:jc w:val="center"/>
        </w:trPr>
        <w:tc>
          <w:tcPr>
            <w:tcW w:w="543" w:type="dxa"/>
            <w:vMerge/>
            <w:shd w:val="clear" w:color="auto" w:fill="E5DFEC" w:themeFill="accent4" w:themeFillTint="33"/>
          </w:tcPr>
          <w:p w14:paraId="3F586DAA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84" w:type="dxa"/>
            <w:vMerge/>
            <w:shd w:val="clear" w:color="auto" w:fill="E5DFEC" w:themeFill="accent4" w:themeFillTint="33"/>
          </w:tcPr>
          <w:p w14:paraId="3E73E01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455" w:type="dxa"/>
            <w:shd w:val="clear" w:color="auto" w:fill="E5DFEC" w:themeFill="accent4" w:themeFillTint="33"/>
            <w:vAlign w:val="center"/>
          </w:tcPr>
          <w:p w14:paraId="7E6870D9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331</w:t>
            </w:r>
          </w:p>
          <w:p w14:paraId="07BE3244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3" w:type="dxa"/>
            <w:shd w:val="clear" w:color="auto" w:fill="E5DFEC" w:themeFill="accent4" w:themeFillTint="33"/>
            <w:vAlign w:val="center"/>
          </w:tcPr>
          <w:p w14:paraId="269B10E1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332</w:t>
            </w:r>
          </w:p>
          <w:p w14:paraId="25E347B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วิทยาศาสตร์</w:t>
            </w:r>
          </w:p>
          <w:p w14:paraId="1B43890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933" w:type="dxa"/>
            <w:shd w:val="clear" w:color="auto" w:fill="E5DFEC" w:themeFill="accent4" w:themeFillTint="33"/>
            <w:vAlign w:val="center"/>
          </w:tcPr>
          <w:p w14:paraId="08EDB9C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333</w:t>
            </w:r>
          </w:p>
          <w:p w14:paraId="22FDAD8A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วิทยาศาสตร์</w:t>
            </w:r>
          </w:p>
        </w:tc>
        <w:tc>
          <w:tcPr>
            <w:tcW w:w="679" w:type="dxa"/>
            <w:shd w:val="clear" w:color="auto" w:fill="E5DFEC" w:themeFill="accent4" w:themeFillTint="33"/>
            <w:vAlign w:val="center"/>
          </w:tcPr>
          <w:p w14:paraId="78F74638" w14:textId="77777777" w:rsidR="009E7141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330</w:t>
            </w:r>
          </w:p>
          <w:p w14:paraId="414DD04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พักครู</w:t>
            </w:r>
          </w:p>
        </w:tc>
        <w:tc>
          <w:tcPr>
            <w:tcW w:w="543" w:type="dxa"/>
            <w:vMerge/>
            <w:shd w:val="clear" w:color="auto" w:fill="E5DFEC" w:themeFill="accent4" w:themeFillTint="33"/>
            <w:vAlign w:val="center"/>
          </w:tcPr>
          <w:p w14:paraId="613CDA7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935" w:type="dxa"/>
            <w:shd w:val="clear" w:color="auto" w:fill="E5DFEC" w:themeFill="accent4" w:themeFillTint="33"/>
            <w:vAlign w:val="center"/>
          </w:tcPr>
          <w:p w14:paraId="7696AFF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334</w:t>
            </w:r>
          </w:p>
          <w:p w14:paraId="0DE8BC2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คอมพิวเตอร์</w:t>
            </w:r>
          </w:p>
        </w:tc>
        <w:tc>
          <w:tcPr>
            <w:tcW w:w="926" w:type="dxa"/>
            <w:shd w:val="clear" w:color="auto" w:fill="E5DFEC" w:themeFill="accent4" w:themeFillTint="33"/>
            <w:vAlign w:val="center"/>
          </w:tcPr>
          <w:p w14:paraId="34869A34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335</w:t>
            </w:r>
          </w:p>
          <w:p w14:paraId="2AD690A9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5" w:type="dxa"/>
            <w:gridSpan w:val="2"/>
            <w:shd w:val="clear" w:color="auto" w:fill="E5DFEC" w:themeFill="accent4" w:themeFillTint="33"/>
            <w:vAlign w:val="center"/>
          </w:tcPr>
          <w:p w14:paraId="0478801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336</w:t>
            </w:r>
          </w:p>
          <w:p w14:paraId="1DD6738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คอมพิวเตอร์</w:t>
            </w:r>
          </w:p>
        </w:tc>
        <w:tc>
          <w:tcPr>
            <w:tcW w:w="935" w:type="dxa"/>
            <w:gridSpan w:val="2"/>
            <w:shd w:val="clear" w:color="auto" w:fill="E5DFEC" w:themeFill="accent4" w:themeFillTint="33"/>
            <w:vAlign w:val="center"/>
          </w:tcPr>
          <w:p w14:paraId="471BE4D4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337</w:t>
            </w:r>
          </w:p>
          <w:p w14:paraId="1426757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คอมพิวเตอร์</w:t>
            </w:r>
          </w:p>
        </w:tc>
        <w:tc>
          <w:tcPr>
            <w:tcW w:w="926" w:type="dxa"/>
            <w:shd w:val="clear" w:color="auto" w:fill="E5DFEC" w:themeFill="accent4" w:themeFillTint="33"/>
            <w:vAlign w:val="center"/>
          </w:tcPr>
          <w:p w14:paraId="2275A8B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338</w:t>
            </w:r>
          </w:p>
          <w:p w14:paraId="16D5E40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พักครู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</w:tcBorders>
            <w:shd w:val="clear" w:color="auto" w:fill="E5DFEC" w:themeFill="accent4" w:themeFillTint="33"/>
            <w:vAlign w:val="center"/>
          </w:tcPr>
          <w:p w14:paraId="269888FA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3310</w:t>
            </w:r>
          </w:p>
          <w:p w14:paraId="44CBA268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คอมพิวเตอร์</w:t>
            </w:r>
          </w:p>
        </w:tc>
        <w:tc>
          <w:tcPr>
            <w:tcW w:w="543" w:type="dxa"/>
            <w:vMerge/>
            <w:shd w:val="clear" w:color="auto" w:fill="E5DFEC" w:themeFill="accent4" w:themeFillTint="33"/>
          </w:tcPr>
          <w:p w14:paraId="5322437A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</w:tr>
      <w:tr w:rsidR="009E7141" w:rsidRPr="00391701" w14:paraId="2C692B60" w14:textId="77777777" w:rsidTr="008633C4">
        <w:trPr>
          <w:trHeight w:val="846"/>
          <w:jc w:val="center"/>
        </w:trPr>
        <w:tc>
          <w:tcPr>
            <w:tcW w:w="543" w:type="dxa"/>
            <w:vMerge/>
            <w:shd w:val="clear" w:color="auto" w:fill="E5DFEC" w:themeFill="accent4" w:themeFillTint="33"/>
          </w:tcPr>
          <w:p w14:paraId="222DD2A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84" w:type="dxa"/>
            <w:shd w:val="clear" w:color="auto" w:fill="E5DFEC" w:themeFill="accent4" w:themeFillTint="33"/>
            <w:vAlign w:val="center"/>
          </w:tcPr>
          <w:p w14:paraId="52F83314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ห้องน้ำครู</w:t>
            </w:r>
          </w:p>
        </w:tc>
        <w:tc>
          <w:tcPr>
            <w:tcW w:w="2321" w:type="dxa"/>
            <w:gridSpan w:val="3"/>
            <w:shd w:val="clear" w:color="auto" w:fill="E5DFEC" w:themeFill="accent4" w:themeFillTint="33"/>
            <w:vAlign w:val="center"/>
          </w:tcPr>
          <w:p w14:paraId="16CC664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321</w:t>
            </w:r>
          </w:p>
          <w:p w14:paraId="3A7B72E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บริหารงบประมาณและบุคคล</w:t>
            </w:r>
          </w:p>
        </w:tc>
        <w:tc>
          <w:tcPr>
            <w:tcW w:w="679" w:type="dxa"/>
            <w:shd w:val="clear" w:color="auto" w:fill="E5DFEC" w:themeFill="accent4" w:themeFillTint="33"/>
            <w:vAlign w:val="center"/>
          </w:tcPr>
          <w:p w14:paraId="2CF2DC1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543" w:type="dxa"/>
            <w:vMerge/>
            <w:shd w:val="clear" w:color="auto" w:fill="E5DFEC" w:themeFill="accent4" w:themeFillTint="33"/>
            <w:vAlign w:val="center"/>
          </w:tcPr>
          <w:p w14:paraId="7BF2E4C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935" w:type="dxa"/>
            <w:shd w:val="clear" w:color="auto" w:fill="E5DFEC" w:themeFill="accent4" w:themeFillTint="33"/>
            <w:vAlign w:val="center"/>
          </w:tcPr>
          <w:p w14:paraId="303E9E0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324</w:t>
            </w:r>
          </w:p>
          <w:p w14:paraId="6D40306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สำนักอำนวยการ</w:t>
            </w:r>
          </w:p>
        </w:tc>
        <w:tc>
          <w:tcPr>
            <w:tcW w:w="1285" w:type="dxa"/>
            <w:gridSpan w:val="2"/>
            <w:shd w:val="clear" w:color="auto" w:fill="E5DFEC" w:themeFill="accent4" w:themeFillTint="33"/>
            <w:vAlign w:val="center"/>
          </w:tcPr>
          <w:p w14:paraId="528DC76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325</w:t>
            </w:r>
          </w:p>
          <w:p w14:paraId="2428323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/>
                <w:szCs w:val="22"/>
                <w:cs/>
              </w:rPr>
              <w:t>บริหารงานทั่วไป</w:t>
            </w:r>
          </w:p>
        </w:tc>
        <w:tc>
          <w:tcPr>
            <w:tcW w:w="804" w:type="dxa"/>
            <w:gridSpan w:val="2"/>
            <w:shd w:val="clear" w:color="auto" w:fill="E5DFEC" w:themeFill="accent4" w:themeFillTint="33"/>
            <w:vAlign w:val="center"/>
          </w:tcPr>
          <w:p w14:paraId="351AE908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326</w:t>
            </w:r>
          </w:p>
          <w:p w14:paraId="646AA03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ทะเบียน</w:t>
            </w:r>
          </w:p>
        </w:tc>
        <w:tc>
          <w:tcPr>
            <w:tcW w:w="707" w:type="dxa"/>
            <w:shd w:val="clear" w:color="auto" w:fill="E5DFEC" w:themeFill="accent4" w:themeFillTint="33"/>
            <w:vAlign w:val="center"/>
          </w:tcPr>
          <w:p w14:paraId="69911C5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327</w:t>
            </w:r>
          </w:p>
          <w:p w14:paraId="7EF8546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วัดผล</w:t>
            </w:r>
          </w:p>
        </w:tc>
        <w:tc>
          <w:tcPr>
            <w:tcW w:w="1079" w:type="dxa"/>
            <w:gridSpan w:val="2"/>
            <w:shd w:val="clear" w:color="auto" w:fill="E5DFEC" w:themeFill="accent4" w:themeFillTint="33"/>
            <w:vAlign w:val="center"/>
          </w:tcPr>
          <w:p w14:paraId="17CB9CE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328</w:t>
            </w:r>
          </w:p>
          <w:p w14:paraId="794E686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วิชาการ</w:t>
            </w:r>
          </w:p>
        </w:tc>
        <w:tc>
          <w:tcPr>
            <w:tcW w:w="782" w:type="dxa"/>
            <w:shd w:val="clear" w:color="auto" w:fill="E5DFEC" w:themeFill="accent4" w:themeFillTint="33"/>
            <w:vAlign w:val="center"/>
          </w:tcPr>
          <w:p w14:paraId="50095E7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3210</w:t>
            </w:r>
          </w:p>
          <w:p w14:paraId="1279C3B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ห้องประชุม</w:t>
            </w:r>
          </w:p>
        </w:tc>
        <w:tc>
          <w:tcPr>
            <w:tcW w:w="543" w:type="dxa"/>
            <w:vMerge/>
            <w:shd w:val="clear" w:color="auto" w:fill="E5DFEC" w:themeFill="accent4" w:themeFillTint="33"/>
          </w:tcPr>
          <w:p w14:paraId="6455033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</w:tr>
      <w:tr w:rsidR="009E7141" w:rsidRPr="00391701" w14:paraId="33E44947" w14:textId="77777777" w:rsidTr="008633C4">
        <w:trPr>
          <w:trHeight w:val="844"/>
          <w:jc w:val="center"/>
        </w:trPr>
        <w:tc>
          <w:tcPr>
            <w:tcW w:w="543" w:type="dxa"/>
            <w:vMerge/>
            <w:shd w:val="clear" w:color="auto" w:fill="E5DFEC" w:themeFill="accent4" w:themeFillTint="33"/>
          </w:tcPr>
          <w:p w14:paraId="59B1C5E9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84" w:type="dxa"/>
            <w:shd w:val="clear" w:color="auto" w:fill="E5DFEC" w:themeFill="accent4" w:themeFillTint="33"/>
          </w:tcPr>
          <w:p w14:paraId="140252CA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321" w:type="dxa"/>
            <w:gridSpan w:val="3"/>
            <w:shd w:val="clear" w:color="auto" w:fill="E5DFEC" w:themeFill="accent4" w:themeFillTint="33"/>
            <w:vAlign w:val="center"/>
          </w:tcPr>
          <w:p w14:paraId="382ECC6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311</w:t>
            </w:r>
          </w:p>
          <w:p w14:paraId="7663532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โรงอาหาร 1</w:t>
            </w:r>
          </w:p>
        </w:tc>
        <w:tc>
          <w:tcPr>
            <w:tcW w:w="679" w:type="dxa"/>
            <w:shd w:val="clear" w:color="auto" w:fill="E5DFEC" w:themeFill="accent4" w:themeFillTint="33"/>
            <w:vAlign w:val="center"/>
          </w:tcPr>
          <w:p w14:paraId="5B7A7FB9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312</w:t>
            </w:r>
          </w:p>
          <w:p w14:paraId="0582B3A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ธนาคาร</w:t>
            </w:r>
          </w:p>
        </w:tc>
        <w:tc>
          <w:tcPr>
            <w:tcW w:w="543" w:type="dxa"/>
            <w:vMerge/>
            <w:shd w:val="clear" w:color="auto" w:fill="E5DFEC" w:themeFill="accent4" w:themeFillTint="33"/>
          </w:tcPr>
          <w:p w14:paraId="0232C02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5592" w:type="dxa"/>
            <w:gridSpan w:val="9"/>
            <w:shd w:val="clear" w:color="auto" w:fill="E5DFEC" w:themeFill="accent4" w:themeFillTint="33"/>
            <w:vAlign w:val="center"/>
          </w:tcPr>
          <w:p w14:paraId="70031BC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313</w:t>
            </w:r>
          </w:p>
          <w:p w14:paraId="424E2359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  <w:r w:rsidRPr="00D8026F">
              <w:rPr>
                <w:rFonts w:ascii="TH SarabunPSK" w:hAnsi="TH SarabunPSK" w:cs="TH SarabunPSK" w:hint="cs"/>
                <w:szCs w:val="22"/>
                <w:cs/>
              </w:rPr>
              <w:t>โรงอาหาร 2</w:t>
            </w:r>
          </w:p>
        </w:tc>
        <w:tc>
          <w:tcPr>
            <w:tcW w:w="543" w:type="dxa"/>
            <w:vMerge/>
            <w:shd w:val="clear" w:color="auto" w:fill="E5DFEC" w:themeFill="accent4" w:themeFillTint="33"/>
          </w:tcPr>
          <w:p w14:paraId="4AAEEDC4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szCs w:val="22"/>
              </w:rPr>
            </w:pPr>
          </w:p>
        </w:tc>
      </w:tr>
    </w:tbl>
    <w:p w14:paraId="13CC3CED" w14:textId="77777777" w:rsidR="006C1073" w:rsidRDefault="006C1073" w:rsidP="00E221BC">
      <w:pPr>
        <w:spacing w:line="21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38B2EC" w14:textId="77777777" w:rsidR="006C1073" w:rsidRDefault="006C1073" w:rsidP="00E221BC">
      <w:pPr>
        <w:spacing w:line="21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044103" w14:textId="77777777" w:rsidR="006C1073" w:rsidRDefault="006C1073" w:rsidP="00E221BC">
      <w:pPr>
        <w:spacing w:line="21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A17827" w14:textId="77777777" w:rsidR="006C1073" w:rsidRDefault="006C1073" w:rsidP="00E221BC">
      <w:pPr>
        <w:spacing w:line="21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AEBC617" w14:textId="433EDC97" w:rsidR="009E7141" w:rsidRPr="0004736E" w:rsidRDefault="009E7141" w:rsidP="00E221BC">
      <w:pPr>
        <w:spacing w:line="216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761E8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อาคาร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873"/>
        <w:gridCol w:w="872"/>
        <w:gridCol w:w="892"/>
        <w:gridCol w:w="893"/>
        <w:gridCol w:w="893"/>
        <w:gridCol w:w="893"/>
        <w:gridCol w:w="873"/>
        <w:gridCol w:w="864"/>
        <w:gridCol w:w="864"/>
      </w:tblGrid>
      <w:tr w:rsidR="009E7141" w14:paraId="75DF4867" w14:textId="77777777" w:rsidTr="00FB103A">
        <w:trPr>
          <w:jc w:val="center"/>
        </w:trPr>
        <w:tc>
          <w:tcPr>
            <w:tcW w:w="1802" w:type="dxa"/>
            <w:gridSpan w:val="2"/>
            <w:shd w:val="clear" w:color="auto" w:fill="F2F2F2" w:themeFill="background1" w:themeFillShade="F2"/>
            <w:vAlign w:val="center"/>
          </w:tcPr>
          <w:p w14:paraId="221B488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441</w:t>
            </w:r>
          </w:p>
          <w:p w14:paraId="0BB9692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cs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</w:t>
            </w:r>
            <w:r>
              <w:rPr>
                <w:rFonts w:ascii="TH SarabunPSK" w:hAnsi="TH SarabunPSK" w:cs="TH SarabunPSK" w:hint="cs"/>
                <w:cs/>
              </w:rPr>
              <w:t>มารยาท</w:t>
            </w:r>
          </w:p>
        </w:tc>
        <w:tc>
          <w:tcPr>
            <w:tcW w:w="901" w:type="dxa"/>
            <w:vMerge w:val="restart"/>
            <w:shd w:val="clear" w:color="auto" w:fill="F2F2F2" w:themeFill="background1" w:themeFillShade="F2"/>
            <w:vAlign w:val="center"/>
          </w:tcPr>
          <w:p w14:paraId="6303293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บันได</w:t>
            </w:r>
          </w:p>
        </w:tc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0B52454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442</w:t>
            </w:r>
          </w:p>
          <w:p w14:paraId="6E399EF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cs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ห้องเรียน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3395786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443</w:t>
            </w:r>
          </w:p>
          <w:p w14:paraId="0839B4B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ห้องเรียน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28D645B1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444</w:t>
            </w:r>
          </w:p>
          <w:p w14:paraId="3F3C6B2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ห้องเรียน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0BE74E19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445</w:t>
            </w:r>
          </w:p>
          <w:p w14:paraId="43ABDEE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ห้องเรียน</w:t>
            </w:r>
          </w:p>
        </w:tc>
        <w:tc>
          <w:tcPr>
            <w:tcW w:w="902" w:type="dxa"/>
            <w:vMerge w:val="restart"/>
            <w:shd w:val="clear" w:color="auto" w:fill="F2F2F2" w:themeFill="background1" w:themeFillShade="F2"/>
            <w:vAlign w:val="center"/>
          </w:tcPr>
          <w:p w14:paraId="3392811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บันได</w:t>
            </w:r>
          </w:p>
        </w:tc>
        <w:tc>
          <w:tcPr>
            <w:tcW w:w="1804" w:type="dxa"/>
            <w:gridSpan w:val="2"/>
            <w:shd w:val="clear" w:color="auto" w:fill="F2F2F2" w:themeFill="background1" w:themeFillShade="F2"/>
            <w:vAlign w:val="center"/>
          </w:tcPr>
          <w:p w14:paraId="166EDB9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446</w:t>
            </w:r>
          </w:p>
          <w:p w14:paraId="35EA3AD2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 xml:space="preserve">ศูนย์ </w:t>
            </w:r>
            <w:r w:rsidRPr="00D8026F">
              <w:rPr>
                <w:rFonts w:ascii="TH SarabunPSK" w:hAnsi="TH SarabunPSK" w:cs="TH SarabunPSK"/>
              </w:rPr>
              <w:t>Gifted</w:t>
            </w:r>
          </w:p>
        </w:tc>
      </w:tr>
      <w:tr w:rsidR="009E7141" w14:paraId="07077671" w14:textId="77777777" w:rsidTr="00FB103A">
        <w:trPr>
          <w:trHeight w:val="1037"/>
          <w:jc w:val="center"/>
        </w:trPr>
        <w:tc>
          <w:tcPr>
            <w:tcW w:w="1802" w:type="dxa"/>
            <w:gridSpan w:val="2"/>
            <w:shd w:val="clear" w:color="auto" w:fill="F2F2F2" w:themeFill="background1" w:themeFillShade="F2"/>
            <w:vAlign w:val="center"/>
          </w:tcPr>
          <w:p w14:paraId="11E98784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431</w:t>
            </w:r>
          </w:p>
          <w:p w14:paraId="47007C3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</w:t>
            </w:r>
            <w:r>
              <w:rPr>
                <w:rFonts w:ascii="TH SarabunPSK" w:hAnsi="TH SarabunPSK" w:cs="TH SarabunPSK" w:hint="cs"/>
                <w:cs/>
              </w:rPr>
              <w:t>ดนตรี</w:t>
            </w:r>
          </w:p>
        </w:tc>
        <w:tc>
          <w:tcPr>
            <w:tcW w:w="901" w:type="dxa"/>
            <w:vMerge/>
            <w:shd w:val="clear" w:color="auto" w:fill="F2F2F2" w:themeFill="background1" w:themeFillShade="F2"/>
            <w:vAlign w:val="center"/>
          </w:tcPr>
          <w:p w14:paraId="78AB0D38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55270E1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432</w:t>
            </w:r>
          </w:p>
          <w:p w14:paraId="5655303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ห้องเรียน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1D28C631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433</w:t>
            </w:r>
          </w:p>
          <w:p w14:paraId="40480F7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ห้องเรียน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2785C43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434</w:t>
            </w:r>
          </w:p>
          <w:p w14:paraId="51C42041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ห้องเรียน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6C164E01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435</w:t>
            </w:r>
          </w:p>
          <w:p w14:paraId="2EBB67E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ห้องเรียน</w:t>
            </w:r>
          </w:p>
        </w:tc>
        <w:tc>
          <w:tcPr>
            <w:tcW w:w="902" w:type="dxa"/>
            <w:vMerge/>
            <w:shd w:val="clear" w:color="auto" w:fill="F2F2F2" w:themeFill="background1" w:themeFillShade="F2"/>
            <w:vAlign w:val="center"/>
          </w:tcPr>
          <w:p w14:paraId="668D3C1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04" w:type="dxa"/>
            <w:gridSpan w:val="2"/>
            <w:shd w:val="clear" w:color="auto" w:fill="F2F2F2" w:themeFill="background1" w:themeFillShade="F2"/>
            <w:vAlign w:val="center"/>
          </w:tcPr>
          <w:p w14:paraId="53481DC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436</w:t>
            </w:r>
          </w:p>
          <w:p w14:paraId="10AAE45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9E7141" w14:paraId="0C593B91" w14:textId="77777777" w:rsidTr="00FB103A">
        <w:trPr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4457786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สุขา</w:t>
            </w:r>
          </w:p>
        </w:tc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6AB41AA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421</w:t>
            </w:r>
          </w:p>
          <w:p w14:paraId="1A7075A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cs/>
              </w:rPr>
              <w:t>สุขศึกษา</w:t>
            </w:r>
          </w:p>
        </w:tc>
        <w:tc>
          <w:tcPr>
            <w:tcW w:w="901" w:type="dxa"/>
            <w:vMerge/>
            <w:shd w:val="clear" w:color="auto" w:fill="F2F2F2" w:themeFill="background1" w:themeFillShade="F2"/>
            <w:vAlign w:val="center"/>
          </w:tcPr>
          <w:p w14:paraId="675F605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50FFB20F" w14:textId="77777777" w:rsidR="009E7141" w:rsidRPr="00FF11E0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FF11E0">
              <w:rPr>
                <w:rFonts w:ascii="TH SarabunPSK" w:hAnsi="TH SarabunPSK" w:cs="TH SarabunPSK"/>
                <w:cs/>
              </w:rPr>
              <w:t>422</w:t>
            </w:r>
          </w:p>
          <w:p w14:paraId="7C5EDC16" w14:textId="77777777" w:rsidR="009E7141" w:rsidRPr="00FF11E0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FF11E0">
              <w:rPr>
                <w:rFonts w:ascii="TH SarabunPSK" w:hAnsi="TH SarabunPSK" w:cs="TH SarabunPSK" w:hint="cs"/>
                <w:cs/>
              </w:rPr>
              <w:t>ฝรั่งเศส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5E2E34BF" w14:textId="77777777" w:rsidR="009E7141" w:rsidRPr="00FF11E0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FF11E0">
              <w:rPr>
                <w:rFonts w:ascii="TH SarabunPSK" w:hAnsi="TH SarabunPSK" w:cs="TH SarabunPSK"/>
                <w:cs/>
              </w:rPr>
              <w:t>423</w:t>
            </w:r>
          </w:p>
          <w:p w14:paraId="2DAA6DDC" w14:textId="77777777" w:rsidR="009E7141" w:rsidRPr="00FF11E0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FF11E0">
              <w:rPr>
                <w:rFonts w:ascii="TH SarabunPSK" w:hAnsi="TH SarabunPSK" w:cs="TH SarabunPSK"/>
                <w:cs/>
              </w:rPr>
              <w:t>เกาหลี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7E456F07" w14:textId="77777777" w:rsidR="009E7141" w:rsidRPr="00FF11E0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FF11E0">
              <w:rPr>
                <w:rFonts w:ascii="TH SarabunPSK" w:hAnsi="TH SarabunPSK" w:cs="TH SarabunPSK"/>
                <w:cs/>
              </w:rPr>
              <w:t>424</w:t>
            </w:r>
          </w:p>
          <w:p w14:paraId="48C16524" w14:textId="77777777" w:rsidR="009E7141" w:rsidRPr="00FF11E0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FF11E0">
              <w:rPr>
                <w:rFonts w:ascii="TH SarabunPSK" w:hAnsi="TH SarabunPSK" w:cs="TH SarabunPSK" w:hint="cs"/>
                <w:cs/>
              </w:rPr>
              <w:t>จีน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3E51EAD3" w14:textId="77777777" w:rsidR="009E7141" w:rsidRPr="00FF11E0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FF11E0">
              <w:rPr>
                <w:rFonts w:ascii="TH SarabunPSK" w:hAnsi="TH SarabunPSK" w:cs="TH SarabunPSK"/>
                <w:cs/>
              </w:rPr>
              <w:t>425</w:t>
            </w:r>
          </w:p>
          <w:p w14:paraId="67AA64D6" w14:textId="77777777" w:rsidR="009E7141" w:rsidRPr="00FF11E0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FF11E0">
              <w:rPr>
                <w:rFonts w:ascii="TH SarabunPSK" w:hAnsi="TH SarabunPSK" w:cs="TH SarabunPSK" w:hint="cs"/>
                <w:cs/>
              </w:rPr>
              <w:t>จีน</w:t>
            </w:r>
          </w:p>
        </w:tc>
        <w:tc>
          <w:tcPr>
            <w:tcW w:w="902" w:type="dxa"/>
            <w:vMerge/>
            <w:shd w:val="clear" w:color="auto" w:fill="F2F2F2" w:themeFill="background1" w:themeFillShade="F2"/>
            <w:vAlign w:val="center"/>
          </w:tcPr>
          <w:p w14:paraId="0EEB4AD3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73A2356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426</w:t>
            </w:r>
          </w:p>
          <w:p w14:paraId="30E7857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cs/>
              </w:rPr>
              <w:t>จีน</w:t>
            </w:r>
          </w:p>
        </w:tc>
        <w:tc>
          <w:tcPr>
            <w:tcW w:w="902" w:type="dxa"/>
            <w:shd w:val="clear" w:color="auto" w:fill="F2F2F2" w:themeFill="background1" w:themeFillShade="F2"/>
            <w:vAlign w:val="center"/>
          </w:tcPr>
          <w:p w14:paraId="3CF7E000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8026F">
              <w:rPr>
                <w:rFonts w:ascii="TH SarabunPSK" w:hAnsi="TH SarabunPSK" w:cs="TH SarabunPSK"/>
                <w:cs/>
              </w:rPr>
              <w:t>สุขา</w:t>
            </w:r>
          </w:p>
        </w:tc>
      </w:tr>
      <w:tr w:rsidR="009E7141" w14:paraId="63B49619" w14:textId="77777777" w:rsidTr="00FB103A">
        <w:trPr>
          <w:jc w:val="center"/>
        </w:trPr>
        <w:tc>
          <w:tcPr>
            <w:tcW w:w="1802" w:type="dxa"/>
            <w:gridSpan w:val="2"/>
            <w:shd w:val="clear" w:color="auto" w:fill="F2F2F2" w:themeFill="background1" w:themeFillShade="F2"/>
            <w:vAlign w:val="center"/>
          </w:tcPr>
          <w:p w14:paraId="564EDBC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411</w:t>
            </w:r>
          </w:p>
          <w:p w14:paraId="2A53352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cs/>
              </w:rPr>
              <w:t>ชั้น 1</w:t>
            </w:r>
          </w:p>
        </w:tc>
        <w:tc>
          <w:tcPr>
            <w:tcW w:w="901" w:type="dxa"/>
            <w:vMerge/>
            <w:shd w:val="clear" w:color="auto" w:fill="F2F2F2" w:themeFill="background1" w:themeFillShade="F2"/>
            <w:vAlign w:val="center"/>
          </w:tcPr>
          <w:p w14:paraId="552B897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607" w:type="dxa"/>
            <w:gridSpan w:val="4"/>
            <w:shd w:val="clear" w:color="auto" w:fill="F2F2F2" w:themeFill="background1" w:themeFillShade="F2"/>
            <w:vAlign w:val="center"/>
          </w:tcPr>
          <w:p w14:paraId="024561B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412</w:t>
            </w:r>
          </w:p>
          <w:p w14:paraId="3AC267E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ชั้น 1</w:t>
            </w:r>
          </w:p>
        </w:tc>
        <w:tc>
          <w:tcPr>
            <w:tcW w:w="902" w:type="dxa"/>
            <w:vMerge/>
            <w:shd w:val="clear" w:color="auto" w:fill="F2F2F2" w:themeFill="background1" w:themeFillShade="F2"/>
            <w:vAlign w:val="center"/>
          </w:tcPr>
          <w:p w14:paraId="4F18A1C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04" w:type="dxa"/>
            <w:gridSpan w:val="2"/>
            <w:shd w:val="clear" w:color="auto" w:fill="F2F2F2" w:themeFill="background1" w:themeFillShade="F2"/>
            <w:vAlign w:val="center"/>
          </w:tcPr>
          <w:p w14:paraId="7F03E54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413</w:t>
            </w:r>
          </w:p>
          <w:p w14:paraId="537FAA49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ห้องเก็บพัสดุ</w:t>
            </w:r>
          </w:p>
        </w:tc>
      </w:tr>
    </w:tbl>
    <w:p w14:paraId="7943F927" w14:textId="77777777" w:rsidR="006C1073" w:rsidRDefault="006C1073" w:rsidP="00E221BC">
      <w:pPr>
        <w:spacing w:line="21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361FC18" w14:textId="168B4E35" w:rsidR="009E7141" w:rsidRPr="0004736E" w:rsidRDefault="009E7141" w:rsidP="00E221BC">
      <w:pPr>
        <w:spacing w:line="216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761E86">
        <w:rPr>
          <w:rFonts w:ascii="TH SarabunPSK" w:hAnsi="TH SarabunPSK" w:cs="TH SarabunPSK"/>
          <w:b/>
          <w:bCs/>
          <w:sz w:val="36"/>
          <w:szCs w:val="36"/>
          <w:cs/>
        </w:rPr>
        <w:t>อาคาร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ฝึกงาน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841"/>
        <w:gridCol w:w="3944"/>
      </w:tblGrid>
      <w:tr w:rsidR="009E7141" w:rsidRPr="00197193" w14:paraId="546F8083" w14:textId="77777777" w:rsidTr="00FB103A">
        <w:trPr>
          <w:trHeight w:val="773"/>
          <w:jc w:val="center"/>
        </w:trPr>
        <w:tc>
          <w:tcPr>
            <w:tcW w:w="4106" w:type="dxa"/>
            <w:shd w:val="clear" w:color="auto" w:fill="F2DBDB" w:themeFill="accent2" w:themeFillTint="33"/>
            <w:vAlign w:val="center"/>
          </w:tcPr>
          <w:p w14:paraId="5110FDA8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ฝ141</w:t>
            </w:r>
          </w:p>
          <w:p w14:paraId="13E0072D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กลุ่มสาระศิลปะ</w:t>
            </w:r>
          </w:p>
        </w:tc>
        <w:tc>
          <w:tcPr>
            <w:tcW w:w="851" w:type="dxa"/>
            <w:vMerge w:val="restart"/>
            <w:shd w:val="clear" w:color="auto" w:fill="F2DBDB" w:themeFill="accent2" w:themeFillTint="33"/>
            <w:vAlign w:val="center"/>
          </w:tcPr>
          <w:p w14:paraId="1480077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บันได</w:t>
            </w:r>
          </w:p>
        </w:tc>
        <w:tc>
          <w:tcPr>
            <w:tcW w:w="4059" w:type="dxa"/>
            <w:shd w:val="clear" w:color="auto" w:fill="F2DBDB" w:themeFill="accent2" w:themeFillTint="33"/>
            <w:vAlign w:val="center"/>
          </w:tcPr>
          <w:p w14:paraId="0EAB29F7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ฝ142</w:t>
            </w:r>
          </w:p>
          <w:p w14:paraId="57759204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กลุ่มสาระศิลปะ</w:t>
            </w:r>
          </w:p>
        </w:tc>
      </w:tr>
      <w:tr w:rsidR="009E7141" w:rsidRPr="00197193" w14:paraId="08FC3AF5" w14:textId="77777777" w:rsidTr="00FB103A">
        <w:trPr>
          <w:trHeight w:val="698"/>
          <w:jc w:val="center"/>
        </w:trPr>
        <w:tc>
          <w:tcPr>
            <w:tcW w:w="4106" w:type="dxa"/>
            <w:shd w:val="clear" w:color="auto" w:fill="F2DBDB" w:themeFill="accent2" w:themeFillTint="33"/>
            <w:vAlign w:val="center"/>
          </w:tcPr>
          <w:p w14:paraId="54A2125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ฝ131</w:t>
            </w:r>
          </w:p>
          <w:p w14:paraId="68A7150F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cs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คหกรรม</w:t>
            </w:r>
          </w:p>
        </w:tc>
        <w:tc>
          <w:tcPr>
            <w:tcW w:w="851" w:type="dxa"/>
            <w:vMerge/>
            <w:shd w:val="clear" w:color="auto" w:fill="F2DBDB" w:themeFill="accent2" w:themeFillTint="33"/>
            <w:vAlign w:val="center"/>
          </w:tcPr>
          <w:p w14:paraId="6CDFBEC8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59" w:type="dxa"/>
            <w:shd w:val="clear" w:color="auto" w:fill="F2DBDB" w:themeFill="accent2" w:themeFillTint="33"/>
            <w:vAlign w:val="center"/>
          </w:tcPr>
          <w:p w14:paraId="5EA6F2CB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ฝ132</w:t>
            </w:r>
          </w:p>
          <w:p w14:paraId="45BD4491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กองน้อย </w:t>
            </w:r>
            <w:r>
              <w:rPr>
                <w:rFonts w:ascii="TH SarabunPSK" w:hAnsi="TH SarabunPSK" w:cs="TH SarabunPSK"/>
              </w:rPr>
              <w:t>STUDIO</w:t>
            </w:r>
          </w:p>
        </w:tc>
      </w:tr>
      <w:tr w:rsidR="009E7141" w:rsidRPr="00197193" w14:paraId="5E498141" w14:textId="77777777" w:rsidTr="00FB103A">
        <w:trPr>
          <w:trHeight w:val="708"/>
          <w:jc w:val="center"/>
        </w:trPr>
        <w:tc>
          <w:tcPr>
            <w:tcW w:w="4106" w:type="dxa"/>
            <w:shd w:val="clear" w:color="auto" w:fill="F2DBDB" w:themeFill="accent2" w:themeFillTint="33"/>
            <w:vAlign w:val="center"/>
          </w:tcPr>
          <w:p w14:paraId="4F6E7908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ฝ121</w:t>
            </w:r>
          </w:p>
          <w:p w14:paraId="5C26124E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</w:rPr>
              <w:t>Resource Center</w:t>
            </w:r>
          </w:p>
        </w:tc>
        <w:tc>
          <w:tcPr>
            <w:tcW w:w="851" w:type="dxa"/>
            <w:vMerge/>
            <w:shd w:val="clear" w:color="auto" w:fill="F2DBDB" w:themeFill="accent2" w:themeFillTint="33"/>
            <w:vAlign w:val="center"/>
          </w:tcPr>
          <w:p w14:paraId="3B99117A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59" w:type="dxa"/>
            <w:shd w:val="clear" w:color="auto" w:fill="F2DBDB" w:themeFill="accent2" w:themeFillTint="33"/>
            <w:vAlign w:val="center"/>
          </w:tcPr>
          <w:p w14:paraId="7A4058A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ฝ122</w:t>
            </w:r>
          </w:p>
          <w:p w14:paraId="1196B925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คหกรรม</w:t>
            </w:r>
          </w:p>
        </w:tc>
      </w:tr>
      <w:tr w:rsidR="009E7141" w:rsidRPr="00197193" w14:paraId="20B2E5B1" w14:textId="77777777" w:rsidTr="00FB103A">
        <w:trPr>
          <w:trHeight w:val="690"/>
          <w:jc w:val="center"/>
        </w:trPr>
        <w:tc>
          <w:tcPr>
            <w:tcW w:w="4106" w:type="dxa"/>
            <w:shd w:val="clear" w:color="auto" w:fill="F2DBDB" w:themeFill="accent2" w:themeFillTint="33"/>
            <w:vAlign w:val="center"/>
          </w:tcPr>
          <w:p w14:paraId="44F07906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ฝ111</w:t>
            </w:r>
          </w:p>
          <w:p w14:paraId="585FAFE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  <w:cs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ห้องลูกเสือ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ห้องพักครูศิลปะ</w:t>
            </w:r>
          </w:p>
        </w:tc>
        <w:tc>
          <w:tcPr>
            <w:tcW w:w="851" w:type="dxa"/>
            <w:vMerge/>
            <w:shd w:val="clear" w:color="auto" w:fill="F2DBDB" w:themeFill="accent2" w:themeFillTint="33"/>
            <w:vAlign w:val="center"/>
          </w:tcPr>
          <w:p w14:paraId="69ECDB48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59" w:type="dxa"/>
            <w:shd w:val="clear" w:color="auto" w:fill="F2DBDB" w:themeFill="accent2" w:themeFillTint="33"/>
            <w:vAlign w:val="center"/>
          </w:tcPr>
          <w:p w14:paraId="3EA53E3C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/>
                <w:cs/>
              </w:rPr>
              <w:t>ฝ112</w:t>
            </w:r>
          </w:p>
          <w:p w14:paraId="64515EE8" w14:textId="77777777" w:rsidR="009E7141" w:rsidRPr="00D8026F" w:rsidRDefault="009E7141" w:rsidP="00E221BC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D8026F">
              <w:rPr>
                <w:rFonts w:ascii="TH SarabunPSK" w:hAnsi="TH SarabunPSK" w:cs="TH SarabunPSK" w:hint="cs"/>
                <w:cs/>
              </w:rPr>
              <w:t>ห้องพยาบาล</w:t>
            </w:r>
          </w:p>
        </w:tc>
      </w:tr>
    </w:tbl>
    <w:p w14:paraId="0A227100" w14:textId="77777777" w:rsidR="009E7141" w:rsidRDefault="009E7141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690EC911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1AA9FD83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74456880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5C1E72B5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445FE800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6F2409EF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4FF0BA04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324F752F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5A6FEEE5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323EA0AD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4488D22D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5A2ABDC1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0BB89587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7EE04CE8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7C702AB9" w14:textId="77777777" w:rsidR="006C1073" w:rsidRDefault="006C1073" w:rsidP="00E221BC">
      <w:pPr>
        <w:spacing w:line="216" w:lineRule="auto"/>
        <w:ind w:right="-199"/>
        <w:jc w:val="both"/>
        <w:rPr>
          <w:rFonts w:ascii="TH SarabunPSK" w:hAnsi="TH SarabunPSK" w:cs="TH SarabunPSK"/>
          <w:sz w:val="36"/>
          <w:szCs w:val="36"/>
        </w:rPr>
      </w:pPr>
    </w:p>
    <w:p w14:paraId="55C35860" w14:textId="525E4EF4" w:rsidR="00792D81" w:rsidRPr="000C7B5D" w:rsidRDefault="007D08EB" w:rsidP="00522885">
      <w:pPr>
        <w:tabs>
          <w:tab w:val="left" w:pos="6371"/>
        </w:tabs>
        <w:rPr>
          <w:rFonts w:ascii="TH SarabunPSK" w:hAnsi="TH SarabunPSK" w:cs="TH SarabunPSK"/>
          <w:b/>
          <w:bCs/>
          <w:sz w:val="40"/>
          <w:szCs w:val="40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35904" behindDoc="1" locked="0" layoutInCell="1" allowOverlap="1" wp14:anchorId="0707C760" wp14:editId="44230960">
                <wp:simplePos x="0" y="0"/>
                <wp:positionH relativeFrom="column">
                  <wp:posOffset>473710</wp:posOffset>
                </wp:positionH>
                <wp:positionV relativeFrom="paragraph">
                  <wp:posOffset>114300</wp:posOffset>
                </wp:positionV>
                <wp:extent cx="4670425" cy="1352550"/>
                <wp:effectExtent l="76200" t="57150" r="73025" b="95250"/>
                <wp:wrapNone/>
                <wp:docPr id="51660985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0425" cy="135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FDC3EE" id="AutoShape 622" o:spid="_x0000_s1026" style="position:absolute;margin-left:37.3pt;margin-top:9pt;width:367.75pt;height:106.5pt;z-index:-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  <w:r w:rsidR="00522885">
        <w:rPr>
          <w:rFonts w:ascii="TH SarabunPSK" w:hAnsi="TH SarabunPSK" w:cs="TH SarabunPSK"/>
          <w:b/>
          <w:bCs/>
          <w:sz w:val="40"/>
          <w:szCs w:val="40"/>
        </w:rPr>
        <w:tab/>
      </w:r>
    </w:p>
    <w:p w14:paraId="4222480C" w14:textId="4A9204FB" w:rsidR="00F73352" w:rsidRPr="00E221BC" w:rsidRDefault="00F73352" w:rsidP="00865CC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221BC">
        <w:rPr>
          <w:rFonts w:ascii="TH SarabunPSK" w:hAnsi="TH SarabunPSK" w:cs="TH SarabunPSK" w:hint="cs"/>
          <w:b/>
          <w:bCs/>
          <w:sz w:val="40"/>
          <w:szCs w:val="40"/>
          <w:cs/>
        </w:rPr>
        <w:t>แผนที่ภาพถ่ายทางอากาศแสดงที่ตั้งโรงเรียนจ่านกร้อง</w:t>
      </w:r>
    </w:p>
    <w:p w14:paraId="3832C0C9" w14:textId="77777777" w:rsidR="00F73352" w:rsidRPr="00E221BC" w:rsidRDefault="00F73352" w:rsidP="00865C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21BC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</w:p>
    <w:p w14:paraId="0E1AC35A" w14:textId="77777777" w:rsidR="00F73352" w:rsidRPr="00E221BC" w:rsidRDefault="00F73352" w:rsidP="00865CC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221BC">
        <w:rPr>
          <w:rFonts w:ascii="TH SarabunPSK" w:hAnsi="TH SarabunPSK" w:cs="TH SarabunPSK" w:hint="cs"/>
          <w:b/>
          <w:bCs/>
          <w:sz w:val="40"/>
          <w:szCs w:val="40"/>
          <w:cs/>
        </w:rPr>
        <w:t>หน่วยฝึกนักศึกษาวิชาทหารจังหวัดทหารบกพิษณุโลก</w:t>
      </w:r>
    </w:p>
    <w:p w14:paraId="33C50F7D" w14:textId="77777777" w:rsidR="00B00505" w:rsidRDefault="00B00505" w:rsidP="00865CC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0307B94" w14:textId="1DD606F7" w:rsidR="00E266E0" w:rsidRDefault="00E266E0" w:rsidP="00865CC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0525E0FB" wp14:editId="7CD53922">
                <wp:simplePos x="0" y="0"/>
                <wp:positionH relativeFrom="margin">
                  <wp:posOffset>709309</wp:posOffset>
                </wp:positionH>
                <wp:positionV relativeFrom="paragraph">
                  <wp:posOffset>1981556</wp:posOffset>
                </wp:positionV>
                <wp:extent cx="2272030" cy="712470"/>
                <wp:effectExtent l="57150" t="38100" r="74930" b="91440"/>
                <wp:wrapNone/>
                <wp:docPr id="2090328456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030" cy="7124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922E40" w14:textId="77777777" w:rsidR="00E266E0" w:rsidRPr="00E221BC" w:rsidRDefault="00E266E0" w:rsidP="00E266E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โรงเรียนจ่านกร้อง</w:t>
                            </w:r>
                          </w:p>
                          <w:p w14:paraId="610532ED" w14:textId="77777777" w:rsidR="00E266E0" w:rsidRPr="00E221BC" w:rsidRDefault="00E266E0" w:rsidP="00E266E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พื้นที่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13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ไร่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83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ตารางวา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25E0FB" id="Text Box 442" o:spid="_x0000_s1027" type="#_x0000_t202" style="position:absolute;left:0;text-align:left;margin-left:55.85pt;margin-top:156.05pt;width:178.9pt;height:56.1pt;z-index:251821568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 style="mso-fit-shape-to-text:t">
                  <w:txbxContent>
                    <w:p w14:paraId="76922E40" w14:textId="77777777" w:rsidR="00E266E0" w:rsidRPr="00E221BC" w:rsidRDefault="00E266E0" w:rsidP="00E266E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221B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โรงเรียนจ่านกร้อง</w:t>
                      </w:r>
                    </w:p>
                    <w:p w14:paraId="610532ED" w14:textId="77777777" w:rsidR="00E266E0" w:rsidRPr="00E221BC" w:rsidRDefault="00E266E0" w:rsidP="00E266E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221B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พื้นที่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13</w:t>
                      </w:r>
                      <w:r w:rsidRPr="00E221B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ไร่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83</w:t>
                      </w:r>
                      <w:r w:rsidRPr="00E221B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ตารางวา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512D0B0C" wp14:editId="714B95EA">
                <wp:simplePos x="0" y="0"/>
                <wp:positionH relativeFrom="margin">
                  <wp:posOffset>3311853</wp:posOffset>
                </wp:positionH>
                <wp:positionV relativeFrom="paragraph">
                  <wp:posOffset>5046882</wp:posOffset>
                </wp:positionV>
                <wp:extent cx="1765300" cy="712470"/>
                <wp:effectExtent l="57150" t="38100" r="82550" b="93345"/>
                <wp:wrapNone/>
                <wp:docPr id="61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7124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386FEE" w14:textId="77777777" w:rsidR="00E266E0" w:rsidRPr="00E221BC" w:rsidRDefault="00E266E0" w:rsidP="00E266E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หน่วยฝึกนศท.จทบ.</w:t>
                            </w:r>
                          </w:p>
                          <w:p w14:paraId="712AE130" w14:textId="77777777" w:rsidR="00E266E0" w:rsidRPr="00E221BC" w:rsidRDefault="00E266E0" w:rsidP="00E266E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พื้นที่ 3 ไร่ 3 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2D0B0C" id="_x0000_s1028" type="#_x0000_t202" style="position:absolute;left:0;text-align:left;margin-left:260.8pt;margin-top:397.4pt;width:139pt;height:56.1pt;z-index:2518236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style="mso-fit-shape-to-text:t">
                  <w:txbxContent>
                    <w:p w14:paraId="55386FEE" w14:textId="77777777" w:rsidR="00E266E0" w:rsidRPr="00E221BC" w:rsidRDefault="00E266E0" w:rsidP="00E266E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221B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หน่วยฝึกนศท.จทบ.</w:t>
                      </w:r>
                    </w:p>
                    <w:p w14:paraId="712AE130" w14:textId="77777777" w:rsidR="00E266E0" w:rsidRPr="00E221BC" w:rsidRDefault="00E266E0" w:rsidP="00E266E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221B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พื้นที่ 3 ไร่ 3 งาน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9520" behindDoc="0" locked="0" layoutInCell="1" allowOverlap="1" wp14:anchorId="54298168" wp14:editId="4E9252B7">
                <wp:simplePos x="0" y="0"/>
                <wp:positionH relativeFrom="column">
                  <wp:posOffset>474345</wp:posOffset>
                </wp:positionH>
                <wp:positionV relativeFrom="paragraph">
                  <wp:posOffset>365760</wp:posOffset>
                </wp:positionV>
                <wp:extent cx="2395220" cy="635"/>
                <wp:effectExtent l="95250" t="95250" r="81280" b="94615"/>
                <wp:wrapNone/>
                <wp:docPr id="1754588309" name="Ink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239522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9A16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25" o:spid="_x0000_s1026" type="#_x0000_t75" style="position:absolute;margin-left:34.5pt;margin-top:23.85pt;width:194.25pt;height:10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7472" behindDoc="0" locked="0" layoutInCell="1" allowOverlap="1" wp14:anchorId="4B94BF51" wp14:editId="4157A836">
                <wp:simplePos x="0" y="0"/>
                <wp:positionH relativeFrom="column">
                  <wp:posOffset>2869565</wp:posOffset>
                </wp:positionH>
                <wp:positionV relativeFrom="paragraph">
                  <wp:posOffset>366590</wp:posOffset>
                </wp:positionV>
                <wp:extent cx="2209800" cy="723070"/>
                <wp:effectExtent l="95250" t="95250" r="95250" b="96520"/>
                <wp:wrapNone/>
                <wp:docPr id="947082939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2209800" cy="7230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F3AD8" id="Ink 123" o:spid="_x0000_s1026" type="#_x0000_t75" style="position:absolute;margin-left:223.15pt;margin-top:26.05pt;width:179.65pt;height:62.6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5424" behindDoc="0" locked="0" layoutInCell="1" allowOverlap="1" wp14:anchorId="43738370" wp14:editId="63F71D7A">
                <wp:simplePos x="0" y="0"/>
                <wp:positionH relativeFrom="column">
                  <wp:posOffset>3956050</wp:posOffset>
                </wp:positionH>
                <wp:positionV relativeFrom="paragraph">
                  <wp:posOffset>1090072</wp:posOffset>
                </wp:positionV>
                <wp:extent cx="1123720" cy="3003138"/>
                <wp:effectExtent l="95250" t="95250" r="76835" b="102235"/>
                <wp:wrapNone/>
                <wp:docPr id="1250616443" name="Ink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123720" cy="3003138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FFB0" id="Ink 120" o:spid="_x0000_s1026" type="#_x0000_t75" style="position:absolute;margin-left:308.65pt;margin-top:83.05pt;width:94.15pt;height:242.1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3376" behindDoc="0" locked="0" layoutInCell="1" allowOverlap="1" wp14:anchorId="0971206D" wp14:editId="3E952BB7">
                <wp:simplePos x="0" y="0"/>
                <wp:positionH relativeFrom="column">
                  <wp:posOffset>2720340</wp:posOffset>
                </wp:positionH>
                <wp:positionV relativeFrom="paragraph">
                  <wp:posOffset>3611244</wp:posOffset>
                </wp:positionV>
                <wp:extent cx="1235710" cy="481965"/>
                <wp:effectExtent l="95250" t="95250" r="78740" b="89535"/>
                <wp:wrapNone/>
                <wp:docPr id="673306889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235710" cy="4819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0D86A" id="Ink 117" o:spid="_x0000_s1026" type="#_x0000_t75" style="position:absolute;margin-left:211.4pt;margin-top:281.5pt;width:102.95pt;height:43.6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1328" behindDoc="0" locked="0" layoutInCell="1" allowOverlap="1" wp14:anchorId="60669117" wp14:editId="2D32DE78">
                <wp:simplePos x="0" y="0"/>
                <wp:positionH relativeFrom="column">
                  <wp:posOffset>2077462</wp:posOffset>
                </wp:positionH>
                <wp:positionV relativeFrom="paragraph">
                  <wp:posOffset>3611245</wp:posOffset>
                </wp:positionV>
                <wp:extent cx="643680" cy="1307160"/>
                <wp:effectExtent l="76200" t="95250" r="61595" b="102870"/>
                <wp:wrapNone/>
                <wp:docPr id="1902107555" name="Ink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643680" cy="130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C8B84" id="Ink 114" o:spid="_x0000_s1026" type="#_x0000_t75" style="position:absolute;margin-left:160.75pt;margin-top:281.55pt;width:56.35pt;height:108.6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9280" behindDoc="0" locked="0" layoutInCell="1" allowOverlap="1" wp14:anchorId="3358D135" wp14:editId="421804EF">
                <wp:simplePos x="0" y="0"/>
                <wp:positionH relativeFrom="column">
                  <wp:posOffset>474345</wp:posOffset>
                </wp:positionH>
                <wp:positionV relativeFrom="paragraph">
                  <wp:posOffset>3851910</wp:posOffset>
                </wp:positionV>
                <wp:extent cx="1510532" cy="1066584"/>
                <wp:effectExtent l="95250" t="95250" r="71120" b="95885"/>
                <wp:wrapNone/>
                <wp:docPr id="760730558" name="Ink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510532" cy="1066584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D2DCE" id="Ink 108" o:spid="_x0000_s1026" type="#_x0000_t75" style="position:absolute;margin-left:34.5pt;margin-top:300.45pt;width:124.65pt;height:89.6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"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7232" behindDoc="0" locked="0" layoutInCell="1" allowOverlap="1" wp14:anchorId="2E5C2A65" wp14:editId="545EDD18">
                <wp:simplePos x="0" y="0"/>
                <wp:positionH relativeFrom="column">
                  <wp:posOffset>429260</wp:posOffset>
                </wp:positionH>
                <wp:positionV relativeFrom="paragraph">
                  <wp:posOffset>426085</wp:posOffset>
                </wp:positionV>
                <wp:extent cx="45719" cy="3425825"/>
                <wp:effectExtent l="76200" t="95250" r="88265" b="98425"/>
                <wp:wrapNone/>
                <wp:docPr id="56803341" name="Ink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 flipH="1">
                        <a:off x="0" y="0"/>
                        <a:ext cx="45719" cy="34258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8F203" id="Ink 106" o:spid="_x0000_s1026" type="#_x0000_t75" style="position:absolute;margin-left:31.05pt;margin-top:30.7pt;width:9.2pt;height:275.4pt;flip:x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">
                <v:imagedata r:id="rId34" o:title=""/>
              </v:shape>
            </w:pict>
          </mc:Fallback>
        </mc:AlternateContent>
      </w:r>
      <w:r w:rsidRPr="00D9644D">
        <w:rPr>
          <w:noProof/>
        </w:rPr>
        <w:drawing>
          <wp:inline distT="0" distB="0" distL="0" distR="0" wp14:anchorId="79DDB338" wp14:editId="762963EB">
            <wp:extent cx="5222421" cy="5908675"/>
            <wp:effectExtent l="133350" t="114300" r="149860" b="168275"/>
            <wp:docPr id="1874657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5707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25418" cy="59120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5A1726F" w14:textId="31F3D41A" w:rsidR="00E266E0" w:rsidRDefault="00781898" w:rsidP="00E266E0">
      <w:pPr>
        <w:ind w:left="360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</w:t>
      </w:r>
      <w:r w:rsidR="00E266E0" w:rsidRPr="000C7B5D">
        <w:rPr>
          <w:rFonts w:ascii="TH SarabunPSK" w:hAnsi="TH SarabunPSK" w:cs="TH SarabunPSK" w:hint="cs"/>
          <w:sz w:val="36"/>
          <w:szCs w:val="36"/>
          <w:cs/>
        </w:rPr>
        <w:t xml:space="preserve">ที่มา </w:t>
      </w:r>
      <w:r w:rsidR="00E266E0" w:rsidRPr="000C7B5D">
        <w:rPr>
          <w:rFonts w:ascii="TH SarabunPSK" w:hAnsi="TH SarabunPSK" w:cs="TH SarabunPSK" w:hint="cs"/>
          <w:sz w:val="36"/>
          <w:szCs w:val="36"/>
        </w:rPr>
        <w:t xml:space="preserve">: </w:t>
      </w:r>
      <w:hyperlink r:id="rId36" w:history="1">
        <w:r w:rsidR="00E266E0" w:rsidRPr="000C7B5D">
          <w:rPr>
            <w:rStyle w:val="a7"/>
            <w:rFonts w:ascii="TH SarabunPSK" w:hAnsi="TH SarabunPSK" w:cs="TH SarabunPSK" w:hint="cs"/>
            <w:color w:val="auto"/>
          </w:rPr>
          <w:t>https://maps.google.co.th/maps?hl=th&amp;tab=wl</w:t>
        </w:r>
      </w:hyperlink>
      <w:r w:rsidR="00E266E0" w:rsidRPr="000C7B5D">
        <w:rPr>
          <w:rFonts w:ascii="TH SarabunPSK" w:hAnsi="TH SarabunPSK" w:cs="TH SarabunPSK" w:hint="cs"/>
          <w:sz w:val="36"/>
          <w:szCs w:val="36"/>
        </w:rPr>
        <w:t xml:space="preserve"> </w:t>
      </w:r>
    </w:p>
    <w:p w14:paraId="63AC9D49" w14:textId="11AA903B" w:rsidR="00A043F7" w:rsidRPr="00A043F7" w:rsidRDefault="00781898" w:rsidP="00A043F7">
      <w:pPr>
        <w:rPr>
          <w:rFonts w:ascii="TH SarabunPSK" w:hAnsi="TH SarabunPSK" w:cs="TH SarabunPSK"/>
        </w:rPr>
      </w:pPr>
      <w:hyperlink r:id="rId37" w:history="1">
        <w:r w:rsidRPr="00633A53">
          <w:rPr>
            <w:rStyle w:val="a7"/>
            <w:rFonts w:ascii="TH SarabunPSK" w:hAnsi="TH SarabunPSK" w:cs="TH SarabunPSK"/>
          </w:rPr>
          <w:t>https://earth.google.com/web/search/Janokrong+School,+Cha+Nok+Rong,+Nai+Mueang,+Mueang+Phitsanulok+District,+Phitsanulok</w:t>
        </w:r>
      </w:hyperlink>
      <w:r>
        <w:rPr>
          <w:rFonts w:ascii="TH SarabunPSK" w:hAnsi="TH SarabunPSK" w:cs="TH SarabunPSK"/>
        </w:rPr>
        <w:t xml:space="preserve"> </w:t>
      </w:r>
    </w:p>
    <w:p w14:paraId="3DAFDAA0" w14:textId="2A4D3003" w:rsidR="00E266E0" w:rsidRDefault="00E266E0" w:rsidP="00E266E0">
      <w:pPr>
        <w:jc w:val="center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781898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สืบค้นเมื่อวันที่ 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4  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256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52B3AEA5" w14:textId="1D59CEB6" w:rsidR="003575B5" w:rsidRDefault="003575B5" w:rsidP="00865CCB">
      <w:pPr>
        <w:jc w:val="center"/>
        <w:rPr>
          <w:rFonts w:ascii="TH SarabunPSK" w:hAnsi="TH SarabunPSK" w:cs="TH SarabunPSK"/>
          <w:sz w:val="36"/>
          <w:szCs w:val="36"/>
        </w:rPr>
        <w:sectPr w:rsidR="003575B5" w:rsidSect="000F03A6">
          <w:headerReference w:type="even" r:id="rId38"/>
          <w:headerReference w:type="default" r:id="rId39"/>
          <w:footerReference w:type="even" r:id="rId40"/>
          <w:pgSz w:w="11906" w:h="16838"/>
          <w:pgMar w:top="1560" w:right="1274" w:bottom="1134" w:left="1843" w:header="709" w:footer="709" w:gutter="0"/>
          <w:pgNumType w:fmt="thaiNumbers" w:start="1"/>
          <w:cols w:space="720"/>
        </w:sectPr>
      </w:pPr>
    </w:p>
    <w:p w14:paraId="7139927B" w14:textId="77777777" w:rsidR="00F6179B" w:rsidRPr="00F6179B" w:rsidRDefault="00F6179B" w:rsidP="00F6179B">
      <w:pPr>
        <w:ind w:right="-199"/>
        <w:jc w:val="both"/>
        <w:rPr>
          <w:rFonts w:ascii="Angsana New" w:hAnsi="Angsana New"/>
          <w:sz w:val="10"/>
          <w:szCs w:val="10"/>
        </w:rPr>
      </w:pPr>
      <w:bookmarkStart w:id="3" w:name="_Hlk228281256"/>
    </w:p>
    <w:p w14:paraId="728CE96C" w14:textId="77777777" w:rsidR="00F6179B" w:rsidRDefault="00F6179B" w:rsidP="00F6179B">
      <w:pPr>
        <w:ind w:right="-199"/>
        <w:jc w:val="both"/>
        <w:rPr>
          <w:rFonts w:ascii="Angsana New" w:hAnsi="Angsana New"/>
          <w:sz w:val="32"/>
          <w:szCs w:val="32"/>
        </w:rPr>
      </w:pPr>
    </w:p>
    <w:p w14:paraId="4E258A35" w14:textId="48B56913" w:rsidR="00F6179B" w:rsidRDefault="00F6179B" w:rsidP="00F6179B">
      <w:pPr>
        <w:ind w:right="-199"/>
        <w:jc w:val="both"/>
        <w:rPr>
          <w:rFonts w:ascii="Angsana New" w:hAnsi="Angsana New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2393E5D1" wp14:editId="7BE44756">
                <wp:simplePos x="0" y="0"/>
                <wp:positionH relativeFrom="column">
                  <wp:posOffset>487680</wp:posOffset>
                </wp:positionH>
                <wp:positionV relativeFrom="paragraph">
                  <wp:posOffset>-53340</wp:posOffset>
                </wp:positionV>
                <wp:extent cx="1981200" cy="495935"/>
                <wp:effectExtent l="0" t="0" r="19050" b="18415"/>
                <wp:wrapNone/>
                <wp:docPr id="78388975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95935"/>
                        </a:xfrm>
                        <a:prstGeom prst="rect">
                          <a:avLst/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1A06B" w14:textId="77777777" w:rsidR="00F6179B" w:rsidRPr="007115CA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115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คณะกรรมการ</w:t>
                            </w:r>
                          </w:p>
                          <w:p w14:paraId="52640C4D" w14:textId="77777777" w:rsidR="00F6179B" w:rsidRPr="007115CA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115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สถานศึกษาขั้นพื้นฐาน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3E5D1" id="Text Box 20" o:spid="_x0000_s1029" type="#_x0000_t202" style="position:absolute;left:0;text-align:left;margin-left:38.4pt;margin-top:-4.2pt;width:156pt;height:39.05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" fillcolor="#c5e0b3" strokecolor="#a8d08d">
                <v:textbox>
                  <w:txbxContent>
                    <w:p w14:paraId="6DB1A06B" w14:textId="77777777" w:rsidR="00F6179B" w:rsidRPr="007115CA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115CA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คณะกรรมการ</w:t>
                      </w:r>
                    </w:p>
                    <w:p w14:paraId="52640C4D" w14:textId="77777777" w:rsidR="00F6179B" w:rsidRPr="007115CA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115CA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สถานศึกษาขั้นพื้นฐาน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7F9198DD" wp14:editId="0FA24269">
                <wp:simplePos x="0" y="0"/>
                <wp:positionH relativeFrom="column">
                  <wp:posOffset>6362700</wp:posOffset>
                </wp:positionH>
                <wp:positionV relativeFrom="paragraph">
                  <wp:posOffset>-68580</wp:posOffset>
                </wp:positionV>
                <wp:extent cx="2004060" cy="517525"/>
                <wp:effectExtent l="0" t="0" r="15240" b="15875"/>
                <wp:wrapNone/>
                <wp:docPr id="119347993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517525"/>
                        </a:xfrm>
                        <a:prstGeom prst="rect">
                          <a:avLst/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CDDA7" w14:textId="77777777" w:rsidR="00F6179B" w:rsidRPr="007115CA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115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คณะกรรมการ</w:t>
                            </w:r>
                          </w:p>
                          <w:p w14:paraId="6CAFFCFF" w14:textId="77777777" w:rsidR="00F6179B" w:rsidRPr="007115CA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115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ชมรมครู-ผู้ปกครอง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198DD" id="Text Box 21" o:spid="_x0000_s1030" type="#_x0000_t202" style="position:absolute;left:0;text-align:left;margin-left:501pt;margin-top:-5.4pt;width:157.8pt;height:40.7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" fillcolor="#c5e0b3" strokecolor="#a8d08d">
                <v:textbox>
                  <w:txbxContent>
                    <w:p w14:paraId="135CDDA7" w14:textId="77777777" w:rsidR="00F6179B" w:rsidRPr="007115CA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115CA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คณะกรรมการ</w:t>
                      </w:r>
                    </w:p>
                    <w:p w14:paraId="6CAFFCFF" w14:textId="77777777" w:rsidR="00F6179B" w:rsidRPr="007115CA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115CA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ชมรมครู-ผู้ปกครอง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5EDA6DD1" wp14:editId="7CB3C330">
                <wp:simplePos x="0" y="0"/>
                <wp:positionH relativeFrom="margin">
                  <wp:posOffset>3564890</wp:posOffset>
                </wp:positionH>
                <wp:positionV relativeFrom="paragraph">
                  <wp:posOffset>-228600</wp:posOffset>
                </wp:positionV>
                <wp:extent cx="1717675" cy="426720"/>
                <wp:effectExtent l="0" t="0" r="15875" b="11430"/>
                <wp:wrapNone/>
                <wp:docPr id="182480173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426720"/>
                        </a:xfrm>
                        <a:prstGeom prst="rect">
                          <a:avLst/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66AE4" w14:textId="77777777" w:rsidR="00F6179B" w:rsidRPr="00DB61D7" w:rsidRDefault="00F6179B" w:rsidP="00F6179B">
                            <w:pPr>
                              <w:spacing w:before="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B61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ผู้อำนวยการโรงเรียน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A6DD1" id="Text Box 19" o:spid="_x0000_s1031" type="#_x0000_t202" style="position:absolute;left:0;text-align:left;margin-left:280.7pt;margin-top:-18pt;width:135.25pt;height:33.6pt;z-index:25185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" fillcolor="#c5e0b3" strokecolor="#a8d08d">
                <v:textbox>
                  <w:txbxContent>
                    <w:p w14:paraId="5D666AE4" w14:textId="77777777" w:rsidR="00F6179B" w:rsidRPr="00DB61D7" w:rsidRDefault="00F6179B" w:rsidP="00F6179B">
                      <w:pPr>
                        <w:spacing w:before="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DB61D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ผู้อำนวยการโรงเรียน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17540798" wp14:editId="0DB40F24">
                <wp:simplePos x="0" y="0"/>
                <wp:positionH relativeFrom="margin">
                  <wp:posOffset>2853690</wp:posOffset>
                </wp:positionH>
                <wp:positionV relativeFrom="paragraph">
                  <wp:posOffset>-758190</wp:posOffset>
                </wp:positionV>
                <wp:extent cx="3417570" cy="415290"/>
                <wp:effectExtent l="57150" t="57150" r="68580" b="80010"/>
                <wp:wrapNone/>
                <wp:docPr id="168502269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7570" cy="415290"/>
                        </a:xfrm>
                        <a:prstGeom prst="rect">
                          <a:avLst/>
                        </a:prstGeom>
                        <a:solidFill>
                          <a:srgbClr val="F4AEF1"/>
                        </a:solidFill>
                        <a:ln w="127000" cmpd="dbl">
                          <a:solidFill>
                            <a:srgbClr val="F4AEF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E5C6A5" w14:textId="77777777" w:rsidR="00F6179B" w:rsidRPr="00DB61D7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B61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แผนผังโครงสร้างการบริหารงานโรงเรียนจ่านกร้อง</w:t>
                            </w:r>
                          </w:p>
                          <w:p w14:paraId="16029BEF" w14:textId="77777777" w:rsidR="00F6179B" w:rsidRPr="00DB61D7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40798" id="Text Box 23" o:spid="_x0000_s1032" type="#_x0000_t202" style="position:absolute;left:0;text-align:left;margin-left:224.7pt;margin-top:-59.7pt;width:269.1pt;height:32.7pt;z-index:25185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" fillcolor="#f4aef1" strokecolor="#f4aef1" strokeweight="10pt">
                <v:stroke linestyle="thinThin"/>
                <v:shadow color="#868686"/>
                <v:textbox>
                  <w:txbxContent>
                    <w:p w14:paraId="7CE5C6A5" w14:textId="77777777" w:rsidR="00F6179B" w:rsidRPr="00DB61D7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DB61D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แผนผังโครงสร้างการบริหารงานโรงเรียนจ่านกร้อง</w:t>
                      </w:r>
                    </w:p>
                    <w:p w14:paraId="16029BEF" w14:textId="77777777" w:rsidR="00F6179B" w:rsidRPr="00DB61D7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71744" behindDoc="1" locked="0" layoutInCell="1" allowOverlap="1" wp14:anchorId="4FB57F0A" wp14:editId="00D78DDC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15240" cy="1051560"/>
                <wp:effectExtent l="0" t="0" r="22860" b="34290"/>
                <wp:wrapNone/>
                <wp:docPr id="1138520906" name="ตัวเชื่อมต่อตรง 1138520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05156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EA6FA" id="ตัวเชื่อมต่อตรง 1138520906" o:spid="_x0000_s1026" style="position:absolute;z-index:-2514447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8pt" to="1.2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" strokecolor="black [3040]" strokeweight="1.5pt">
                <w10:wrap anchorx="margin"/>
              </v:line>
            </w:pict>
          </mc:Fallback>
        </mc:AlternateContent>
      </w:r>
    </w:p>
    <w:p w14:paraId="1133E9A6" w14:textId="77777777" w:rsidR="00F6179B" w:rsidRPr="00A13F84" w:rsidRDefault="00F6179B" w:rsidP="00F6179B">
      <w:pPr>
        <w:ind w:right="-199"/>
        <w:jc w:val="both"/>
        <w:rPr>
          <w:rFonts w:ascii="Angsana New" w:hAnsi="Angsana New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6869E1A0" wp14:editId="41019383">
                <wp:simplePos x="0" y="0"/>
                <wp:positionH relativeFrom="column">
                  <wp:posOffset>2480310</wp:posOffset>
                </wp:positionH>
                <wp:positionV relativeFrom="paragraph">
                  <wp:posOffset>15240</wp:posOffset>
                </wp:positionV>
                <wp:extent cx="3874135" cy="7620"/>
                <wp:effectExtent l="0" t="0" r="31115" b="30480"/>
                <wp:wrapNone/>
                <wp:docPr id="643041145" name="ตัวเชื่อมต่อตรง 643041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74135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9101D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303233" id="ตัวเชื่อมต่อตรง 643041145" o:spid="_x0000_s1026" style="position:absolute;flip:y;z-index:2518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3pt,1.2pt" to="500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" strokecolor="#09101d" strokeweight="1pt">
                <v:stroke dashstyle="3 1"/>
              </v:line>
            </w:pict>
          </mc:Fallback>
        </mc:AlternateContent>
      </w:r>
      <w:r>
        <w:rPr>
          <w:rFonts w:ascii="Angsana New" w:hAnsi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7484EC77" wp14:editId="2A70964E">
                <wp:simplePos x="0" y="0"/>
                <wp:positionH relativeFrom="column">
                  <wp:posOffset>8077200</wp:posOffset>
                </wp:positionH>
                <wp:positionV relativeFrom="paragraph">
                  <wp:posOffset>240030</wp:posOffset>
                </wp:positionV>
                <wp:extent cx="19050" cy="1038225"/>
                <wp:effectExtent l="0" t="0" r="19050" b="28575"/>
                <wp:wrapNone/>
                <wp:docPr id="760333742" name="ลูกศรเชื่อมต่อแบบ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0382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332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2" o:spid="_x0000_s1026" type="#_x0000_t32" style="position:absolute;margin-left:636pt;margin-top:18.9pt;width:1.5pt;height:81.7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" strokeweight="1pt"/>
            </w:pict>
          </mc:Fallback>
        </mc:AlternateContent>
      </w:r>
      <w:r>
        <w:rPr>
          <w:rFonts w:ascii="Angsana New" w:hAnsi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3C42F897" wp14:editId="704792EB">
                <wp:simplePos x="0" y="0"/>
                <wp:positionH relativeFrom="column">
                  <wp:posOffset>6248400</wp:posOffset>
                </wp:positionH>
                <wp:positionV relativeFrom="paragraph">
                  <wp:posOffset>240030</wp:posOffset>
                </wp:positionV>
                <wp:extent cx="9525" cy="1038225"/>
                <wp:effectExtent l="0" t="0" r="28575" b="28575"/>
                <wp:wrapNone/>
                <wp:docPr id="1584222661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0382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DEDA2" id="ลูกศรเชื่อมต่อแบบตรง 13" o:spid="_x0000_s1026" type="#_x0000_t32" style="position:absolute;margin-left:492pt;margin-top:18.9pt;width:.75pt;height:81.75pt;flip:x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" strokeweight="1pt"/>
            </w:pict>
          </mc:Fallback>
        </mc:AlternateContent>
      </w:r>
      <w:r>
        <w:rPr>
          <w:rFonts w:ascii="Angsana New" w:hAnsi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04DC27F4" wp14:editId="0CF56262">
                <wp:simplePos x="0" y="0"/>
                <wp:positionH relativeFrom="column">
                  <wp:posOffset>753745</wp:posOffset>
                </wp:positionH>
                <wp:positionV relativeFrom="paragraph">
                  <wp:posOffset>243840</wp:posOffset>
                </wp:positionV>
                <wp:extent cx="7318375" cy="0"/>
                <wp:effectExtent l="0" t="0" r="0" b="0"/>
                <wp:wrapNone/>
                <wp:docPr id="372908677" name="ลูกศรเชื่อมต่อแบบ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8375" cy="0"/>
                        </a:xfrm>
                        <a:prstGeom prst="straightConnector1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4A63E" id="ลูกศรเชื่อมต่อแบบตรง 16" o:spid="_x0000_s1026" type="#_x0000_t32" style="position:absolute;margin-left:59.35pt;margin-top:19.2pt;width:576.25pt;height:0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" strokecolor="black [3040]" strokeweight="1pt"/>
            </w:pict>
          </mc:Fallback>
        </mc:AlternateContent>
      </w:r>
      <w:r>
        <w:rPr>
          <w:rFonts w:ascii="Angsana New" w:hAnsi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3CCBF98E" wp14:editId="7831A003">
                <wp:simplePos x="0" y="0"/>
                <wp:positionH relativeFrom="column">
                  <wp:posOffset>748030</wp:posOffset>
                </wp:positionH>
                <wp:positionV relativeFrom="paragraph">
                  <wp:posOffset>239395</wp:posOffset>
                </wp:positionV>
                <wp:extent cx="0" cy="1174750"/>
                <wp:effectExtent l="14605" t="7620" r="13970" b="8255"/>
                <wp:wrapNone/>
                <wp:docPr id="643863237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47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74024" id="ลูกศรเชื่อมต่อแบบตรง 15" o:spid="_x0000_s1026" type="#_x0000_t32" style="position:absolute;margin-left:58.9pt;margin-top:18.85pt;width:0;height:92.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" strokeweight="1pt"/>
            </w:pict>
          </mc:Fallback>
        </mc:AlternateContent>
      </w:r>
      <w:r>
        <w:rPr>
          <w:rFonts w:ascii="Angsana New" w:hAnsi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22D494B8" wp14:editId="505A139C">
                <wp:simplePos x="0" y="0"/>
                <wp:positionH relativeFrom="column">
                  <wp:posOffset>2620010</wp:posOffset>
                </wp:positionH>
                <wp:positionV relativeFrom="paragraph">
                  <wp:posOffset>235585</wp:posOffset>
                </wp:positionV>
                <wp:extent cx="0" cy="3236595"/>
                <wp:effectExtent l="10160" t="13335" r="8890" b="7620"/>
                <wp:wrapNone/>
                <wp:docPr id="14370434" name="ลูกศรเชื่อมต่อแบบ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65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B62C0" id="ลูกศรเชื่อมต่อแบบตรง 11" o:spid="_x0000_s1026" type="#_x0000_t32" style="position:absolute;margin-left:206.3pt;margin-top:18.55pt;width:0;height:254.8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" strokeweight="1pt"/>
            </w:pict>
          </mc:Fallback>
        </mc:AlternateContent>
      </w:r>
    </w:p>
    <w:p w14:paraId="0F974958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2AAF2D6D" wp14:editId="1D6E7BB4">
                <wp:simplePos x="0" y="0"/>
                <wp:positionH relativeFrom="margin">
                  <wp:posOffset>7315200</wp:posOffset>
                </wp:positionH>
                <wp:positionV relativeFrom="paragraph">
                  <wp:posOffset>90805</wp:posOffset>
                </wp:positionV>
                <wp:extent cx="1722120" cy="350520"/>
                <wp:effectExtent l="0" t="0" r="11430" b="11430"/>
                <wp:wrapNone/>
                <wp:docPr id="2058206338" name="Text Box 2058206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350520"/>
                        </a:xfrm>
                        <a:prstGeom prst="rect">
                          <a:avLst/>
                        </a:prstGeom>
                        <a:solidFill>
                          <a:srgbClr val="FB37ED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376C0" w14:textId="77777777" w:rsidR="00F6179B" w:rsidRPr="00DB61D7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DB61D7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รองผู้อำนวยโรงเรียน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F2D6D" id="Text Box 2058206338" o:spid="_x0000_s1033" type="#_x0000_t202" style="position:absolute;left:0;text-align:left;margin-left:8in;margin-top:7.15pt;width:135.6pt;height:27.6pt;z-index:25187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" fillcolor="#fb37ed" strokeweight=".5pt">
                <v:textbox>
                  <w:txbxContent>
                    <w:p w14:paraId="09D376C0" w14:textId="77777777" w:rsidR="00F6179B" w:rsidRPr="00DB61D7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DB61D7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รองผู้อำนวยโรงเรียน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328C5859" wp14:editId="4D260B66">
                <wp:simplePos x="0" y="0"/>
                <wp:positionH relativeFrom="margin">
                  <wp:posOffset>5440680</wp:posOffset>
                </wp:positionH>
                <wp:positionV relativeFrom="paragraph">
                  <wp:posOffset>106045</wp:posOffset>
                </wp:positionV>
                <wp:extent cx="1729740" cy="327660"/>
                <wp:effectExtent l="0" t="0" r="22860" b="15240"/>
                <wp:wrapNone/>
                <wp:docPr id="1613835869" name="Text Box 1613835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327660"/>
                        </a:xfrm>
                        <a:prstGeom prst="rect">
                          <a:avLst/>
                        </a:prstGeom>
                        <a:solidFill>
                          <a:srgbClr val="FB37ED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31681" w14:textId="77777777" w:rsidR="00F6179B" w:rsidRPr="00DB61D7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DB61D7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รองผู้อำนวยโรงเรียน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C5859" id="Text Box 1613835869" o:spid="_x0000_s1034" type="#_x0000_t202" style="position:absolute;left:0;text-align:left;margin-left:428.4pt;margin-top:8.35pt;width:136.2pt;height:25.8pt;z-index:2518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" fillcolor="#fb37ed" strokeweight=".5pt">
                <v:textbox>
                  <w:txbxContent>
                    <w:p w14:paraId="00E31681" w14:textId="77777777" w:rsidR="00F6179B" w:rsidRPr="00DB61D7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DB61D7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รองผู้อำนวยโรงเรียน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47902351" wp14:editId="7FA7BD67">
                <wp:simplePos x="0" y="0"/>
                <wp:positionH relativeFrom="margin">
                  <wp:posOffset>1783081</wp:posOffset>
                </wp:positionH>
                <wp:positionV relativeFrom="paragraph">
                  <wp:posOffset>98425</wp:posOffset>
                </wp:positionV>
                <wp:extent cx="1684020" cy="327660"/>
                <wp:effectExtent l="0" t="0" r="11430" b="15240"/>
                <wp:wrapNone/>
                <wp:docPr id="270085942" name="Text Box 270085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327660"/>
                        </a:xfrm>
                        <a:prstGeom prst="rect">
                          <a:avLst/>
                        </a:prstGeom>
                        <a:solidFill>
                          <a:srgbClr val="FB37ED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ECB16" w14:textId="77777777" w:rsidR="00F6179B" w:rsidRPr="00DB61D7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DB61D7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รองผู้อำนวยโรงเรียน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02351" id="Text Box 270085942" o:spid="_x0000_s1035" type="#_x0000_t202" style="position:absolute;left:0;text-align:left;margin-left:140.4pt;margin-top:7.75pt;width:132.6pt;height:25.8pt;z-index:25186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" fillcolor="#fb37ed" strokeweight=".5pt">
                <v:textbox>
                  <w:txbxContent>
                    <w:p w14:paraId="7A4ECB16" w14:textId="77777777" w:rsidR="00F6179B" w:rsidRPr="00DB61D7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DB61D7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รองผู้อำนวยโรงเรียน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611A1698" wp14:editId="40E1C0ED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1647825" cy="327660"/>
                <wp:effectExtent l="0" t="0" r="2857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27660"/>
                        </a:xfrm>
                        <a:prstGeom prst="rect">
                          <a:avLst/>
                        </a:prstGeom>
                        <a:solidFill>
                          <a:srgbClr val="FB37ED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22CBA" w14:textId="77777777" w:rsidR="00F6179B" w:rsidRPr="00DB61D7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DB61D7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รองผู้อำนวยโรงเรียน</w:t>
                            </w:r>
                          </w:p>
                          <w:p w14:paraId="540A8395" w14:textId="77777777" w:rsidR="00F6179B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266C4D2" w14:textId="77777777" w:rsidR="00F6179B" w:rsidRPr="00D6563B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A1698" id="Text Box 1" o:spid="_x0000_s1036" type="#_x0000_t202" style="position:absolute;left:0;text-align:left;margin-left:0;margin-top:8.35pt;width:129.75pt;height:25.8pt;z-index:251867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" fillcolor="#fb37ed" strokeweight=".5pt">
                <v:textbox>
                  <w:txbxContent>
                    <w:p w14:paraId="02D22CBA" w14:textId="77777777" w:rsidR="00F6179B" w:rsidRPr="00DB61D7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DB61D7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รองผู้อำนวยโรงเรียน</w:t>
                      </w:r>
                    </w:p>
                    <w:p w14:paraId="540A8395" w14:textId="77777777" w:rsidR="00F6179B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266C4D2" w14:textId="77777777" w:rsidR="00F6179B" w:rsidRPr="00D6563B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E565BF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07D33BE" w14:textId="42C784B8" w:rsidR="00F6179B" w:rsidRDefault="004A54F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5ECB5BAD" wp14:editId="7E5208D0">
                <wp:simplePos x="0" y="0"/>
                <wp:positionH relativeFrom="column">
                  <wp:posOffset>7386319</wp:posOffset>
                </wp:positionH>
                <wp:positionV relativeFrom="paragraph">
                  <wp:posOffset>114935</wp:posOffset>
                </wp:positionV>
                <wp:extent cx="1655445" cy="485775"/>
                <wp:effectExtent l="57150" t="57150" r="78105" b="85725"/>
                <wp:wrapNone/>
                <wp:docPr id="146036086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85775"/>
                        </a:xfrm>
                        <a:prstGeom prst="rect">
                          <a:avLst/>
                        </a:prstGeom>
                        <a:solidFill>
                          <a:srgbClr val="8EAADB"/>
                        </a:solidFill>
                        <a:ln w="127000" cmpd="dbl">
                          <a:solidFill>
                            <a:srgbClr val="8EAAD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E9F352" w14:textId="77777777" w:rsidR="00F6179B" w:rsidRPr="00C74657" w:rsidRDefault="00F6179B" w:rsidP="00F6179B">
                            <w:pPr>
                              <w:spacing w:line="300" w:lineRule="exac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0F68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กลุ่มบริหารกิจการนักเรียน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B5BAD" id="Text Box 7" o:spid="_x0000_s1037" type="#_x0000_t202" style="position:absolute;left:0;text-align:left;margin-left:581.6pt;margin-top:9.05pt;width:130.35pt;height:38.2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" fillcolor="#8eaadb" strokecolor="#8eaadb" strokeweight="10pt">
                <v:stroke linestyle="thinThin"/>
                <v:shadow color="#868686"/>
                <v:textbox>
                  <w:txbxContent>
                    <w:p w14:paraId="6AE9F352" w14:textId="77777777" w:rsidR="00F6179B" w:rsidRPr="00C74657" w:rsidRDefault="00F6179B" w:rsidP="00F6179B">
                      <w:pPr>
                        <w:spacing w:line="300" w:lineRule="exac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0F68F4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กลุ่มบริหารกิจการนักเรียน</w:t>
                      </w:r>
                    </w:p>
                  </w:txbxContent>
                </v:textbox>
              </v:shape>
            </w:pict>
          </mc:Fallback>
        </mc:AlternateContent>
      </w:r>
      <w:r w:rsidR="00F6179B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2FB319AB" wp14:editId="04EC793C">
                <wp:simplePos x="0" y="0"/>
                <wp:positionH relativeFrom="column">
                  <wp:posOffset>1819910</wp:posOffset>
                </wp:positionH>
                <wp:positionV relativeFrom="paragraph">
                  <wp:posOffset>120650</wp:posOffset>
                </wp:positionV>
                <wp:extent cx="1608455" cy="513080"/>
                <wp:effectExtent l="57150" t="57150" r="67945" b="77470"/>
                <wp:wrapNone/>
                <wp:docPr id="97758210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513080"/>
                        </a:xfrm>
                        <a:prstGeom prst="rect">
                          <a:avLst/>
                        </a:prstGeom>
                        <a:solidFill>
                          <a:srgbClr val="8EAADB"/>
                        </a:solidFill>
                        <a:ln w="127000" cmpd="dbl">
                          <a:solidFill>
                            <a:srgbClr val="8EAAD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DDF01C" w14:textId="77777777" w:rsidR="00F6179B" w:rsidRPr="00D6563B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656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กลุ่มบริหารงบประมาณ</w:t>
                            </w:r>
                          </w:p>
                          <w:p w14:paraId="4C513079" w14:textId="77777777" w:rsidR="00F6179B" w:rsidRPr="00D6563B" w:rsidRDefault="00F6179B" w:rsidP="00F617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D656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และบุคคล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319AB" id="Text Box 9" o:spid="_x0000_s1038" type="#_x0000_t202" style="position:absolute;left:0;text-align:left;margin-left:143.3pt;margin-top:9.5pt;width:126.65pt;height:40.4pt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" fillcolor="#8eaadb" strokecolor="#8eaadb" strokeweight="10pt">
                <v:stroke linestyle="thinThin"/>
                <v:shadow color="#868686"/>
                <v:textbox>
                  <w:txbxContent>
                    <w:p w14:paraId="3BDDF01C" w14:textId="77777777" w:rsidR="00F6179B" w:rsidRPr="00D6563B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 w:rsidRPr="00D6563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กลุ่มบริหารงบประมาณ</w:t>
                      </w:r>
                    </w:p>
                    <w:p w14:paraId="4C513079" w14:textId="77777777" w:rsidR="00F6179B" w:rsidRPr="00D6563B" w:rsidRDefault="00F6179B" w:rsidP="00F617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D6563B">
                        <w:rPr>
                          <w:rFonts w:ascii="TH SarabunPSK" w:hAnsi="TH SarabunPSK" w:cs="TH SarabunPSK" w:hint="cs"/>
                          <w:b/>
                          <w:bCs/>
                          <w:sz w:val="20"/>
                          <w:szCs w:val="20"/>
                          <w:cs/>
                        </w:rPr>
                        <w:t>และบุคคล</w:t>
                      </w:r>
                    </w:p>
                  </w:txbxContent>
                </v:textbox>
              </v:shape>
            </w:pict>
          </mc:Fallback>
        </mc:AlternateContent>
      </w:r>
      <w:r w:rsidR="00F6179B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7EF3AA8A" wp14:editId="1AA6F303">
                <wp:simplePos x="0" y="0"/>
                <wp:positionH relativeFrom="margin">
                  <wp:posOffset>49530</wp:posOffset>
                </wp:positionH>
                <wp:positionV relativeFrom="paragraph">
                  <wp:posOffset>100330</wp:posOffset>
                </wp:positionV>
                <wp:extent cx="1520190" cy="466725"/>
                <wp:effectExtent l="57150" t="57150" r="80010" b="85725"/>
                <wp:wrapNone/>
                <wp:docPr id="13585476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466725"/>
                        </a:xfrm>
                        <a:prstGeom prst="rect">
                          <a:avLst/>
                        </a:prstGeom>
                        <a:solidFill>
                          <a:srgbClr val="8EAADB"/>
                        </a:solidFill>
                        <a:ln w="127000" cmpd="dbl">
                          <a:solidFill>
                            <a:srgbClr val="8EAAD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CC2F11" w14:textId="77777777" w:rsidR="00F6179B" w:rsidRPr="00DB61D7" w:rsidRDefault="00F6179B" w:rsidP="00F6179B">
                            <w:pPr>
                              <w:spacing w:before="1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B61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กลุ่มบริหารวิชาการ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3AA8A" id="Text Box 8" o:spid="_x0000_s1039" type="#_x0000_t202" style="position:absolute;left:0;text-align:left;margin-left:3.9pt;margin-top:7.9pt;width:119.7pt;height:36.75pt;z-index:25185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" fillcolor="#8eaadb" strokecolor="#8eaadb" strokeweight="10pt">
                <v:stroke linestyle="thinThin"/>
                <v:shadow color="#868686"/>
                <v:textbox>
                  <w:txbxContent>
                    <w:p w14:paraId="39CC2F11" w14:textId="77777777" w:rsidR="00F6179B" w:rsidRPr="00DB61D7" w:rsidRDefault="00F6179B" w:rsidP="00F6179B">
                      <w:pPr>
                        <w:spacing w:before="1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DB61D7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กลุ่มบริหารวิชาการ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179B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30FB95C5" wp14:editId="3EAD81AE">
                <wp:simplePos x="0" y="0"/>
                <wp:positionH relativeFrom="column">
                  <wp:posOffset>5513070</wp:posOffset>
                </wp:positionH>
                <wp:positionV relativeFrom="paragraph">
                  <wp:posOffset>107950</wp:posOffset>
                </wp:positionV>
                <wp:extent cx="1611630" cy="476250"/>
                <wp:effectExtent l="57150" t="57150" r="83820" b="76200"/>
                <wp:wrapNone/>
                <wp:docPr id="10799762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630" cy="476250"/>
                        </a:xfrm>
                        <a:prstGeom prst="rect">
                          <a:avLst/>
                        </a:prstGeom>
                        <a:solidFill>
                          <a:srgbClr val="8EAADB"/>
                        </a:solidFill>
                        <a:ln w="127000" cmpd="dbl">
                          <a:solidFill>
                            <a:srgbClr val="8EAAD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97BCC1" w14:textId="77777777" w:rsidR="00F6179B" w:rsidRPr="00D6563B" w:rsidRDefault="00F6179B" w:rsidP="00F6179B">
                            <w:pPr>
                              <w:spacing w:before="1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D656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กลุ่มบริหารทั่วไป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B95C5" id="Text Box 6" o:spid="_x0000_s1040" type="#_x0000_t202" style="position:absolute;left:0;text-align:left;margin-left:434.1pt;margin-top:8.5pt;width:126.9pt;height:37.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" fillcolor="#8eaadb" strokecolor="#8eaadb" strokeweight="10pt">
                <v:stroke linestyle="thinThin"/>
                <v:shadow color="#868686"/>
                <v:textbox>
                  <w:txbxContent>
                    <w:p w14:paraId="2797BCC1" w14:textId="77777777" w:rsidR="00F6179B" w:rsidRPr="00D6563B" w:rsidRDefault="00F6179B" w:rsidP="00F6179B">
                      <w:pPr>
                        <w:spacing w:before="1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D6563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กลุ่มบริหารทั่วไป</w:t>
                      </w:r>
                    </w:p>
                  </w:txbxContent>
                </v:textbox>
              </v:shape>
            </w:pict>
          </mc:Fallback>
        </mc:AlternateContent>
      </w:r>
      <w:r w:rsidR="00F6179B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2154C542" wp14:editId="4C202EAC">
                <wp:simplePos x="0" y="0"/>
                <wp:positionH relativeFrom="column">
                  <wp:posOffset>3667125</wp:posOffset>
                </wp:positionH>
                <wp:positionV relativeFrom="paragraph">
                  <wp:posOffset>118110</wp:posOffset>
                </wp:positionV>
                <wp:extent cx="1600200" cy="466725"/>
                <wp:effectExtent l="57150" t="57150" r="76200" b="85725"/>
                <wp:wrapNone/>
                <wp:docPr id="78438724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66725"/>
                        </a:xfrm>
                        <a:prstGeom prst="rect">
                          <a:avLst/>
                        </a:prstGeom>
                        <a:solidFill>
                          <a:srgbClr val="8EAADB"/>
                        </a:solidFill>
                        <a:ln w="127000" cmpd="dbl">
                          <a:solidFill>
                            <a:srgbClr val="8EAAD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ECCD73" w14:textId="77777777" w:rsidR="00F6179B" w:rsidRPr="007115CA" w:rsidRDefault="00F6179B" w:rsidP="00F6179B">
                            <w:pPr>
                              <w:spacing w:before="1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115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สำนักอำนวยการ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4C542" id="Text Box 10" o:spid="_x0000_s1041" type="#_x0000_t202" style="position:absolute;left:0;text-align:left;margin-left:288.75pt;margin-top:9.3pt;width:126pt;height:36.7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" fillcolor="#8eaadb" strokecolor="#8eaadb" strokeweight="10pt">
                <v:stroke linestyle="thinThin"/>
                <v:shadow color="#868686"/>
                <v:textbox>
                  <w:txbxContent>
                    <w:p w14:paraId="09ECCD73" w14:textId="77777777" w:rsidR="00F6179B" w:rsidRPr="007115CA" w:rsidRDefault="00F6179B" w:rsidP="00F6179B">
                      <w:pPr>
                        <w:spacing w:before="1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115CA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สำนักอำนวยการ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4E36D451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87C0E87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09AB5115" wp14:editId="0C5248E1">
                <wp:simplePos x="0" y="0"/>
                <wp:positionH relativeFrom="column">
                  <wp:posOffset>1815353</wp:posOffset>
                </wp:positionH>
                <wp:positionV relativeFrom="paragraph">
                  <wp:posOffset>215265</wp:posOffset>
                </wp:positionV>
                <wp:extent cx="1707515" cy="4447839"/>
                <wp:effectExtent l="0" t="0" r="26035" b="10160"/>
                <wp:wrapNone/>
                <wp:docPr id="164565533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44478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D04D1D" w14:textId="77777777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งานสำนักงาน</w:t>
                            </w:r>
                          </w:p>
                          <w:p w14:paraId="0D2B3A37" w14:textId="77777777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- </w:t>
                            </w: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งานธุรการโรงเรียน</w:t>
                            </w:r>
                          </w:p>
                          <w:p w14:paraId="4E64FA04" w14:textId="77777777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- งานงบประมาณและแผนงาน </w:t>
                            </w:r>
                          </w:p>
                          <w:p w14:paraId="12D84179" w14:textId="77777777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งานการเงินและบัญชี</w:t>
                            </w:r>
                          </w:p>
                          <w:p w14:paraId="0D548684" w14:textId="77777777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งานระบบควบคุม</w:t>
                            </w: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ภายใน</w:t>
                            </w:r>
                          </w:p>
                          <w:p w14:paraId="7EB93B55" w14:textId="77777777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งานพัสดุและสินทรัพย์</w:t>
                            </w:r>
                          </w:p>
                          <w:p w14:paraId="232633BA" w14:textId="77777777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งานสารสนเทศเพื่อการบริหาร</w:t>
                            </w:r>
                          </w:p>
                          <w:p w14:paraId="0B9B2630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งานข้อมูลสารสนเทศปัจจัยพื้นฐานนักเรียนยากจนและยากจนพิเศษแบบมีเงื่อนไข</w:t>
                            </w:r>
                          </w:p>
                          <w:p w14:paraId="6859DE95" w14:textId="40C63FC7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งานระบบจัดเก็บข้อมูลนักเรียนรายบุคคล (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DMC)</w:t>
                            </w:r>
                            <w:r w:rsidR="002050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ABCDEAE" w14:textId="5F7391E7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งานลงเวลาปฏิบัติหน้าที่ราชการ/การลา/การไปราชการ</w:t>
                            </w:r>
                          </w:p>
                          <w:p w14:paraId="1AB7B046" w14:textId="4CF74CFD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งานปรับปรุงตำแหน่ง/บรรจุแต่งตั้ง/ อัตรากำลัง</w:t>
                            </w:r>
                          </w:p>
                          <w:p w14:paraId="13F238F6" w14:textId="31ACC062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งานพัฒนาบุคลากร</w:t>
                            </w:r>
                          </w:p>
                          <w:p w14:paraId="4E7FEC70" w14:textId="6D61534C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งานการขอเครื่องราชย์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อิส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ริยภรณ์</w:t>
                            </w:r>
                          </w:p>
                          <w:p w14:paraId="1C9E71EF" w14:textId="30DC4B86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งานเลื่อนเงินเดือน</w:t>
                            </w:r>
                          </w:p>
                          <w:p w14:paraId="0585B139" w14:textId="4735FD9D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งานเชิดชูเกียรติ</w:t>
                            </w:r>
                          </w:p>
                          <w:p w14:paraId="74EC918C" w14:textId="7BA15C5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งานทะเบียนประวัติ</w:t>
                            </w:r>
                          </w:p>
                          <w:p w14:paraId="3298B0C1" w14:textId="14AA9A5D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งานเลื่อนตำแหน่งบุคคลากรทางการศึกษา วิทยฐานะ จรรยาบรรณวิชาชีพครู</w:t>
                            </w:r>
                          </w:p>
                          <w:p w14:paraId="26C1B08F" w14:textId="7DF64F12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- งานพัฒนาวิชาชีพครูตามระบบการประเมินผลการปฏิบัติงาน  (ว 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PA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6F9F2C9F" w14:textId="4A5061CF" w:rsidR="00F6179B" w:rsidRPr="008B2305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8B2305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งานอื่นที่ได้รับมอบหมาย</w:t>
                            </w:r>
                          </w:p>
                          <w:p w14:paraId="487FC553" w14:textId="77777777" w:rsidR="00F6179B" w:rsidRPr="00AE0866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</w:p>
                          <w:p w14:paraId="68C1DAD7" w14:textId="77777777" w:rsidR="00F6179B" w:rsidRPr="00520FC6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B5115" id="_x0000_s1042" type="#_x0000_t202" style="position:absolute;left:0;text-align:left;margin-left:142.95pt;margin-top:16.95pt;width:134.45pt;height:350.2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" strokecolor="#ed7d31" strokeweight="1.5pt">
                <v:shadow color="#868686"/>
                <v:textbox>
                  <w:txbxContent>
                    <w:p w14:paraId="77D04D1D" w14:textId="77777777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งานสำนักงาน</w:t>
                      </w:r>
                    </w:p>
                    <w:p w14:paraId="0D2B3A37" w14:textId="77777777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8B2305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- </w:t>
                      </w: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งานธุรการโรงเรียน</w:t>
                      </w:r>
                    </w:p>
                    <w:p w14:paraId="4E64FA04" w14:textId="77777777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- งานงบประมาณและแผนงาน </w:t>
                      </w:r>
                    </w:p>
                    <w:p w14:paraId="12D84179" w14:textId="77777777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งานการเงินและบัญชี</w:t>
                      </w:r>
                    </w:p>
                    <w:p w14:paraId="0D548684" w14:textId="77777777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8B2305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งานระบบควบคุม</w:t>
                      </w: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ภายใน</w:t>
                      </w:r>
                    </w:p>
                    <w:p w14:paraId="7EB93B55" w14:textId="77777777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งานพัสดุและสินทรัพย์</w:t>
                      </w:r>
                    </w:p>
                    <w:p w14:paraId="232633BA" w14:textId="77777777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8B2305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- </w:t>
                      </w: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งานสารสนเทศเพื่อการบริหาร</w:t>
                      </w:r>
                    </w:p>
                    <w:p w14:paraId="0B9B2630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งานข้อมูลสารสนเทศปัจจัยพื้นฐานนักเรียนยากจนและยากจนพิเศษแบบมีเงื่อนไข</w:t>
                      </w:r>
                    </w:p>
                    <w:p w14:paraId="6859DE95" w14:textId="40C63FC7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งานระบบจัดเก็บข้อมูลนักเรียนรายบุคคล (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DMC)</w:t>
                      </w:r>
                      <w:r w:rsidR="002050B5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ABCDEAE" w14:textId="5F7391E7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งานลงเวลาปฏิบัติหน้าที่ราชการ/การลา/การไปราชการ</w:t>
                      </w:r>
                    </w:p>
                    <w:p w14:paraId="1AB7B046" w14:textId="4CF74CFD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งานปรับปรุงตำแหน่ง/บรรจุแต่งตั้ง/ อัตรากำลัง</w:t>
                      </w:r>
                    </w:p>
                    <w:p w14:paraId="13F238F6" w14:textId="31ACC062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งานพัฒนาบุคลากร</w:t>
                      </w:r>
                    </w:p>
                    <w:p w14:paraId="4E7FEC70" w14:textId="6D61534C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งานการขอเครื่องราชย์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อิส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ริย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ภรณ์</w:t>
                      </w:r>
                    </w:p>
                    <w:p w14:paraId="1C9E71EF" w14:textId="30DC4B86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งานเลื่อนเงินเดือน</w:t>
                      </w:r>
                    </w:p>
                    <w:p w14:paraId="0585B139" w14:textId="4735FD9D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งานเชิดชูเกียรติ</w:t>
                      </w:r>
                    </w:p>
                    <w:p w14:paraId="74EC918C" w14:textId="7BA15C57" w:rsidR="00F6179B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งานทะเบียนประวัติ</w:t>
                      </w:r>
                    </w:p>
                    <w:p w14:paraId="3298B0C1" w14:textId="14AA9A5D" w:rsidR="00F6179B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งานเลื่อนตำแหน่งบุคคลากรทางการศึกษา วิทยฐานะ จรรยาบรรณวิชาชีพครู</w:t>
                      </w:r>
                    </w:p>
                    <w:p w14:paraId="26C1B08F" w14:textId="7DF64F12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- งานพัฒนาวิชาชีพครูตามระบบการประเมินผลการปฏิบัติงาน  (ว 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PA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6F9F2C9F" w14:textId="4A5061CF" w:rsidR="00F6179B" w:rsidRPr="008B2305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8B2305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งานอื่นที่ได้รับมอบหมาย</w:t>
                      </w:r>
                    </w:p>
                    <w:p w14:paraId="487FC553" w14:textId="77777777" w:rsidR="00F6179B" w:rsidRPr="00AE0866" w:rsidRDefault="00F6179B" w:rsidP="00F6179B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</w:p>
                    <w:p w14:paraId="68C1DAD7" w14:textId="77777777" w:rsidR="00F6179B" w:rsidRPr="00520FC6" w:rsidRDefault="00F6179B" w:rsidP="00F6179B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4BC2A6B2" wp14:editId="0581D508">
                <wp:simplePos x="0" y="0"/>
                <wp:positionH relativeFrom="column">
                  <wp:posOffset>7328647</wp:posOffset>
                </wp:positionH>
                <wp:positionV relativeFrom="paragraph">
                  <wp:posOffset>201819</wp:posOffset>
                </wp:positionV>
                <wp:extent cx="1761565" cy="4461286"/>
                <wp:effectExtent l="0" t="0" r="10160" b="15875"/>
                <wp:wrapNone/>
                <wp:docPr id="17276024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565" cy="4461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AC3086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- </w:t>
                            </w: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งานสำนักงาน</w:t>
                            </w:r>
                          </w:p>
                          <w:p w14:paraId="35CE523B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แผนงาน</w:t>
                            </w:r>
                          </w:p>
                          <w:p w14:paraId="47357B33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งานสารสนเทศ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บริหารกิจการนักเรียน</w:t>
                            </w:r>
                          </w:p>
                          <w:p w14:paraId="69C41E3B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งานระบบดูแลช่วยเหลือนักเรียน</w:t>
                            </w:r>
                          </w:p>
                          <w:p w14:paraId="23C89AF2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งานวินัยและพฤติกรรมนักเรียน</w:t>
                            </w:r>
                          </w:p>
                          <w:p w14:paraId="61ED03C3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งานป้องกัน แก้ไขปัญหาสารเสพติด</w:t>
                            </w:r>
                          </w:p>
                          <w:p w14:paraId="5CB6457A" w14:textId="1C0D893C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งานสถานศึกษาสีขาว/สถานศึกษาปลอดบุหรี่</w:t>
                            </w:r>
                          </w:p>
                          <w:p w14:paraId="579439E7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- งานโครงการ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To be number one</w:t>
                            </w:r>
                          </w:p>
                          <w:p w14:paraId="6C7E31ED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งานระดับชั้นและครูที่ปรึกษา</w:t>
                            </w:r>
                          </w:p>
                          <w:p w14:paraId="404E373A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งานรักษาความปลอดภัยในสถานศึกษา</w:t>
                            </w:r>
                          </w:p>
                          <w:p w14:paraId="13A975BA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งานสภานักเรียนและสารวัตรนักเรียน</w:t>
                            </w:r>
                          </w:p>
                          <w:p w14:paraId="67162940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- งานจราจร ขับขี่ปลอดภัย </w:t>
                            </w:r>
                          </w:p>
                          <w:p w14:paraId="58395D6E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งานกิจกรรมนักเรียนและชุมชน</w:t>
                            </w:r>
                          </w:p>
                          <w:p w14:paraId="2BC2355B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งานส่งเสริมคุณธรรม</w:t>
                            </w:r>
                          </w:p>
                          <w:p w14:paraId="5485A937" w14:textId="7701D321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งานโรงเรียนคุณธรรม</w:t>
                            </w:r>
                          </w:p>
                          <w:p w14:paraId="26B995EC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- งานโรงเรียนสุจริต </w:t>
                            </w:r>
                          </w:p>
                          <w:p w14:paraId="38B94AA3" w14:textId="1F8972B2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งานนักศึกษาวิชาการทหาร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นศท.)</w:t>
                            </w:r>
                          </w:p>
                          <w:p w14:paraId="37712921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อื่น</w:t>
                            </w: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ที่ได้รับมอบหมาย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2A6B2" id="Text Box 4" o:spid="_x0000_s1043" type="#_x0000_t202" style="position:absolute;left:0;text-align:left;margin-left:577.05pt;margin-top:15.9pt;width:138.7pt;height:351.3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" strokecolor="#ed7d31" strokeweight="1.5pt">
                <v:shadow color="#868686"/>
                <v:textbox>
                  <w:txbxContent>
                    <w:p w14:paraId="31AC3086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/>
                          <w:cs/>
                        </w:rPr>
                        <w:t xml:space="preserve">- </w:t>
                      </w: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งานสำนักงาน</w:t>
                      </w:r>
                    </w:p>
                    <w:p w14:paraId="35CE523B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แผนงาน</w:t>
                      </w:r>
                    </w:p>
                    <w:p w14:paraId="47357B33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งานสารสนเทศ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บริหารกิจการนักเรียน</w:t>
                      </w:r>
                    </w:p>
                    <w:p w14:paraId="69C41E3B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งานระบบดูแลช่วยเหลือนักเรียน</w:t>
                      </w:r>
                    </w:p>
                    <w:p w14:paraId="23C89AF2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งานวินัยและพฤติกรรมนักเรียน</w:t>
                      </w:r>
                    </w:p>
                    <w:p w14:paraId="61ED03C3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งานป้องกัน แก้ไขปัญหาสารเสพติด</w:t>
                      </w:r>
                    </w:p>
                    <w:p w14:paraId="5CB6457A" w14:textId="1C0D893C" w:rsidR="00F6179B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งานสถานศึกษาสีขาว/สถานศึกษาปลอดบุหรี่</w:t>
                      </w:r>
                    </w:p>
                    <w:p w14:paraId="579439E7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- งานโครงการ </w:t>
                      </w:r>
                      <w:r>
                        <w:rPr>
                          <w:rFonts w:ascii="TH SarabunPSK" w:hAnsi="TH SarabunPSK" w:cs="TH SarabunPSK"/>
                        </w:rPr>
                        <w:t>To be number one</w:t>
                      </w:r>
                    </w:p>
                    <w:p w14:paraId="6C7E31ED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งานระดับชั้นและครูที่ปรึกษา</w:t>
                      </w:r>
                    </w:p>
                    <w:p w14:paraId="404E373A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งานรักษาความปลอดภัยในสถานศึกษา</w:t>
                      </w:r>
                    </w:p>
                    <w:p w14:paraId="13A975BA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งานสภานักเรียนและสารวัตรนักเรียน</w:t>
                      </w:r>
                    </w:p>
                    <w:p w14:paraId="67162940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- งานจราจร ขับขี่ปลอดภัย </w:t>
                      </w:r>
                    </w:p>
                    <w:p w14:paraId="58395D6E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งานกิจกรรมนักเรียนและชุมชน</w:t>
                      </w:r>
                    </w:p>
                    <w:p w14:paraId="2BC2355B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งานส่งเสริมคุณธรรม</w:t>
                      </w:r>
                    </w:p>
                    <w:p w14:paraId="5485A937" w14:textId="7701D321" w:rsidR="00F6179B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งานโรงเรียนคุณธรรม</w:t>
                      </w:r>
                    </w:p>
                    <w:p w14:paraId="26B995EC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- งานโรงเรียนสุจริต </w:t>
                      </w:r>
                    </w:p>
                    <w:p w14:paraId="38B94AA3" w14:textId="1F8972B2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งานนักศึกษาวิชาการทหาร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นศท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s/>
                        </w:rPr>
                        <w:t>.)</w:t>
                      </w:r>
                    </w:p>
                    <w:p w14:paraId="37712921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อื่น</w:t>
                      </w: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ที่ได้รับมอบหมาย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60D649A1" wp14:editId="17D38865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1661160" cy="4511040"/>
                <wp:effectExtent l="0" t="0" r="15240" b="22860"/>
                <wp:wrapNone/>
                <wp:docPr id="189709790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451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B588C2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งานสำนักงาน</w:t>
                            </w:r>
                          </w:p>
                          <w:p w14:paraId="554C4913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งานแผนงานบริหารวิชาการ</w:t>
                            </w:r>
                          </w:p>
                          <w:p w14:paraId="6A9C4C7F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 xml:space="preserve"> งานพัฒนาหลักสูตรสถานศึกษา และงานตารางสอน การจัดชั้นเรียน</w:t>
                            </w:r>
                          </w:p>
                          <w:p w14:paraId="092F81E0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 xml:space="preserve">งานพัฒนากระบวนการเรียนรู้  </w:t>
                            </w:r>
                          </w:p>
                          <w:p w14:paraId="7E962AC4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งานทะเบียน วัดและประเมินผล</w:t>
                            </w:r>
                          </w:p>
                          <w:p w14:paraId="61F38A7A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งานวิจัยเพื่อพัฒนาคุณภาพการศึกษา</w:t>
                            </w:r>
                          </w:p>
                          <w:p w14:paraId="57144C1A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งานนิเทศเพื่อพัฒนาการศึกษาและงานฝึกประสบการณ์วิชาชีพครู</w:t>
                            </w:r>
                          </w:p>
                          <w:p w14:paraId="40B85CDC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 xml:space="preserve">งานห้องสมุดและส่งเสริมพัฒนาแหล่งเรียนรู้ </w:t>
                            </w:r>
                          </w:p>
                          <w:p w14:paraId="7BCF2E79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 xml:space="preserve">งานศูนย์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  <w:t xml:space="preserve">Resource Center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 xml:space="preserve">และพัฒนาสื่อนวัตกรรมการเรียนการสอน  </w:t>
                            </w:r>
                          </w:p>
                          <w:p w14:paraId="5636CDE5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 xml:space="preserve">งานศูนย์คอมพิวเตอร์ </w:t>
                            </w:r>
                          </w:p>
                          <w:p w14:paraId="0F85A070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งานส่งเสริมวิทยาศาสตร์ คณิตศาสตร์และเทคโนโลยี (งานสะตีมศึกษาและงานศูนย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>์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พัฒนาครูและบุคลากรทางการศึกษาของ สสวท.</w:t>
                            </w:r>
                          </w:p>
                          <w:p w14:paraId="14689ECA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งานประกันคุณภาพการศึกษา</w:t>
                            </w:r>
                          </w:p>
                          <w:p w14:paraId="0CA06468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งานห้องเรียนพิเศษ (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  <w:t>Gifted Program)</w:t>
                            </w:r>
                          </w:p>
                          <w:p w14:paraId="0038A607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 xml:space="preserve">งานโรงเรียนมาตรฐานสากล 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ab/>
                            </w:r>
                          </w:p>
                          <w:p w14:paraId="18460F85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 xml:space="preserve">งานวัดผลระดับชาติและงานขับเคลื่อนการจัดการศึกษาตามแนวทางการประเมิน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  <w:t>PISA</w:t>
                            </w:r>
                          </w:p>
                          <w:p w14:paraId="52CE24E7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งานกิจกรรมพัฒนาผู้เรียนและกิจกรรมสาธารณประโยชน์</w:t>
                            </w:r>
                          </w:p>
                          <w:p w14:paraId="496A93FB" w14:textId="77777777" w:rsidR="00F6179B" w:rsidRPr="00D45279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 xml:space="preserve">งานนโยบายและจุดเน้น กลุ่มบริหารวิชาการ </w:t>
                            </w:r>
                          </w:p>
                          <w:p w14:paraId="18BBDCFA" w14:textId="77777777" w:rsidR="00F6179B" w:rsidRPr="005442A6" w:rsidRDefault="00F6179B" w:rsidP="00F6179B">
                            <w:pP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9"/>
                                <w:szCs w:val="19"/>
                                <w:cs/>
                              </w:rPr>
                              <w:t xml:space="preserve"> </w:t>
                            </w:r>
                            <w:r w:rsidRPr="00D45279">
                              <w:rPr>
                                <w:rFonts w:ascii="TH SarabunPSK" w:hAnsi="TH SarabunPSK" w:cs="TH SarabunPSK"/>
                                <w:sz w:val="19"/>
                                <w:szCs w:val="19"/>
                                <w:cs/>
                              </w:rPr>
                              <w:t>งานอื่น ๆ ที่ได้รับมอบหมาย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649A1" id="Text Box 5" o:spid="_x0000_s1044" type="#_x0000_t202" style="position:absolute;left:0;text-align:left;margin-left:0;margin-top:11.2pt;width:130.8pt;height:355.2pt;z-index:251856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" strokecolor="#ed7d31" strokeweight="1.5pt">
                <v:shadow color="#868686"/>
                <v:textbox>
                  <w:txbxContent>
                    <w:p w14:paraId="3EB588C2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งานสำนักงาน</w:t>
                      </w:r>
                    </w:p>
                    <w:p w14:paraId="554C4913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งานแผนงานบริหารวิชาการ</w:t>
                      </w:r>
                    </w:p>
                    <w:p w14:paraId="6A9C4C7F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 xml:space="preserve"> งานพัฒนาหลักสูตรสถานศึกษา และงานตารางสอน การจัดชั้นเรียน</w:t>
                      </w:r>
                    </w:p>
                    <w:p w14:paraId="092F81E0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 xml:space="preserve">งานพัฒนากระบวนการเรียนรู้  </w:t>
                      </w:r>
                    </w:p>
                    <w:p w14:paraId="7E962AC4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งานทะเบียน วัดและประเมินผล</w:t>
                      </w:r>
                    </w:p>
                    <w:p w14:paraId="61F38A7A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งานวิจัยเพื่อพัฒนาคุณภาพการศึกษา</w:t>
                      </w:r>
                    </w:p>
                    <w:p w14:paraId="57144C1A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งานนิเทศเพื่อพัฒนาการศึกษาและงานฝึกประสบการณ์วิชาชีพครู</w:t>
                      </w:r>
                    </w:p>
                    <w:p w14:paraId="40B85CDC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 xml:space="preserve">งานห้องสมุดและส่งเสริมพัฒนาแหล่งเรียนรู้ </w:t>
                      </w:r>
                    </w:p>
                    <w:p w14:paraId="7BCF2E79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 xml:space="preserve">งานศูนย์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  <w:t xml:space="preserve">Resource Center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 xml:space="preserve">และพัฒนาสื่อนวัตกรรมการเรียนการสอน  </w:t>
                      </w:r>
                    </w:p>
                    <w:p w14:paraId="5636CDE5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 xml:space="preserve">งานศูนย์คอมพิวเตอร์ </w:t>
                      </w:r>
                    </w:p>
                    <w:p w14:paraId="0F85A070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งานส่งเสริมวิทยาศาสตร์ คณิตศาสตร์และเทคโนโลยี (งานสะตีมศึกษาและงานศูนย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>์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พัฒนาครูและบุคลากรทางการศึกษาของ สสวท.</w:t>
                      </w:r>
                    </w:p>
                    <w:p w14:paraId="14689ECA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งานประกันคุณภาพการศึกษา</w:t>
                      </w:r>
                    </w:p>
                    <w:p w14:paraId="0CA06468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งานห้องเรียนพิเศษ (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  <w:t>Gifted Program)</w:t>
                      </w:r>
                    </w:p>
                    <w:p w14:paraId="0038A607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 xml:space="preserve">งานโรงเรียนมาตรฐานสากล 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ab/>
                      </w:r>
                    </w:p>
                    <w:p w14:paraId="18460F85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 xml:space="preserve">งานวัดผลระดับชาติและงานขับเคลื่อนการจัดการศึกษาตามแนวทางการประเมิน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  <w:t>PISA</w:t>
                      </w:r>
                    </w:p>
                    <w:p w14:paraId="52CE24E7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งานกิจกรรมพัฒนาผู้เรียนและกิจกรรมสาธารณประโยชน์</w:t>
                      </w:r>
                    </w:p>
                    <w:p w14:paraId="496A93FB" w14:textId="77777777" w:rsidR="00F6179B" w:rsidRPr="00D45279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 xml:space="preserve">งานนโยบายและจุดเน้น กลุ่มบริหารวิชาการ </w:t>
                      </w:r>
                    </w:p>
                    <w:p w14:paraId="18BBDCFA" w14:textId="77777777" w:rsidR="00F6179B" w:rsidRPr="005442A6" w:rsidRDefault="00F6179B" w:rsidP="00F6179B">
                      <w:pPr>
                        <w:rPr>
                          <w:rFonts w:ascii="TH SarabunPSK" w:hAnsi="TH SarabunPSK" w:cs="TH SarabunPSK"/>
                          <w:sz w:val="19"/>
                          <w:szCs w:val="19"/>
                        </w:rPr>
                      </w:pPr>
                      <w:r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19"/>
                          <w:szCs w:val="19"/>
                          <w:cs/>
                        </w:rPr>
                        <w:t xml:space="preserve"> </w:t>
                      </w:r>
                      <w:r w:rsidRPr="00D45279">
                        <w:rPr>
                          <w:rFonts w:ascii="TH SarabunPSK" w:hAnsi="TH SarabunPSK" w:cs="TH SarabunPSK"/>
                          <w:sz w:val="19"/>
                          <w:szCs w:val="19"/>
                          <w:cs/>
                        </w:rPr>
                        <w:t>งานอื่น ๆ ที่ได้รับมอบหมาย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29245B8A" wp14:editId="72D89698">
                <wp:simplePos x="0" y="0"/>
                <wp:positionH relativeFrom="column">
                  <wp:posOffset>3645535</wp:posOffset>
                </wp:positionH>
                <wp:positionV relativeFrom="paragraph">
                  <wp:posOffset>168910</wp:posOffset>
                </wp:positionV>
                <wp:extent cx="1638300" cy="4488180"/>
                <wp:effectExtent l="0" t="0" r="19050" b="26670"/>
                <wp:wrapNone/>
                <wp:docPr id="530787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48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E0831E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งานสำนักงาน</w:t>
                            </w:r>
                          </w:p>
                          <w:p w14:paraId="3012DEF4" w14:textId="2C29BF7C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bookmarkStart w:id="4" w:name="_Hlk181258758"/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งานแผนงานสำนักอำนวยการ</w:t>
                            </w:r>
                            <w:bookmarkEnd w:id="4"/>
                          </w:p>
                          <w:p w14:paraId="5F00144D" w14:textId="1C5C49CF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งานประชุมภายในโรงเรียน</w:t>
                            </w:r>
                          </w:p>
                          <w:p w14:paraId="2117A9C3" w14:textId="55510068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งานพัฒนาข้อมูลสารสนเทศ</w:t>
                            </w:r>
                          </w:p>
                          <w:p w14:paraId="23D864E0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สำนักอำนวยการ</w:t>
                            </w:r>
                          </w:p>
                          <w:p w14:paraId="3FA2A058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งานเลขานุการ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คณะกรรมการ</w:t>
                            </w:r>
                          </w:p>
                          <w:p w14:paraId="5CEE27EF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สถานศึกษาขั้นพื้นฐาน</w:t>
                            </w:r>
                          </w:p>
                          <w:p w14:paraId="377EDF1B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งานสหวิทยาเขต“วังจันทน์”</w:t>
                            </w:r>
                          </w:p>
                          <w:p w14:paraId="1941DC23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งานสนับสนุนการจัดการศึกษา</w:t>
                            </w:r>
                          </w:p>
                          <w:p w14:paraId="0EA6EF94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งานคณะกรรมการบริหารโรงเรียน</w:t>
                            </w:r>
                          </w:p>
                          <w:p w14:paraId="3541B178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งานประสานติดตาม กำกับดูแล</w:t>
                            </w:r>
                          </w:p>
                          <w:p w14:paraId="344224FB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การปฏิบัติงานของหน่วยงานภายในโรงเรียน</w:t>
                            </w:r>
                          </w:p>
                          <w:p w14:paraId="68918999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งานสมาคมศิษย์เก่า</w:t>
                            </w:r>
                          </w:p>
                          <w:p w14:paraId="3258994F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งานชมรมครู ผู้ปกครอง</w:t>
                            </w:r>
                          </w:p>
                          <w:p w14:paraId="0BFE46AA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งานประชาสัมพันธ์</w:t>
                            </w:r>
                          </w:p>
                          <w:p w14:paraId="34E9AEDE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อื่น</w:t>
                            </w: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ที่ได้รับมอบหมาย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45B8A" id="Text Box 2" o:spid="_x0000_s1045" type="#_x0000_t202" style="position:absolute;left:0;text-align:left;margin-left:287.05pt;margin-top:13.3pt;width:129pt;height:353.4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" strokecolor="#ed7d31" strokeweight="1.5pt">
                <v:shadow color="#868686"/>
                <v:textbox>
                  <w:txbxContent>
                    <w:p w14:paraId="30E0831E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งานสำนักงาน</w:t>
                      </w:r>
                    </w:p>
                    <w:p w14:paraId="3012DEF4" w14:textId="2C29BF7C" w:rsidR="00F6179B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bookmarkStart w:id="6" w:name="_Hlk181258758"/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งานแผนงานสำนักอำนวยการ</w:t>
                      </w:r>
                      <w:bookmarkEnd w:id="6"/>
                    </w:p>
                    <w:p w14:paraId="5F00144D" w14:textId="1C5C49CF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งานประชุมภายในโรงเรียน</w:t>
                      </w:r>
                    </w:p>
                    <w:p w14:paraId="2117A9C3" w14:textId="55510068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งานพัฒนาข้อมูลสารสนเทศ</w:t>
                      </w:r>
                    </w:p>
                    <w:p w14:paraId="23D864E0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สำนักอำนวยการ</w:t>
                      </w:r>
                    </w:p>
                    <w:p w14:paraId="3FA2A058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งานเลขานุการ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คณะกรรมการ</w:t>
                      </w:r>
                    </w:p>
                    <w:p w14:paraId="5CEE27EF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สถานศึกษาขั้นพื้นฐาน</w:t>
                      </w:r>
                    </w:p>
                    <w:p w14:paraId="377EDF1B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งานสหวิทยาเขต“วังจันทน์”</w:t>
                      </w:r>
                    </w:p>
                    <w:p w14:paraId="1941DC23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งานสนับสนุนการจัดการศึกษา</w:t>
                      </w:r>
                    </w:p>
                    <w:p w14:paraId="0EA6EF94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งานคณะกรรมการบริหารโรงเรียน</w:t>
                      </w:r>
                    </w:p>
                    <w:p w14:paraId="3541B178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งานประสานติดตาม กำกับดูแล</w:t>
                      </w:r>
                    </w:p>
                    <w:p w14:paraId="344224FB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การปฏิบัติงานของหน่วยงานภายในโรงเรียน</w:t>
                      </w:r>
                    </w:p>
                    <w:p w14:paraId="68918999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งานสมาคมศิษย์เก่า</w:t>
                      </w:r>
                    </w:p>
                    <w:p w14:paraId="3258994F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งานชมรมครู ผู้ปกครอง</w:t>
                      </w:r>
                    </w:p>
                    <w:p w14:paraId="0BFE46AA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งานประชาสัมพันธ์</w:t>
                      </w:r>
                    </w:p>
                    <w:p w14:paraId="34E9AEDE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อื่น</w:t>
                      </w: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ที่ได้รับมอบหมาย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7A1640C6" wp14:editId="42BFDA00">
                <wp:simplePos x="0" y="0"/>
                <wp:positionH relativeFrom="column">
                  <wp:posOffset>5471160</wp:posOffset>
                </wp:positionH>
                <wp:positionV relativeFrom="paragraph">
                  <wp:posOffset>176530</wp:posOffset>
                </wp:positionV>
                <wp:extent cx="1699260" cy="4480560"/>
                <wp:effectExtent l="0" t="0" r="15240" b="15240"/>
                <wp:wrapNone/>
                <wp:docPr id="6988219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448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AF1A57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งานสำนักงาน</w:t>
                            </w:r>
                          </w:p>
                          <w:p w14:paraId="029238E7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4B40">
                              <w:rPr>
                                <w:rFonts w:ascii="TH SarabunPSK" w:hAnsi="TH SarabunPSK" w:cs="TH SarabunPSK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814B40">
                              <w:rPr>
                                <w:rFonts w:ascii="TH SarabunPSK" w:hAnsi="TH SarabunPSK" w:cs="TH SarabunPSK"/>
                                <w:cs/>
                              </w:rPr>
                              <w:t>งานแผนงาน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บริหารทั่วไป</w:t>
                            </w:r>
                          </w:p>
                          <w:p w14:paraId="3E9D995C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</w:t>
                            </w: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โภชนาการ</w:t>
                            </w:r>
                          </w:p>
                          <w:p w14:paraId="3F11350B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งานอนามัยโรงเรียน</w:t>
                            </w:r>
                          </w:p>
                          <w:p w14:paraId="122CB094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อาคาร สถานที่/และลูกจ้าง</w:t>
                            </w:r>
                          </w:p>
                          <w:p w14:paraId="577EDF7A" w14:textId="257E634A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</w:t>
                            </w:r>
                            <w:r w:rsidR="00620A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งานส่งเสริมสุขลักษณะและสิ่งแวดล้อม</w:t>
                            </w:r>
                          </w:p>
                          <w:p w14:paraId="395030A0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งานส</w:t>
                            </w: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าธารณูปโภค</w:t>
                            </w:r>
                          </w:p>
                          <w:p w14:paraId="546633C7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โสตทัศนูปกรณ์และ</w:t>
                            </w: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เทคโนโลยีทางการศึกษา</w:t>
                            </w:r>
                          </w:p>
                          <w:p w14:paraId="6FDD4856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งานยานพาหนะ</w:t>
                            </w:r>
                          </w:p>
                          <w:p w14:paraId="172CEC6D" w14:textId="77777777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งานประกันอุบัติเหตุและยุวชนประกันภัย</w:t>
                            </w:r>
                          </w:p>
                          <w:p w14:paraId="3176DBB4" w14:textId="0B610EB8" w:rsidR="00F6179B" w:rsidRDefault="00F6179B" w:rsidP="00F6179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-</w:t>
                            </w:r>
                            <w:r w:rsidR="00620A34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งานตามนโยบายและจุดเน้นกลุ่มบริหารทั่วไป</w:t>
                            </w:r>
                          </w:p>
                          <w:p w14:paraId="37D75485" w14:textId="77777777" w:rsidR="00F6179B" w:rsidRPr="000525B9" w:rsidRDefault="00F6179B" w:rsidP="00F6179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อื่น</w:t>
                            </w:r>
                            <w:r w:rsidRPr="000525B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ที่ได้รับมอบหมาย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640C6" id="Text Box 3" o:spid="_x0000_s1046" type="#_x0000_t202" style="position:absolute;left:0;text-align:left;margin-left:430.8pt;margin-top:13.9pt;width:133.8pt;height:352.8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" strokecolor="#ed7d31" strokeweight="1.5pt">
                <v:shadow color="#868686"/>
                <v:textbox>
                  <w:txbxContent>
                    <w:p w14:paraId="32AF1A57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งานสำนักงาน</w:t>
                      </w:r>
                    </w:p>
                    <w:p w14:paraId="029238E7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814B40">
                        <w:rPr>
                          <w:rFonts w:ascii="TH SarabunPSK" w:hAnsi="TH SarabunPSK" w:cs="TH SarabunPSK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814B40">
                        <w:rPr>
                          <w:rFonts w:ascii="TH SarabunPSK" w:hAnsi="TH SarabunPSK" w:cs="TH SarabunPSK"/>
                          <w:cs/>
                        </w:rPr>
                        <w:t>งานแผนงาน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บริหารทั่วไป</w:t>
                      </w:r>
                    </w:p>
                    <w:p w14:paraId="3E9D995C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</w:t>
                      </w: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โภชนาการ</w:t>
                      </w:r>
                    </w:p>
                    <w:p w14:paraId="3F11350B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งานอนามัยโรงเรียน</w:t>
                      </w:r>
                    </w:p>
                    <w:p w14:paraId="122CB094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อาคาร สถานที่/และลูกจ้าง</w:t>
                      </w:r>
                    </w:p>
                    <w:p w14:paraId="577EDF7A" w14:textId="257E634A" w:rsidR="00F6179B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</w:t>
                      </w:r>
                      <w:r w:rsidR="00620A34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งานส่งเสริมสุขลักษณะและสิ่งแวดล้อม</w:t>
                      </w:r>
                    </w:p>
                    <w:p w14:paraId="395030A0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งานส</w:t>
                      </w: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าธารณูปโภค</w:t>
                      </w:r>
                    </w:p>
                    <w:p w14:paraId="546633C7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โสตทัศนูปกรณ์และ</w:t>
                      </w: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เทคโนโลยีทางการศึกษา</w:t>
                      </w:r>
                    </w:p>
                    <w:p w14:paraId="6FDD4856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งานยานพาหนะ</w:t>
                      </w:r>
                    </w:p>
                    <w:p w14:paraId="172CEC6D" w14:textId="77777777" w:rsidR="00F6179B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งานประกันอุบัติเหตุและยุวชนประกันภัย</w:t>
                      </w:r>
                    </w:p>
                    <w:p w14:paraId="3176DBB4" w14:textId="0B610EB8" w:rsidR="00F6179B" w:rsidRDefault="00F6179B" w:rsidP="00F6179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-</w:t>
                      </w:r>
                      <w:r w:rsidR="00620A34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งานตามนโยบายและจุดเน้นกลุ่มบริหารทั่วไป</w:t>
                      </w:r>
                    </w:p>
                    <w:p w14:paraId="37D75485" w14:textId="77777777" w:rsidR="00F6179B" w:rsidRPr="000525B9" w:rsidRDefault="00F6179B" w:rsidP="00F6179B">
                      <w:pPr>
                        <w:rPr>
                          <w:rFonts w:ascii="TH SarabunPSK" w:hAnsi="TH SarabunPSK" w:cs="TH SarabunPSK"/>
                        </w:rPr>
                      </w:pP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- 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อื่น</w:t>
                      </w:r>
                      <w:r w:rsidRPr="000525B9">
                        <w:rPr>
                          <w:rFonts w:ascii="TH SarabunPSK" w:hAnsi="TH SarabunPSK" w:cs="TH SarabunPSK" w:hint="cs"/>
                          <w:cs/>
                        </w:rPr>
                        <w:t>ที่ได้รับมอบหมาย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</w:p>
    <w:p w14:paraId="3A46287C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08BF5EA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465D5D2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1C89B86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8035367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2A34339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C56D35F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9F7D269" w14:textId="77777777" w:rsidR="00F6179B" w:rsidRDefault="00F6179B" w:rsidP="00F6179B">
      <w:pPr>
        <w:ind w:right="-199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bookmarkEnd w:id="3"/>
    <w:p w14:paraId="034FB308" w14:textId="77777777" w:rsidR="00F6179B" w:rsidRDefault="00F6179B" w:rsidP="00F6179B"/>
    <w:p w14:paraId="6F42AE6A" w14:textId="77777777" w:rsidR="00D96F6E" w:rsidRDefault="00D96F6E" w:rsidP="003575B5">
      <w:pPr>
        <w:ind w:right="-199"/>
        <w:jc w:val="both"/>
        <w:rPr>
          <w:rFonts w:ascii="Angsana New" w:hAnsi="Angsana New"/>
          <w:sz w:val="32"/>
          <w:szCs w:val="32"/>
        </w:rPr>
      </w:pPr>
    </w:p>
    <w:p w14:paraId="5FDB6C0A" w14:textId="77777777" w:rsidR="00F6179B" w:rsidRDefault="00F6179B" w:rsidP="003575B5">
      <w:pPr>
        <w:ind w:right="-199"/>
        <w:jc w:val="both"/>
        <w:rPr>
          <w:rFonts w:ascii="Angsana New" w:hAnsi="Angsana New"/>
          <w:sz w:val="32"/>
          <w:szCs w:val="32"/>
        </w:rPr>
      </w:pPr>
    </w:p>
    <w:p w14:paraId="669A941C" w14:textId="77777777" w:rsidR="00F6179B" w:rsidRDefault="00F6179B" w:rsidP="003575B5">
      <w:pPr>
        <w:ind w:right="-199"/>
        <w:jc w:val="both"/>
        <w:rPr>
          <w:rFonts w:ascii="Angsana New" w:hAnsi="Angsana New"/>
          <w:sz w:val="32"/>
          <w:szCs w:val="32"/>
        </w:rPr>
      </w:pPr>
    </w:p>
    <w:p w14:paraId="15E4AF85" w14:textId="77777777" w:rsidR="00F6179B" w:rsidRDefault="00F6179B" w:rsidP="003575B5">
      <w:pPr>
        <w:ind w:right="-199"/>
        <w:jc w:val="both"/>
        <w:rPr>
          <w:rFonts w:ascii="Angsana New" w:hAnsi="Angsana New"/>
          <w:sz w:val="32"/>
          <w:szCs w:val="32"/>
        </w:rPr>
      </w:pPr>
    </w:p>
    <w:p w14:paraId="761F1ADA" w14:textId="77777777" w:rsidR="000722C8" w:rsidRDefault="000722C8" w:rsidP="00576C4B">
      <w:pPr>
        <w:tabs>
          <w:tab w:val="left" w:pos="2250"/>
        </w:tabs>
        <w:jc w:val="center"/>
        <w:rPr>
          <w:rFonts w:ascii="TH SarabunPSK" w:hAnsi="TH SarabunPSK" w:cs="TH SarabunPSK"/>
        </w:rPr>
        <w:sectPr w:rsidR="000722C8" w:rsidSect="000722C8">
          <w:headerReference w:type="even" r:id="rId41"/>
          <w:headerReference w:type="default" r:id="rId42"/>
          <w:pgSz w:w="16838" w:h="11906" w:orient="landscape"/>
          <w:pgMar w:top="1134" w:right="1440" w:bottom="1758" w:left="1418" w:header="709" w:footer="709" w:gutter="0"/>
          <w:pgNumType w:start="1"/>
          <w:cols w:space="708"/>
          <w:titlePg/>
          <w:docGrid w:linePitch="360"/>
        </w:sectPr>
      </w:pPr>
    </w:p>
    <w:p w14:paraId="4EB26DAB" w14:textId="61063B2A" w:rsidR="00891423" w:rsidRDefault="00891423" w:rsidP="00576C4B">
      <w:pPr>
        <w:tabs>
          <w:tab w:val="left" w:pos="2250"/>
        </w:tabs>
        <w:jc w:val="center"/>
        <w:rPr>
          <w:rFonts w:ascii="TH SarabunPSK" w:hAnsi="TH SarabunPSK" w:cs="TH SarabunPSK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33856" behindDoc="1" locked="0" layoutInCell="1" allowOverlap="1" wp14:anchorId="4718931F" wp14:editId="471258BC">
                <wp:simplePos x="0" y="0"/>
                <wp:positionH relativeFrom="column">
                  <wp:posOffset>600075</wp:posOffset>
                </wp:positionH>
                <wp:positionV relativeFrom="paragraph">
                  <wp:posOffset>123190</wp:posOffset>
                </wp:positionV>
                <wp:extent cx="4533900" cy="428625"/>
                <wp:effectExtent l="76200" t="57150" r="76200" b="104775"/>
                <wp:wrapNone/>
                <wp:docPr id="1528544782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137127" id="AutoShape 622" o:spid="_x0000_s1026" style="position:absolute;margin-left:47.25pt;margin-top:9.7pt;width:357pt;height:33.75pt;z-index:-2514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14:paraId="032FC10F" w14:textId="77777777" w:rsidR="007D08EB" w:rsidRPr="008E0F42" w:rsidRDefault="007D08EB" w:rsidP="007D08E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2F76">
        <w:rPr>
          <w:rFonts w:ascii="TH Sarabun New" w:hAnsi="TH Sarabun New" w:cs="TH Sarabun New"/>
          <w:b/>
          <w:bCs/>
          <w:sz w:val="36"/>
          <w:szCs w:val="36"/>
          <w:cs/>
        </w:rPr>
        <w:t>ประวัติความเป็นมา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522F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522F76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522F76">
        <w:rPr>
          <w:rFonts w:ascii="TH Sarabun New" w:hAnsi="TH Sarabun New" w:cs="TH Sarabun New"/>
          <w:b/>
          <w:bCs/>
          <w:sz w:val="36"/>
          <w:szCs w:val="36"/>
        </w:rPr>
        <w:t>History &amp; Background</w:t>
      </w:r>
      <w:r w:rsidRPr="00522F76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</w:p>
    <w:p w14:paraId="052DFEFE" w14:textId="77777777" w:rsidR="00891423" w:rsidRDefault="00891423" w:rsidP="00576C4B">
      <w:pPr>
        <w:tabs>
          <w:tab w:val="left" w:pos="2250"/>
        </w:tabs>
        <w:jc w:val="center"/>
        <w:rPr>
          <w:rFonts w:ascii="TH SarabunPSK" w:hAnsi="TH SarabunPSK" w:cs="TH SarabunPSK"/>
        </w:rPr>
      </w:pPr>
    </w:p>
    <w:p w14:paraId="27870B82" w14:textId="22C470E6" w:rsidR="002527EA" w:rsidRPr="000C7B5D" w:rsidRDefault="00D0186E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56B239D" wp14:editId="168B4153">
                <wp:simplePos x="0" y="0"/>
                <wp:positionH relativeFrom="column">
                  <wp:posOffset>-279568</wp:posOffset>
                </wp:positionH>
                <wp:positionV relativeFrom="paragraph">
                  <wp:posOffset>86048</wp:posOffset>
                </wp:positionV>
                <wp:extent cx="4809394" cy="8749030"/>
                <wp:effectExtent l="0" t="0" r="0" b="0"/>
                <wp:wrapNone/>
                <wp:docPr id="45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9394" cy="874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11" w:type="dxa"/>
                              <w:jc w:val="center"/>
                              <w:tblCellSpacing w:w="7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86"/>
                              <w:gridCol w:w="7025"/>
                            </w:tblGrid>
                            <w:tr w:rsidR="00565934" w:rsidRPr="00E221BC" w14:paraId="62B02D9D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6D667B3C" w14:textId="77777777" w:rsidR="00565934" w:rsidRPr="00E221BC" w:rsidRDefault="00565934" w:rsidP="00A43B79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2504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0F92AD61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โรงเรียนจ่านกร้อง ก่อตั้ง เมื่อวันที่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17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มกราคม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2504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เปิดสอนระดับ</w:t>
                                  </w:r>
                                </w:p>
                                <w:p w14:paraId="09120A07" w14:textId="77777777" w:rsidR="00565934" w:rsidRPr="00C17D9F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C17D9F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ชั้นประถมศึกษา ตอนปลาย </w:t>
                                  </w:r>
                                  <w:r w:rsidRPr="00C17D9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นายมานะ เอี่ยมสกุล</w:t>
                                  </w:r>
                                  <w:r w:rsidRPr="00C17D9F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อาจารย์ใหญ่โรงเรียน</w:t>
                                  </w:r>
                                </w:p>
                                <w:p w14:paraId="14177355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พิษณุโลกพิทยาคม รักษาการในตำแหน่งครูใหญ่</w:t>
                                  </w:r>
                                </w:p>
                              </w:tc>
                            </w:tr>
                            <w:tr w:rsidR="00565934" w:rsidRPr="00E221BC" w14:paraId="7C9C9D45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1BD2C08C" w14:textId="77777777" w:rsidR="00565934" w:rsidRPr="00E221BC" w:rsidRDefault="00565934" w:rsidP="00A43B79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2505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7F316C89" w14:textId="2AAA166D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นายสนิ</w:t>
                                  </w:r>
                                  <w:r w:rsidR="004874C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ธ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บำรุงพันธ์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รักษาการตำแหน่งครูใหญ่ก่อสร้างอาคารเรียน</w:t>
                                  </w:r>
                                </w:p>
                                <w:p w14:paraId="261DAE05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แบบ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004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ขนาด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8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ห้องเรียน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หลัง โดยใช้บริเวณโรงเรียนการช่าง </w:t>
                                  </w:r>
                                </w:p>
                                <w:p w14:paraId="1A17CE28" w14:textId="028BB4F2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(โรงเรียนช่างไม้เดิม)จึงอาศัยเช่าที่บริเวณวัดคูหาสวรรค์เป็นสถานที่</w:t>
                                  </w:r>
                                  <w:r w:rsidR="00CA4952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ก่อสร้างเมื่อวันที่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11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ธันวาคม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2505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ได้ย้ายออกจากโรงเรียน</w:t>
                                  </w:r>
                                </w:p>
                                <w:p w14:paraId="1E4C9FD6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พิษณุโลกพิทยาคม</w:t>
                                  </w:r>
                                </w:p>
                              </w:tc>
                            </w:tr>
                            <w:tr w:rsidR="00565934" w:rsidRPr="00E221BC" w14:paraId="77EB08C3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1F4A59AD" w14:textId="77777777" w:rsidR="00565934" w:rsidRPr="00E221BC" w:rsidRDefault="00565934" w:rsidP="00A43B79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2506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025F1433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โรงเรียนเป็นที่ยอมรับของชุมชน นักเรียนเพิ่มขึ้นถึง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12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ห้องเรียน </w:t>
                                  </w:r>
                                </w:p>
                                <w:p w14:paraId="14968D8B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อาคารไม่เพียงพอจึงขอฝากเรียน ที่โรงเรียนพิษณุโลกพิทยาคม </w:t>
                                  </w:r>
                                </w:p>
                                <w:p w14:paraId="6EC0DCFF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4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ห้องเรียน</w:t>
                                  </w:r>
                                </w:p>
                              </w:tc>
                            </w:tr>
                            <w:tr w:rsidR="00565934" w:rsidRPr="00E221BC" w14:paraId="7F9E36E8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0EBC10DC" w14:textId="77777777" w:rsidR="00565934" w:rsidRPr="00E221BC" w:rsidRDefault="00565934" w:rsidP="00A43B79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2507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5FDF90AD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คณะกรรมการศึกษา จัดสร้างอาคารเรียนกึ่งมาตรฐานขนาด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7X40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เมตร </w:t>
                                  </w:r>
                                </w:p>
                                <w:p w14:paraId="1EBE2500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หลัง  และจัดซื้อที่ดินขยายบริเวณ เพื่อสร้างอาคารใหม่อีก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45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ตารางวา</w:t>
                                  </w:r>
                                </w:p>
                              </w:tc>
                            </w:tr>
                            <w:tr w:rsidR="00565934" w:rsidRPr="00E221BC" w14:paraId="54A653F0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73AD4E2D" w14:textId="77777777" w:rsidR="00565934" w:rsidRPr="00E221BC" w:rsidRDefault="00565934" w:rsidP="00A43B79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2508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5A9D03C4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คณะกรรมการศึกษา จัดสร้างอาคารโรงอาหาร / หอประชุม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หลัง</w:t>
                                  </w:r>
                                </w:p>
                              </w:tc>
                            </w:tr>
                            <w:tr w:rsidR="00565934" w:rsidRPr="00E221BC" w14:paraId="455BBA53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0BEF00F2" w14:textId="77777777" w:rsidR="00565934" w:rsidRPr="00E221BC" w:rsidRDefault="00565934" w:rsidP="00A43B79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2510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6B0406D3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คณะกรรมการศึกษา จัดสร้างอาคารห้องสมุดและวิทยาศาสตร์จัดสร้าง</w:t>
                                  </w:r>
                                </w:p>
                                <w:p w14:paraId="1486AE5D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อาคารเรียนแบบ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004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จำนวน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10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ห้องเรียน  และห้องหัตถศึกษา</w:t>
                                  </w:r>
                                </w:p>
                                <w:p w14:paraId="0DDBD3DF" w14:textId="77777777" w:rsidR="00565934" w:rsidRPr="00E221BC" w:rsidRDefault="00565934" w:rsidP="00A43B79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แบบ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313 A </w:t>
                                  </w:r>
                                </w:p>
                              </w:tc>
                            </w:tr>
                            <w:tr w:rsidR="00565934" w:rsidRPr="00E221BC" w14:paraId="19DE10D5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6B07D159" w14:textId="77777777" w:rsidR="00565934" w:rsidRPr="00E221BC" w:rsidRDefault="00565934" w:rsidP="00A614C3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2514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25F74350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นายฉลอง สายหยุด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ได้รับการแต่งตั้ง เป็นครูใหญ่</w:t>
                                  </w:r>
                                </w:p>
                              </w:tc>
                            </w:tr>
                            <w:tr w:rsidR="00565934" w:rsidRPr="00E221BC" w14:paraId="151C0A84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77387AC4" w14:textId="77777777" w:rsidR="00565934" w:rsidRPr="00E221BC" w:rsidRDefault="00565934" w:rsidP="00A614C3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2517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4CCAA4AB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ได้รับงบประมาณจัดสร้างอาคารเรียนแบบ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031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จำนวน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8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ห้องเรียน</w:t>
                                  </w:r>
                                </w:p>
                              </w:tc>
                            </w:tr>
                            <w:tr w:rsidR="00565934" w:rsidRPr="00E221BC" w14:paraId="3EB5DB6E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6FCC2DFC" w14:textId="77777777" w:rsidR="00565934" w:rsidRPr="00E221BC" w:rsidRDefault="00565934" w:rsidP="00A614C3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2518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070D1A0E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ได้รับงบประมาณต่อเติมอาคารเรียนแบบ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031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จำนวน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6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ห้องเรียน </w:t>
                                  </w:r>
                                </w:p>
                                <w:p w14:paraId="1CAD4828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และสร้างโรงฝึกงาน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หลัง ห้องน้ำ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หลัง</w:t>
                                  </w:r>
                                </w:p>
                              </w:tc>
                            </w:tr>
                            <w:tr w:rsidR="00565934" w:rsidRPr="00E221BC" w14:paraId="6CB21457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61AFEDF1" w14:textId="77777777" w:rsidR="00565934" w:rsidRPr="00E221BC" w:rsidRDefault="00565934" w:rsidP="00A614C3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2519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728216BD" w14:textId="77777777" w:rsidR="00AA084E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กรมสามัญศึกษา อนุมัติให้ยุบโรงเรียนระดับประถมศึกษาจัดตั้งเป็น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br/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โรงเรียนมัธยมศึกษาตอนต้น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( ปี 2520 เริ่มการจัดการเรียนการสอน</w:t>
                                  </w:r>
                                </w:p>
                                <w:p w14:paraId="285C017E" w14:textId="638440B7" w:rsidR="00565934" w:rsidRPr="00E221BC" w:rsidRDefault="00565934" w:rsidP="00D0186E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ชั้นมัธยมศึกษาปีที่ 1 และปี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252</w:t>
                                  </w:r>
                                  <w:r w:rsidR="003D0E0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8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เริ่มจัดการเรียนการสอน</w:t>
                                  </w:r>
                                  <w:r w:rsidR="00D0186E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ชั้นมัธยมศึกษาปีที่ 4 )  </w:t>
                                  </w:r>
                                </w:p>
                              </w:tc>
                            </w:tr>
                            <w:tr w:rsidR="00565934" w:rsidRPr="00E221BC" w14:paraId="024E62FC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06C33815" w14:textId="77777777" w:rsidR="00565934" w:rsidRPr="00E221BC" w:rsidRDefault="00565934" w:rsidP="00A614C3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2522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0A4B3574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กรมสามัญศึกษาและคณะกรรมการศึกษาจัดซื้อที่ดินเพิ่ม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2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ไร่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งาน</w:t>
                                  </w:r>
                                </w:p>
                              </w:tc>
                            </w:tr>
                            <w:tr w:rsidR="00565934" w:rsidRPr="00E221BC" w14:paraId="42FFDFDF" w14:textId="77777777" w:rsidTr="003C7044">
                              <w:trPr>
                                <w:trHeight w:val="876"/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143807BC" w14:textId="77777777" w:rsidR="00565934" w:rsidRPr="00E221BC" w:rsidRDefault="00565934" w:rsidP="00A614C3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2524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448D74E4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ได้รับงบประมาณสร้างบ้านพักครูแบบ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202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ก และรั้วคอนกรีต</w:t>
                                  </w:r>
                                </w:p>
                                <w:p w14:paraId="01CA2526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เสริมเหล็กยาวประมาณ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300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เมตร</w:t>
                                  </w:r>
                                </w:p>
                              </w:tc>
                            </w:tr>
                            <w:tr w:rsidR="00565934" w:rsidRPr="00E221BC" w14:paraId="2B873D42" w14:textId="77777777" w:rsidTr="003C7044">
                              <w:trPr>
                                <w:trHeight w:val="876"/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6D3C4946" w14:textId="77777777" w:rsidR="00565934" w:rsidRPr="00E221BC" w:rsidRDefault="00565934" w:rsidP="00A614C3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2526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3CD3FC6A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ได้รับงบประมาณสร้างอาคารชั่วคราว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4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ห้องเรียนจัดรื้ออาคารห้องสมุด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br/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อาคารชั่วคราว บ้านพักครู เพื่อสร้างอาคารเรียนแบบ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424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ล.</w:t>
                                  </w:r>
                                </w:p>
                              </w:tc>
                            </w:tr>
                            <w:tr w:rsidR="00565934" w:rsidRPr="00E221BC" w14:paraId="52888B9E" w14:textId="77777777" w:rsidTr="003C7044">
                              <w:trPr>
                                <w:trHeight w:val="876"/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65" w:type="dxa"/>
                                </w:tcPr>
                                <w:p w14:paraId="7E45E324" w14:textId="77777777" w:rsidR="00565934" w:rsidRPr="00E221BC" w:rsidRDefault="00565934" w:rsidP="00A614C3">
                                  <w:pPr>
                                    <w:spacing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2528</w:t>
                                  </w: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5A27D7EF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นายสงวน คงชู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ย้ายมาดำรงตำแหน่ง ผู้อำนวยการเปิดสอนระดับ</w:t>
                                  </w:r>
                                </w:p>
                                <w:p w14:paraId="4A5EB90A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ชั้นมัธยมศึกษาตอนปลาย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2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ห้องเรียน</w:t>
                                  </w:r>
                                </w:p>
                                <w:p w14:paraId="6C26169E" w14:textId="77777777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593CF67" w14:textId="2EED997D" w:rsidR="00565934" w:rsidRPr="00E221BC" w:rsidRDefault="00565934" w:rsidP="00A614C3">
                                  <w:pPr>
                                    <w:spacing w:line="216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610723" w14:textId="77777777" w:rsidR="00565934" w:rsidRPr="00E221BC" w:rsidRDefault="00565934" w:rsidP="004C4E9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45BA248" w14:textId="77777777" w:rsidR="00565934" w:rsidRPr="00E221BC" w:rsidRDefault="00565934" w:rsidP="004C4E9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B239D" id="Rectangle 294" o:spid="_x0000_s1047" style="position:absolute;left:0;text-align:left;margin-left:-22pt;margin-top:6.8pt;width:378.7pt;height:688.9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" filled="f" fillcolor="aqua" stroked="f" strokeweight=".25pt">
                <v:textbox inset="1pt,1pt,1pt,1pt">
                  <w:txbxContent>
                    <w:tbl>
                      <w:tblPr>
                        <w:tblW w:w="8111" w:type="dxa"/>
                        <w:jc w:val="center"/>
                        <w:tblCellSpacing w:w="7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86"/>
                        <w:gridCol w:w="7025"/>
                      </w:tblGrid>
                      <w:tr w:rsidR="00565934" w:rsidRPr="00E221BC" w14:paraId="62B02D9D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6D667B3C" w14:textId="77777777" w:rsidR="00565934" w:rsidRPr="00E221BC" w:rsidRDefault="00565934" w:rsidP="00A43B79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2504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0F92AD61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โรงเรียนจ่านกร้อง ก่อตั้ง เมื่อวันที่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17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มกราคม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2504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เปิดสอนระดับ</w:t>
                            </w:r>
                          </w:p>
                          <w:p w14:paraId="09120A07" w14:textId="77777777" w:rsidR="00565934" w:rsidRPr="00C17D9F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17D9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ชั้นประถมศึกษา ตอนปลาย </w:t>
                            </w:r>
                            <w:r w:rsidRPr="00C17D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นายมานะ เอี่ยมสกุล</w:t>
                            </w:r>
                            <w:r w:rsidRPr="00C17D9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อาจารย์ใหญ่โรงเรียน</w:t>
                            </w:r>
                          </w:p>
                          <w:p w14:paraId="14177355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พิษณุโลกพิทยาคม รักษาการในตำแหน่งครูใหญ่</w:t>
                            </w:r>
                          </w:p>
                        </w:tc>
                      </w:tr>
                      <w:tr w:rsidR="00565934" w:rsidRPr="00E221BC" w14:paraId="7C9C9D45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1BD2C08C" w14:textId="77777777" w:rsidR="00565934" w:rsidRPr="00E221BC" w:rsidRDefault="00565934" w:rsidP="00A43B79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2505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7F316C89" w14:textId="2AAA166D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นายสนิ</w:t>
                            </w:r>
                            <w:r w:rsidR="004874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ธ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บำรุงพันธ์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รักษาการตำแหน่งครูใหญ่ก่อสร้างอาคารเรียน</w:t>
                            </w:r>
                          </w:p>
                          <w:p w14:paraId="261DAE05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004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ขนาด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8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ห้องเรียน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หลัง โดยใช้บริเวณโรงเรียนการช่าง </w:t>
                            </w:r>
                          </w:p>
                          <w:p w14:paraId="1A17CE28" w14:textId="028BB4F2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(โรงเรียนช่างไม้เดิม)จึงอาศัยเช่าที่บริเวณวัดคูหาสวรรค์เป็นสถานที่</w:t>
                            </w:r>
                            <w:r w:rsidR="00CA495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ก่อสร้างเมื่อวันที่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11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ธันวาคม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2505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ได้ย้ายออกจากโรงเรียน</w:t>
                            </w:r>
                          </w:p>
                          <w:p w14:paraId="1E4C9FD6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พิษณุโลกพิทยาคม</w:t>
                            </w:r>
                          </w:p>
                        </w:tc>
                      </w:tr>
                      <w:tr w:rsidR="00565934" w:rsidRPr="00E221BC" w14:paraId="77EB08C3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1F4A59AD" w14:textId="77777777" w:rsidR="00565934" w:rsidRPr="00E221BC" w:rsidRDefault="00565934" w:rsidP="00A43B79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2506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025F1433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โรงเรียนเป็นที่ยอมรับของชุมชน นักเรียนเพิ่มขึ้นถึง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12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ห้องเรียน </w:t>
                            </w:r>
                          </w:p>
                          <w:p w14:paraId="14968D8B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อาคารไม่เพียงพอจึงขอฝากเรียน ที่โรงเรียนพิษณุโลกพิทยาคม </w:t>
                            </w:r>
                          </w:p>
                          <w:p w14:paraId="6EC0DCFF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4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ห้องเรียน</w:t>
                            </w:r>
                          </w:p>
                        </w:tc>
                      </w:tr>
                      <w:tr w:rsidR="00565934" w:rsidRPr="00E221BC" w14:paraId="7F9E36E8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0EBC10DC" w14:textId="77777777" w:rsidR="00565934" w:rsidRPr="00E221BC" w:rsidRDefault="00565934" w:rsidP="00A43B79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2507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5FDF90AD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คณะกรรมการศึกษา จัดสร้างอาคารเรียนกึ่งมาตรฐานขนาด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7X40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เมตร </w:t>
                            </w:r>
                          </w:p>
                          <w:p w14:paraId="1EBE2500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หลัง  และจัดซื้อที่ดินขยายบริเวณ เพื่อสร้างอาคารใหม่อีก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45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ตารางวา</w:t>
                            </w:r>
                          </w:p>
                        </w:tc>
                      </w:tr>
                      <w:tr w:rsidR="00565934" w:rsidRPr="00E221BC" w14:paraId="54A653F0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73AD4E2D" w14:textId="77777777" w:rsidR="00565934" w:rsidRPr="00E221BC" w:rsidRDefault="00565934" w:rsidP="00A43B79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2508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5A9D03C4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คณะกรรมการศึกษา จัดสร้างอาคารโรงอาหาร / หอประชุม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หลัง</w:t>
                            </w:r>
                          </w:p>
                        </w:tc>
                      </w:tr>
                      <w:tr w:rsidR="00565934" w:rsidRPr="00E221BC" w14:paraId="455BBA53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0BEF00F2" w14:textId="77777777" w:rsidR="00565934" w:rsidRPr="00E221BC" w:rsidRDefault="00565934" w:rsidP="00A43B79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2510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6B0406D3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คณะกรรมการศึกษา จัดสร้างอาคารห้องสมุดและวิทยาศาสตร์จัดสร้าง</w:t>
                            </w:r>
                          </w:p>
                          <w:p w14:paraId="1486AE5D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อาคารเรียนแบบ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004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จำนวน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ห้องเรียน  และห้องหัตถศึกษา</w:t>
                            </w:r>
                          </w:p>
                          <w:p w14:paraId="0DDBD3DF" w14:textId="77777777" w:rsidR="00565934" w:rsidRPr="00E221BC" w:rsidRDefault="00565934" w:rsidP="00A43B79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313 A </w:t>
                            </w:r>
                          </w:p>
                        </w:tc>
                      </w:tr>
                      <w:tr w:rsidR="00565934" w:rsidRPr="00E221BC" w14:paraId="19DE10D5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6B07D159" w14:textId="77777777" w:rsidR="00565934" w:rsidRPr="00E221BC" w:rsidRDefault="00565934" w:rsidP="00A614C3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2514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25F74350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นายฉลอง สายหยุด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ได้รับการแต่งตั้ง เป็นครูใหญ่</w:t>
                            </w:r>
                          </w:p>
                        </w:tc>
                      </w:tr>
                      <w:tr w:rsidR="00565934" w:rsidRPr="00E221BC" w14:paraId="151C0A84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77387AC4" w14:textId="77777777" w:rsidR="00565934" w:rsidRPr="00E221BC" w:rsidRDefault="00565934" w:rsidP="00A614C3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2517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4CCAA4AB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ได้รับงบประมาณจัดสร้างอาคารเรียนแบบ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031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จำนวน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8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ห้องเรียน</w:t>
                            </w:r>
                          </w:p>
                        </w:tc>
                      </w:tr>
                      <w:tr w:rsidR="00565934" w:rsidRPr="00E221BC" w14:paraId="3EB5DB6E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6FCC2DFC" w14:textId="77777777" w:rsidR="00565934" w:rsidRPr="00E221BC" w:rsidRDefault="00565934" w:rsidP="00A614C3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2518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070D1A0E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ได้รับงบประมาณต่อเติมอาคารเรียนแบบ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031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จำนวน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6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ห้องเรียน </w:t>
                            </w:r>
                          </w:p>
                          <w:p w14:paraId="1CAD4828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และสร้างโรงฝึกงาน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หลัง ห้องน้ำ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หลัง</w:t>
                            </w:r>
                          </w:p>
                        </w:tc>
                      </w:tr>
                      <w:tr w:rsidR="00565934" w:rsidRPr="00E221BC" w14:paraId="6CB21457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61AFEDF1" w14:textId="77777777" w:rsidR="00565934" w:rsidRPr="00E221BC" w:rsidRDefault="00565934" w:rsidP="00A614C3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2519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728216BD" w14:textId="77777777" w:rsidR="00AA084E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กรมสามัญศึกษา อนุมัติให้ยุบโรงเรียนระดับประถมศึกษาจัดตั้งเป็น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br/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โรงเรียนมัธยมศึกษาตอนต้น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 ปี 2520 เริ่มการจัดการเรียนการสอน</w:t>
                            </w:r>
                          </w:p>
                          <w:p w14:paraId="285C017E" w14:textId="638440B7" w:rsidR="00565934" w:rsidRPr="00E221BC" w:rsidRDefault="00565934" w:rsidP="00D0186E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ชั้นมัธยมศึกษาปีที่ 1 และปี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252</w:t>
                            </w:r>
                            <w:r w:rsidR="003D0E0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เริ่มจัดการเรียนการสอน</w:t>
                            </w:r>
                            <w:r w:rsidR="00D0186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ชั้นมัธยมศึกษาปีที่ 4 )  </w:t>
                            </w:r>
                          </w:p>
                        </w:tc>
                      </w:tr>
                      <w:tr w:rsidR="00565934" w:rsidRPr="00E221BC" w14:paraId="024E62FC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06C33815" w14:textId="77777777" w:rsidR="00565934" w:rsidRPr="00E221BC" w:rsidRDefault="00565934" w:rsidP="00A614C3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2522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0A4B3574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กรมสามัญศึกษาและคณะกรรมการศึกษาจัดซื้อที่ดินเพิ่ม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2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ไร่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</w:p>
                        </w:tc>
                      </w:tr>
                      <w:tr w:rsidR="00565934" w:rsidRPr="00E221BC" w14:paraId="42FFDFDF" w14:textId="77777777" w:rsidTr="003C7044">
                        <w:trPr>
                          <w:trHeight w:val="876"/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143807BC" w14:textId="77777777" w:rsidR="00565934" w:rsidRPr="00E221BC" w:rsidRDefault="00565934" w:rsidP="00A614C3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2524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448D74E4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ได้รับงบประมาณสร้างบ้านพักครูแบบ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202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 และรั้วคอนกรีต</w:t>
                            </w:r>
                          </w:p>
                          <w:p w14:paraId="01CA2526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เสริมเหล็กยาวประมาณ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300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เมตร</w:t>
                            </w:r>
                          </w:p>
                        </w:tc>
                      </w:tr>
                      <w:tr w:rsidR="00565934" w:rsidRPr="00E221BC" w14:paraId="2B873D42" w14:textId="77777777" w:rsidTr="003C7044">
                        <w:trPr>
                          <w:trHeight w:val="876"/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6D3C4946" w14:textId="77777777" w:rsidR="00565934" w:rsidRPr="00E221BC" w:rsidRDefault="00565934" w:rsidP="00A614C3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2526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3CD3FC6A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ได้รับงบประมาณสร้างอาคารชั่วคราว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4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ห้องเรียนจัดรื้ออาคารห้องสมุด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br/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อาคารชั่วคราว บ้านพักครู เพื่อสร้างอาคารเรียนแบบ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424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ล.</w:t>
                            </w:r>
                          </w:p>
                        </w:tc>
                      </w:tr>
                      <w:tr w:rsidR="00565934" w:rsidRPr="00E221BC" w14:paraId="52888B9E" w14:textId="77777777" w:rsidTr="003C7044">
                        <w:trPr>
                          <w:trHeight w:val="876"/>
                          <w:tblCellSpacing w:w="7" w:type="dxa"/>
                          <w:jc w:val="center"/>
                        </w:trPr>
                        <w:tc>
                          <w:tcPr>
                            <w:tcW w:w="1065" w:type="dxa"/>
                          </w:tcPr>
                          <w:p w14:paraId="7E45E324" w14:textId="77777777" w:rsidR="00565934" w:rsidRPr="00E221BC" w:rsidRDefault="00565934" w:rsidP="00A614C3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2528</w:t>
                            </w:r>
                          </w:p>
                        </w:tc>
                        <w:tc>
                          <w:tcPr>
                            <w:tcW w:w="7004" w:type="dxa"/>
                          </w:tcPr>
                          <w:p w14:paraId="5A27D7EF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นายสงวน คงชู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ย้ายมาดำรงตำแหน่ง ผู้อำนวยการเปิดสอนระดับ</w:t>
                            </w:r>
                          </w:p>
                          <w:p w14:paraId="4A5EB90A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ชั้นมัธยมศึกษาตอนปลาย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ห้องเรียน</w:t>
                            </w:r>
                          </w:p>
                          <w:p w14:paraId="6C26169E" w14:textId="77777777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593CF67" w14:textId="2EED997D" w:rsidR="00565934" w:rsidRPr="00E221BC" w:rsidRDefault="00565934" w:rsidP="00A614C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B610723" w14:textId="77777777" w:rsidR="00565934" w:rsidRPr="00E221BC" w:rsidRDefault="00565934" w:rsidP="004C4E9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45BA248" w14:textId="77777777" w:rsidR="00565934" w:rsidRPr="00E221BC" w:rsidRDefault="00565934" w:rsidP="004C4E9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29FE" w:rsidRPr="000C7B5D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FD40FB4" wp14:editId="6964716B">
                <wp:simplePos x="0" y="0"/>
                <wp:positionH relativeFrom="column">
                  <wp:posOffset>4293870</wp:posOffset>
                </wp:positionH>
                <wp:positionV relativeFrom="paragraph">
                  <wp:posOffset>165735</wp:posOffset>
                </wp:positionV>
                <wp:extent cx="1645285" cy="1003935"/>
                <wp:effectExtent l="1905" t="0" r="635" b="0"/>
                <wp:wrapNone/>
                <wp:docPr id="46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285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1CFDA" w14:textId="77777777" w:rsidR="00565934" w:rsidRDefault="00565934" w:rsidP="002527EA"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 wp14:anchorId="2819D6C2" wp14:editId="6BE6F3A4">
                                  <wp:extent cx="1457325" cy="914400"/>
                                  <wp:effectExtent l="95250" t="19050" r="66675" b="57150"/>
                                  <wp:docPr id="3" name="รูปภาพ 49" descr="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49" descr="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914400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40FB4" id="Rectangle 296" o:spid="_x0000_s1048" style="position:absolute;left:0;text-align:left;margin-left:338.1pt;margin-top:13.05pt;width:129.55pt;height:79.05pt;z-index:251629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" filled="f" fillcolor="aqua" stroked="f" strokeweight=".25pt">
                <v:textbox inset="1pt,1pt,1pt,1pt">
                  <w:txbxContent>
                    <w:p w14:paraId="6A61CFDA" w14:textId="77777777" w:rsidR="00565934" w:rsidRDefault="00565934" w:rsidP="002527EA"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 wp14:anchorId="2819D6C2" wp14:editId="6BE6F3A4">
                            <wp:extent cx="1457325" cy="914400"/>
                            <wp:effectExtent l="95250" t="19050" r="66675" b="57150"/>
                            <wp:docPr id="3" name="รูปภาพ 49" descr="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49" descr="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91440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2D151BF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339C5DC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A68489D" w14:textId="77777777" w:rsidR="002527EA" w:rsidRPr="000C7B5D" w:rsidRDefault="004E32DD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</w:rPr>
        <w:fldChar w:fldCharType="begin"/>
      </w:r>
      <w:r w:rsidR="002527EA" w:rsidRPr="000C7B5D">
        <w:rPr>
          <w:rFonts w:ascii="TH SarabunPSK" w:hAnsi="TH SarabunPSK" w:cs="TH SarabunPSK" w:hint="cs"/>
        </w:rPr>
        <w:instrText xml:space="preserve"> INCLUDEPICTURE "http://www.jr.ac.th/history2/images/14.jpg" \* MERGEFORMATINET </w:instrText>
      </w:r>
      <w:r w:rsidRPr="000C7B5D">
        <w:rPr>
          <w:rFonts w:ascii="TH SarabunPSK" w:hAnsi="TH SarabunPSK" w:cs="TH SarabunPSK" w:hint="cs"/>
        </w:rPr>
        <w:fldChar w:fldCharType="end"/>
      </w:r>
      <w:r w:rsidR="002527EA" w:rsidRPr="000C7B5D">
        <w:rPr>
          <w:rFonts w:ascii="TH SarabunPSK" w:hAnsi="TH SarabunPSK" w:cs="TH SarabunPSK" w:hint="cs"/>
          <w:b/>
          <w:bCs/>
          <w:sz w:val="32"/>
          <w:szCs w:val="32"/>
        </w:rPr>
        <w:br w:type="textWrapping" w:clear="all"/>
      </w:r>
    </w:p>
    <w:p w14:paraId="1DB688A7" w14:textId="5D271E1E" w:rsidR="002527EA" w:rsidRPr="000C7B5D" w:rsidRDefault="008329FE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A4212DB" wp14:editId="4352DE4E">
                <wp:simplePos x="0" y="0"/>
                <wp:positionH relativeFrom="column">
                  <wp:posOffset>4273550</wp:posOffset>
                </wp:positionH>
                <wp:positionV relativeFrom="paragraph">
                  <wp:posOffset>33020</wp:posOffset>
                </wp:positionV>
                <wp:extent cx="1819275" cy="1126490"/>
                <wp:effectExtent l="635" t="0" r="0" b="0"/>
                <wp:wrapNone/>
                <wp:docPr id="44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CC53A" w14:textId="77777777" w:rsidR="00565934" w:rsidRDefault="00565934" w:rsidP="00365E09"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 wp14:anchorId="68895ACA" wp14:editId="786CE9A6">
                                  <wp:extent cx="1457325" cy="1009650"/>
                                  <wp:effectExtent l="133350" t="38100" r="66675" b="76200"/>
                                  <wp:docPr id="4" name="รูปภาพ 50" descr="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50" descr="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1009650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212DB" id="Rectangle 297" o:spid="_x0000_s1049" style="position:absolute;left:0;text-align:left;margin-left:336.5pt;margin-top:2.6pt;width:143.25pt;height:88.7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" filled="f" fillcolor="aqua" stroked="f" strokeweight=".25pt">
                <v:textbox inset="1pt,1pt,1pt,1pt">
                  <w:txbxContent>
                    <w:p w14:paraId="13CCC53A" w14:textId="77777777" w:rsidR="00565934" w:rsidRDefault="00565934" w:rsidP="00365E09"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 wp14:anchorId="68895ACA" wp14:editId="786CE9A6">
                            <wp:extent cx="1457325" cy="1009650"/>
                            <wp:effectExtent l="133350" t="38100" r="66675" b="76200"/>
                            <wp:docPr id="4" name="รูปภาพ 50" descr="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50" descr="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100965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EA52B6E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1802714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C67F784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B8F6735" w14:textId="4BDE2AC9" w:rsidR="002527EA" w:rsidRPr="000C7B5D" w:rsidRDefault="008329FE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3DA26B5" wp14:editId="13A213CC">
                <wp:simplePos x="0" y="0"/>
                <wp:positionH relativeFrom="column">
                  <wp:posOffset>4252595</wp:posOffset>
                </wp:positionH>
                <wp:positionV relativeFrom="paragraph">
                  <wp:posOffset>258445</wp:posOffset>
                </wp:positionV>
                <wp:extent cx="1702435" cy="1130300"/>
                <wp:effectExtent l="0" t="635" r="3810" b="2540"/>
                <wp:wrapNone/>
                <wp:docPr id="43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2435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AA5B" w14:textId="77777777" w:rsidR="00565934" w:rsidRDefault="00565934" w:rsidP="002527EA"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 wp14:anchorId="054C763A" wp14:editId="6160385B">
                                  <wp:extent cx="1466850" cy="1000125"/>
                                  <wp:effectExtent l="133350" t="38100" r="76200" b="66675"/>
                                  <wp:docPr id="5" name="รูปภาพ 51" descr="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51" descr="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850" cy="100012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A26B5" id="Rectangle 298" o:spid="_x0000_s1050" style="position:absolute;left:0;text-align:left;margin-left:334.85pt;margin-top:20.35pt;width:134.05pt;height:89pt;z-index:251631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" filled="f" fillcolor="aqua" stroked="f" strokeweight=".25pt">
                <v:textbox style="mso-fit-shape-to-text:t" inset="1pt,1pt,1pt,1pt">
                  <w:txbxContent>
                    <w:p w14:paraId="5604AA5B" w14:textId="77777777" w:rsidR="00565934" w:rsidRDefault="00565934" w:rsidP="002527EA"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 wp14:anchorId="054C763A" wp14:editId="6160385B">
                            <wp:extent cx="1466850" cy="1000125"/>
                            <wp:effectExtent l="133350" t="38100" r="76200" b="66675"/>
                            <wp:docPr id="5" name="รูปภาพ 51" descr="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51" descr="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850" cy="10001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7773771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396C611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A392FC1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EE9ADB9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5BA44F0" w14:textId="5158DCA0" w:rsidR="002527EA" w:rsidRPr="000C7B5D" w:rsidRDefault="008329FE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30BF514" wp14:editId="3E1BF37D">
                <wp:simplePos x="0" y="0"/>
                <wp:positionH relativeFrom="column">
                  <wp:posOffset>4257675</wp:posOffset>
                </wp:positionH>
                <wp:positionV relativeFrom="paragraph">
                  <wp:posOffset>219710</wp:posOffset>
                </wp:positionV>
                <wp:extent cx="1683385" cy="1168400"/>
                <wp:effectExtent l="3810" t="0" r="0" b="3175"/>
                <wp:wrapNone/>
                <wp:docPr id="42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3385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E9E7D" w14:textId="77777777" w:rsidR="00565934" w:rsidRDefault="00565934" w:rsidP="002527EA"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 wp14:anchorId="435ED81F" wp14:editId="2895E7AB">
                                  <wp:extent cx="1457325" cy="1038225"/>
                                  <wp:effectExtent l="133350" t="38100" r="66675" b="66675"/>
                                  <wp:docPr id="6" name="รูปภาพ 52" descr="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52" descr="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103822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BF514" id="Rectangle 300" o:spid="_x0000_s1051" style="position:absolute;left:0;text-align:left;margin-left:335.25pt;margin-top:17.3pt;width:132.55pt;height:92pt;z-index:251632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" filled="f" fillcolor="aqua" stroked="f" strokeweight=".25pt">
                <v:textbox style="mso-fit-shape-to-text:t" inset="1pt,1pt,1pt,1pt">
                  <w:txbxContent>
                    <w:p w14:paraId="320E9E7D" w14:textId="77777777" w:rsidR="00565934" w:rsidRDefault="00565934" w:rsidP="002527EA"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 wp14:anchorId="435ED81F" wp14:editId="2895E7AB">
                            <wp:extent cx="1457325" cy="1038225"/>
                            <wp:effectExtent l="133350" t="38100" r="66675" b="66675"/>
                            <wp:docPr id="6" name="รูปภาพ 52" descr="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52" descr="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10382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5F35D8A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458535E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B832DFD" w14:textId="77777777" w:rsidR="002527EA" w:rsidRPr="000C7B5D" w:rsidRDefault="002527EA" w:rsidP="00865CCB">
      <w:pPr>
        <w:pStyle w:val="1"/>
        <w:rPr>
          <w:rFonts w:ascii="TH SarabunPSK" w:hAnsi="TH SarabunPSK" w:cs="TH SarabunPSK"/>
        </w:rPr>
      </w:pPr>
      <w:r w:rsidRPr="000C7B5D">
        <w:rPr>
          <w:rFonts w:ascii="TH SarabunPSK" w:hAnsi="TH SarabunPSK" w:cs="TH SarabunPSK" w:hint="cs"/>
          <w:b/>
          <w:bCs/>
        </w:rPr>
        <w:tab/>
      </w:r>
    </w:p>
    <w:p w14:paraId="72883207" w14:textId="77777777" w:rsidR="002527EA" w:rsidRPr="000C7B5D" w:rsidRDefault="002527EA" w:rsidP="00865CCB">
      <w:pPr>
        <w:rPr>
          <w:rFonts w:ascii="TH SarabunPSK" w:hAnsi="TH SarabunPSK" w:cs="TH SarabunPSK"/>
          <w:sz w:val="32"/>
          <w:szCs w:val="32"/>
        </w:rPr>
      </w:pPr>
    </w:p>
    <w:p w14:paraId="6DF41EC4" w14:textId="7AEEBEDB" w:rsidR="00665F05" w:rsidRPr="000C7B5D" w:rsidRDefault="008329FE" w:rsidP="00865CCB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CC5B58A" wp14:editId="1A7E50CE">
                <wp:simplePos x="0" y="0"/>
                <wp:positionH relativeFrom="column">
                  <wp:posOffset>4232275</wp:posOffset>
                </wp:positionH>
                <wp:positionV relativeFrom="paragraph">
                  <wp:posOffset>211455</wp:posOffset>
                </wp:positionV>
                <wp:extent cx="1683385" cy="1187450"/>
                <wp:effectExtent l="0" t="635" r="0" b="2540"/>
                <wp:wrapNone/>
                <wp:docPr id="41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3385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F2E2B" w14:textId="77777777" w:rsidR="00565934" w:rsidRDefault="00565934" w:rsidP="002527EA"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 wp14:anchorId="19E54CC3" wp14:editId="0CBE8CD1">
                                  <wp:extent cx="1457325" cy="1057275"/>
                                  <wp:effectExtent l="133350" t="38100" r="66675" b="66675"/>
                                  <wp:docPr id="7" name="รูปภาพ 53" descr="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53" descr="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105727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5B58A" id="Rectangle 301" o:spid="_x0000_s1052" style="position:absolute;left:0;text-align:left;margin-left:333.25pt;margin-top:16.65pt;width:132.55pt;height:93.5pt;z-index:251633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" filled="f" fillcolor="aqua" stroked="f" strokeweight=".25pt">
                <v:textbox style="mso-fit-shape-to-text:t" inset="1pt,1pt,1pt,1pt">
                  <w:txbxContent>
                    <w:p w14:paraId="1DDF2E2B" w14:textId="77777777" w:rsidR="00565934" w:rsidRDefault="00565934" w:rsidP="002527EA"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 wp14:anchorId="19E54CC3" wp14:editId="0CBE8CD1">
                            <wp:extent cx="1457325" cy="1057275"/>
                            <wp:effectExtent l="133350" t="38100" r="66675" b="66675"/>
                            <wp:docPr id="7" name="รูปภาพ 53" descr="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53" descr="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105727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94D3884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27E0EC6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9098E35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EA15DA5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F926D57" w14:textId="31214BBB" w:rsidR="002527EA" w:rsidRPr="000C7B5D" w:rsidRDefault="008329FE" w:rsidP="00865CCB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7D24E97" wp14:editId="1D5DC37D">
                <wp:simplePos x="0" y="0"/>
                <wp:positionH relativeFrom="column">
                  <wp:posOffset>4225925</wp:posOffset>
                </wp:positionH>
                <wp:positionV relativeFrom="paragraph">
                  <wp:posOffset>255270</wp:posOffset>
                </wp:positionV>
                <wp:extent cx="1740535" cy="1206500"/>
                <wp:effectExtent l="635" t="0" r="1905" b="0"/>
                <wp:wrapNone/>
                <wp:docPr id="40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053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600B7" w14:textId="77777777" w:rsidR="00565934" w:rsidRDefault="00565934" w:rsidP="002527EA"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 wp14:anchorId="052CD558" wp14:editId="240132EA">
                                  <wp:extent cx="1514475" cy="1066800"/>
                                  <wp:effectExtent l="133350" t="38100" r="66675" b="76200"/>
                                  <wp:docPr id="8" name="รูปภาพ 54" descr="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54" descr="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066800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24E97" id="Rectangle 302" o:spid="_x0000_s1053" style="position:absolute;left:0;text-align:left;margin-left:332.75pt;margin-top:20.1pt;width:137.05pt;height:95pt;z-index:251634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" filled="f" fillcolor="aqua" stroked="f" strokeweight=".25pt">
                <v:textbox style="mso-fit-shape-to-text:t" inset="1pt,1pt,1pt,1pt">
                  <w:txbxContent>
                    <w:p w14:paraId="566600B7" w14:textId="77777777" w:rsidR="00565934" w:rsidRDefault="00565934" w:rsidP="002527EA"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 wp14:anchorId="052CD558" wp14:editId="240132EA">
                            <wp:extent cx="1514475" cy="1066800"/>
                            <wp:effectExtent l="133350" t="38100" r="66675" b="76200"/>
                            <wp:docPr id="8" name="รูปภาพ 54" descr="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54" descr="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4475" cy="106680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F7979BF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24077BE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E3E8878" w14:textId="77777777" w:rsidR="002527EA" w:rsidRPr="000C7B5D" w:rsidRDefault="002527EA" w:rsidP="00865CCB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0063244" w14:textId="0C2327AE" w:rsidR="002527EA" w:rsidRPr="000C7B5D" w:rsidRDefault="008329FE" w:rsidP="00865CCB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A1DE06E" wp14:editId="63D20BFF">
                <wp:simplePos x="0" y="0"/>
                <wp:positionH relativeFrom="column">
                  <wp:posOffset>4528185</wp:posOffset>
                </wp:positionH>
                <wp:positionV relativeFrom="paragraph">
                  <wp:posOffset>212090</wp:posOffset>
                </wp:positionV>
                <wp:extent cx="1596390" cy="999490"/>
                <wp:effectExtent l="0" t="0" r="0" b="3175"/>
                <wp:wrapNone/>
                <wp:docPr id="39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6390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6A179" id="Rectangle 307" o:spid="_x0000_s1026" style="position:absolute;margin-left:356.55pt;margin-top:16.7pt;width:125.7pt;height:78.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" filled="f" fillcolor="aqua" stroked="f" strokeweight=".25pt">
                <v:textbox inset="1pt,1pt,1pt,1pt"/>
              </v:rect>
            </w:pict>
          </mc:Fallback>
        </mc:AlternateContent>
      </w:r>
    </w:p>
    <w:p w14:paraId="68C35043" w14:textId="0C3E8CCF" w:rsidR="002527EA" w:rsidRPr="000C7B5D" w:rsidRDefault="002527EA" w:rsidP="00865CCB">
      <w:pPr>
        <w:rPr>
          <w:rFonts w:ascii="TH SarabunPSK" w:hAnsi="TH SarabunPSK" w:cs="TH SarabunPSK"/>
        </w:rPr>
      </w:pPr>
    </w:p>
    <w:p w14:paraId="27EB1A52" w14:textId="77777777" w:rsidR="002527EA" w:rsidRPr="000C7B5D" w:rsidRDefault="002527EA" w:rsidP="00865CCB">
      <w:pPr>
        <w:rPr>
          <w:rFonts w:ascii="TH SarabunPSK" w:hAnsi="TH SarabunPSK" w:cs="TH SarabunPSK"/>
        </w:rPr>
      </w:pPr>
    </w:p>
    <w:p w14:paraId="015D788F" w14:textId="06DB921B" w:rsidR="002527EA" w:rsidRPr="000C7B5D" w:rsidRDefault="008329FE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737B32E" wp14:editId="3590961C">
                <wp:simplePos x="0" y="0"/>
                <wp:positionH relativeFrom="column">
                  <wp:posOffset>4234180</wp:posOffset>
                </wp:positionH>
                <wp:positionV relativeFrom="paragraph">
                  <wp:posOffset>182245</wp:posOffset>
                </wp:positionV>
                <wp:extent cx="1683385" cy="1168400"/>
                <wp:effectExtent l="0" t="0" r="3175" b="3175"/>
                <wp:wrapNone/>
                <wp:docPr id="38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3385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53BC1" w14:textId="77777777" w:rsidR="00565934" w:rsidRDefault="00565934" w:rsidP="002527EA"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 wp14:anchorId="5D0AF959" wp14:editId="090CA9F8">
                                  <wp:extent cx="1447800" cy="1028700"/>
                                  <wp:effectExtent l="133350" t="38100" r="76200" b="76200"/>
                                  <wp:docPr id="9" name="รูปภาพ 56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56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0" cy="1028700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7B32E" id="Rectangle 304" o:spid="_x0000_s1054" style="position:absolute;margin-left:333.4pt;margin-top:14.35pt;width:132.55pt;height:92pt;z-index:251636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" filled="f" fillcolor="aqua" stroked="f" strokeweight=".25pt">
                <v:textbox style="mso-fit-shape-to-text:t" inset="1pt,1pt,1pt,1pt">
                  <w:txbxContent>
                    <w:p w14:paraId="18653BC1" w14:textId="77777777" w:rsidR="00565934" w:rsidRDefault="00565934" w:rsidP="002527EA"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 wp14:anchorId="5D0AF959" wp14:editId="090CA9F8">
                            <wp:extent cx="1447800" cy="1028700"/>
                            <wp:effectExtent l="133350" t="38100" r="76200" b="76200"/>
                            <wp:docPr id="9" name="รูปภาพ 56" descr="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56" descr="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800" cy="102870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C7B5D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EE1AFAC" wp14:editId="3A7DF2FE">
                <wp:simplePos x="0" y="0"/>
                <wp:positionH relativeFrom="column">
                  <wp:posOffset>-261620</wp:posOffset>
                </wp:positionH>
                <wp:positionV relativeFrom="paragraph">
                  <wp:posOffset>84455</wp:posOffset>
                </wp:positionV>
                <wp:extent cx="4587875" cy="8488680"/>
                <wp:effectExtent l="0" t="0" r="3810" b="635"/>
                <wp:wrapNone/>
                <wp:docPr id="37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7875" cy="848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757" w:type="dxa"/>
                              <w:jc w:val="center"/>
                              <w:tblCellSpacing w:w="7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80"/>
                              <w:gridCol w:w="6677"/>
                            </w:tblGrid>
                            <w:tr w:rsidR="00565934" w:rsidRPr="00E221BC" w14:paraId="7D58BABD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135BE0B3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2529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46C7E2E8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ได้รับงบประมาณสร้างอาคารเรียนแบบ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424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ล.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ห้องเรียน</w:t>
                                  </w:r>
                                </w:p>
                              </w:tc>
                            </w:tr>
                            <w:tr w:rsidR="00565934" w:rsidRPr="00E221BC" w14:paraId="41BFE32C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5000EA68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2531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4E2D7A76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ได้รับงบประมาณสร้างอาคารโรงฝึกงานแบบ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306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ล/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27 1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หลัง</w:t>
                                  </w:r>
                                </w:p>
                              </w:tc>
                            </w:tr>
                            <w:tr w:rsidR="00565934" w:rsidRPr="00E221BC" w14:paraId="35A85033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797AF4CF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2533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7D0EA3A1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ได้รับงบประมาณสร้างอาคารหอประชุมแบบมาตรฐาน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101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ล /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27 1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หลัง</w:t>
                                  </w:r>
                                </w:p>
                              </w:tc>
                            </w:tr>
                            <w:tr w:rsidR="00565934" w:rsidRPr="00E221BC" w14:paraId="1E534FAC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15197FFC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2534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0E4F96A7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นายประถม ทองคำพงษ์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ย้ายมาดำรงตำแหน่งผู้อำนวยการ</w:t>
                                  </w:r>
                                </w:p>
                              </w:tc>
                            </w:tr>
                            <w:tr w:rsidR="00565934" w:rsidRPr="00E221BC" w14:paraId="7FC39C10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7D244C80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2535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7497D497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ได้รับงบประมาณสร้างอาคารเรียนพิเศษ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7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ชั้น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 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หลัง</w:t>
                                  </w:r>
                                </w:p>
                              </w:tc>
                            </w:tr>
                            <w:tr w:rsidR="00565934" w:rsidRPr="00E221BC" w14:paraId="4FD3DE52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0E4711B8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2536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577F75B7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นายฉลอง เกษน้อย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ย้ายมาดำรงตำแหน่ง ผู้อำนวยการ</w:t>
                                  </w:r>
                                </w:p>
                              </w:tc>
                            </w:tr>
                            <w:tr w:rsidR="00565934" w:rsidRPr="00E221BC" w14:paraId="6E225E73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0E04DEC3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2537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6BE292B0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ได้รับงบประมาณสร้างบ้านพักภารโรง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หลัง</w:t>
                                  </w:r>
                                </w:p>
                              </w:tc>
                            </w:tr>
                            <w:tr w:rsidR="00565934" w:rsidRPr="00E221BC" w14:paraId="0130EE9F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378E4D00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2539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692CD024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นายเอกศักดิ์ พันปี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ย้ายมาดำรงตำแหน่งผู้อำนวยการ</w:t>
                                  </w:r>
                                </w:p>
                                <w:p w14:paraId="7739D86E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ได้ปรับปรุง พัฒนาห้องเรียนเป็นศูนย์การเรียน</w:t>
                                  </w:r>
                                </w:p>
                              </w:tc>
                            </w:tr>
                            <w:tr w:rsidR="00565934" w:rsidRPr="00E221BC" w14:paraId="4BB816C5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4D3F0A93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2540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068587D1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นายธงชัย จักกาบาตร์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ย้ายมาดำรงตำแหน่งผู้อำนวยการ</w:t>
                                  </w:r>
                                </w:p>
                              </w:tc>
                            </w:tr>
                            <w:tr w:rsidR="00565934" w:rsidRPr="00E221BC" w14:paraId="0ED1A700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704E6618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2544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0AAFA174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นายองอาจ สุขแสงสุวรรณ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ย้ายมาดำรงตำแหน่งผู้อำนวยการ</w:t>
                                  </w:r>
                                </w:p>
                              </w:tc>
                            </w:tr>
                            <w:tr w:rsidR="00565934" w:rsidRPr="00E221BC" w14:paraId="3F8CE3B0" w14:textId="77777777" w:rsidTr="003C7044">
                              <w:trPr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1C0065E5" w14:textId="77777777" w:rsidR="00565934" w:rsidRPr="00E221BC" w:rsidRDefault="00565934" w:rsidP="007F12F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2549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5651D330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โรงเรียนจ่านกร้องเปิดสอน ระดับชั้น ม.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>1-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ม.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6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จำนวน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60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ห้องเรียน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br/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จำนวนนักเรียน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3,110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คนโรงเรียนมีชื่อเสียงโด่งดัง จากการ</w:t>
                                  </w:r>
                                </w:p>
                                <w:p w14:paraId="1C1FBFD7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ประกวดวงดนตรีลูกทุ่ง ได้รับรางวัลรางวัลถ้วยพระราชทาน</w:t>
                                  </w:r>
                                </w:p>
                                <w:p w14:paraId="090F680F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สมเด็จพระเทพรัตนราชสุดาสยาม บรมราชกุมารี</w:t>
                                  </w:r>
                                </w:p>
                                <w:p w14:paraId="2F17CFD5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Champ of the Champ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จาก โมเดิร์นไนน์ ทีวี</w:t>
                                  </w:r>
                                </w:p>
                              </w:tc>
                            </w:tr>
                            <w:tr w:rsidR="00565934" w:rsidRPr="00E221BC" w14:paraId="29C3447C" w14:textId="77777777" w:rsidTr="003C7044">
                              <w:trPr>
                                <w:trHeight w:val="58"/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1B07B174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2550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112F72CE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วงดนตรีลูกทุ่งโรงเรียนจ่านกร้อง ได้รับรางวัลถ้วยพระราชทาน </w:t>
                                  </w:r>
                                </w:p>
                                <w:p w14:paraId="6453FD22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สมเด็จพระเทพรัตนราชสุดาสยามบรมราชกุมารี </w:t>
                                  </w:r>
                                </w:p>
                                <w:p w14:paraId="0522F951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>Champ of the Champ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จากโมเดิร์นไนน์ทีวีปีที่ 2</w:t>
                                  </w:r>
                                </w:p>
                              </w:tc>
                            </w:tr>
                            <w:tr w:rsidR="00565934" w:rsidRPr="00E221BC" w14:paraId="315CFE20" w14:textId="77777777" w:rsidTr="003C7044">
                              <w:trPr>
                                <w:trHeight w:val="58"/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43271B65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2551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4E52BD12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วงดนตรีลูกทุ่งโรงเรียนจ่านกร้องได้รับรางวัลถ้วยพระราชทาน</w:t>
                                  </w:r>
                                </w:p>
                                <w:p w14:paraId="572C2B09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สมเด็จพระเทพรัตนราชสุดาสยามบรมราชกุมารี จากสยามกลการ</w:t>
                                  </w:r>
                                </w:p>
                                <w:p w14:paraId="547BEDC2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ยามาฮ่า /ชนะเลิศ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>OTOP</w:t>
                                  </w:r>
                                </w:p>
                              </w:tc>
                            </w:tr>
                            <w:tr w:rsidR="00565934" w:rsidRPr="00E221BC" w14:paraId="16D4C36F" w14:textId="77777777" w:rsidTr="003C7044">
                              <w:trPr>
                                <w:trHeight w:val="58"/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578DD283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2552</w:t>
                                  </w:r>
                                </w:p>
                                <w:p w14:paraId="76D1D0F7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6A4A8AB7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ได้รับการคัดเลือกเข้าโครงการโรงเรียนมาตรฐานสากล </w:t>
                                  </w:r>
                                </w:p>
                                <w:p w14:paraId="48B87967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(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>World-Class Standard School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) และได้รับรางวัล</w:t>
                                  </w:r>
                                </w:p>
                                <w:p w14:paraId="681645F9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เหรียญทองดีเยี่ยม หนึ่งโรงเรียนหนึ่งนวัตกรรม </w:t>
                                  </w:r>
                                </w:p>
                                <w:p w14:paraId="39874E54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จากสำนักงานเลขาธิการคุรุสภา</w:t>
                                  </w:r>
                                </w:p>
                              </w:tc>
                            </w:tr>
                            <w:tr w:rsidR="00565934" w:rsidRPr="00E221BC" w14:paraId="7128343D" w14:textId="77777777" w:rsidTr="003C7044">
                              <w:trPr>
                                <w:trHeight w:val="1209"/>
                                <w:tblCellSpacing w:w="7" w:type="dxa"/>
                                <w:jc w:val="center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7B5A47C5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2554</w:t>
                                  </w:r>
                                </w:p>
                                <w:p w14:paraId="51805796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3ACFB9F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E3DCC57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2 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3D50DAF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</w:p>
                                <w:p w14:paraId="1F7AB184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40F8DE9C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680CF5B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69F90E1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285D1C5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2CD37BB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5DFA726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01C28B6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35298AD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2B7CE0E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068EB8B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4210206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1576171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0420DE9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11C5FAA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255</w:t>
                                  </w:r>
                                </w:p>
                                <w:p w14:paraId="588EC330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7E2FEBF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A53DE52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E84D038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834EBC8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1461FAA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A398596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BC6BA9D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1F1DAD3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6649690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BF0D7D8" w14:textId="77777777" w:rsidR="00565934" w:rsidRPr="00E221BC" w:rsidRDefault="00565934" w:rsidP="007F12F4">
                                  <w:pPr>
                                    <w:tabs>
                                      <w:tab w:val="left" w:pos="482"/>
                                    </w:tabs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19568E3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BE5AA33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4BF4948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6" w:type="dxa"/>
                                </w:tcPr>
                                <w:p w14:paraId="696B386E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30 กันยายน 2554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นายองอาจ สุขแสงสุวรรณ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เกษียณอายุราชการ</w:t>
                                  </w:r>
                                </w:p>
                                <w:p w14:paraId="5160B5BE" w14:textId="77777777" w:rsidR="00565934" w:rsidRPr="00E221BC" w:rsidRDefault="00565934" w:rsidP="007F12F4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 xml:space="preserve">17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พฤศจิกายน 2554 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นายช่วยชาติ  ตันตระกูล</w:t>
                                  </w:r>
                                  <w:r w:rsidRPr="00E221BC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ย้ายมาดำรงตำแหน่งผู้อำนวยการโรงเรียนจ่านกร้อง </w:t>
                                  </w:r>
                                </w:p>
                                <w:p w14:paraId="06291571" w14:textId="77777777" w:rsidR="00565934" w:rsidRPr="00E221BC" w:rsidRDefault="00565934" w:rsidP="00665F05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68FE19" w14:textId="77777777" w:rsidR="00565934" w:rsidRPr="00E221BC" w:rsidRDefault="00565934" w:rsidP="002527E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CE8DB54" w14:textId="77777777" w:rsidR="00565934" w:rsidRPr="00E221BC" w:rsidRDefault="00565934" w:rsidP="002527E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1AFAC" id="Rectangle 295" o:spid="_x0000_s1055" style="position:absolute;margin-left:-20.6pt;margin-top:6.65pt;width:361.25pt;height:668.4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" filled="f" fillcolor="aqua" stroked="f" strokeweight=".25pt">
                <v:textbox inset="1pt,1pt,1pt,1pt">
                  <w:txbxContent>
                    <w:tbl>
                      <w:tblPr>
                        <w:tblW w:w="7757" w:type="dxa"/>
                        <w:jc w:val="center"/>
                        <w:tblCellSpacing w:w="7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80"/>
                        <w:gridCol w:w="6677"/>
                      </w:tblGrid>
                      <w:tr w:rsidR="00565934" w:rsidRPr="00E221BC" w14:paraId="7D58BABD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135BE0B3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2529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46C7E2E8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ได้รับงบประมาณสร้างอาคารเรียนแบบ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424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ล.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ห้องเรียน</w:t>
                            </w:r>
                          </w:p>
                        </w:tc>
                      </w:tr>
                      <w:tr w:rsidR="00565934" w:rsidRPr="00E221BC" w14:paraId="41BFE32C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5000EA68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2531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4E2D7A76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ได้รับงบประมาณสร้างอาคารโรงฝึกงานแบบ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306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ล/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27 1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หลัง</w:t>
                            </w:r>
                          </w:p>
                        </w:tc>
                      </w:tr>
                      <w:tr w:rsidR="00565934" w:rsidRPr="00E221BC" w14:paraId="35A85033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797AF4CF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2533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7D0EA3A1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ได้รับงบประมาณสร้างอาคารหอประชุมแบบมาตรฐาน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101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 /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27 1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หลัง</w:t>
                            </w:r>
                          </w:p>
                        </w:tc>
                      </w:tr>
                      <w:tr w:rsidR="00565934" w:rsidRPr="00E221BC" w14:paraId="1E534FAC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15197FFC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2534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0E4F96A7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นายประถม ทองคำพงษ์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ย้ายมาดำรงตำแหน่งผู้อำนวยการ</w:t>
                            </w:r>
                          </w:p>
                        </w:tc>
                      </w:tr>
                      <w:tr w:rsidR="00565934" w:rsidRPr="00E221BC" w14:paraId="7FC39C10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7D244C80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2535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7497D497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ได้รับงบประมาณสร้างอาคารเรียนพิเศษ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7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ชั้น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หลัง</w:t>
                            </w:r>
                          </w:p>
                        </w:tc>
                      </w:tr>
                      <w:tr w:rsidR="00565934" w:rsidRPr="00E221BC" w14:paraId="4FD3DE52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0E4711B8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2536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577F75B7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นายฉลอง เกษน้อย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ย้ายมาดำรงตำแหน่ง ผู้อำนวยการ</w:t>
                            </w:r>
                          </w:p>
                        </w:tc>
                      </w:tr>
                      <w:tr w:rsidR="00565934" w:rsidRPr="00E221BC" w14:paraId="6E225E73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0E04DEC3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2537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6BE292B0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ได้รับงบประมาณสร้างบ้านพักภารโรง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หลัง</w:t>
                            </w:r>
                          </w:p>
                        </w:tc>
                      </w:tr>
                      <w:tr w:rsidR="00565934" w:rsidRPr="00E221BC" w14:paraId="0130EE9F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378E4D00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2539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692CD024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นายเอกศักดิ์ พันปี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ย้ายมาดำรงตำแหน่งผู้อำนวยการ</w:t>
                            </w:r>
                          </w:p>
                          <w:p w14:paraId="7739D86E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ได้ปรับปรุง พัฒนาห้องเรียนเป็นศูนย์การเรียน</w:t>
                            </w:r>
                          </w:p>
                        </w:tc>
                      </w:tr>
                      <w:tr w:rsidR="00565934" w:rsidRPr="00E221BC" w14:paraId="4BB816C5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4D3F0A93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2540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068587D1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นายธงชัย จักกาบาตร์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ย้ายมาดำรงตำแหน่งผู้อำนวยการ</w:t>
                            </w:r>
                          </w:p>
                        </w:tc>
                      </w:tr>
                      <w:tr w:rsidR="00565934" w:rsidRPr="00E221BC" w14:paraId="0ED1A700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704E6618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2544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0AAFA174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นายองอาจ สุขแสงสุวรรณ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ย้ายมาดำรงตำแหน่งผู้อำนวยการ</w:t>
                            </w:r>
                          </w:p>
                        </w:tc>
                      </w:tr>
                      <w:tr w:rsidR="00565934" w:rsidRPr="00E221BC" w14:paraId="3F8CE3B0" w14:textId="77777777" w:rsidTr="003C7044">
                        <w:trPr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1C0065E5" w14:textId="77777777" w:rsidR="00565934" w:rsidRPr="00E221BC" w:rsidRDefault="00565934" w:rsidP="007F12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2549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5651D330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โรงเรียนจ่านกร้องเปิดสอน ระดับชั้น ม.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1-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ม.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6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จำนวน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60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ห้องเรียน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br/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จำนวนนักเรียน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3,110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คนโรงเรียนมีชื่อเสียงโด่งดัง จากการ</w:t>
                            </w:r>
                          </w:p>
                          <w:p w14:paraId="1C1FBFD7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ประกวดวงดนตรีลูกทุ่ง ได้รับรางวัลรางวัลถ้วยพระราชทาน</w:t>
                            </w:r>
                          </w:p>
                          <w:p w14:paraId="090F680F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สมเด็จพระเทพรัตนราชสุดาสยาม บรมราชกุมารี</w:t>
                            </w:r>
                          </w:p>
                          <w:p w14:paraId="2F17CFD5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Champ of the Champ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จาก โมเดิร์นไนน์ ทีวี</w:t>
                            </w:r>
                          </w:p>
                        </w:tc>
                      </w:tr>
                      <w:tr w:rsidR="00565934" w:rsidRPr="00E221BC" w14:paraId="29C3447C" w14:textId="77777777" w:rsidTr="003C7044">
                        <w:trPr>
                          <w:trHeight w:val="58"/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1B07B174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2550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112F72CE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วงดนตรีลูกทุ่งโรงเรียนจ่านกร้อง ได้รับรางวัลถ้วยพระราชทาน </w:t>
                            </w:r>
                          </w:p>
                          <w:p w14:paraId="6453FD22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สมเด็จพระเทพรัตนราชสุดาสยามบรมราชกุมารี </w:t>
                            </w:r>
                          </w:p>
                          <w:p w14:paraId="0522F951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Champ of the Champ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จากโมเดิร์นไนน์ทีวีปีที่ 2</w:t>
                            </w:r>
                          </w:p>
                        </w:tc>
                      </w:tr>
                      <w:tr w:rsidR="00565934" w:rsidRPr="00E221BC" w14:paraId="315CFE20" w14:textId="77777777" w:rsidTr="003C7044">
                        <w:trPr>
                          <w:trHeight w:val="58"/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43271B65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2551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4E52BD12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วงดนตรีลูกทุ่งโรงเรียนจ่านกร้องได้รับรางวัลถ้วยพระราชทาน</w:t>
                            </w:r>
                          </w:p>
                          <w:p w14:paraId="572C2B09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สมเด็จพระเทพรัตนราชสุดาสยามบรมราชกุมารี จากสยามกลการ</w:t>
                            </w:r>
                          </w:p>
                          <w:p w14:paraId="547BEDC2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ยามาฮ่า /ชนะเลิศ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OTOP</w:t>
                            </w:r>
                          </w:p>
                        </w:tc>
                      </w:tr>
                      <w:tr w:rsidR="00565934" w:rsidRPr="00E221BC" w14:paraId="16D4C36F" w14:textId="77777777" w:rsidTr="003C7044">
                        <w:trPr>
                          <w:trHeight w:val="58"/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578DD283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2552</w:t>
                            </w:r>
                          </w:p>
                          <w:p w14:paraId="76D1D0F7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56" w:type="dxa"/>
                          </w:tcPr>
                          <w:p w14:paraId="6A4A8AB7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ได้รับการคัดเลือกเข้าโครงการโรงเรียนมาตรฐานสากล </w:t>
                            </w:r>
                          </w:p>
                          <w:p w14:paraId="48B87967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World-Class Standard School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 และได้รับรางวัล</w:t>
                            </w:r>
                          </w:p>
                          <w:p w14:paraId="681645F9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เหรียญทองดีเยี่ยม หนึ่งโรงเรียนหนึ่งนวัตกรรม </w:t>
                            </w:r>
                          </w:p>
                          <w:p w14:paraId="39874E54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จากสำนักงานเลขาธิการคุรุสภา</w:t>
                            </w:r>
                          </w:p>
                        </w:tc>
                      </w:tr>
                      <w:tr w:rsidR="00565934" w:rsidRPr="00E221BC" w14:paraId="7128343D" w14:textId="77777777" w:rsidTr="003C7044">
                        <w:trPr>
                          <w:trHeight w:val="1209"/>
                          <w:tblCellSpacing w:w="7" w:type="dxa"/>
                          <w:jc w:val="center"/>
                        </w:trPr>
                        <w:tc>
                          <w:tcPr>
                            <w:tcW w:w="1059" w:type="dxa"/>
                          </w:tcPr>
                          <w:p w14:paraId="7B5A47C5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2554</w:t>
                            </w:r>
                          </w:p>
                          <w:p w14:paraId="51805796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3ACFB9F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E3DCC57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 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3D50DAF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1F7AB184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0F8DE9C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680CF5B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69F90E1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285D1C5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2CD37BB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5DFA726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01C28B6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35298AD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2B7CE0E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068EB8B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4210206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1576171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0420DE9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11C5FAA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255</w:t>
                            </w:r>
                          </w:p>
                          <w:p w14:paraId="588EC330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7E2FEBF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A53DE52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E84D038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834EBC8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1461FAA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A398596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BC6BA9D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1F1DAD3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6649690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BF0D7D8" w14:textId="77777777" w:rsidR="00565934" w:rsidRPr="00E221BC" w:rsidRDefault="00565934" w:rsidP="007F12F4">
                            <w:pPr>
                              <w:tabs>
                                <w:tab w:val="left" w:pos="482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19568E3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BE5AA33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4BF4948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6656" w:type="dxa"/>
                          </w:tcPr>
                          <w:p w14:paraId="696B386E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30 กันยายน 2554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นายองอาจ สุขแสงสุวรรณ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เกษียณอายุราชการ</w:t>
                            </w:r>
                          </w:p>
                          <w:p w14:paraId="5160B5BE" w14:textId="77777777" w:rsidR="00565934" w:rsidRPr="00E221BC" w:rsidRDefault="00565934" w:rsidP="007F12F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17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พฤศจิกายน 2554 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นายช่วยชาติ  ตันตระกูล</w:t>
                            </w: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ย้ายมาดำรงตำแหน่งผู้อำนวยการโรงเรียนจ่านกร้อง </w:t>
                            </w:r>
                          </w:p>
                          <w:p w14:paraId="06291571" w14:textId="77777777" w:rsidR="00565934" w:rsidRPr="00E221BC" w:rsidRDefault="00565934" w:rsidP="00665F0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E68FE19" w14:textId="77777777" w:rsidR="00565934" w:rsidRPr="00E221BC" w:rsidRDefault="00565934" w:rsidP="002527E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CE8DB54" w14:textId="77777777" w:rsidR="00565934" w:rsidRPr="00E221BC" w:rsidRDefault="00565934" w:rsidP="002527E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E6C556" w14:textId="77777777" w:rsidR="00870E4C" w:rsidRPr="000C7B5D" w:rsidRDefault="00870E4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52D67B6" w14:textId="77777777" w:rsidR="00870E4C" w:rsidRPr="000C7B5D" w:rsidRDefault="00870E4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9F06CAF" w14:textId="77777777" w:rsidR="00870E4C" w:rsidRPr="000C7B5D" w:rsidRDefault="00870E4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7865EEC" w14:textId="77777777" w:rsidR="00870E4C" w:rsidRPr="000C7B5D" w:rsidRDefault="00870E4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8F46C68" w14:textId="42DE6ED4" w:rsidR="00870E4C" w:rsidRPr="000C7B5D" w:rsidRDefault="008329FE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31D29A8" wp14:editId="2417DF4E">
                <wp:simplePos x="0" y="0"/>
                <wp:positionH relativeFrom="column">
                  <wp:posOffset>4202430</wp:posOffset>
                </wp:positionH>
                <wp:positionV relativeFrom="paragraph">
                  <wp:posOffset>92710</wp:posOffset>
                </wp:positionV>
                <wp:extent cx="1702435" cy="1149350"/>
                <wp:effectExtent l="0" t="3175" r="0" b="0"/>
                <wp:wrapNone/>
                <wp:docPr id="36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2435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FF56C" w14:textId="77777777" w:rsidR="00565934" w:rsidRDefault="00565934" w:rsidP="002527EA"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 wp14:anchorId="45E15261" wp14:editId="7022316C">
                                  <wp:extent cx="1466850" cy="1019175"/>
                                  <wp:effectExtent l="133350" t="38100" r="76200" b="66675"/>
                                  <wp:docPr id="10" name="รูปภาพ 57" descr="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57" descr="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850" cy="101917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D29A8" id="Rectangle 303" o:spid="_x0000_s1056" style="position:absolute;margin-left:330.9pt;margin-top:7.3pt;width:134.05pt;height:90.5pt;z-index:251635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" filled="f" fillcolor="aqua" stroked="f" strokeweight=".25pt">
                <v:textbox style="mso-fit-shape-to-text:t" inset="1pt,1pt,1pt,1pt">
                  <w:txbxContent>
                    <w:p w14:paraId="261FF56C" w14:textId="77777777" w:rsidR="00565934" w:rsidRDefault="00565934" w:rsidP="002527EA"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 wp14:anchorId="45E15261" wp14:editId="7022316C">
                            <wp:extent cx="1466850" cy="1019175"/>
                            <wp:effectExtent l="133350" t="38100" r="76200" b="66675"/>
                            <wp:docPr id="10" name="รูปภาพ 57" descr="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57" descr="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850" cy="101917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3EFC88B" w14:textId="77777777" w:rsidR="00870E4C" w:rsidRPr="000C7B5D" w:rsidRDefault="00870E4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30ED5297" w14:textId="77777777" w:rsidR="00870E4C" w:rsidRPr="000C7B5D" w:rsidRDefault="00870E4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B863962" w14:textId="77777777" w:rsidR="00870E4C" w:rsidRPr="000C7B5D" w:rsidRDefault="00870E4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75425DE" w14:textId="27914BC8" w:rsidR="00870E4C" w:rsidRPr="000C7B5D" w:rsidRDefault="008329FE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0D3F982" wp14:editId="3C47BFAE">
                <wp:simplePos x="0" y="0"/>
                <wp:positionH relativeFrom="column">
                  <wp:posOffset>4196715</wp:posOffset>
                </wp:positionH>
                <wp:positionV relativeFrom="paragraph">
                  <wp:posOffset>259080</wp:posOffset>
                </wp:positionV>
                <wp:extent cx="1702435" cy="1149350"/>
                <wp:effectExtent l="0" t="0" r="2540" b="0"/>
                <wp:wrapNone/>
                <wp:docPr id="35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2435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ADFA9" w14:textId="77777777" w:rsidR="00565934" w:rsidRDefault="00565934" w:rsidP="002527EA"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 wp14:anchorId="6ACEE26F" wp14:editId="1DD1B33D">
                                  <wp:extent cx="1466850" cy="1019175"/>
                                  <wp:effectExtent l="133350" t="38100" r="76200" b="66675"/>
                                  <wp:docPr id="11" name="รูปภาพ 58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58" descr="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850" cy="101917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3F982" id="Rectangle 305" o:spid="_x0000_s1057" style="position:absolute;margin-left:330.45pt;margin-top:20.4pt;width:134.05pt;height:90.5pt;z-index:251637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" filled="f" fillcolor="aqua" stroked="f" strokeweight=".25pt">
                <v:textbox style="mso-fit-shape-to-text:t" inset="1pt,1pt,1pt,1pt">
                  <w:txbxContent>
                    <w:p w14:paraId="117ADFA9" w14:textId="77777777" w:rsidR="00565934" w:rsidRDefault="00565934" w:rsidP="002527EA"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 wp14:anchorId="6ACEE26F" wp14:editId="1DD1B33D">
                            <wp:extent cx="1466850" cy="1019175"/>
                            <wp:effectExtent l="133350" t="38100" r="76200" b="66675"/>
                            <wp:docPr id="11" name="รูปภาพ 58" descr="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58" descr="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850" cy="101917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23D7124" w14:textId="77777777" w:rsidR="00870E4C" w:rsidRPr="000C7B5D" w:rsidRDefault="00870E4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A2A5475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4F6F94D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1C6CEEC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2FD064E" w14:textId="72AD9D92" w:rsidR="000B41E6" w:rsidRPr="000C7B5D" w:rsidRDefault="008329FE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F17C425" wp14:editId="65DD37AC">
                <wp:simplePos x="0" y="0"/>
                <wp:positionH relativeFrom="column">
                  <wp:posOffset>4191000</wp:posOffset>
                </wp:positionH>
                <wp:positionV relativeFrom="paragraph">
                  <wp:posOffset>168275</wp:posOffset>
                </wp:positionV>
                <wp:extent cx="1721485" cy="1187450"/>
                <wp:effectExtent l="3810" t="0" r="0" b="0"/>
                <wp:wrapNone/>
                <wp:docPr id="34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1485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885E0" w14:textId="77777777" w:rsidR="00565934" w:rsidRDefault="00565934" w:rsidP="002527EA">
                            <w:r>
                              <w:rPr>
                                <w:rFonts w:ascii="Tahoma" w:hAnsi="Tahoma" w:cs="Tahoma"/>
                                <w:noProof/>
                              </w:rPr>
                              <w:drawing>
                                <wp:inline distT="0" distB="0" distL="0" distR="0" wp14:anchorId="10D5E8D4" wp14:editId="7951D34C">
                                  <wp:extent cx="1495425" cy="1047750"/>
                                  <wp:effectExtent l="133350" t="38100" r="66675" b="76200"/>
                                  <wp:docPr id="12" name="รูปภาพ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425" cy="1047750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7C425" id="Rectangle 306" o:spid="_x0000_s1058" style="position:absolute;margin-left:330pt;margin-top:13.25pt;width:135.55pt;height:93.5pt;z-index:251638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" filled="f" fillcolor="aqua" stroked="f" strokeweight=".25pt">
                <v:textbox style="mso-fit-shape-to-text:t" inset="1pt,1pt,1pt,1pt">
                  <w:txbxContent>
                    <w:p w14:paraId="706885E0" w14:textId="77777777" w:rsidR="00565934" w:rsidRDefault="00565934" w:rsidP="002527EA">
                      <w:r>
                        <w:rPr>
                          <w:rFonts w:ascii="Tahoma" w:hAnsi="Tahoma" w:cs="Tahoma"/>
                          <w:noProof/>
                        </w:rPr>
                        <w:drawing>
                          <wp:inline distT="0" distB="0" distL="0" distR="0" wp14:anchorId="10D5E8D4" wp14:editId="7951D34C">
                            <wp:extent cx="1495425" cy="1047750"/>
                            <wp:effectExtent l="133350" t="38100" r="66675" b="76200"/>
                            <wp:docPr id="12" name="รูปภาพ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5425" cy="104775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FE7BE9F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8889CE6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BF7F3CD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250EDEC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5C4202B" w14:textId="0842C399" w:rsidR="000B41E6" w:rsidRPr="000C7B5D" w:rsidRDefault="008329FE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DCCAA10" wp14:editId="5F52D859">
                <wp:simplePos x="0" y="0"/>
                <wp:positionH relativeFrom="column">
                  <wp:posOffset>4165600</wp:posOffset>
                </wp:positionH>
                <wp:positionV relativeFrom="paragraph">
                  <wp:posOffset>125730</wp:posOffset>
                </wp:positionV>
                <wp:extent cx="1831975" cy="1285240"/>
                <wp:effectExtent l="0" t="0" r="0" b="635"/>
                <wp:wrapNone/>
                <wp:docPr id="33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128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7008E" w14:textId="77777777" w:rsidR="00565934" w:rsidRPr="00277405" w:rsidRDefault="00565934" w:rsidP="002527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23F2FC" wp14:editId="252D8870">
                                  <wp:extent cx="1514475" cy="1000125"/>
                                  <wp:effectExtent l="133350" t="38100" r="66675" b="66675"/>
                                  <wp:docPr id="13" name="รูปภาพ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00012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1CF72A" w14:textId="77777777" w:rsidR="00565934" w:rsidRDefault="00565934" w:rsidP="002527EA"/>
                          <w:p w14:paraId="6A42ED35" w14:textId="77777777" w:rsidR="00565934" w:rsidRDefault="00565934" w:rsidP="002527EA"/>
                          <w:p w14:paraId="2492FA20" w14:textId="77777777" w:rsidR="00565934" w:rsidRDefault="00565934" w:rsidP="002527EA"/>
                          <w:p w14:paraId="3592585F" w14:textId="77777777" w:rsidR="00565934" w:rsidRDefault="00565934" w:rsidP="002527EA"/>
                          <w:p w14:paraId="4A54F792" w14:textId="77777777" w:rsidR="00565934" w:rsidRDefault="00565934" w:rsidP="002527EA"/>
                          <w:p w14:paraId="38AA8BAF" w14:textId="77777777" w:rsidR="00565934" w:rsidRPr="00277405" w:rsidRDefault="00565934" w:rsidP="002527E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CAA10" id="Rectangle 308" o:spid="_x0000_s1059" style="position:absolute;margin-left:328pt;margin-top:9.9pt;width:144.25pt;height:101.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" filled="f" fillcolor="aqua" stroked="f" strokeweight=".25pt">
                <v:textbox inset="1pt,1pt,1pt,1pt">
                  <w:txbxContent>
                    <w:p w14:paraId="0B37008E" w14:textId="77777777" w:rsidR="00565934" w:rsidRPr="00277405" w:rsidRDefault="00565934" w:rsidP="002527EA">
                      <w:r>
                        <w:rPr>
                          <w:noProof/>
                        </w:rPr>
                        <w:drawing>
                          <wp:inline distT="0" distB="0" distL="0" distR="0" wp14:anchorId="5323F2FC" wp14:editId="252D8870">
                            <wp:extent cx="1514475" cy="1000125"/>
                            <wp:effectExtent l="133350" t="38100" r="66675" b="66675"/>
                            <wp:docPr id="13" name="รูปภาพ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4475" cy="10001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1CF72A" w14:textId="77777777" w:rsidR="00565934" w:rsidRDefault="00565934" w:rsidP="002527EA"/>
                    <w:p w14:paraId="6A42ED35" w14:textId="77777777" w:rsidR="00565934" w:rsidRDefault="00565934" w:rsidP="002527EA"/>
                    <w:p w14:paraId="2492FA20" w14:textId="77777777" w:rsidR="00565934" w:rsidRDefault="00565934" w:rsidP="002527EA"/>
                    <w:p w14:paraId="3592585F" w14:textId="77777777" w:rsidR="00565934" w:rsidRDefault="00565934" w:rsidP="002527EA"/>
                    <w:p w14:paraId="4A54F792" w14:textId="77777777" w:rsidR="00565934" w:rsidRDefault="00565934" w:rsidP="002527EA"/>
                    <w:p w14:paraId="38AA8BAF" w14:textId="77777777" w:rsidR="00565934" w:rsidRPr="00277405" w:rsidRDefault="00565934" w:rsidP="002527EA"/>
                  </w:txbxContent>
                </v:textbox>
              </v:rect>
            </w:pict>
          </mc:Fallback>
        </mc:AlternateContent>
      </w:r>
    </w:p>
    <w:p w14:paraId="0012FCA0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3723900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0019BA8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8BD3773" w14:textId="63CEF0A6" w:rsidR="000B41E6" w:rsidRPr="000C7B5D" w:rsidRDefault="008329FE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FA513EF" wp14:editId="30DE8632">
                <wp:simplePos x="0" y="0"/>
                <wp:positionH relativeFrom="column">
                  <wp:posOffset>4199255</wp:posOffset>
                </wp:positionH>
                <wp:positionV relativeFrom="paragraph">
                  <wp:posOffset>285115</wp:posOffset>
                </wp:positionV>
                <wp:extent cx="1861820" cy="1289685"/>
                <wp:effectExtent l="2540" t="0" r="2540" b="635"/>
                <wp:wrapNone/>
                <wp:docPr id="32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1820" cy="1289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B95B7" w14:textId="77777777" w:rsidR="00565934" w:rsidRDefault="00565934" w:rsidP="002527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D7F0D3" wp14:editId="1D3EBB13">
                                  <wp:extent cx="1508891" cy="1070854"/>
                                  <wp:effectExtent l="114300" t="19050" r="53209" b="53096"/>
                                  <wp:docPr id="14" name="รูปภาพ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6600" cy="107632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513EF" id="Rectangle 309" o:spid="_x0000_s1060" style="position:absolute;margin-left:330.65pt;margin-top:22.45pt;width:146.6pt;height:101.5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" filled="f" fillcolor="aqua" stroked="f" strokeweight=".25pt">
                <v:textbox inset="1pt,1pt,1pt,1pt">
                  <w:txbxContent>
                    <w:p w14:paraId="5E9B95B7" w14:textId="77777777" w:rsidR="00565934" w:rsidRDefault="00565934" w:rsidP="002527EA">
                      <w:r>
                        <w:rPr>
                          <w:noProof/>
                        </w:rPr>
                        <w:drawing>
                          <wp:inline distT="0" distB="0" distL="0" distR="0" wp14:anchorId="5ED7F0D3" wp14:editId="1D3EBB13">
                            <wp:extent cx="1508891" cy="1070854"/>
                            <wp:effectExtent l="114300" t="19050" r="53209" b="53096"/>
                            <wp:docPr id="14" name="รูปภาพ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6600" cy="10763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E051230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397BA37" w14:textId="77777777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ECFB6B4" w14:textId="77777777" w:rsidR="00865CCB" w:rsidRPr="000C7B5D" w:rsidRDefault="00865CC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1A118B9" w14:textId="77777777" w:rsidR="00CB031E" w:rsidRPr="000C7B5D" w:rsidRDefault="00CB031E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4493F53" w14:textId="5510303B" w:rsidR="001D083B" w:rsidRPr="000C7B5D" w:rsidRDefault="00B9110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AFA95C9" wp14:editId="47118A0B">
                <wp:simplePos x="0" y="0"/>
                <wp:positionH relativeFrom="column">
                  <wp:posOffset>-97155</wp:posOffset>
                </wp:positionH>
                <wp:positionV relativeFrom="paragraph">
                  <wp:posOffset>61594</wp:posOffset>
                </wp:positionV>
                <wp:extent cx="4145915" cy="9229725"/>
                <wp:effectExtent l="0" t="0" r="6985" b="9525"/>
                <wp:wrapNone/>
                <wp:docPr id="31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5915" cy="922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0F9C5" w14:textId="77777777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2555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โรงเรียนได้รับการคัดเลือกเป็นโรงเรียนต้นแบบลูกเสือ</w:t>
                            </w:r>
                          </w:p>
                          <w:p w14:paraId="115AD861" w14:textId="6683CE63" w:rsidR="00565934" w:rsidRPr="003955FA" w:rsidRDefault="00565934" w:rsidP="002222AA">
                            <w:pPr>
                              <w:tabs>
                                <w:tab w:val="left" w:pos="709"/>
                              </w:tabs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รางวัลโรงเรียนประชาธิปไตยต้นแบบจากสำนักนายกรัฐมนตรี</w:t>
                            </w:r>
                          </w:p>
                          <w:p w14:paraId="652BC499" w14:textId="77777777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2556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ได้รับการสนับสนุนงบประมาณปรับปรุงรั้ว จำนวน 800,000 บาท</w:t>
                            </w:r>
                          </w:p>
                          <w:p w14:paraId="5B2206BC" w14:textId="77777777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จากโรงงานยาสูบ กระทรวงการคลัง </w:t>
                            </w:r>
                          </w:p>
                          <w:p w14:paraId="43693C61" w14:textId="77777777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2557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ได้ดำเนินการก่อสร้างอนุสาวรีย์ท่านจ่านกร้อง – จ่าการบุญ </w:t>
                            </w:r>
                          </w:p>
                          <w:p w14:paraId="373E2629" w14:textId="77777777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และอัญเชิญประดิษฐาน เมื่อวันที่ 7 กันยายน 2557</w:t>
                            </w:r>
                          </w:p>
                          <w:p w14:paraId="664AD353" w14:textId="77777777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2557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ได้รับงบสนับสนุนสร้างทางเดินเท้า (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</w:rPr>
                              <w:t>Cover Way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br/>
                              <w:t xml:space="preserve">          จำนวน 800,000 บาท จากโรงงานยาสูบ กระทรวงการคลัง</w:t>
                            </w:r>
                          </w:p>
                          <w:p w14:paraId="0BF57E75" w14:textId="77777777" w:rsidR="00321305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2557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ท่าน ศน.อรพรรณ  หยีวิยมได้บริจาคเงิน จำนวน 505,000 บาท </w:t>
                            </w:r>
                          </w:p>
                          <w:p w14:paraId="342E7EDD" w14:textId="45602E57" w:rsidR="00565934" w:rsidRPr="003955FA" w:rsidRDefault="00321305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="00565934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เพื่อปรับปรุงอาคารฝึกงานเป็นอาคาร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พยาบาลหยีวิยม 5</w:t>
                            </w:r>
                          </w:p>
                          <w:p w14:paraId="76C5AD1D" w14:textId="68A2B755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และส่งมอบ เมื่อวันที่ 2 กุมภาพันธ์ 2558</w:t>
                            </w:r>
                          </w:p>
                          <w:p w14:paraId="188F20A8" w14:textId="1972CF1C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2558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ท่าน ศน.อรพรรณ  หยีวิยมได้บริจาคเงิน </w:t>
                            </w:r>
                            <w:r w:rsidR="00321305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จำนวน 1,400,000 บาท</w:t>
                            </w:r>
                          </w:p>
                          <w:p w14:paraId="45E48EE5" w14:textId="287D2A95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ก่อสร้างอาคารปกครองหยีวิยม 2 </w:t>
                            </w:r>
                            <w:r w:rsidR="00321305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และส่งมอบ เมื่อวันที่ 23 ธันวาคม 2558</w:t>
                            </w:r>
                          </w:p>
                          <w:p w14:paraId="08EAD7F5" w14:textId="24433662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9513DF"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ได้รับ</w:t>
                            </w:r>
                            <w:r w:rsidR="009513DF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การจัดสรร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งบประมาณก่อสร้างอาคารเรียน 318 ล / 55-ก </w:t>
                            </w:r>
                          </w:p>
                          <w:p w14:paraId="46FDEBA4" w14:textId="77777777" w:rsidR="009513DF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งบประมาณ</w:t>
                            </w:r>
                            <w:r w:rsidR="009513DF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ปี 2559 จำนวน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513DF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,</w:t>
                            </w:r>
                            <w:r w:rsidR="009513DF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442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,</w:t>
                            </w:r>
                            <w:r w:rsidR="009513DF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00 บาท  </w:t>
                            </w:r>
                            <w:r w:rsidR="009513DF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และงบประมาณ        </w:t>
                            </w:r>
                          </w:p>
                          <w:p w14:paraId="346B7525" w14:textId="34D00732" w:rsidR="00565934" w:rsidRPr="003955FA" w:rsidRDefault="009513DF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ปี 2560 จำนวน 17,770,300 บาท รวมทั้งสิ้น 22,212,900 บาท </w:t>
                            </w:r>
                            <w:r w:rsidRPr="003955F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1979ED8D" w14:textId="268A23F8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  <w:r w:rsidR="009513DF"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513DF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(หนังสือลงวันที่ 27 ตุลาคม 2558)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513DF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43651CA5" w14:textId="7C4535D4" w:rsidR="009513DF" w:rsidRPr="003955FA" w:rsidRDefault="003865F6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2559 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ทำสัญญาการก่อสร้างอาคารเรียน</w:t>
                            </w:r>
                            <w:r w:rsidR="000D106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ตึก 4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318 ล / 55-ก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(28 มกราคม 2559)</w:t>
                            </w:r>
                          </w:p>
                          <w:p w14:paraId="759AFD48" w14:textId="5E5C932B" w:rsidR="00565934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2559  </w:t>
                            </w:r>
                            <w:r w:rsidR="00AA084E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นายช่วยชาติ ตันตระกูล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เกษียณอายุราชการ</w:t>
                            </w:r>
                            <w:r w:rsidR="003865F6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(30 กันยายน 2559)</w:t>
                            </w:r>
                          </w:p>
                          <w:p w14:paraId="52AEC5CD" w14:textId="77777777" w:rsidR="003865F6" w:rsidRPr="003955FA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2559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A084E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865F6"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นายเสน่ห์ เทศนา</w:t>
                            </w:r>
                            <w:r w:rsidR="003865F6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ย้ายมาดำรงตำแหน่ง</w:t>
                            </w:r>
                            <w:r w:rsidR="003865F6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ผู้อำนวยการโรงเรียน</w:t>
                            </w:r>
                          </w:p>
                          <w:p w14:paraId="7EB95ED2" w14:textId="44E52E2F" w:rsidR="00565934" w:rsidRPr="003955FA" w:rsidRDefault="003865F6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(28 พฤศจิกายน 2559</w:t>
                            </w:r>
                            <w:r w:rsidRPr="003955F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1030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30 กันยายน 2562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65934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</w:t>
                            </w:r>
                          </w:p>
                          <w:p w14:paraId="106332F3" w14:textId="0F62F510" w:rsidR="003865F6" w:rsidRPr="003955FA" w:rsidRDefault="00565934" w:rsidP="00B6215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2562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นายเฉลียว  คำดี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ย้ายมาดำรงตำแหน่งผู้อำนวยการ</w:t>
                            </w:r>
                            <w:r w:rsidR="003865F6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โรงเรียน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108F3385" w14:textId="1581C01F" w:rsidR="00565934" w:rsidRPr="003955FA" w:rsidRDefault="003865F6" w:rsidP="00B6215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(8 พฤศจิกายน 2562</w:t>
                            </w:r>
                            <w:r w:rsidR="001030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030B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030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3 ตุลาคม 2564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)  </w:t>
                            </w:r>
                            <w:r w:rsidR="00565934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</w:p>
                          <w:p w14:paraId="713654D4" w14:textId="62FE0202" w:rsidR="003865F6" w:rsidRPr="003955FA" w:rsidRDefault="00565934" w:rsidP="00740978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2564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นายเมธี  ศรีรันต์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ย้ายมาดำรงตำแหน่งผู้อำนวยการ</w:t>
                            </w:r>
                            <w:r w:rsidR="003865F6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โรงเรียน</w:t>
                            </w:r>
                          </w:p>
                          <w:p w14:paraId="60B83468" w14:textId="5F3A446B" w:rsidR="00565934" w:rsidRPr="003955FA" w:rsidRDefault="003865F6" w:rsidP="00740978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(4 ตุลาคม 2564</w:t>
                            </w:r>
                            <w:r w:rsidR="001030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030B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1030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5289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30 กันยายน</w:t>
                            </w:r>
                            <w:r w:rsidR="001030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2565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)  </w:t>
                            </w:r>
                            <w:r w:rsidR="00565934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24CFBAD1" w14:textId="77777777" w:rsidR="001030B5" w:rsidRDefault="00565934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2565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นายเสกสันต์ ทองม่วง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ย้ายมาดำรงตำแหน่งผู้อำนวยการ</w:t>
                            </w:r>
                            <w:r w:rsid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955FA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(5 ตุลาคม 2565</w:t>
                            </w:r>
                            <w:r w:rsidR="001030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3F9CDF45" w14:textId="2D7A8A34" w:rsidR="003955FA" w:rsidRDefault="001030B5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- ปัจจุบัน</w:t>
                            </w:r>
                            <w:r w:rsidR="003955FA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="003955F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 </w:t>
                            </w:r>
                          </w:p>
                          <w:p w14:paraId="6D7080B9" w14:textId="77777777" w:rsidR="00321305" w:rsidRDefault="00811774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2565</w:t>
                            </w:r>
                            <w:r w:rsid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65934"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55F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ได้รับเงินบริจาคจากผู้มีจิตศรัทธา</w:t>
                            </w:r>
                            <w:r w:rsidR="00311198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และได้รับโอนที่ดิน</w:t>
                            </w:r>
                            <w:r w:rsidRPr="003955F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เพิ่ม </w:t>
                            </w:r>
                            <w:r w:rsidR="00311198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  <w:lang w:val="x-none"/>
                              </w:rPr>
                              <w:t>จำนวน</w:t>
                            </w:r>
                            <w:r w:rsidRPr="003955F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lang w:val="x-none"/>
                              </w:rPr>
                              <w:t xml:space="preserve"> 1 </w:t>
                            </w:r>
                            <w:r w:rsidRPr="003955F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งาน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2382EABB" w14:textId="3335CC15" w:rsidR="00565934" w:rsidRPr="003955FA" w:rsidRDefault="00321305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  <w:r w:rsidR="00811774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15 ตารางวา</w:t>
                            </w:r>
                            <w:r w:rsidR="003955FA" w:rsidRPr="003955F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3955FA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(18 พฤศจิกายน 2565)</w:t>
                            </w:r>
                          </w:p>
                          <w:p w14:paraId="5C4B348B" w14:textId="77777777" w:rsidR="001030B5" w:rsidRDefault="001E6BB9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2567</w:t>
                            </w:r>
                            <w:r w:rsid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A2E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เริ่ม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ดำเนินการรื้อถอนอาคาร 1</w:t>
                            </w:r>
                            <w:r w:rsidR="003955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3955FA" w:rsidRPr="003955F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(27 </w:t>
                            </w:r>
                            <w:r w:rsidR="003955FA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พฤษภาคม 2567</w:t>
                            </w:r>
                            <w:r w:rsidR="001030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1030B5"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19 กรกฎาคม </w:t>
                            </w:r>
                          </w:p>
                          <w:p w14:paraId="6589BBA3" w14:textId="2D0A80A4" w:rsidR="001E6BB9" w:rsidRPr="003955FA" w:rsidRDefault="001030B5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  <w:r w:rsidRPr="003955F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2567</w:t>
                            </w:r>
                            <w:r w:rsidR="003955FA" w:rsidRPr="003955F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14:paraId="5554C7FF" w14:textId="2577DF3E" w:rsidR="00130202" w:rsidRPr="00130202" w:rsidRDefault="005A2E2D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A2E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7</w:t>
                            </w:r>
                            <w:r w:rsidRPr="005A2E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1302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ได้รับจัดสรรการสร้างอาคารเรียนพิเศษ 6 ชั้น</w:t>
                            </w:r>
                            <w:r w:rsidR="00130202" w:rsidRPr="001302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(เริ่มสร้าง 28 กันยายน </w:t>
                            </w:r>
                            <w:r w:rsidR="0013020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2567</w:t>
                            </w:r>
                          </w:p>
                          <w:p w14:paraId="0A05A410" w14:textId="5FD7B9F7" w:rsidR="005A2E2D" w:rsidRDefault="00130202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1302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  <w:r w:rsidR="001030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1302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20 เมษายน 2569)</w:t>
                            </w:r>
                          </w:p>
                          <w:p w14:paraId="4F00DCAE" w14:textId="3239E6F1" w:rsidR="00B91104" w:rsidRDefault="00B91104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911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2569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ส่งมอบ</w:t>
                            </w:r>
                            <w:r w:rsidRPr="001302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การสร้างอาคารเรียนพิเศษ 6 ชั้น</w:t>
                            </w:r>
                          </w:p>
                          <w:p w14:paraId="3D88011F" w14:textId="345449BC" w:rsidR="00B91104" w:rsidRPr="00130202" w:rsidRDefault="00B91104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BE3207" wp14:editId="4E921CAB">
                                  <wp:extent cx="1397635" cy="1047750"/>
                                  <wp:effectExtent l="133350" t="76200" r="88265" b="133350"/>
                                  <wp:docPr id="243753919" name="รูปภาพ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7618901" name="รูปภาพ 5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635" cy="1047750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91F567" wp14:editId="1080325C">
                                  <wp:extent cx="1430655" cy="1072515"/>
                                  <wp:effectExtent l="133350" t="76200" r="74295" b="127635"/>
                                  <wp:docPr id="224244994" name="รูปภาพ 61" descr="-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4244994" name="รูปภาพ 61" descr="-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0655" cy="107251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62C021" w14:textId="39218EEA" w:rsidR="001E6BB9" w:rsidRPr="00811774" w:rsidRDefault="001E6BB9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4415D83" w14:textId="07B133F4" w:rsidR="00E221BC" w:rsidRDefault="00214D89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F1E3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F1E3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F1E3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44D3D08E" w14:textId="6DA232C0" w:rsidR="00E221BC" w:rsidRPr="00E221BC" w:rsidRDefault="00E221BC" w:rsidP="00554FC0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5BF5160" w14:textId="12A20062" w:rsidR="00565934" w:rsidRPr="00E221BC" w:rsidRDefault="00565934" w:rsidP="00740978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221B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</w:p>
                          <w:p w14:paraId="67A19050" w14:textId="5C4472ED" w:rsidR="00565934" w:rsidRPr="00E221BC" w:rsidRDefault="00565934" w:rsidP="00B62153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C2A2EFF" w14:textId="77777777" w:rsidR="00565934" w:rsidRPr="00E221BC" w:rsidRDefault="00565934" w:rsidP="002222AA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A95C9" id="Rectangle 330" o:spid="_x0000_s1061" style="position:absolute;margin-left:-7.65pt;margin-top:4.85pt;width:326.45pt;height:726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" filled="f" fillcolor="aqua" stroked="f" strokeweight=".25pt">
                <v:textbox inset="1pt,1pt,1pt,1pt">
                  <w:txbxContent>
                    <w:p w14:paraId="4660F9C5" w14:textId="77777777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2555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โรงเรียนได้รับการคัดเลือกเป็นโรงเรียนต้นแบบลูกเสือ</w:t>
                      </w:r>
                    </w:p>
                    <w:p w14:paraId="115AD861" w14:textId="6683CE63" w:rsidR="00565934" w:rsidRPr="003955FA" w:rsidRDefault="00565934" w:rsidP="002222AA">
                      <w:pPr>
                        <w:tabs>
                          <w:tab w:val="left" w:pos="709"/>
                        </w:tabs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รางวัลโรงเรียนประชาธิปไตยต้นแบบจากสำนักนายกรัฐมนตรี</w:t>
                      </w:r>
                    </w:p>
                    <w:p w14:paraId="652BC499" w14:textId="77777777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2556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ได้รับการสนับสนุนงบประมาณปรับปรุงรั้ว จำนวน 800,000 บาท</w:t>
                      </w:r>
                    </w:p>
                    <w:p w14:paraId="5B2206BC" w14:textId="77777777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จากโรงงานยาสูบ กระทรวงการคลัง </w:t>
                      </w:r>
                    </w:p>
                    <w:p w14:paraId="43693C61" w14:textId="77777777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2557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ได้ดำเนินการก่อสร้างอนุสาวรีย์ท่านจ่านกร้อง – จ่าการบุญ </w:t>
                      </w:r>
                    </w:p>
                    <w:p w14:paraId="373E2629" w14:textId="77777777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และอัญเชิญประดิษฐาน เมื่อวันที่ 7 กันยายน 2557</w:t>
                      </w:r>
                    </w:p>
                    <w:p w14:paraId="664AD353" w14:textId="77777777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2557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ได้รับงบสนับสนุนสร้างทางเดินเท้า (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</w:rPr>
                        <w:t>Cover Way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)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</w:rPr>
                        <w:t xml:space="preserve"> 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br/>
                        <w:t xml:space="preserve">          จำนวน 800,000 บาท จากโรงงานยาสูบ กระทรวงการคลัง</w:t>
                      </w:r>
                    </w:p>
                    <w:p w14:paraId="0BF57E75" w14:textId="77777777" w:rsidR="00321305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2557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ท่าน ศน.อรพรรณ  หยีวิยมได้บริจาคเงิน จำนวน 505,000 บาท </w:t>
                      </w:r>
                    </w:p>
                    <w:p w14:paraId="342E7EDD" w14:textId="45602E57" w:rsidR="00565934" w:rsidRPr="003955FA" w:rsidRDefault="00321305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</w:t>
                      </w:r>
                      <w:r w:rsidR="00565934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เพื่อปรับปรุงอาคารฝึกงานเป็นอาคาร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พยาบาลหยีวิยม 5</w:t>
                      </w:r>
                    </w:p>
                    <w:p w14:paraId="76C5AD1D" w14:textId="68A2B755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และส่งมอบ เมื่อวันที่ 2 กุมภาพันธ์ 2558</w:t>
                      </w:r>
                    </w:p>
                    <w:p w14:paraId="188F20A8" w14:textId="1972CF1C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2558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ท่าน ศน.อรพรรณ  หยีวิยมได้บริจาคเงิน </w:t>
                      </w:r>
                      <w:r w:rsidR="00321305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จำนวน 1,400,000 บาท</w:t>
                      </w:r>
                    </w:p>
                    <w:p w14:paraId="45E48EE5" w14:textId="287D2A95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ก่อสร้างอาคารปกครองหยีวิยม 2 </w:t>
                      </w:r>
                      <w:r w:rsidR="00321305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และส่งมอบ เมื่อวันที่ 23 ธันวาคม 2558</w:t>
                      </w:r>
                    </w:p>
                    <w:p w14:paraId="08EAD7F5" w14:textId="24433662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255</w:t>
                      </w:r>
                      <w:r w:rsidR="009513DF"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8</w:t>
                      </w: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ได้รับ</w:t>
                      </w:r>
                      <w:r w:rsidR="009513DF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การจัดสรร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งบประมาณก่อสร้างอาคารเรียน 318 ล / 55-ก </w:t>
                      </w:r>
                    </w:p>
                    <w:p w14:paraId="46FDEBA4" w14:textId="77777777" w:rsidR="009513DF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งบประมาณ</w:t>
                      </w:r>
                      <w:r w:rsidR="009513DF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ปี 2559 จำนวน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513DF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4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,</w:t>
                      </w:r>
                      <w:r w:rsidR="009513DF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442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,</w:t>
                      </w:r>
                      <w:r w:rsidR="009513DF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6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00 บาท  </w:t>
                      </w:r>
                      <w:r w:rsidR="009513DF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และงบประมาณ        </w:t>
                      </w:r>
                    </w:p>
                    <w:p w14:paraId="346B7525" w14:textId="34D00732" w:rsidR="00565934" w:rsidRPr="003955FA" w:rsidRDefault="009513DF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ปี 2560 จำนวน 17,770,300 บาท รวมทั้งสิ้น 22,212,900 บาท </w:t>
                      </w:r>
                      <w:r w:rsidRPr="003955FA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1979ED8D" w14:textId="268A23F8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</w:t>
                      </w:r>
                      <w:r w:rsidR="009513DF"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513DF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(หนังสือลงวันที่ 27 ตุลาคม 2558)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513DF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43651CA5" w14:textId="7C4535D4" w:rsidR="009513DF" w:rsidRPr="003955FA" w:rsidRDefault="003865F6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955F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 xml:space="preserve">2559  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ทำสัญญาการก่อสร้างอาคารเรียน</w:t>
                      </w:r>
                      <w:r w:rsidR="000D106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ตึก 4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318 ล / 55-ก</w:t>
                      </w: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(28 มกราคม 2559)</w:t>
                      </w:r>
                    </w:p>
                    <w:p w14:paraId="759AFD48" w14:textId="5E5C932B" w:rsidR="00565934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2559  </w:t>
                      </w:r>
                      <w:r w:rsidR="00AA084E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นายช่วยชาติ ตันตระกูล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เกษียณอายุราชการ</w:t>
                      </w:r>
                      <w:r w:rsidR="003865F6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(30 กันยายน 2559)</w:t>
                      </w:r>
                    </w:p>
                    <w:p w14:paraId="52AEC5CD" w14:textId="77777777" w:rsidR="003865F6" w:rsidRPr="003955FA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2559 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AA084E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3865F6"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นายเสน่ห์ เทศนา</w:t>
                      </w:r>
                      <w:r w:rsidR="003865F6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ย้ายมาดำรงตำแหน่ง</w:t>
                      </w:r>
                      <w:r w:rsidR="003865F6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ผู้อำนวยการโรงเรียน</w:t>
                      </w:r>
                    </w:p>
                    <w:p w14:paraId="7EB95ED2" w14:textId="44E52E2F" w:rsidR="00565934" w:rsidRPr="003955FA" w:rsidRDefault="003865F6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(28 พฤศจิกายน 2559</w:t>
                      </w:r>
                      <w:r w:rsidRPr="003955FA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– </w:t>
                      </w:r>
                      <w:r w:rsidR="001030B5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30 กันยายน 2562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)</w:t>
                      </w:r>
                      <w:r w:rsidR="00565934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</w:t>
                      </w:r>
                    </w:p>
                    <w:p w14:paraId="106332F3" w14:textId="0F62F510" w:rsidR="003865F6" w:rsidRPr="003955FA" w:rsidRDefault="00565934" w:rsidP="00B62153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2562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นายเฉลียว  คำดี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ย้ายมาดำรงตำแหน่งผู้อำนวยการ</w:t>
                      </w:r>
                      <w:r w:rsidR="003865F6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โรงเรียน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108F3385" w14:textId="1581C01F" w:rsidR="00565934" w:rsidRPr="003955FA" w:rsidRDefault="003865F6" w:rsidP="00B62153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(8 พฤศจิกายน 2562</w:t>
                      </w:r>
                      <w:r w:rsidR="001030B5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030B5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–</w:t>
                      </w:r>
                      <w:r w:rsidR="001030B5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3 ตุลาคม 2564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)  </w:t>
                      </w:r>
                      <w:r w:rsidR="00565934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</w:t>
                      </w:r>
                    </w:p>
                    <w:p w14:paraId="713654D4" w14:textId="62FE0202" w:rsidR="003865F6" w:rsidRPr="003955FA" w:rsidRDefault="00565934" w:rsidP="00740978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2564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นายเมธี  ศรีรันต์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ย้ายมาดำรงตำแหน่งผู้อำนวยการ</w:t>
                      </w:r>
                      <w:r w:rsidR="003865F6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โรงเรียน</w:t>
                      </w:r>
                    </w:p>
                    <w:p w14:paraId="60B83468" w14:textId="5F3A446B" w:rsidR="00565934" w:rsidRPr="003955FA" w:rsidRDefault="003865F6" w:rsidP="00740978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(4 ตุลาคม 2564</w:t>
                      </w:r>
                      <w:r w:rsidR="001030B5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030B5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–</w:t>
                      </w:r>
                      <w:r w:rsidR="001030B5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652890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30 กันยายน</w:t>
                      </w:r>
                      <w:r w:rsidR="001030B5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2565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)  </w:t>
                      </w:r>
                      <w:r w:rsidR="00565934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24CFBAD1" w14:textId="77777777" w:rsidR="001030B5" w:rsidRDefault="00565934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2565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นายเสกสันต์ ทองม่วง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ย้ายมาดำรงตำแหน่งผู้อำนวยการ</w:t>
                      </w:r>
                      <w:r w:rsid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3955FA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(5 ตุลาคม 2565</w:t>
                      </w:r>
                      <w:r w:rsidR="001030B5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3F9CDF45" w14:textId="2D7A8A34" w:rsidR="003955FA" w:rsidRDefault="001030B5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- ปัจจุบัน</w:t>
                      </w:r>
                      <w:r w:rsidR="003955FA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) </w:t>
                      </w:r>
                      <w:r w:rsidR="003955FA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 </w:t>
                      </w:r>
                    </w:p>
                    <w:p w14:paraId="6D7080B9" w14:textId="77777777" w:rsidR="00321305" w:rsidRDefault="00811774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2565</w:t>
                      </w:r>
                      <w:r w:rsid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565934"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55FA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ได้รับเงินบริจาคจากผู้มีจิตศรัทธา</w:t>
                      </w:r>
                      <w:r w:rsidR="00311198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และได้รับโอนที่ดิน</w:t>
                      </w:r>
                      <w:r w:rsidRPr="003955FA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เพิ่ม </w:t>
                      </w:r>
                      <w:r w:rsidR="00311198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  <w:lang w:val="x-none"/>
                        </w:rPr>
                        <w:t>จำนวน</w:t>
                      </w:r>
                      <w:r w:rsidRPr="003955FA">
                        <w:rPr>
                          <w:rFonts w:ascii="TH SarabunPSK" w:hAnsi="TH SarabunPSK" w:cs="TH SarabunPSK"/>
                          <w:sz w:val="30"/>
                          <w:szCs w:val="30"/>
                          <w:lang w:val="x-none"/>
                        </w:rPr>
                        <w:t xml:space="preserve"> 1 </w:t>
                      </w:r>
                      <w:r w:rsidRPr="003955FA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งาน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2382EABB" w14:textId="3335CC15" w:rsidR="00565934" w:rsidRPr="003955FA" w:rsidRDefault="00321305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</w:t>
                      </w:r>
                      <w:r w:rsidR="00811774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15 ตารางวา</w:t>
                      </w:r>
                      <w:r w:rsidR="003955FA" w:rsidRPr="003955FA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="003955FA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(18 พฤศจิกายน 2565)</w:t>
                      </w:r>
                    </w:p>
                    <w:p w14:paraId="5C4B348B" w14:textId="77777777" w:rsidR="001030B5" w:rsidRDefault="001E6BB9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2567</w:t>
                      </w:r>
                      <w:r w:rsid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55FA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5A2E2D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เริ่ม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ดำเนินการรื้อถอนอาคาร 1</w:t>
                      </w:r>
                      <w:r w:rsidR="003955F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3955FA" w:rsidRPr="003955FA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(27 </w:t>
                      </w:r>
                      <w:r w:rsidR="003955FA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พฤษภาคม 2567</w:t>
                      </w:r>
                      <w:r w:rsidR="001030B5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1030B5"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19 กรกฎาคม </w:t>
                      </w:r>
                    </w:p>
                    <w:p w14:paraId="6589BBA3" w14:textId="2D0A80A4" w:rsidR="001E6BB9" w:rsidRPr="003955FA" w:rsidRDefault="001030B5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</w:t>
                      </w:r>
                      <w:r w:rsidRPr="003955F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2567</w:t>
                      </w:r>
                      <w:r w:rsidR="003955FA" w:rsidRPr="003955FA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)</w:t>
                      </w:r>
                    </w:p>
                    <w:p w14:paraId="5554C7FF" w14:textId="2577DF3E" w:rsidR="00130202" w:rsidRPr="00130202" w:rsidRDefault="005A2E2D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5A2E2D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7</w:t>
                      </w:r>
                      <w:r w:rsidRPr="005A2E2D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130202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ได้รับจัดสรรการสร้างอาคารเรียนพิเศษ 6 ชั้น</w:t>
                      </w:r>
                      <w:r w:rsidR="00130202" w:rsidRPr="00130202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(เริ่มสร้าง 28 กันยายน </w:t>
                      </w:r>
                      <w:r w:rsidR="00130202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2567</w:t>
                      </w:r>
                    </w:p>
                    <w:p w14:paraId="0A05A410" w14:textId="5FD7B9F7" w:rsidR="005A2E2D" w:rsidRDefault="00130202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130202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</w:t>
                      </w:r>
                      <w:r w:rsidR="001030B5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-</w:t>
                      </w:r>
                      <w:r w:rsidRPr="00130202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20 เมษายน 2569)</w:t>
                      </w:r>
                    </w:p>
                    <w:p w14:paraId="4F00DCAE" w14:textId="3239E6F1" w:rsidR="00B91104" w:rsidRDefault="00B91104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B91104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2569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ส่งมอบ</w:t>
                      </w:r>
                      <w:r w:rsidRPr="00130202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การสร้างอาคารเรียนพิเศษ 6 ชั้น</w:t>
                      </w:r>
                    </w:p>
                    <w:p w14:paraId="3D88011F" w14:textId="345449BC" w:rsidR="00B91104" w:rsidRPr="00130202" w:rsidRDefault="00B91104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FBE3207" wp14:editId="4E921CAB">
                            <wp:extent cx="1397635" cy="1047750"/>
                            <wp:effectExtent l="133350" t="76200" r="88265" b="133350"/>
                            <wp:docPr id="243753919" name="รูปภาพ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7618901" name="รูปภาพ 5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635" cy="104775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91F567" wp14:editId="1080325C">
                            <wp:extent cx="1430655" cy="1072515"/>
                            <wp:effectExtent l="133350" t="76200" r="74295" b="127635"/>
                            <wp:docPr id="224244994" name="รูปภาพ 61" descr="-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4244994" name="รูปภาพ 61" descr="-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0655" cy="107251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62C021" w14:textId="39218EEA" w:rsidR="001E6BB9" w:rsidRPr="00811774" w:rsidRDefault="001E6BB9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4415D83" w14:textId="07B133F4" w:rsidR="00E221BC" w:rsidRDefault="00214D89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E221B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F1E3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E221B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F1E3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F1E3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44D3D08E" w14:textId="6DA232C0" w:rsidR="00E221BC" w:rsidRPr="00E221BC" w:rsidRDefault="00E221BC" w:rsidP="00554FC0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  <w:p w14:paraId="15BF5160" w14:textId="12A20062" w:rsidR="00565934" w:rsidRPr="00E221BC" w:rsidRDefault="00565934" w:rsidP="00740978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E221B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</w:p>
                    <w:p w14:paraId="67A19050" w14:textId="5C4472ED" w:rsidR="00565934" w:rsidRPr="00E221BC" w:rsidRDefault="00565934" w:rsidP="00B62153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  <w:p w14:paraId="3C2A2EFF" w14:textId="77777777" w:rsidR="00565934" w:rsidRPr="00E221BC" w:rsidRDefault="00565934" w:rsidP="002222AA">
                      <w:pPr>
                        <w:spacing w:line="216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C7B5D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42368" behindDoc="1" locked="0" layoutInCell="1" allowOverlap="1" wp14:anchorId="3A511151" wp14:editId="37AC28DF">
            <wp:simplePos x="0" y="0"/>
            <wp:positionH relativeFrom="column">
              <wp:posOffset>4199255</wp:posOffset>
            </wp:positionH>
            <wp:positionV relativeFrom="paragraph">
              <wp:posOffset>38100</wp:posOffset>
            </wp:positionV>
            <wp:extent cx="1524000" cy="1054100"/>
            <wp:effectExtent l="133350" t="38100" r="76200" b="69850"/>
            <wp:wrapThrough wrapText="bothSides">
              <wp:wrapPolygon edited="0">
                <wp:start x="540" y="-781"/>
                <wp:lineTo x="-810" y="781"/>
                <wp:lineTo x="-1890" y="3123"/>
                <wp:lineTo x="-1890" y="17957"/>
                <wp:lineTo x="0" y="23031"/>
                <wp:lineTo x="540" y="23031"/>
                <wp:lineTo x="19980" y="23031"/>
                <wp:lineTo x="20790" y="23031"/>
                <wp:lineTo x="22410" y="19128"/>
                <wp:lineTo x="22410" y="5465"/>
                <wp:lineTo x="22680" y="3904"/>
                <wp:lineTo x="21330" y="781"/>
                <wp:lineTo x="19980" y="-781"/>
                <wp:lineTo x="540" y="-781"/>
              </wp:wrapPolygon>
            </wp:wrapThrough>
            <wp:docPr id="329" name="Picture 329" descr="Slid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Slide5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54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F03E4" w14:textId="3670EE1B" w:rsidR="001D083B" w:rsidRPr="000C7B5D" w:rsidRDefault="001D083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301534E2" w14:textId="017B72C8" w:rsidR="001D083B" w:rsidRPr="000C7B5D" w:rsidRDefault="001D083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389A853D" w14:textId="5585C28D" w:rsidR="001D083B" w:rsidRPr="000C7B5D" w:rsidRDefault="001D083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AF64569" w14:textId="07856E79" w:rsidR="001D083B" w:rsidRPr="000C7B5D" w:rsidRDefault="00B9110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44416" behindDoc="1" locked="0" layoutInCell="1" allowOverlap="1" wp14:anchorId="7B621F12" wp14:editId="37D0CE7E">
            <wp:simplePos x="0" y="0"/>
            <wp:positionH relativeFrom="column">
              <wp:posOffset>4199255</wp:posOffset>
            </wp:positionH>
            <wp:positionV relativeFrom="paragraph">
              <wp:posOffset>238125</wp:posOffset>
            </wp:positionV>
            <wp:extent cx="1524000" cy="1056005"/>
            <wp:effectExtent l="133350" t="38100" r="76200" b="67945"/>
            <wp:wrapNone/>
            <wp:docPr id="331" name="Picture 331" descr="news_05_09_2014_21_34_05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news_05_09_2014_21_34_05_264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560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74D19539" w14:textId="4FC224A9" w:rsidR="001D083B" w:rsidRPr="000C7B5D" w:rsidRDefault="001D083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756A1DF" w14:textId="4B3DA64B" w:rsidR="001D083B" w:rsidRPr="000C7B5D" w:rsidRDefault="001D083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18CACB9" w14:textId="2D984B29" w:rsidR="001D083B" w:rsidRPr="000C7B5D" w:rsidRDefault="001D083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CCAFE56" w14:textId="74956526" w:rsidR="001D083B" w:rsidRPr="000C7B5D" w:rsidRDefault="001D083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28C0DDF" w14:textId="46882B27" w:rsidR="001D083B" w:rsidRPr="000C7B5D" w:rsidRDefault="00B9110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45440" behindDoc="1" locked="0" layoutInCell="1" allowOverlap="1" wp14:anchorId="33D20765" wp14:editId="2DCD58C4">
            <wp:simplePos x="0" y="0"/>
            <wp:positionH relativeFrom="column">
              <wp:posOffset>4200525</wp:posOffset>
            </wp:positionH>
            <wp:positionV relativeFrom="paragraph">
              <wp:posOffset>71120</wp:posOffset>
            </wp:positionV>
            <wp:extent cx="1524000" cy="1055370"/>
            <wp:effectExtent l="133350" t="38100" r="76200" b="68580"/>
            <wp:wrapNone/>
            <wp:docPr id="332" name="Picture 332" descr="10998888_723119467809176_5752713841316842987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10998888_723119467809176_5752713841316842987_n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553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71FCFBAD" w14:textId="53193CF9" w:rsidR="001D083B" w:rsidRPr="000C7B5D" w:rsidRDefault="001D083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150099F" w14:textId="596536CB" w:rsidR="001D083B" w:rsidRPr="000C7B5D" w:rsidRDefault="001D083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68DD049" w14:textId="69BDCE05" w:rsidR="001D083B" w:rsidRPr="000C7B5D" w:rsidRDefault="001D083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497C4AD9" w14:textId="1AF3E589" w:rsidR="001D083B" w:rsidRPr="000C7B5D" w:rsidRDefault="00B9110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46464" behindDoc="1" locked="0" layoutInCell="1" allowOverlap="1" wp14:anchorId="0F5F70C7" wp14:editId="6AA0ED28">
            <wp:simplePos x="0" y="0"/>
            <wp:positionH relativeFrom="column">
              <wp:posOffset>4200525</wp:posOffset>
            </wp:positionH>
            <wp:positionV relativeFrom="paragraph">
              <wp:posOffset>220980</wp:posOffset>
            </wp:positionV>
            <wp:extent cx="1524000" cy="991235"/>
            <wp:effectExtent l="133350" t="38100" r="76200" b="75565"/>
            <wp:wrapNone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912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405047DD" w14:textId="54DF4978" w:rsidR="0020318C" w:rsidRPr="000C7B5D" w:rsidRDefault="0020318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2E1CBBD" w14:textId="6694DF93" w:rsidR="0020318C" w:rsidRPr="000C7B5D" w:rsidRDefault="0020318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B52056E" w14:textId="00255FC6" w:rsidR="0020318C" w:rsidRPr="000C7B5D" w:rsidRDefault="0020318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4A6F26C" w14:textId="44D09027" w:rsidR="0020318C" w:rsidRPr="000C7B5D" w:rsidRDefault="0020318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3AF128A" w14:textId="7851EDD4" w:rsidR="00063402" w:rsidRPr="000C7B5D" w:rsidRDefault="00B9110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94592" behindDoc="1" locked="0" layoutInCell="1" allowOverlap="1" wp14:anchorId="618951C5" wp14:editId="2708FDB4">
            <wp:simplePos x="0" y="0"/>
            <wp:positionH relativeFrom="column">
              <wp:posOffset>4217670</wp:posOffset>
            </wp:positionH>
            <wp:positionV relativeFrom="paragraph">
              <wp:posOffset>55245</wp:posOffset>
            </wp:positionV>
            <wp:extent cx="1524000" cy="948151"/>
            <wp:effectExtent l="133350" t="76200" r="76200" b="137795"/>
            <wp:wrapNone/>
            <wp:docPr id="16" name="Picture 3" descr="G:\DCIM\101NIKON\DSCN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NIKON\DSCN1083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481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73B42" w14:textId="3EF80770" w:rsidR="00081BFC" w:rsidRPr="000C7B5D" w:rsidRDefault="00081BFC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9592804" w14:textId="2ED7D700" w:rsidR="00081BFC" w:rsidRPr="000C7B5D" w:rsidRDefault="00081BFC" w:rsidP="00081BFC">
      <w:pPr>
        <w:ind w:left="-180"/>
        <w:rPr>
          <w:rFonts w:ascii="TH SarabunPSK" w:hAnsi="TH SarabunPSK" w:cs="TH SarabunPSK"/>
          <w:b/>
          <w:bCs/>
          <w:sz w:val="36"/>
          <w:szCs w:val="36"/>
        </w:rPr>
      </w:pPr>
    </w:p>
    <w:p w14:paraId="6C6127DF" w14:textId="58302B5B" w:rsidR="00063402" w:rsidRPr="000C7B5D" w:rsidRDefault="00063402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643911E" w14:textId="4C4228E1" w:rsidR="001D083B" w:rsidRPr="000C7B5D" w:rsidRDefault="00B9110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66944" behindDoc="1" locked="0" layoutInCell="1" allowOverlap="1" wp14:anchorId="2BC4DA96" wp14:editId="4012CA87">
            <wp:simplePos x="0" y="0"/>
            <wp:positionH relativeFrom="column">
              <wp:posOffset>4221480</wp:posOffset>
            </wp:positionH>
            <wp:positionV relativeFrom="paragraph">
              <wp:posOffset>152503</wp:posOffset>
            </wp:positionV>
            <wp:extent cx="1498121" cy="988060"/>
            <wp:effectExtent l="133350" t="76200" r="83185" b="135890"/>
            <wp:wrapNone/>
            <wp:docPr id="381" name="Picture 3" descr="G:\DCIM\101NIKON\DSCN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NIKON\DSCN1083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21" cy="9880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31685" w14:textId="4F5103F1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223D85C" w14:textId="73576138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4303EC8" w14:textId="7B0B7830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19E52DB7" w14:textId="17436CB4" w:rsidR="000B41E6" w:rsidRPr="000C7B5D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8177BA8" w14:textId="611BB6F3" w:rsidR="000B41E6" w:rsidRDefault="000B41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59FB33B" w14:textId="38FA0333" w:rsidR="003865F6" w:rsidRDefault="003865F6" w:rsidP="008C7A48">
      <w:pPr>
        <w:tabs>
          <w:tab w:val="left" w:pos="2250"/>
        </w:tabs>
        <w:jc w:val="right"/>
        <w:rPr>
          <w:rFonts w:ascii="TH SarabunPSK" w:hAnsi="TH SarabunPSK" w:cs="TH SarabunPSK"/>
          <w:sz w:val="28"/>
          <w:szCs w:val="28"/>
        </w:rPr>
      </w:pPr>
    </w:p>
    <w:p w14:paraId="7E0A6AA6" w14:textId="3367FF96" w:rsidR="003865F6" w:rsidRDefault="003865F6" w:rsidP="008C7A48">
      <w:pPr>
        <w:tabs>
          <w:tab w:val="left" w:pos="2250"/>
        </w:tabs>
        <w:jc w:val="right"/>
        <w:rPr>
          <w:rFonts w:ascii="TH SarabunPSK" w:hAnsi="TH SarabunPSK" w:cs="TH SarabunPSK"/>
          <w:sz w:val="28"/>
          <w:szCs w:val="28"/>
        </w:rPr>
      </w:pPr>
    </w:p>
    <w:p w14:paraId="79CC47AF" w14:textId="1D27B3D3" w:rsidR="008C7A48" w:rsidRPr="000C7B5D" w:rsidRDefault="00891423" w:rsidP="008C7A48">
      <w:pPr>
        <w:tabs>
          <w:tab w:val="left" w:pos="2250"/>
        </w:tabs>
        <w:jc w:val="right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31808" behindDoc="1" locked="0" layoutInCell="1" allowOverlap="1" wp14:anchorId="172A6D23" wp14:editId="6732B340">
                <wp:simplePos x="0" y="0"/>
                <wp:positionH relativeFrom="column">
                  <wp:posOffset>560070</wp:posOffset>
                </wp:positionH>
                <wp:positionV relativeFrom="paragraph">
                  <wp:posOffset>147320</wp:posOffset>
                </wp:positionV>
                <wp:extent cx="4533900" cy="428625"/>
                <wp:effectExtent l="76200" t="57150" r="76200" b="104775"/>
                <wp:wrapNone/>
                <wp:docPr id="1432584890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A479B4" id="AutoShape 622" o:spid="_x0000_s1026" style="position:absolute;margin-left:44.1pt;margin-top:11.6pt;width:357pt;height:33.75pt;z-index:-2514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14:paraId="2CE6EB01" w14:textId="6F860398" w:rsidR="006440E6" w:rsidRPr="000C7B5D" w:rsidRDefault="006440E6" w:rsidP="006440E6">
      <w:pPr>
        <w:tabs>
          <w:tab w:val="left" w:pos="2250"/>
        </w:tabs>
        <w:jc w:val="center"/>
        <w:rPr>
          <w:rFonts w:ascii="TH SarabunPSK" w:hAnsi="TH SarabunPSK" w:cs="TH SarabunPSK"/>
          <w:cs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โรงเรียนที่ตั้งอยู่ในเขตพื้นที่บริการ (</w:t>
      </w:r>
      <w:r w:rsidR="00F87A99" w:rsidRPr="000C7B5D">
        <w:rPr>
          <w:rFonts w:ascii="TH SarabunPSK" w:hAnsi="TH SarabunPSK" w:cs="TH SarabunPSK" w:hint="cs"/>
          <w:b/>
          <w:bCs/>
          <w:sz w:val="36"/>
          <w:szCs w:val="36"/>
        </w:rPr>
        <w:t>Schools in the service area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31D24487" w14:textId="77777777" w:rsidR="006440E6" w:rsidRPr="000C7B5D" w:rsidRDefault="006440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3008"/>
        <w:gridCol w:w="2061"/>
        <w:gridCol w:w="2988"/>
      </w:tblGrid>
      <w:tr w:rsidR="006440E6" w:rsidRPr="000C7B5D" w14:paraId="362B3D87" w14:textId="77777777" w:rsidTr="00891423">
        <w:trPr>
          <w:jc w:val="center"/>
        </w:trPr>
        <w:tc>
          <w:tcPr>
            <w:tcW w:w="959" w:type="dxa"/>
            <w:shd w:val="clear" w:color="auto" w:fill="CCC0D9" w:themeFill="accent4" w:themeFillTint="66"/>
          </w:tcPr>
          <w:p w14:paraId="6A9BCD9A" w14:textId="77777777" w:rsidR="006440E6" w:rsidRPr="000C7B5D" w:rsidRDefault="006440E6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18" w:type="dxa"/>
            <w:shd w:val="clear" w:color="auto" w:fill="CCC0D9" w:themeFill="accent4" w:themeFillTint="66"/>
          </w:tcPr>
          <w:p w14:paraId="762B6F9F" w14:textId="77777777" w:rsidR="006440E6" w:rsidRPr="000C7B5D" w:rsidRDefault="006440E6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โรงเรียน</w:t>
            </w:r>
          </w:p>
        </w:tc>
        <w:tc>
          <w:tcPr>
            <w:tcW w:w="2127" w:type="dxa"/>
            <w:shd w:val="clear" w:color="auto" w:fill="CCC0D9" w:themeFill="accent4" w:themeFillTint="66"/>
          </w:tcPr>
          <w:p w14:paraId="7B662F6D" w14:textId="77777777" w:rsidR="006440E6" w:rsidRPr="000C7B5D" w:rsidRDefault="006440E6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3083" w:type="dxa"/>
            <w:shd w:val="clear" w:color="auto" w:fill="CCC0D9" w:themeFill="accent4" w:themeFillTint="66"/>
          </w:tcPr>
          <w:p w14:paraId="1A3674CB" w14:textId="77777777" w:rsidR="006440E6" w:rsidRPr="000C7B5D" w:rsidRDefault="006440E6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ระดับชั้นที่เปิดสอน</w:t>
            </w:r>
          </w:p>
        </w:tc>
      </w:tr>
      <w:tr w:rsidR="006440E6" w:rsidRPr="000C7B5D" w14:paraId="74292FE2" w14:textId="77777777" w:rsidTr="00AD7B39">
        <w:trPr>
          <w:jc w:val="center"/>
        </w:trPr>
        <w:tc>
          <w:tcPr>
            <w:tcW w:w="959" w:type="dxa"/>
          </w:tcPr>
          <w:p w14:paraId="33E43D35" w14:textId="77777777" w:rsidR="006440E6" w:rsidRPr="000C7B5D" w:rsidRDefault="006440E6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118" w:type="dxa"/>
          </w:tcPr>
          <w:p w14:paraId="560CF9F0" w14:textId="77777777" w:rsidR="006440E6" w:rsidRPr="000C7B5D" w:rsidRDefault="006440E6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จ่าการบุญ</w:t>
            </w:r>
          </w:p>
        </w:tc>
        <w:tc>
          <w:tcPr>
            <w:tcW w:w="2127" w:type="dxa"/>
          </w:tcPr>
          <w:p w14:paraId="4ADD444E" w14:textId="77777777" w:rsidR="006440E6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ป.พล.1</w:t>
            </w:r>
          </w:p>
        </w:tc>
        <w:tc>
          <w:tcPr>
            <w:tcW w:w="3083" w:type="dxa"/>
          </w:tcPr>
          <w:p w14:paraId="25922F31" w14:textId="77777777" w:rsidR="006440E6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  <w:tr w:rsidR="006440E6" w:rsidRPr="000C7B5D" w14:paraId="1C5D45D8" w14:textId="77777777" w:rsidTr="00AD7B39">
        <w:trPr>
          <w:jc w:val="center"/>
        </w:trPr>
        <w:tc>
          <w:tcPr>
            <w:tcW w:w="959" w:type="dxa"/>
          </w:tcPr>
          <w:p w14:paraId="6B1EDD12" w14:textId="77777777" w:rsidR="006440E6" w:rsidRPr="000C7B5D" w:rsidRDefault="006440E6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118" w:type="dxa"/>
          </w:tcPr>
          <w:p w14:paraId="1A13F201" w14:textId="77777777" w:rsidR="006440E6" w:rsidRPr="000C7B5D" w:rsidRDefault="006440E6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อนุบาลพิษณุโลก</w:t>
            </w:r>
          </w:p>
        </w:tc>
        <w:tc>
          <w:tcPr>
            <w:tcW w:w="2127" w:type="dxa"/>
          </w:tcPr>
          <w:p w14:paraId="0A37CA96" w14:textId="77777777" w:rsidR="006440E6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ป.พล.1</w:t>
            </w:r>
          </w:p>
        </w:tc>
        <w:tc>
          <w:tcPr>
            <w:tcW w:w="3083" w:type="dxa"/>
          </w:tcPr>
          <w:p w14:paraId="19639524" w14:textId="77777777" w:rsidR="006440E6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  <w:tr w:rsidR="002A7FCF" w:rsidRPr="000C7B5D" w14:paraId="23F56233" w14:textId="77777777" w:rsidTr="00AD7B39">
        <w:trPr>
          <w:jc w:val="center"/>
        </w:trPr>
        <w:tc>
          <w:tcPr>
            <w:tcW w:w="959" w:type="dxa"/>
          </w:tcPr>
          <w:p w14:paraId="414D390C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118" w:type="dxa"/>
          </w:tcPr>
          <w:p w14:paraId="4A92696F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วัดศรีวิสุ</w:t>
            </w: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ทธา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ราม</w:t>
            </w:r>
          </w:p>
        </w:tc>
        <w:tc>
          <w:tcPr>
            <w:tcW w:w="2127" w:type="dxa"/>
          </w:tcPr>
          <w:p w14:paraId="6DE3ACA0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ป.พล.1</w:t>
            </w:r>
          </w:p>
        </w:tc>
        <w:tc>
          <w:tcPr>
            <w:tcW w:w="3083" w:type="dxa"/>
          </w:tcPr>
          <w:p w14:paraId="52626624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  <w:tr w:rsidR="002A7FCF" w:rsidRPr="000C7B5D" w14:paraId="101CF7FF" w14:textId="77777777" w:rsidTr="00AD7B39">
        <w:trPr>
          <w:jc w:val="center"/>
        </w:trPr>
        <w:tc>
          <w:tcPr>
            <w:tcW w:w="959" w:type="dxa"/>
          </w:tcPr>
          <w:p w14:paraId="17C50051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118" w:type="dxa"/>
          </w:tcPr>
          <w:p w14:paraId="7BA9E955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วัดยาง (มีมานะวิทยา)</w:t>
            </w:r>
          </w:p>
        </w:tc>
        <w:tc>
          <w:tcPr>
            <w:tcW w:w="2127" w:type="dxa"/>
          </w:tcPr>
          <w:p w14:paraId="40694DC7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ป.พล.1</w:t>
            </w:r>
          </w:p>
        </w:tc>
        <w:tc>
          <w:tcPr>
            <w:tcW w:w="3083" w:type="dxa"/>
          </w:tcPr>
          <w:p w14:paraId="22D9945A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  <w:tr w:rsidR="002A7FCF" w:rsidRPr="000C7B5D" w14:paraId="19C1A5F8" w14:textId="77777777" w:rsidTr="00AD7B39">
        <w:trPr>
          <w:jc w:val="center"/>
        </w:trPr>
        <w:tc>
          <w:tcPr>
            <w:tcW w:w="959" w:type="dxa"/>
          </w:tcPr>
          <w:p w14:paraId="4262A710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118" w:type="dxa"/>
          </w:tcPr>
          <w:p w14:paraId="5DAFD7D8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วัดจันทร์ตะวันตก</w:t>
            </w:r>
          </w:p>
        </w:tc>
        <w:tc>
          <w:tcPr>
            <w:tcW w:w="2127" w:type="dxa"/>
          </w:tcPr>
          <w:p w14:paraId="3DF85ACD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ป.พล.1</w:t>
            </w:r>
          </w:p>
        </w:tc>
        <w:tc>
          <w:tcPr>
            <w:tcW w:w="3083" w:type="dxa"/>
          </w:tcPr>
          <w:p w14:paraId="7BC0426F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  <w:tr w:rsidR="002A7FCF" w:rsidRPr="000C7B5D" w14:paraId="3844C7B7" w14:textId="77777777" w:rsidTr="00AD7B39">
        <w:trPr>
          <w:jc w:val="center"/>
        </w:trPr>
        <w:tc>
          <w:tcPr>
            <w:tcW w:w="959" w:type="dxa"/>
          </w:tcPr>
          <w:p w14:paraId="3508E87F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3118" w:type="dxa"/>
          </w:tcPr>
          <w:p w14:paraId="31CC1BF7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วัดจันทร์ตะวันออก</w:t>
            </w:r>
          </w:p>
        </w:tc>
        <w:tc>
          <w:tcPr>
            <w:tcW w:w="2127" w:type="dxa"/>
          </w:tcPr>
          <w:p w14:paraId="7E59A5AC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ป.พล.1</w:t>
            </w:r>
          </w:p>
        </w:tc>
        <w:tc>
          <w:tcPr>
            <w:tcW w:w="3083" w:type="dxa"/>
          </w:tcPr>
          <w:p w14:paraId="5035BA9C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 – มัธยมศึกษา</w:t>
            </w:r>
          </w:p>
        </w:tc>
      </w:tr>
      <w:tr w:rsidR="002A7FCF" w:rsidRPr="000C7B5D" w14:paraId="25B6C446" w14:textId="77777777" w:rsidTr="00AD7B39">
        <w:trPr>
          <w:jc w:val="center"/>
        </w:trPr>
        <w:tc>
          <w:tcPr>
            <w:tcW w:w="959" w:type="dxa"/>
          </w:tcPr>
          <w:p w14:paraId="41AE978A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3118" w:type="dxa"/>
          </w:tcPr>
          <w:p w14:paraId="61F85DBA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บ้านพลายชุมพล</w:t>
            </w:r>
          </w:p>
        </w:tc>
        <w:tc>
          <w:tcPr>
            <w:tcW w:w="2127" w:type="dxa"/>
          </w:tcPr>
          <w:p w14:paraId="1030852F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ป.พล.1</w:t>
            </w:r>
          </w:p>
        </w:tc>
        <w:tc>
          <w:tcPr>
            <w:tcW w:w="3083" w:type="dxa"/>
          </w:tcPr>
          <w:p w14:paraId="30722308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 – มัธยมศึกษา</w:t>
            </w:r>
          </w:p>
        </w:tc>
      </w:tr>
      <w:tr w:rsidR="002A7FCF" w:rsidRPr="000C7B5D" w14:paraId="04ED452E" w14:textId="77777777" w:rsidTr="00AD7B39">
        <w:trPr>
          <w:jc w:val="center"/>
        </w:trPr>
        <w:tc>
          <w:tcPr>
            <w:tcW w:w="959" w:type="dxa"/>
          </w:tcPr>
          <w:p w14:paraId="6F946727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3118" w:type="dxa"/>
          </w:tcPr>
          <w:p w14:paraId="2B462613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อนุบาลเทศบาลนครพิษณุโลก</w:t>
            </w:r>
          </w:p>
        </w:tc>
        <w:tc>
          <w:tcPr>
            <w:tcW w:w="2127" w:type="dxa"/>
          </w:tcPr>
          <w:p w14:paraId="3D2F77C0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</w:t>
            </w:r>
          </w:p>
        </w:tc>
        <w:tc>
          <w:tcPr>
            <w:tcW w:w="3083" w:type="dxa"/>
          </w:tcPr>
          <w:p w14:paraId="6111DA36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  <w:tr w:rsidR="002A7FCF" w:rsidRPr="000C7B5D" w14:paraId="25375039" w14:textId="77777777" w:rsidTr="00AD7B39">
        <w:tblPrEx>
          <w:jc w:val="left"/>
        </w:tblPrEx>
        <w:tc>
          <w:tcPr>
            <w:tcW w:w="959" w:type="dxa"/>
          </w:tcPr>
          <w:p w14:paraId="1D8396FB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118" w:type="dxa"/>
          </w:tcPr>
          <w:p w14:paraId="5C43E789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 2 (วัดคูหาสวรรค์)</w:t>
            </w:r>
          </w:p>
        </w:tc>
        <w:tc>
          <w:tcPr>
            <w:tcW w:w="2127" w:type="dxa"/>
          </w:tcPr>
          <w:p w14:paraId="34165022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</w:t>
            </w:r>
          </w:p>
        </w:tc>
        <w:tc>
          <w:tcPr>
            <w:tcW w:w="3083" w:type="dxa"/>
          </w:tcPr>
          <w:p w14:paraId="570CE844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  <w:tr w:rsidR="002A7FCF" w:rsidRPr="000C7B5D" w14:paraId="13495997" w14:textId="77777777" w:rsidTr="00AD7B39">
        <w:tblPrEx>
          <w:jc w:val="left"/>
        </w:tblPrEx>
        <w:tc>
          <w:tcPr>
            <w:tcW w:w="959" w:type="dxa"/>
          </w:tcPr>
          <w:p w14:paraId="560D542D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3118" w:type="dxa"/>
          </w:tcPr>
          <w:p w14:paraId="58632866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 3 (วัดท่ามะปราง)</w:t>
            </w:r>
          </w:p>
        </w:tc>
        <w:tc>
          <w:tcPr>
            <w:tcW w:w="2127" w:type="dxa"/>
          </w:tcPr>
          <w:p w14:paraId="6F11BA07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</w:t>
            </w:r>
          </w:p>
        </w:tc>
        <w:tc>
          <w:tcPr>
            <w:tcW w:w="3083" w:type="dxa"/>
          </w:tcPr>
          <w:p w14:paraId="161A8ABE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  <w:tr w:rsidR="002A7FCF" w:rsidRPr="000C7B5D" w14:paraId="3247996C" w14:textId="77777777" w:rsidTr="00AD7B39">
        <w:tblPrEx>
          <w:jc w:val="left"/>
        </w:tblPrEx>
        <w:tc>
          <w:tcPr>
            <w:tcW w:w="959" w:type="dxa"/>
          </w:tcPr>
          <w:p w14:paraId="7FFEC307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3118" w:type="dxa"/>
          </w:tcPr>
          <w:p w14:paraId="6B8CE731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 4 (ชุมชนวัดธรรมจักร)</w:t>
            </w:r>
          </w:p>
        </w:tc>
        <w:tc>
          <w:tcPr>
            <w:tcW w:w="2127" w:type="dxa"/>
          </w:tcPr>
          <w:p w14:paraId="178E2230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</w:t>
            </w:r>
          </w:p>
        </w:tc>
        <w:tc>
          <w:tcPr>
            <w:tcW w:w="3083" w:type="dxa"/>
          </w:tcPr>
          <w:p w14:paraId="42C247C1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 – มัธยมศึกษา</w:t>
            </w:r>
          </w:p>
        </w:tc>
      </w:tr>
      <w:tr w:rsidR="002A7FCF" w:rsidRPr="000C7B5D" w14:paraId="4398B31B" w14:textId="77777777" w:rsidTr="00AD7B39">
        <w:tblPrEx>
          <w:jc w:val="left"/>
        </w:tblPrEx>
        <w:tc>
          <w:tcPr>
            <w:tcW w:w="959" w:type="dxa"/>
          </w:tcPr>
          <w:p w14:paraId="7FD583B2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3118" w:type="dxa"/>
          </w:tcPr>
          <w:p w14:paraId="3D2A3E19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 5 (วัดใหม่พันปี)</w:t>
            </w:r>
          </w:p>
        </w:tc>
        <w:tc>
          <w:tcPr>
            <w:tcW w:w="2127" w:type="dxa"/>
          </w:tcPr>
          <w:p w14:paraId="189D176E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</w:t>
            </w:r>
          </w:p>
        </w:tc>
        <w:tc>
          <w:tcPr>
            <w:tcW w:w="3083" w:type="dxa"/>
          </w:tcPr>
          <w:p w14:paraId="5D98A256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 – มัธยมศึกษา</w:t>
            </w:r>
          </w:p>
        </w:tc>
      </w:tr>
      <w:tr w:rsidR="002A7FCF" w:rsidRPr="000C7B5D" w14:paraId="4B3EFE74" w14:textId="77777777" w:rsidTr="00AD7B39">
        <w:tblPrEx>
          <w:jc w:val="left"/>
        </w:tblPrEx>
        <w:tc>
          <w:tcPr>
            <w:tcW w:w="959" w:type="dxa"/>
          </w:tcPr>
          <w:p w14:paraId="541BE1EF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3118" w:type="dxa"/>
          </w:tcPr>
          <w:p w14:paraId="4CB76078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เซนต์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นิโกลาส</w:t>
            </w:r>
          </w:p>
        </w:tc>
        <w:tc>
          <w:tcPr>
            <w:tcW w:w="2127" w:type="dxa"/>
          </w:tcPr>
          <w:p w14:paraId="31FCC2D9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เอกชน</w:t>
            </w:r>
          </w:p>
        </w:tc>
        <w:tc>
          <w:tcPr>
            <w:tcW w:w="3083" w:type="dxa"/>
          </w:tcPr>
          <w:p w14:paraId="48CBBDD9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 – มัธยมศึกษา</w:t>
            </w:r>
          </w:p>
        </w:tc>
      </w:tr>
      <w:tr w:rsidR="002A7FCF" w:rsidRPr="000C7B5D" w14:paraId="6A1E39BF" w14:textId="77777777" w:rsidTr="00AD7B39">
        <w:tblPrEx>
          <w:jc w:val="left"/>
        </w:tblPrEx>
        <w:tc>
          <w:tcPr>
            <w:tcW w:w="959" w:type="dxa"/>
          </w:tcPr>
          <w:p w14:paraId="4AB49310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3118" w:type="dxa"/>
          </w:tcPr>
          <w:p w14:paraId="0C7AAE5F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ผดุงราษฎร์</w:t>
            </w:r>
          </w:p>
        </w:tc>
        <w:tc>
          <w:tcPr>
            <w:tcW w:w="2127" w:type="dxa"/>
          </w:tcPr>
          <w:p w14:paraId="59803905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เอกชน</w:t>
            </w:r>
          </w:p>
        </w:tc>
        <w:tc>
          <w:tcPr>
            <w:tcW w:w="3083" w:type="dxa"/>
          </w:tcPr>
          <w:p w14:paraId="27184BBC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 – มัธยมศึกษา</w:t>
            </w:r>
          </w:p>
        </w:tc>
      </w:tr>
      <w:tr w:rsidR="002A7FCF" w:rsidRPr="000C7B5D" w14:paraId="3A39F0A1" w14:textId="77777777" w:rsidTr="00AD7B39">
        <w:tblPrEx>
          <w:jc w:val="left"/>
        </w:tblPrEx>
        <w:tc>
          <w:tcPr>
            <w:tcW w:w="959" w:type="dxa"/>
          </w:tcPr>
          <w:p w14:paraId="249A350C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3118" w:type="dxa"/>
          </w:tcPr>
          <w:p w14:paraId="4AF1CCF9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สิ่นห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มิน</w:t>
            </w:r>
          </w:p>
        </w:tc>
        <w:tc>
          <w:tcPr>
            <w:tcW w:w="2127" w:type="dxa"/>
          </w:tcPr>
          <w:p w14:paraId="39514E77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เอกชน</w:t>
            </w:r>
          </w:p>
        </w:tc>
        <w:tc>
          <w:tcPr>
            <w:tcW w:w="3083" w:type="dxa"/>
          </w:tcPr>
          <w:p w14:paraId="7F3BF52E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  <w:tr w:rsidR="002A7FCF" w:rsidRPr="000C7B5D" w14:paraId="773AC075" w14:textId="77777777" w:rsidTr="00AD7B39">
        <w:tblPrEx>
          <w:jc w:val="left"/>
        </w:tblPrEx>
        <w:tc>
          <w:tcPr>
            <w:tcW w:w="959" w:type="dxa"/>
          </w:tcPr>
          <w:p w14:paraId="5BD12156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3118" w:type="dxa"/>
          </w:tcPr>
          <w:p w14:paraId="00F8B9B6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อนุบาล</w:t>
            </w: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โร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จนวิทย์มาลาเบี่ยง</w:t>
            </w:r>
          </w:p>
        </w:tc>
        <w:tc>
          <w:tcPr>
            <w:tcW w:w="2127" w:type="dxa"/>
          </w:tcPr>
          <w:p w14:paraId="60F929F2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เอกชน</w:t>
            </w:r>
          </w:p>
        </w:tc>
        <w:tc>
          <w:tcPr>
            <w:tcW w:w="3083" w:type="dxa"/>
          </w:tcPr>
          <w:p w14:paraId="51CB16E9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  <w:tr w:rsidR="002A7FCF" w:rsidRPr="000C7B5D" w14:paraId="72605387" w14:textId="77777777" w:rsidTr="00AD7B39">
        <w:tblPrEx>
          <w:jc w:val="left"/>
        </w:tblPrEx>
        <w:tc>
          <w:tcPr>
            <w:tcW w:w="959" w:type="dxa"/>
          </w:tcPr>
          <w:p w14:paraId="23F64436" w14:textId="77777777" w:rsidR="002A7FCF" w:rsidRPr="000C7B5D" w:rsidRDefault="002A7FCF" w:rsidP="00AD7B39">
            <w:pPr>
              <w:tabs>
                <w:tab w:val="left" w:pos="30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3118" w:type="dxa"/>
          </w:tcPr>
          <w:p w14:paraId="39A3A143" w14:textId="77777777" w:rsidR="002A7FCF" w:rsidRPr="000C7B5D" w:rsidRDefault="002A7FCF" w:rsidP="00AD7B39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อนุบาล</w:t>
            </w: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โร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จนวิทย์</w:t>
            </w:r>
          </w:p>
        </w:tc>
        <w:tc>
          <w:tcPr>
            <w:tcW w:w="2127" w:type="dxa"/>
          </w:tcPr>
          <w:p w14:paraId="556E526B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เอกชน</w:t>
            </w:r>
          </w:p>
        </w:tc>
        <w:tc>
          <w:tcPr>
            <w:tcW w:w="3083" w:type="dxa"/>
          </w:tcPr>
          <w:p w14:paraId="045CACDD" w14:textId="77777777" w:rsidR="002A7FCF" w:rsidRPr="000C7B5D" w:rsidRDefault="002A7FCF" w:rsidP="00AD7B39">
            <w:pPr>
              <w:jc w:val="center"/>
              <w:rPr>
                <w:rFonts w:ascii="TH SarabunPSK" w:hAnsi="TH SarabunPSK" w:cs="TH SarabunPSK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</w:tr>
    </w:tbl>
    <w:p w14:paraId="7471598D" w14:textId="77777777" w:rsidR="006440E6" w:rsidRPr="000C7B5D" w:rsidRDefault="006440E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3B856BA3" w14:textId="77777777" w:rsidR="00A23044" w:rsidRPr="000C7B5D" w:rsidRDefault="00A2304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87F17F9" w14:textId="77777777" w:rsidR="00A23044" w:rsidRPr="000C7B5D" w:rsidRDefault="00A2304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EC75113" w14:textId="77777777" w:rsidR="00A23044" w:rsidRPr="000C7B5D" w:rsidRDefault="00A2304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C83959F" w14:textId="77777777" w:rsidR="009C5066" w:rsidRPr="000C7B5D" w:rsidRDefault="009C506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2A1CF6A6" w14:textId="77777777" w:rsidR="009C5066" w:rsidRPr="000C7B5D" w:rsidRDefault="009C5066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F7E006D" w14:textId="77777777" w:rsidR="00A23044" w:rsidRPr="000C7B5D" w:rsidRDefault="00A2304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6FE303C0" w14:textId="77777777" w:rsidR="00A23044" w:rsidRPr="000C7B5D" w:rsidRDefault="00A2304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7313D8C1" w14:textId="77777777" w:rsidR="00A23044" w:rsidRPr="000C7B5D" w:rsidRDefault="00A2304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B6F55A1" w14:textId="77777777" w:rsidR="00A23044" w:rsidRDefault="00A23044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025148BE" w14:textId="77777777" w:rsidR="009A07EB" w:rsidRPr="000C7B5D" w:rsidRDefault="009A07EB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8557B56" w14:textId="38D5BEB3" w:rsidR="00BD5C35" w:rsidRPr="000C7B5D" w:rsidRDefault="007B4E3C" w:rsidP="003A59CE">
      <w:pPr>
        <w:tabs>
          <w:tab w:val="left" w:pos="302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</w:rPr>
        <w:t xml:space="preserve">    </w:t>
      </w:r>
      <w:r w:rsidR="00934F71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9546D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7C3D1E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1.</w:t>
      </w:r>
      <w:r w:rsidR="00FF1F09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2</w:t>
      </w:r>
      <w:r w:rsidR="007C3D1E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4A4EE8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</w:t>
      </w:r>
      <w:r w:rsidR="0022501A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ผู้</w:t>
      </w:r>
      <w:r w:rsidR="004A4EE8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บริหาร</w:t>
      </w:r>
      <w:r w:rsidR="00FF1794" w:rsidRPr="000C7B5D">
        <w:rPr>
          <w:rFonts w:ascii="TH SarabunPSK" w:hAnsi="TH SarabunPSK" w:cs="TH SarabunPSK" w:hint="cs"/>
          <w:b/>
          <w:bCs/>
          <w:sz w:val="36"/>
          <w:szCs w:val="36"/>
        </w:rPr>
        <w:t xml:space="preserve">  </w:t>
      </w:r>
      <w:r w:rsidR="00FF1794" w:rsidRPr="000C7B5D">
        <w:rPr>
          <w:rFonts w:ascii="TH SarabunPSK" w:hAnsi="TH SarabunPSK" w:cs="TH SarabunPSK" w:hint="cs"/>
          <w:sz w:val="32"/>
          <w:szCs w:val="32"/>
          <w:cs/>
        </w:rPr>
        <w:t xml:space="preserve">(ณ วันที่ </w:t>
      </w:r>
      <w:r w:rsidR="0009704C" w:rsidRPr="000C7B5D">
        <w:rPr>
          <w:rFonts w:ascii="TH SarabunPSK" w:hAnsi="TH SarabunPSK" w:cs="TH SarabunPSK" w:hint="cs"/>
          <w:sz w:val="32"/>
          <w:szCs w:val="32"/>
          <w:cs/>
        </w:rPr>
        <w:t>10</w:t>
      </w:r>
      <w:r w:rsidR="00FF1794" w:rsidRPr="000C7B5D">
        <w:rPr>
          <w:rFonts w:ascii="TH SarabunPSK" w:hAnsi="TH SarabunPSK" w:cs="TH SarabunPSK" w:hint="cs"/>
          <w:sz w:val="32"/>
          <w:szCs w:val="32"/>
          <w:cs/>
        </w:rPr>
        <w:t xml:space="preserve"> มิถุนายน 256</w:t>
      </w:r>
      <w:r w:rsidR="001329F8">
        <w:rPr>
          <w:rFonts w:ascii="TH SarabunPSK" w:hAnsi="TH SarabunPSK" w:cs="TH SarabunPSK" w:hint="cs"/>
          <w:sz w:val="32"/>
          <w:szCs w:val="32"/>
          <w:cs/>
        </w:rPr>
        <w:t>8</w:t>
      </w:r>
      <w:r w:rsidR="00FF1794" w:rsidRPr="000C7B5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98AEDB4" w14:textId="747753BA" w:rsidR="00C13111" w:rsidRPr="000C7B5D" w:rsidRDefault="00F9546D" w:rsidP="00BD6E62">
      <w:pPr>
        <w:tabs>
          <w:tab w:val="left" w:pos="1260"/>
        </w:tabs>
        <w:spacing w:line="216" w:lineRule="auto"/>
        <w:ind w:firstLine="90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FF1F09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="00C13111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FF1F09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C310FE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2501A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ผู้อำนวยการโรงเรียน </w:t>
      </w:r>
      <w:r w:rsidR="00565934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ชื่อ นายเสกสันต์ ทองม่วง  โทรศัพท์ </w:t>
      </w:r>
      <w:r w:rsidR="00C34C63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099-368-9339</w:t>
      </w:r>
      <w:r w:rsidR="00565934" w:rsidRPr="000C7B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="00BD6E62" w:rsidRPr="000C7B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    </w:t>
      </w:r>
      <w:r w:rsidR="00A57F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</w:t>
      </w:r>
      <w:r w:rsidR="00565934" w:rsidRPr="000C7B5D">
        <w:rPr>
          <w:rFonts w:ascii="TH SarabunPSK" w:hAnsi="TH SarabunPSK" w:cs="TH SarabunPSK" w:hint="cs"/>
          <w:color w:val="000000" w:themeColor="text1"/>
          <w:sz w:val="32"/>
          <w:szCs w:val="32"/>
        </w:rPr>
        <w:t>e-mail :</w:t>
      </w:r>
      <w:r w:rsidR="00C34C63" w:rsidRPr="000C7B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hyperlink r:id="rId77" w:history="1">
        <w:r w:rsidR="00C34C63" w:rsidRPr="000C7B5D">
          <w:rPr>
            <w:rStyle w:val="a7"/>
            <w:rFonts w:ascii="TH SarabunPSK" w:hAnsi="TH SarabunPSK" w:cs="TH SarabunPSK" w:hint="cs"/>
            <w:color w:val="000000" w:themeColor="text1"/>
            <w:sz w:val="32"/>
            <w:szCs w:val="32"/>
            <w:u w:val="none"/>
          </w:rPr>
          <w:t>seksan.tm5161@gmail.com</w:t>
        </w:r>
      </w:hyperlink>
      <w:r w:rsidR="00C34C63" w:rsidRPr="000C7B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="00565934" w:rsidRPr="000C7B5D">
        <w:rPr>
          <w:rFonts w:ascii="TH SarabunPSK" w:hAnsi="TH SarabunPSK" w:cs="TH SarabunPSK" w:hint="cs"/>
          <w:sz w:val="32"/>
          <w:szCs w:val="32"/>
          <w:cs/>
        </w:rPr>
        <w:t>วุ</w:t>
      </w:r>
      <w:r w:rsidR="00565934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ฒิการศึกษาสูงสุด  ปริญญาโท  สาขา การบริหารการศึกษา </w:t>
      </w:r>
      <w:r w:rsidR="00024995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65934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ดำรงตำแหน่งที่โรงเรียนนี้ตั้งแต่ วันที่ 5 ตุลาคม พ.ศ. 2565 จนถึงปัจจุบัน </w:t>
      </w:r>
      <w:r w:rsidR="00BD6E62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65934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1CDC8CA" w14:textId="4A056B94" w:rsidR="00C13111" w:rsidRPr="000C7B5D" w:rsidRDefault="00F9546D" w:rsidP="003A59CE">
      <w:pPr>
        <w:tabs>
          <w:tab w:val="left" w:pos="1260"/>
        </w:tabs>
        <w:spacing w:line="216" w:lineRule="auto"/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C13111" w:rsidRPr="000C7B5D">
        <w:rPr>
          <w:rFonts w:ascii="TH SarabunPSK" w:hAnsi="TH SarabunPSK" w:cs="TH SarabunPSK" w:hint="cs"/>
          <w:sz w:val="32"/>
          <w:szCs w:val="32"/>
          <w:cs/>
        </w:rPr>
        <w:t>.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C310FE" w:rsidRPr="000C7B5D">
        <w:rPr>
          <w:rFonts w:ascii="TH SarabunPSK" w:hAnsi="TH SarabunPSK" w:cs="TH SarabunPSK" w:hint="cs"/>
          <w:sz w:val="32"/>
          <w:szCs w:val="32"/>
          <w:cs/>
        </w:rPr>
        <w:t>)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4E17" w:rsidRPr="000C7B5D">
        <w:rPr>
          <w:rFonts w:ascii="TH SarabunPSK" w:hAnsi="TH SarabunPSK" w:cs="TH SarabunPSK" w:hint="cs"/>
          <w:sz w:val="32"/>
          <w:szCs w:val="32"/>
          <w:cs/>
        </w:rPr>
        <w:t>รองผู้อำนวยการโรงเรียน</w:t>
      </w:r>
      <w:r w:rsidR="00BD46E7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163C" w:rsidRPr="000C7B5D">
        <w:rPr>
          <w:rFonts w:ascii="TH SarabunPSK" w:hAnsi="TH SarabunPSK" w:cs="TH SarabunPSK" w:hint="cs"/>
          <w:sz w:val="32"/>
          <w:szCs w:val="32"/>
          <w:cs/>
        </w:rPr>
        <w:t>(ที่ได้รับแต่งตั้ง)</w:t>
      </w:r>
      <w:r w:rsidR="00B4061B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9A55DC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250F2A" w:rsidRPr="000C7B5D">
        <w:rPr>
          <w:rFonts w:ascii="TH SarabunPSK" w:hAnsi="TH SarabunPSK" w:cs="TH SarabunPSK" w:hint="cs"/>
          <w:sz w:val="32"/>
          <w:szCs w:val="32"/>
          <w:cs/>
        </w:rPr>
        <w:t>4</w:t>
      </w:r>
      <w:r w:rsidR="00974B4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55DC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4A4EE8" w:rsidRPr="000C7B5D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3ED5EFEA" w14:textId="661730D2" w:rsidR="009A55DC" w:rsidRPr="000C7B5D" w:rsidRDefault="00F9546D" w:rsidP="009C5066">
      <w:pPr>
        <w:spacing w:line="216" w:lineRule="auto"/>
        <w:ind w:firstLine="144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D7CCD" w:rsidRPr="000C7B5D">
        <w:rPr>
          <w:rFonts w:ascii="TH SarabunPSK" w:hAnsi="TH SarabunPSK" w:cs="TH SarabunPSK" w:hint="cs"/>
          <w:sz w:val="32"/>
          <w:szCs w:val="32"/>
          <w:cs/>
        </w:rPr>
        <w:t xml:space="preserve">2.2.1) </w:t>
      </w:r>
      <w:r w:rsidR="00FF1794" w:rsidRPr="000C7B5D">
        <w:rPr>
          <w:rFonts w:ascii="TH SarabunPSK" w:hAnsi="TH SarabunPSK" w:cs="TH SarabunPSK" w:hint="cs"/>
          <w:spacing w:val="-4"/>
          <w:sz w:val="32"/>
          <w:szCs w:val="32"/>
        </w:rPr>
        <w:t xml:space="preserve"> </w:t>
      </w:r>
      <w:bookmarkStart w:id="5" w:name="_Hlk151981989"/>
      <w:r w:rsidR="009A55DC" w:rsidRPr="000C7B5D">
        <w:rPr>
          <w:rFonts w:ascii="TH SarabunPSK" w:hAnsi="TH SarabunPSK" w:cs="TH SarabunPSK" w:hint="cs"/>
          <w:sz w:val="32"/>
          <w:szCs w:val="32"/>
          <w:cs/>
        </w:rPr>
        <w:t>น</w:t>
      </w:r>
      <w:r w:rsidR="002B44F2" w:rsidRPr="000C7B5D">
        <w:rPr>
          <w:rFonts w:ascii="TH SarabunPSK" w:hAnsi="TH SarabunPSK" w:cs="TH SarabunPSK" w:hint="cs"/>
          <w:sz w:val="32"/>
          <w:szCs w:val="32"/>
          <w:cs/>
        </w:rPr>
        <w:t xml:space="preserve">างสาวศศิภา  อุตม์อ่าง </w:t>
      </w:r>
      <w:bookmarkEnd w:id="5"/>
      <w:r w:rsidR="009A55DC" w:rsidRPr="000C7B5D">
        <w:rPr>
          <w:rFonts w:ascii="TH SarabunPSK" w:hAnsi="TH SarabunPSK" w:cs="TH SarabunPSK" w:hint="cs"/>
          <w:sz w:val="32"/>
          <w:szCs w:val="32"/>
          <w:cs/>
        </w:rPr>
        <w:t xml:space="preserve">วุฒิการศึกษา </w:t>
      </w:r>
      <w:r w:rsidR="00BA18F7" w:rsidRPr="000C7B5D">
        <w:rPr>
          <w:rFonts w:ascii="TH SarabunPSK" w:hAnsi="TH SarabunPSK" w:cs="TH SarabunPSK" w:hint="cs"/>
          <w:sz w:val="32"/>
          <w:szCs w:val="32"/>
          <w:cs/>
        </w:rPr>
        <w:t>ปริญญาโท</w:t>
      </w:r>
      <w:r w:rsidR="003D7CCD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55DC" w:rsidRPr="000C7B5D">
        <w:rPr>
          <w:rFonts w:ascii="TH SarabunPSK" w:hAnsi="TH SarabunPSK" w:cs="TH SarabunPSK" w:hint="cs"/>
          <w:sz w:val="32"/>
          <w:szCs w:val="32"/>
          <w:cs/>
        </w:rPr>
        <w:t xml:space="preserve"> สาขาการบริหารการศึกษา โทรศัพท์</w:t>
      </w:r>
      <w:r w:rsidR="008A57BE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44F2" w:rsidRPr="000C7B5D">
        <w:rPr>
          <w:rFonts w:ascii="TH SarabunPSK" w:hAnsi="TH SarabunPSK" w:cs="TH SarabunPSK" w:hint="cs"/>
          <w:sz w:val="32"/>
          <w:szCs w:val="32"/>
          <w:cs/>
        </w:rPr>
        <w:t>083-620-3299</w:t>
      </w:r>
      <w:r w:rsidR="008A57BE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5266" w:rsidRPr="000C7B5D">
        <w:rPr>
          <w:rFonts w:ascii="TH SarabunPSK" w:hAnsi="TH SarabunPSK" w:cs="TH SarabunPSK" w:hint="cs"/>
          <w:sz w:val="32"/>
          <w:szCs w:val="32"/>
        </w:rPr>
        <w:t>e</w:t>
      </w:r>
      <w:r w:rsidR="009A55DC" w:rsidRPr="000C7B5D">
        <w:rPr>
          <w:rFonts w:ascii="TH SarabunPSK" w:hAnsi="TH SarabunPSK" w:cs="TH SarabunPSK" w:hint="cs"/>
          <w:sz w:val="32"/>
          <w:szCs w:val="32"/>
          <w:cs/>
        </w:rPr>
        <w:t>-</w:t>
      </w:r>
      <w:r w:rsidR="001D5266" w:rsidRPr="000C7B5D">
        <w:rPr>
          <w:rFonts w:ascii="TH SarabunPSK" w:hAnsi="TH SarabunPSK" w:cs="TH SarabunPSK" w:hint="cs"/>
          <w:sz w:val="32"/>
          <w:szCs w:val="32"/>
        </w:rPr>
        <w:t>m</w:t>
      </w:r>
      <w:r w:rsidR="009A55DC" w:rsidRPr="000C7B5D">
        <w:rPr>
          <w:rFonts w:ascii="TH SarabunPSK" w:hAnsi="TH SarabunPSK" w:cs="TH SarabunPSK" w:hint="cs"/>
          <w:sz w:val="32"/>
          <w:szCs w:val="32"/>
        </w:rPr>
        <w:t>ail</w:t>
      </w:r>
      <w:r w:rsidR="001D5266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8A57BE" w:rsidRPr="000C7B5D">
        <w:rPr>
          <w:rFonts w:ascii="TH SarabunPSK" w:hAnsi="TH SarabunPSK" w:cs="TH SarabunPSK" w:hint="cs"/>
          <w:sz w:val="32"/>
          <w:szCs w:val="32"/>
        </w:rPr>
        <w:t xml:space="preserve">: </w:t>
      </w:r>
      <w:r w:rsidR="002B44F2" w:rsidRPr="000C7B5D">
        <w:rPr>
          <w:rFonts w:ascii="TH SarabunPSK" w:hAnsi="TH SarabunPSK" w:cs="TH SarabunPSK" w:hint="cs"/>
          <w:sz w:val="32"/>
          <w:szCs w:val="32"/>
        </w:rPr>
        <w:t>sasipha222</w:t>
      </w:r>
      <w:r w:rsidR="008A57BE" w:rsidRPr="000C7B5D">
        <w:rPr>
          <w:rFonts w:ascii="TH SarabunPSK" w:hAnsi="TH SarabunPSK" w:cs="TH SarabunPSK" w:hint="cs"/>
          <w:sz w:val="32"/>
          <w:szCs w:val="32"/>
        </w:rPr>
        <w:t>@</w:t>
      </w:r>
      <w:r w:rsidR="0056321E" w:rsidRPr="000C7B5D">
        <w:rPr>
          <w:rFonts w:ascii="TH SarabunPSK" w:hAnsi="TH SarabunPSK" w:cs="TH SarabunPSK" w:hint="cs"/>
          <w:sz w:val="32"/>
          <w:szCs w:val="32"/>
        </w:rPr>
        <w:t>gmail.com</w:t>
      </w:r>
      <w:r w:rsidR="009A55DC" w:rsidRPr="000C7B5D">
        <w:rPr>
          <w:rFonts w:ascii="TH SarabunPSK" w:hAnsi="TH SarabunPSK" w:cs="TH SarabunPSK" w:hint="cs"/>
          <w:sz w:val="32"/>
          <w:szCs w:val="32"/>
          <w:cs/>
        </w:rPr>
        <w:t xml:space="preserve">   รับผิดชอบกลุ่ม</w:t>
      </w:r>
      <w:r w:rsidR="003D7CCD" w:rsidRPr="000C7B5D">
        <w:rPr>
          <w:rFonts w:ascii="TH SarabunPSK" w:hAnsi="TH SarabunPSK" w:cs="TH SarabunPSK" w:hint="cs"/>
          <w:sz w:val="32"/>
          <w:szCs w:val="32"/>
          <w:cs/>
        </w:rPr>
        <w:t>บริหาร</w:t>
      </w:r>
      <w:r w:rsidR="00BA18F7" w:rsidRPr="000C7B5D">
        <w:rPr>
          <w:rFonts w:ascii="TH SarabunPSK" w:hAnsi="TH SarabunPSK" w:cs="TH SarabunPSK" w:hint="cs"/>
          <w:sz w:val="32"/>
          <w:szCs w:val="32"/>
          <w:cs/>
        </w:rPr>
        <w:t>วิชาการ</w:t>
      </w:r>
      <w:r w:rsidR="002B44F2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061C0D8" w14:textId="6204BAFD" w:rsidR="009A55DC" w:rsidRPr="000C7B5D" w:rsidRDefault="003D7CCD" w:rsidP="003A59CE">
      <w:pPr>
        <w:spacing w:line="216" w:lineRule="auto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F9546D"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2.2.</w:t>
      </w:r>
      <w:r w:rsidR="00FF1794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นา</w:t>
      </w:r>
      <w:r w:rsidR="002B44F2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ย</w:t>
      </w:r>
      <w:proofErr w:type="spellStart"/>
      <w:r w:rsidR="002B44F2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ปวี</w:t>
      </w:r>
      <w:proofErr w:type="spellEnd"/>
      <w:r w:rsidR="002B44F2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รวิกานนท์</w:t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วุฒิการศึกษา ปริญญาโท  สาขาการบริหารการศึกษา     โทรศัพท์ </w:t>
      </w:r>
      <w:r w:rsidR="002B44F2" w:rsidRPr="000C7B5D">
        <w:rPr>
          <w:rFonts w:ascii="TH SarabunPSK" w:hAnsi="TH SarabunPSK" w:cs="TH SarabunPSK" w:hint="cs"/>
          <w:sz w:val="32"/>
          <w:szCs w:val="32"/>
          <w:cs/>
        </w:rPr>
        <w:t>080-3479823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sz w:val="32"/>
          <w:szCs w:val="32"/>
        </w:rPr>
        <w:t>e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-</w:t>
      </w:r>
      <w:r w:rsidRPr="000C7B5D">
        <w:rPr>
          <w:rFonts w:ascii="TH SarabunPSK" w:hAnsi="TH SarabunPSK" w:cs="TH SarabunPSK" w:hint="cs"/>
          <w:sz w:val="32"/>
          <w:szCs w:val="32"/>
        </w:rPr>
        <w:t>mail :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44F2" w:rsidRPr="000C7B5D">
        <w:rPr>
          <w:rFonts w:ascii="TH SarabunPSK" w:hAnsi="TH SarabunPSK" w:cs="TH SarabunPSK" w:hint="cs"/>
          <w:sz w:val="32"/>
          <w:szCs w:val="32"/>
        </w:rPr>
        <w:t>Panifas</w:t>
      </w:r>
      <w:r w:rsidR="003E7798" w:rsidRPr="000C7B5D">
        <w:rPr>
          <w:rFonts w:ascii="TH SarabunPSK" w:hAnsi="TH SarabunPSK" w:cs="TH SarabunPSK" w:hint="cs"/>
          <w:sz w:val="32"/>
          <w:szCs w:val="32"/>
        </w:rPr>
        <w:t>@</w:t>
      </w:r>
      <w:r w:rsidR="002B44F2" w:rsidRPr="000C7B5D">
        <w:rPr>
          <w:rFonts w:ascii="TH SarabunPSK" w:hAnsi="TH SarabunPSK" w:cs="TH SarabunPSK" w:hint="cs"/>
          <w:sz w:val="32"/>
          <w:szCs w:val="32"/>
        </w:rPr>
        <w:t>hot</w:t>
      </w:r>
      <w:r w:rsidR="003E7798" w:rsidRPr="000C7B5D">
        <w:rPr>
          <w:rFonts w:ascii="TH SarabunPSK" w:hAnsi="TH SarabunPSK" w:cs="TH SarabunPSK" w:hint="cs"/>
          <w:sz w:val="32"/>
          <w:szCs w:val="32"/>
        </w:rPr>
        <w:t>mail.com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รับผิดชอบกลุ่มบริหาร</w:t>
      </w:r>
      <w:r w:rsidR="00016FF5" w:rsidRPr="000C7B5D">
        <w:rPr>
          <w:rFonts w:ascii="TH SarabunPSK" w:hAnsi="TH SarabunPSK" w:cs="TH SarabunPSK" w:hint="cs"/>
          <w:sz w:val="32"/>
          <w:szCs w:val="32"/>
          <w:cs/>
        </w:rPr>
        <w:t>กิจการนักเรียนและกิจกรรมชุมชน</w:t>
      </w:r>
    </w:p>
    <w:p w14:paraId="312FFA55" w14:textId="39645561" w:rsidR="00BA18F7" w:rsidRPr="0090723B" w:rsidRDefault="00BA18F7" w:rsidP="003A59CE">
      <w:pPr>
        <w:spacing w:line="216" w:lineRule="auto"/>
        <w:rPr>
          <w:rFonts w:ascii="TH SarabunPSK" w:hAnsi="TH SarabunPSK" w:cs="TH SarabunPSK"/>
          <w:sz w:val="32"/>
          <w:szCs w:val="32"/>
        </w:rPr>
      </w:pPr>
      <w:r w:rsidRPr="0090723B">
        <w:rPr>
          <w:rFonts w:ascii="TH SarabunPSK" w:hAnsi="TH SarabunPSK" w:cs="TH SarabunPSK" w:hint="cs"/>
          <w:sz w:val="32"/>
          <w:szCs w:val="32"/>
          <w:cs/>
        </w:rPr>
        <w:t xml:space="preserve">                      2.2.3) </w:t>
      </w:r>
      <w:r w:rsidRPr="0090723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bookmarkStart w:id="6" w:name="_Hlk151982025"/>
      <w:r w:rsidRPr="0090723B">
        <w:rPr>
          <w:rFonts w:ascii="TH SarabunPSK" w:hAnsi="TH SarabunPSK" w:cs="TH SarabunPSK" w:hint="cs"/>
          <w:spacing w:val="-4"/>
          <w:sz w:val="32"/>
          <w:szCs w:val="32"/>
          <w:cs/>
        </w:rPr>
        <w:t>นา</w:t>
      </w:r>
      <w:r w:rsidR="004600BC" w:rsidRPr="0090723B">
        <w:rPr>
          <w:rFonts w:ascii="TH SarabunPSK" w:hAnsi="TH SarabunPSK" w:cs="TH SarabunPSK" w:hint="cs"/>
          <w:spacing w:val="-4"/>
          <w:sz w:val="32"/>
          <w:szCs w:val="32"/>
          <w:cs/>
        </w:rPr>
        <w:t>งสาวนวลนภา  พระพรหม</w:t>
      </w:r>
      <w:r w:rsidR="00016FF5" w:rsidRPr="0090723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9072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6"/>
      <w:r w:rsidRPr="0090723B">
        <w:rPr>
          <w:rFonts w:ascii="TH SarabunPSK" w:hAnsi="TH SarabunPSK" w:cs="TH SarabunPSK" w:hint="cs"/>
          <w:sz w:val="32"/>
          <w:szCs w:val="32"/>
          <w:cs/>
        </w:rPr>
        <w:t>วุฒิการศึกษา ปริญญา</w:t>
      </w:r>
      <w:r w:rsidR="005620F1" w:rsidRPr="0090723B">
        <w:rPr>
          <w:rFonts w:ascii="TH SarabunPSK" w:hAnsi="TH SarabunPSK" w:cs="TH SarabunPSK" w:hint="cs"/>
          <w:sz w:val="32"/>
          <w:szCs w:val="32"/>
          <w:cs/>
        </w:rPr>
        <w:t>เอก</w:t>
      </w:r>
      <w:r w:rsidRPr="0090723B">
        <w:rPr>
          <w:rFonts w:ascii="TH SarabunPSK" w:hAnsi="TH SarabunPSK" w:cs="TH SarabunPSK" w:hint="cs"/>
          <w:sz w:val="32"/>
          <w:szCs w:val="32"/>
          <w:cs/>
        </w:rPr>
        <w:t xml:space="preserve"> สาขาการบริหารการศึกษา โทรศัพท์ </w:t>
      </w:r>
      <w:r w:rsidR="004600BC" w:rsidRPr="0090723B">
        <w:rPr>
          <w:rFonts w:ascii="TH SarabunPSK" w:hAnsi="TH SarabunPSK" w:cs="TH SarabunPSK" w:hint="cs"/>
          <w:sz w:val="32"/>
          <w:szCs w:val="32"/>
          <w:cs/>
        </w:rPr>
        <w:t>0813934583</w:t>
      </w:r>
      <w:r w:rsidRPr="009072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0723B">
        <w:rPr>
          <w:rFonts w:ascii="TH SarabunPSK" w:hAnsi="TH SarabunPSK" w:cs="TH SarabunPSK" w:hint="cs"/>
          <w:sz w:val="32"/>
          <w:szCs w:val="32"/>
        </w:rPr>
        <w:t>e</w:t>
      </w:r>
      <w:r w:rsidRPr="0090723B">
        <w:rPr>
          <w:rFonts w:ascii="TH SarabunPSK" w:hAnsi="TH SarabunPSK" w:cs="TH SarabunPSK" w:hint="cs"/>
          <w:sz w:val="32"/>
          <w:szCs w:val="32"/>
          <w:cs/>
        </w:rPr>
        <w:t>-</w:t>
      </w:r>
      <w:r w:rsidRPr="0090723B">
        <w:rPr>
          <w:rFonts w:ascii="TH SarabunPSK" w:hAnsi="TH SarabunPSK" w:cs="TH SarabunPSK" w:hint="cs"/>
          <w:sz w:val="32"/>
          <w:szCs w:val="32"/>
        </w:rPr>
        <w:t>mail :</w:t>
      </w:r>
      <w:r w:rsidRPr="009072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00BC" w:rsidRPr="0090723B">
        <w:rPr>
          <w:rFonts w:ascii="TH SarabunPSK" w:hAnsi="TH SarabunPSK" w:cs="TH SarabunPSK" w:hint="cs"/>
          <w:sz w:val="32"/>
          <w:szCs w:val="32"/>
        </w:rPr>
        <w:t>Nulnapa</w:t>
      </w:r>
      <w:r w:rsidRPr="0090723B">
        <w:rPr>
          <w:rFonts w:ascii="TH SarabunPSK" w:hAnsi="TH SarabunPSK" w:cs="TH SarabunPSK" w:hint="cs"/>
          <w:sz w:val="32"/>
          <w:szCs w:val="32"/>
        </w:rPr>
        <w:t>@</w:t>
      </w:r>
      <w:r w:rsidR="00AE3AAE" w:rsidRPr="0090723B">
        <w:rPr>
          <w:rFonts w:ascii="TH SarabunPSK" w:hAnsi="TH SarabunPSK" w:cs="TH SarabunPSK" w:hint="cs"/>
          <w:sz w:val="32"/>
          <w:szCs w:val="32"/>
        </w:rPr>
        <w:t>g</w:t>
      </w:r>
      <w:r w:rsidRPr="0090723B">
        <w:rPr>
          <w:rFonts w:ascii="TH SarabunPSK" w:hAnsi="TH SarabunPSK" w:cs="TH SarabunPSK" w:hint="cs"/>
          <w:sz w:val="32"/>
          <w:szCs w:val="32"/>
        </w:rPr>
        <w:t>mail.com</w:t>
      </w:r>
      <w:r w:rsidRPr="0090723B">
        <w:rPr>
          <w:rFonts w:ascii="TH SarabunPSK" w:hAnsi="TH SarabunPSK" w:cs="TH SarabunPSK" w:hint="cs"/>
          <w:sz w:val="32"/>
          <w:szCs w:val="32"/>
          <w:cs/>
        </w:rPr>
        <w:t xml:space="preserve">  รับผิดชอบกลุ่มบริหาร</w:t>
      </w:r>
      <w:r w:rsidR="00016FF5" w:rsidRPr="0090723B">
        <w:rPr>
          <w:rFonts w:ascii="TH SarabunPSK" w:hAnsi="TH SarabunPSK" w:cs="TH SarabunPSK" w:hint="cs"/>
          <w:sz w:val="32"/>
          <w:szCs w:val="32"/>
          <w:cs/>
        </w:rPr>
        <w:t>ทั่วไป</w:t>
      </w:r>
    </w:p>
    <w:p w14:paraId="4E2F00F3" w14:textId="53D0BADF" w:rsidR="00D114CB" w:rsidRPr="000C7B5D" w:rsidRDefault="009A6499" w:rsidP="003A59CE">
      <w:pPr>
        <w:spacing w:line="216" w:lineRule="auto"/>
        <w:rPr>
          <w:rFonts w:ascii="TH SarabunPSK" w:hAnsi="TH SarabunPSK" w:cs="TH SarabunPSK"/>
          <w:sz w:val="16"/>
          <w:szCs w:val="16"/>
        </w:rPr>
      </w:pP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</w:t>
      </w:r>
      <w:r w:rsidR="008C12E4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2.2.4)  นาง</w:t>
      </w:r>
      <w:proofErr w:type="spellStart"/>
      <w:r w:rsidR="008C12E4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ภั</w:t>
      </w:r>
      <w:proofErr w:type="spellEnd"/>
      <w:r w:rsidR="008C12E4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ททิรา  ลัดดากลม  วุฒิการศึกษา ปริญญาโท  สาขาภาษาอังกฤษ  โทรศัพท์ 087-3196988 </w:t>
      </w:r>
      <w:r w:rsidR="008C12E4" w:rsidRPr="000C7B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e-mail : pattira.la@jr.ac.th.  </w:t>
      </w:r>
      <w:r w:rsidR="008C12E4"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รับผิดชอบกลุ่มงบประมาณและบุคคล</w:t>
      </w:r>
    </w:p>
    <w:p w14:paraId="7C44429D" w14:textId="7B7A006B" w:rsidR="00203B47" w:rsidRPr="00E155A4" w:rsidRDefault="00320D15" w:rsidP="00865CCB">
      <w:pPr>
        <w:tabs>
          <w:tab w:val="left" w:pos="302"/>
        </w:tabs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F9546D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1.</w:t>
      </w:r>
      <w:r w:rsidR="00FF1F09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="00DD0354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BD5C35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ข้อมูลนักเรียน</w:t>
      </w:r>
      <w:r w:rsidR="006F11AD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03B47" w:rsidRPr="000C7B5D">
        <w:rPr>
          <w:rFonts w:ascii="TH SarabunPSK" w:hAnsi="TH SarabunPSK" w:cs="TH SarabunPSK" w:hint="cs"/>
          <w:sz w:val="32"/>
          <w:szCs w:val="32"/>
          <w:cs/>
        </w:rPr>
        <w:t>(ณ</w:t>
      </w:r>
      <w:r w:rsidR="001D3D8D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3B47" w:rsidRPr="000C7B5D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AF0897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2985" w:rsidRPr="000C7B5D">
        <w:rPr>
          <w:rFonts w:ascii="TH SarabunPSK" w:hAnsi="TH SarabunPSK" w:cs="TH SarabunPSK" w:hint="cs"/>
          <w:sz w:val="32"/>
          <w:szCs w:val="32"/>
          <w:cs/>
        </w:rPr>
        <w:t>10</w:t>
      </w:r>
      <w:r w:rsidR="0089387E" w:rsidRPr="000C7B5D">
        <w:rPr>
          <w:rFonts w:ascii="TH SarabunPSK" w:hAnsi="TH SarabunPSK" w:cs="TH SarabunPSK" w:hint="cs"/>
          <w:sz w:val="32"/>
          <w:szCs w:val="32"/>
        </w:rPr>
        <w:t xml:space="preserve">  </w:t>
      </w:r>
      <w:r w:rsidR="00194DD4" w:rsidRPr="000C7B5D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89387E" w:rsidRPr="000C7B5D">
        <w:rPr>
          <w:rFonts w:ascii="TH SarabunPSK" w:hAnsi="TH SarabunPSK" w:cs="TH SarabunPSK" w:hint="cs"/>
          <w:sz w:val="32"/>
          <w:szCs w:val="32"/>
          <w:cs/>
        </w:rPr>
        <w:t xml:space="preserve">  25</w:t>
      </w:r>
      <w:r w:rsidR="001A0F07" w:rsidRPr="000C7B5D">
        <w:rPr>
          <w:rFonts w:ascii="TH SarabunPSK" w:hAnsi="TH SarabunPSK" w:cs="TH SarabunPSK" w:hint="cs"/>
          <w:sz w:val="32"/>
          <w:szCs w:val="32"/>
          <w:cs/>
        </w:rPr>
        <w:t>6</w:t>
      </w:r>
      <w:r w:rsidR="00387AF6">
        <w:rPr>
          <w:rFonts w:ascii="TH SarabunPSK" w:hAnsi="TH SarabunPSK" w:cs="TH SarabunPSK" w:hint="cs"/>
          <w:sz w:val="32"/>
          <w:szCs w:val="32"/>
          <w:cs/>
        </w:rPr>
        <w:t>8</w:t>
      </w:r>
      <w:r w:rsidR="008D4D28" w:rsidRPr="000C7B5D">
        <w:rPr>
          <w:rFonts w:ascii="TH SarabunPSK" w:hAnsi="TH SarabunPSK" w:cs="TH SarabunPSK" w:hint="cs"/>
          <w:sz w:val="32"/>
          <w:szCs w:val="32"/>
          <w:cs/>
        </w:rPr>
        <w:t>)</w:t>
      </w:r>
      <w:r w:rsidR="00715F9D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A7C8D" w:rsidRPr="000C7B5D">
        <w:rPr>
          <w:rFonts w:ascii="TH SarabunPSK" w:hAnsi="TH SarabunPSK" w:cs="TH SarabunPSK" w:hint="cs"/>
          <w:color w:val="00B0F0"/>
          <w:sz w:val="32"/>
          <w:szCs w:val="32"/>
        </w:rPr>
        <w:t xml:space="preserve"> </w:t>
      </w:r>
      <w:r w:rsidR="002D4FF3" w:rsidRPr="000C7B5D"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 w:rsidR="002D4FF3" w:rsidRPr="000C7B5D">
        <w:rPr>
          <w:rFonts w:ascii="TH SarabunPSK" w:hAnsi="TH SarabunPSK" w:cs="TH SarabunPSK" w:hint="cs"/>
          <w:color w:val="00B0F0"/>
          <w:sz w:val="32"/>
          <w:szCs w:val="32"/>
        </w:rPr>
        <w:t xml:space="preserve"> </w:t>
      </w:r>
    </w:p>
    <w:p w14:paraId="61BC8728" w14:textId="63C8A4C3" w:rsidR="005926A9" w:rsidRPr="0029646D" w:rsidRDefault="00F9546D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29646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F1F09" w:rsidRPr="0029646D">
        <w:rPr>
          <w:rFonts w:ascii="TH SarabunPSK" w:hAnsi="TH SarabunPSK" w:cs="TH SarabunPSK" w:hint="cs"/>
          <w:sz w:val="32"/>
          <w:szCs w:val="32"/>
          <w:cs/>
        </w:rPr>
        <w:t>1</w:t>
      </w:r>
      <w:r w:rsidR="0023626B" w:rsidRPr="0029646D">
        <w:rPr>
          <w:rFonts w:ascii="TH SarabunPSK" w:hAnsi="TH SarabunPSK" w:cs="TH SarabunPSK" w:hint="cs"/>
          <w:sz w:val="32"/>
          <w:szCs w:val="32"/>
          <w:cs/>
        </w:rPr>
        <w:t>)</w:t>
      </w:r>
      <w:r w:rsidRPr="00296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3B47" w:rsidRPr="0029646D">
        <w:rPr>
          <w:rFonts w:ascii="TH SarabunPSK" w:hAnsi="TH SarabunPSK" w:cs="TH SarabunPSK" w:hint="cs"/>
          <w:sz w:val="32"/>
          <w:szCs w:val="32"/>
          <w:cs/>
        </w:rPr>
        <w:t>จำนวนนักเรียนในเขตพื้นที่บริการทั้ง</w:t>
      </w:r>
      <w:r w:rsidR="004A59E1" w:rsidRPr="0029646D">
        <w:rPr>
          <w:rFonts w:ascii="TH SarabunPSK" w:hAnsi="TH SarabunPSK" w:cs="TH SarabunPSK" w:hint="cs"/>
          <w:sz w:val="32"/>
          <w:szCs w:val="32"/>
          <w:cs/>
        </w:rPr>
        <w:t>สิ้น</w:t>
      </w:r>
      <w:r w:rsidR="005B69BE" w:rsidRPr="00296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27CE" w:rsidRPr="00296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0138" w:rsidRPr="00296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4493">
        <w:rPr>
          <w:rFonts w:ascii="TH SarabunPSK" w:hAnsi="TH SarabunPSK" w:cs="TH SarabunPSK" w:hint="cs"/>
          <w:sz w:val="32"/>
          <w:szCs w:val="32"/>
          <w:cs/>
        </w:rPr>
        <w:t>779</w:t>
      </w:r>
      <w:r w:rsidR="006F0138" w:rsidRPr="00296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44E6" w:rsidRPr="002964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3B47" w:rsidRPr="0029646D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70439A95" w14:textId="5073C00B" w:rsidR="0029646D" w:rsidRPr="0029646D" w:rsidRDefault="0029646D" w:rsidP="0029646D">
      <w:pPr>
        <w:tabs>
          <w:tab w:val="left" w:pos="1210"/>
        </w:tabs>
        <w:rPr>
          <w:rFonts w:ascii="TH SarabunPSK" w:hAnsi="TH SarabunPSK" w:cs="TH SarabunPSK"/>
          <w:sz w:val="32"/>
          <w:szCs w:val="32"/>
          <w:cs/>
        </w:rPr>
      </w:pPr>
      <w:r w:rsidRPr="0029646D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29646D">
        <w:rPr>
          <w:rFonts w:ascii="TH SarabunPSK" w:hAnsi="TH SarabunPSK" w:cs="TH SarabunPSK"/>
          <w:sz w:val="32"/>
          <w:szCs w:val="32"/>
          <w:cs/>
        </w:rPr>
        <w:t>รายละเอียดเขตพื้นที่บริการโรงเรียนจ่านกร้อง (โดยประมาณ):</w:t>
      </w:r>
      <w:r w:rsidRPr="0029646D">
        <w:rPr>
          <w:rFonts w:ascii="TH SarabunPSK" w:hAnsi="TH SarabunPSK" w:cs="TH SarabunPSK"/>
          <w:sz w:val="32"/>
          <w:szCs w:val="32"/>
        </w:rPr>
        <w:t xml:space="preserve"> </w:t>
      </w:r>
      <w:r w:rsidRPr="0029646D">
        <w:rPr>
          <w:rFonts w:ascii="TH SarabunPSK" w:hAnsi="TH SarabunPSK" w:cs="TH SarabunPSK"/>
          <w:sz w:val="32"/>
          <w:szCs w:val="32"/>
          <w:cs/>
        </w:rPr>
        <w:t>ตำบลในเมือง: ครอบคลุมพื้นที่ส่วนใหญ่</w:t>
      </w:r>
      <w:r w:rsidRPr="0029646D">
        <w:rPr>
          <w:rFonts w:ascii="TH SarabunPSK" w:hAnsi="TH SarabunPSK" w:cs="TH SarabunPSK"/>
          <w:sz w:val="32"/>
          <w:szCs w:val="32"/>
        </w:rPr>
        <w:t xml:space="preserve"> </w:t>
      </w:r>
      <w:r w:rsidRPr="0029646D">
        <w:rPr>
          <w:rFonts w:ascii="TH SarabunPSK" w:hAnsi="TH SarabunPSK" w:cs="TH SarabunPSK"/>
          <w:sz w:val="32"/>
          <w:szCs w:val="32"/>
          <w:cs/>
        </w:rPr>
        <w:t>ตำบลพลายชุมพล: พื้นที่ใกล้เคียงทางทิศเหนือ</w:t>
      </w:r>
      <w:r w:rsidRPr="0029646D">
        <w:rPr>
          <w:rFonts w:ascii="TH SarabunPSK" w:hAnsi="TH SarabunPSK" w:cs="TH SarabunPSK"/>
          <w:sz w:val="32"/>
          <w:szCs w:val="32"/>
        </w:rPr>
        <w:t xml:space="preserve"> </w:t>
      </w:r>
      <w:r w:rsidRPr="0029646D">
        <w:rPr>
          <w:rFonts w:ascii="TH SarabunPSK" w:hAnsi="TH SarabunPSK" w:cs="TH SarabunPSK"/>
          <w:sz w:val="32"/>
          <w:szCs w:val="32"/>
          <w:cs/>
        </w:rPr>
        <w:t>ตำบลบ้านคลอง: พื้นที่ใกล้เคียงทางทิศเหนือ/ตะวันตก</w:t>
      </w:r>
      <w:r w:rsidRPr="0029646D">
        <w:rPr>
          <w:rFonts w:ascii="TH SarabunPSK" w:hAnsi="TH SarabunPSK" w:cs="TH SarabunPSK"/>
          <w:sz w:val="32"/>
          <w:szCs w:val="32"/>
        </w:rPr>
        <w:t xml:space="preserve"> </w:t>
      </w:r>
      <w:r w:rsidRPr="0029646D">
        <w:rPr>
          <w:rFonts w:ascii="TH SarabunPSK" w:hAnsi="TH SarabunPSK" w:cs="TH SarabunPSK"/>
          <w:sz w:val="32"/>
          <w:szCs w:val="32"/>
          <w:cs/>
        </w:rPr>
        <w:t>เขตเทศบาลนครพิษณุโลก: ทั้งหมด</w:t>
      </w:r>
    </w:p>
    <w:p w14:paraId="1899E8C5" w14:textId="5EBE5F8F" w:rsidR="00624408" w:rsidRPr="000C7B5D" w:rsidRDefault="00F9546D" w:rsidP="0089387E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23626B" w:rsidRPr="000C7B5D">
        <w:rPr>
          <w:rFonts w:ascii="TH SarabunPSK" w:hAnsi="TH SarabunPSK" w:cs="TH SarabunPSK" w:hint="cs"/>
          <w:sz w:val="32"/>
          <w:szCs w:val="32"/>
          <w:cs/>
        </w:rPr>
        <w:t>)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3B47" w:rsidRPr="000C7B5D">
        <w:rPr>
          <w:rFonts w:ascii="TH SarabunPSK" w:hAnsi="TH SarabunPSK" w:cs="TH SarabunPSK" w:hint="cs"/>
          <w:sz w:val="32"/>
          <w:szCs w:val="32"/>
          <w:cs/>
        </w:rPr>
        <w:t>จำนวนนักเรียน</w:t>
      </w:r>
      <w:r w:rsidR="004A59E1" w:rsidRPr="000C7B5D">
        <w:rPr>
          <w:rFonts w:ascii="TH SarabunPSK" w:hAnsi="TH SarabunPSK" w:cs="TH SarabunPSK" w:hint="cs"/>
          <w:sz w:val="32"/>
          <w:szCs w:val="32"/>
          <w:cs/>
        </w:rPr>
        <w:t>ในโรงเรียนทั้งสิ้น</w:t>
      </w:r>
      <w:r w:rsidR="004A3B24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B3E46" w:rsidRPr="000C7B5D">
        <w:rPr>
          <w:rFonts w:ascii="TH SarabunPSK" w:hAnsi="TH SarabunPSK" w:cs="TH SarabunPSK" w:hint="cs"/>
          <w:sz w:val="32"/>
          <w:szCs w:val="32"/>
        </w:rPr>
        <w:t>2,</w:t>
      </w:r>
      <w:r w:rsidR="00654C5E">
        <w:rPr>
          <w:rFonts w:ascii="TH SarabunPSK" w:hAnsi="TH SarabunPSK" w:cs="TH SarabunPSK"/>
          <w:sz w:val="32"/>
          <w:szCs w:val="32"/>
        </w:rPr>
        <w:t>3</w:t>
      </w:r>
      <w:r w:rsidR="0029646D">
        <w:rPr>
          <w:rFonts w:ascii="TH SarabunPSK" w:hAnsi="TH SarabunPSK" w:cs="TH SarabunPSK"/>
          <w:sz w:val="32"/>
          <w:szCs w:val="32"/>
        </w:rPr>
        <w:t>47</w:t>
      </w:r>
      <w:r w:rsidR="006F11AD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D54B5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59E1" w:rsidRPr="000C7B5D">
        <w:rPr>
          <w:rFonts w:ascii="TH SarabunPSK" w:hAnsi="TH SarabunPSK" w:cs="TH SarabunPSK" w:hint="cs"/>
          <w:sz w:val="32"/>
          <w:szCs w:val="32"/>
          <w:cs/>
        </w:rPr>
        <w:t>คน</w:t>
      </w:r>
      <w:r w:rsidR="0089387E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3837BDF" w14:textId="3FFC8517" w:rsidR="0089387E" w:rsidRPr="000C7B5D" w:rsidRDefault="0089387E" w:rsidP="0089387E">
      <w:pPr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จำแนกตามระดับชั้นที่เปิดสอน</w:t>
      </w:r>
      <w:r w:rsidR="00776670">
        <w:rPr>
          <w:rFonts w:ascii="TH SarabunPSK" w:hAnsi="TH SarabunPSK" w:cs="TH SarabunPSK"/>
          <w:sz w:val="32"/>
          <w:szCs w:val="32"/>
        </w:rPr>
        <w:t xml:space="preserve">   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1844"/>
        <w:gridCol w:w="1002"/>
        <w:gridCol w:w="1008"/>
        <w:gridCol w:w="1008"/>
        <w:gridCol w:w="2177"/>
      </w:tblGrid>
      <w:tr w:rsidR="0089387E" w:rsidRPr="000C7B5D" w14:paraId="5EA2D32A" w14:textId="77777777" w:rsidTr="00891423">
        <w:tc>
          <w:tcPr>
            <w:tcW w:w="1860" w:type="dxa"/>
            <w:vMerge w:val="restart"/>
            <w:shd w:val="clear" w:color="auto" w:fill="CCC0D9" w:themeFill="accent4" w:themeFillTint="66"/>
            <w:vAlign w:val="center"/>
          </w:tcPr>
          <w:p w14:paraId="4633FD97" w14:textId="77777777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ระดับชั้นเรียน</w:t>
            </w:r>
          </w:p>
        </w:tc>
        <w:tc>
          <w:tcPr>
            <w:tcW w:w="1857" w:type="dxa"/>
            <w:vMerge w:val="restart"/>
            <w:shd w:val="clear" w:color="auto" w:fill="CCC0D9" w:themeFill="accent4" w:themeFillTint="66"/>
            <w:vAlign w:val="center"/>
          </w:tcPr>
          <w:p w14:paraId="5394730E" w14:textId="77777777" w:rsidR="0089387E" w:rsidRPr="00627B6E" w:rsidRDefault="0089387E" w:rsidP="0089387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จำนวนห้อง</w:t>
            </w:r>
          </w:p>
        </w:tc>
        <w:tc>
          <w:tcPr>
            <w:tcW w:w="2019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010EBAD4" w14:textId="77777777" w:rsidR="0089387E" w:rsidRPr="001F7237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72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เพศ</w:t>
            </w:r>
          </w:p>
        </w:tc>
        <w:tc>
          <w:tcPr>
            <w:tcW w:w="1012" w:type="dxa"/>
            <w:vMerge w:val="restart"/>
            <w:shd w:val="clear" w:color="auto" w:fill="CCC0D9" w:themeFill="accent4" w:themeFillTint="66"/>
            <w:vAlign w:val="center"/>
          </w:tcPr>
          <w:p w14:paraId="2D220938" w14:textId="77777777" w:rsidR="0089387E" w:rsidRPr="001F7237" w:rsidRDefault="0089387E" w:rsidP="008938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72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96" w:type="dxa"/>
            <w:vMerge w:val="restart"/>
            <w:shd w:val="clear" w:color="auto" w:fill="CCC0D9" w:themeFill="accent4" w:themeFillTint="66"/>
            <w:vAlign w:val="center"/>
          </w:tcPr>
          <w:p w14:paraId="0DC877A6" w14:textId="77777777" w:rsidR="0089387E" w:rsidRPr="001F7237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72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เฉลี่ยต่อห้อง</w:t>
            </w:r>
          </w:p>
        </w:tc>
      </w:tr>
      <w:tr w:rsidR="0089387E" w:rsidRPr="000C7B5D" w14:paraId="52630144" w14:textId="77777777" w:rsidTr="00891423">
        <w:tc>
          <w:tcPr>
            <w:tcW w:w="1860" w:type="dxa"/>
            <w:vMerge/>
            <w:vAlign w:val="center"/>
          </w:tcPr>
          <w:p w14:paraId="278BC8C4" w14:textId="77777777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57" w:type="dxa"/>
            <w:vMerge/>
            <w:vAlign w:val="center"/>
          </w:tcPr>
          <w:p w14:paraId="38A1C28C" w14:textId="77777777" w:rsidR="0089387E" w:rsidRPr="000C7B5D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CCC0D9" w:themeFill="accent4" w:themeFillTint="66"/>
            <w:vAlign w:val="center"/>
          </w:tcPr>
          <w:p w14:paraId="30B1494E" w14:textId="77777777" w:rsidR="0089387E" w:rsidRPr="001F7237" w:rsidRDefault="0089387E" w:rsidP="008938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72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012" w:type="dxa"/>
            <w:shd w:val="clear" w:color="auto" w:fill="CCC0D9" w:themeFill="accent4" w:themeFillTint="66"/>
            <w:vAlign w:val="center"/>
          </w:tcPr>
          <w:p w14:paraId="1C560403" w14:textId="77777777" w:rsidR="0089387E" w:rsidRPr="00627B6E" w:rsidRDefault="0089387E" w:rsidP="0089387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1F72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012" w:type="dxa"/>
            <w:vMerge/>
            <w:vAlign w:val="center"/>
          </w:tcPr>
          <w:p w14:paraId="2AE4B64A" w14:textId="77777777" w:rsidR="0089387E" w:rsidRPr="000C7B5D" w:rsidRDefault="0089387E" w:rsidP="008938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96" w:type="dxa"/>
            <w:vMerge/>
            <w:vAlign w:val="center"/>
          </w:tcPr>
          <w:p w14:paraId="23320E80" w14:textId="77777777" w:rsidR="0089387E" w:rsidRPr="000C7B5D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9387E" w:rsidRPr="000C7B5D" w14:paraId="20DC4B6F" w14:textId="77777777" w:rsidTr="001A0F07">
        <w:tc>
          <w:tcPr>
            <w:tcW w:w="1860" w:type="dxa"/>
            <w:tcBorders>
              <w:bottom w:val="single" w:sz="4" w:space="0" w:color="auto"/>
            </w:tcBorders>
          </w:tcPr>
          <w:p w14:paraId="3B347375" w14:textId="77777777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  <w:cs/>
              </w:rPr>
              <w:t>ม.1</w:t>
            </w:r>
          </w:p>
          <w:p w14:paraId="663E1C9A" w14:textId="77777777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  <w:cs/>
              </w:rPr>
              <w:t>ม.2</w:t>
            </w:r>
          </w:p>
          <w:p w14:paraId="77DC3C9F" w14:textId="77777777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  <w:cs/>
              </w:rPr>
              <w:t>ม.3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570EA98E" w14:textId="78F7A43E" w:rsidR="0089387E" w:rsidRPr="001B2BFC" w:rsidRDefault="001B2BFC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2BFC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  <w:p w14:paraId="688B87EC" w14:textId="09A28990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1329F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4BEA52AF" w14:textId="77777777" w:rsidR="0089387E" w:rsidRPr="00522885" w:rsidRDefault="0089387E" w:rsidP="0089387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</w:rPr>
              <w:t>13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12984524" w14:textId="77777777" w:rsidR="000464C7" w:rsidRDefault="001329F8" w:rsidP="000464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219</w:t>
            </w:r>
          </w:p>
          <w:p w14:paraId="3F56C412" w14:textId="77777777" w:rsidR="001329F8" w:rsidRDefault="001329F8" w:rsidP="000464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179</w:t>
            </w:r>
          </w:p>
          <w:p w14:paraId="5E03BC11" w14:textId="15B9DB01" w:rsidR="001329F8" w:rsidRPr="001F7237" w:rsidRDefault="001329F8" w:rsidP="001329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201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60D8F034" w14:textId="77777777" w:rsidR="000464C7" w:rsidRDefault="001329F8" w:rsidP="001A0F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</w:t>
            </w:r>
          </w:p>
          <w:p w14:paraId="3D1885D7" w14:textId="77777777" w:rsidR="001329F8" w:rsidRDefault="001329F8" w:rsidP="001A0F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</w:t>
            </w:r>
          </w:p>
          <w:p w14:paraId="049759D0" w14:textId="6900BD27" w:rsidR="001329F8" w:rsidRPr="001F7237" w:rsidRDefault="001329F8" w:rsidP="001A0F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5BCE8FA9" w14:textId="7EA7FB4C" w:rsidR="00495F87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</w:t>
            </w:r>
            <w:r w:rsidR="007766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  <w:p w14:paraId="439BB37B" w14:textId="77777777" w:rsidR="001329F8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473</w:t>
            </w:r>
          </w:p>
          <w:p w14:paraId="7A31D8AA" w14:textId="22631E55" w:rsidR="001329F8" w:rsidRPr="001F7237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501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45F1DAA2" w14:textId="77777777" w:rsidR="00824A95" w:rsidRPr="00B903F2" w:rsidRDefault="00495F87" w:rsidP="008938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03F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40</w:t>
            </w:r>
          </w:p>
          <w:p w14:paraId="6746E99B" w14:textId="2FF1F52F" w:rsidR="00495F87" w:rsidRPr="00B903F2" w:rsidRDefault="00B903F2" w:rsidP="008938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03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  <w:p w14:paraId="0C6885A9" w14:textId="4D34E400" w:rsidR="00495F87" w:rsidRPr="00522885" w:rsidRDefault="00B903F2" w:rsidP="0089387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903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7766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</w:tr>
      <w:tr w:rsidR="001A0F07" w:rsidRPr="000C7B5D" w14:paraId="05771278" w14:textId="77777777" w:rsidTr="00891423">
        <w:tc>
          <w:tcPr>
            <w:tcW w:w="1860" w:type="dxa"/>
            <w:shd w:val="clear" w:color="auto" w:fill="CCC0D9" w:themeFill="accent4" w:themeFillTint="66"/>
          </w:tcPr>
          <w:p w14:paraId="3E46AD27" w14:textId="77777777" w:rsidR="001A0F07" w:rsidRPr="002D4FF3" w:rsidRDefault="001A0F07" w:rsidP="001A0F07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2D4FF3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รวม</w:t>
            </w:r>
          </w:p>
        </w:tc>
        <w:tc>
          <w:tcPr>
            <w:tcW w:w="1857" w:type="dxa"/>
            <w:shd w:val="clear" w:color="auto" w:fill="CCC0D9" w:themeFill="accent4" w:themeFillTint="66"/>
          </w:tcPr>
          <w:p w14:paraId="386D841D" w14:textId="5355F9C7" w:rsidR="001A0F07" w:rsidRPr="002D4FF3" w:rsidRDefault="001A0F07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2D4FF3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</w:rPr>
              <w:t>3</w:t>
            </w:r>
            <w:r w:rsidR="001329F8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7</w:t>
            </w:r>
          </w:p>
        </w:tc>
        <w:tc>
          <w:tcPr>
            <w:tcW w:w="1007" w:type="dxa"/>
            <w:shd w:val="clear" w:color="auto" w:fill="CCC0D9" w:themeFill="accent4" w:themeFillTint="66"/>
          </w:tcPr>
          <w:p w14:paraId="5C72294C" w14:textId="4936336C" w:rsidR="001A0F07" w:rsidRPr="002D4FF3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599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22A71D81" w14:textId="5EB4AE94" w:rsidR="001A0F07" w:rsidRPr="002D4FF3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851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0023AFFD" w14:textId="2C2A9126" w:rsidR="001A0F07" w:rsidRPr="002D4FF3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1450</w:t>
            </w:r>
          </w:p>
        </w:tc>
        <w:tc>
          <w:tcPr>
            <w:tcW w:w="2196" w:type="dxa"/>
            <w:shd w:val="clear" w:color="auto" w:fill="CCC0D9" w:themeFill="accent4" w:themeFillTint="66"/>
          </w:tcPr>
          <w:p w14:paraId="74233361" w14:textId="56F133BB" w:rsidR="001A0F07" w:rsidRPr="002D4FF3" w:rsidRDefault="00776670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40</w:t>
            </w:r>
          </w:p>
        </w:tc>
      </w:tr>
      <w:tr w:rsidR="0089387E" w:rsidRPr="000C7B5D" w14:paraId="5D012FAD" w14:textId="77777777" w:rsidTr="001A0F07">
        <w:tc>
          <w:tcPr>
            <w:tcW w:w="1860" w:type="dxa"/>
            <w:tcBorders>
              <w:bottom w:val="single" w:sz="4" w:space="0" w:color="auto"/>
            </w:tcBorders>
          </w:tcPr>
          <w:p w14:paraId="440C3B9E" w14:textId="77777777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  <w:cs/>
              </w:rPr>
              <w:t>ม.4</w:t>
            </w:r>
          </w:p>
          <w:p w14:paraId="2457F4D1" w14:textId="77777777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  <w:cs/>
              </w:rPr>
              <w:t>ม.5</w:t>
            </w:r>
          </w:p>
          <w:p w14:paraId="5D57B64A" w14:textId="77777777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  <w:cs/>
              </w:rPr>
              <w:t>ม.6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08F90FD9" w14:textId="77777777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  <w:p w14:paraId="55E1BEF0" w14:textId="77777777" w:rsidR="0089387E" w:rsidRPr="001B2BFC" w:rsidRDefault="0089387E" w:rsidP="008938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  <w:p w14:paraId="5066E57D" w14:textId="77777777" w:rsidR="0089387E" w:rsidRPr="00522885" w:rsidRDefault="0089387E" w:rsidP="0089387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1B2BFC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2934E160" w14:textId="77777777" w:rsidR="000464C7" w:rsidRDefault="001329F8" w:rsidP="001A0F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139</w:t>
            </w:r>
          </w:p>
          <w:p w14:paraId="444A21A0" w14:textId="77777777" w:rsidR="001329F8" w:rsidRDefault="001329F8" w:rsidP="001A0F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112</w:t>
            </w:r>
          </w:p>
          <w:p w14:paraId="4B7A5DDF" w14:textId="70381004" w:rsidR="001329F8" w:rsidRPr="001F7237" w:rsidRDefault="001329F8" w:rsidP="001A0F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114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70809644" w14:textId="77777777" w:rsidR="000464C7" w:rsidRDefault="001329F8" w:rsidP="001A0F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166</w:t>
            </w:r>
          </w:p>
          <w:p w14:paraId="32476099" w14:textId="77777777" w:rsidR="001329F8" w:rsidRDefault="001329F8" w:rsidP="001A0F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199</w:t>
            </w:r>
          </w:p>
          <w:p w14:paraId="29DB95BE" w14:textId="2481726F" w:rsidR="001329F8" w:rsidRPr="001F7237" w:rsidRDefault="001329F8" w:rsidP="001A0F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167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54FB45B7" w14:textId="77777777" w:rsidR="00495F87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305</w:t>
            </w:r>
          </w:p>
          <w:p w14:paraId="6B717A39" w14:textId="77777777" w:rsidR="001329F8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311</w:t>
            </w:r>
          </w:p>
          <w:p w14:paraId="1A43A2DA" w14:textId="21B2F923" w:rsidR="001329F8" w:rsidRPr="001F7237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281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16D2ECF2" w14:textId="03F2A751" w:rsidR="00824A95" w:rsidRPr="00B903F2" w:rsidRDefault="00776670" w:rsidP="008938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39</w:t>
            </w:r>
          </w:p>
          <w:p w14:paraId="1253A24F" w14:textId="7922BF99" w:rsidR="00495F87" w:rsidRPr="00B903F2" w:rsidRDefault="00495F87" w:rsidP="008938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03F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  <w:r w:rsidR="007766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  <w:p w14:paraId="0F62D139" w14:textId="30E54DA4" w:rsidR="00495F87" w:rsidRPr="00522885" w:rsidRDefault="00B903F2" w:rsidP="0089387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903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36</w:t>
            </w:r>
          </w:p>
        </w:tc>
      </w:tr>
      <w:tr w:rsidR="001A0F07" w:rsidRPr="000C7B5D" w14:paraId="0D8E8064" w14:textId="77777777" w:rsidTr="00891423">
        <w:tc>
          <w:tcPr>
            <w:tcW w:w="1860" w:type="dxa"/>
            <w:shd w:val="clear" w:color="auto" w:fill="CCC0D9" w:themeFill="accent4" w:themeFillTint="66"/>
          </w:tcPr>
          <w:p w14:paraId="118EF3FD" w14:textId="77777777" w:rsidR="001A0F07" w:rsidRPr="002D4FF3" w:rsidRDefault="001A0F07" w:rsidP="001A0F07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2D4FF3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รวม</w:t>
            </w:r>
          </w:p>
        </w:tc>
        <w:tc>
          <w:tcPr>
            <w:tcW w:w="1857" w:type="dxa"/>
            <w:shd w:val="clear" w:color="auto" w:fill="CCC0D9" w:themeFill="accent4" w:themeFillTint="66"/>
          </w:tcPr>
          <w:p w14:paraId="3432F938" w14:textId="77777777" w:rsidR="001A0F07" w:rsidRPr="002D4FF3" w:rsidRDefault="001A0F07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2D4FF3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</w:rPr>
              <w:t>24</w:t>
            </w:r>
          </w:p>
        </w:tc>
        <w:tc>
          <w:tcPr>
            <w:tcW w:w="1007" w:type="dxa"/>
            <w:shd w:val="clear" w:color="auto" w:fill="CCC0D9" w:themeFill="accent4" w:themeFillTint="66"/>
          </w:tcPr>
          <w:p w14:paraId="228F97B0" w14:textId="7D07DB00" w:rsidR="001A0F07" w:rsidRPr="002D4FF3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365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79BAF335" w14:textId="3F7DFC94" w:rsidR="001A0F07" w:rsidRPr="002D4FF3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532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141121E8" w14:textId="4F0F5559" w:rsidR="001A0F07" w:rsidRPr="002D4FF3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897</w:t>
            </w:r>
          </w:p>
        </w:tc>
        <w:tc>
          <w:tcPr>
            <w:tcW w:w="2196" w:type="dxa"/>
            <w:shd w:val="clear" w:color="auto" w:fill="CCC0D9" w:themeFill="accent4" w:themeFillTint="66"/>
          </w:tcPr>
          <w:p w14:paraId="704E7940" w14:textId="341A74ED" w:rsidR="001A0F07" w:rsidRPr="002D4FF3" w:rsidRDefault="00B903F2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2D4FF3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38</w:t>
            </w:r>
          </w:p>
        </w:tc>
      </w:tr>
      <w:tr w:rsidR="001A0F07" w:rsidRPr="000C7B5D" w14:paraId="74D9F8B4" w14:textId="77777777" w:rsidTr="00891423">
        <w:tc>
          <w:tcPr>
            <w:tcW w:w="1860" w:type="dxa"/>
            <w:shd w:val="clear" w:color="auto" w:fill="CCC0D9" w:themeFill="accent4" w:themeFillTint="66"/>
          </w:tcPr>
          <w:p w14:paraId="2EE044C9" w14:textId="77777777" w:rsidR="001A0F07" w:rsidRPr="002D4FF3" w:rsidRDefault="001A0F07" w:rsidP="001A0F07">
            <w:pPr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2D4FF3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857" w:type="dxa"/>
            <w:shd w:val="clear" w:color="auto" w:fill="CCC0D9" w:themeFill="accent4" w:themeFillTint="66"/>
          </w:tcPr>
          <w:p w14:paraId="6CBB9F4B" w14:textId="00BD0101" w:rsidR="001A0F07" w:rsidRPr="002D4FF3" w:rsidRDefault="001A0F07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2D4FF3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6</w:t>
            </w:r>
            <w:r w:rsidR="001329F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1</w:t>
            </w:r>
          </w:p>
        </w:tc>
        <w:tc>
          <w:tcPr>
            <w:tcW w:w="1007" w:type="dxa"/>
            <w:shd w:val="clear" w:color="auto" w:fill="CCC0D9" w:themeFill="accent4" w:themeFillTint="66"/>
          </w:tcPr>
          <w:p w14:paraId="74DAFD00" w14:textId="2BC742F8" w:rsidR="001A0F07" w:rsidRPr="002D4FF3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964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1028D37A" w14:textId="21CDCAB8" w:rsidR="001A0F07" w:rsidRPr="002D4FF3" w:rsidRDefault="001329F8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1383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0945A725" w14:textId="11D901E4" w:rsidR="001A0F07" w:rsidRPr="002D4FF3" w:rsidRDefault="00495F87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2D4FF3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2</w:t>
            </w:r>
            <w:r w:rsidR="001F7237" w:rsidRPr="002D4FF3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3</w:t>
            </w:r>
            <w:r w:rsidR="001C4493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4</w:t>
            </w:r>
            <w:r w:rsidR="001F7237" w:rsidRPr="002D4FF3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7</w:t>
            </w:r>
          </w:p>
        </w:tc>
        <w:tc>
          <w:tcPr>
            <w:tcW w:w="2196" w:type="dxa"/>
            <w:shd w:val="clear" w:color="auto" w:fill="CCC0D9" w:themeFill="accent4" w:themeFillTint="66"/>
          </w:tcPr>
          <w:p w14:paraId="5029F648" w14:textId="2DE72C93" w:rsidR="001A0F07" w:rsidRPr="002D4FF3" w:rsidRDefault="00B903F2" w:rsidP="001A0F07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2D4FF3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39</w:t>
            </w:r>
            <w:r w:rsidR="001A0F07" w:rsidRPr="002D4FF3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</w:p>
        </w:tc>
      </w:tr>
    </w:tbl>
    <w:p w14:paraId="1DB3994B" w14:textId="77777777" w:rsidR="003A59CE" w:rsidRPr="000C7B5D" w:rsidRDefault="003A59CE" w:rsidP="000B4284">
      <w:pPr>
        <w:tabs>
          <w:tab w:val="left" w:pos="1210"/>
        </w:tabs>
        <w:spacing w:line="228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59C65FF7" w14:textId="6E7BF88F" w:rsidR="00BB523E" w:rsidRPr="000C7B5D" w:rsidRDefault="00BB523E" w:rsidP="00EB5660">
      <w:pPr>
        <w:tabs>
          <w:tab w:val="left" w:pos="302"/>
        </w:tabs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ข้อมูลนักเรียน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(ณ วันที่ 10</w:t>
      </w:r>
      <w:r w:rsidRPr="000C7B5D">
        <w:rPr>
          <w:rFonts w:ascii="TH SarabunPSK" w:hAnsi="TH SarabunPSK" w:cs="TH SarabunPSK" w:hint="cs"/>
          <w:sz w:val="32"/>
          <w:szCs w:val="32"/>
        </w:rPr>
        <w:t xml:space="preserve">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พฤศจิกายน  256</w:t>
      </w:r>
      <w:r w:rsidR="00387AF6">
        <w:rPr>
          <w:rFonts w:ascii="TH SarabunPSK" w:hAnsi="TH SarabunPSK" w:cs="TH SarabunPSK" w:hint="cs"/>
          <w:sz w:val="32"/>
          <w:szCs w:val="32"/>
          <w:cs/>
        </w:rPr>
        <w:t>8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 w:rsidRPr="000C7B5D">
        <w:rPr>
          <w:rFonts w:ascii="TH SarabunPSK" w:hAnsi="TH SarabunPSK" w:cs="TH SarabunPSK" w:hint="cs"/>
          <w:color w:val="00B0F0"/>
          <w:sz w:val="32"/>
          <w:szCs w:val="32"/>
        </w:rPr>
        <w:t xml:space="preserve"> </w:t>
      </w:r>
    </w:p>
    <w:p w14:paraId="2A5C79E6" w14:textId="6B499D6D" w:rsidR="00BB523E" w:rsidRPr="000C7B5D" w:rsidRDefault="00BB523E" w:rsidP="00BB523E">
      <w:pPr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จำแนกตามระดับชั้นที่เปิดสอน</w:t>
      </w:r>
      <w:r w:rsidR="00CB5235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1844"/>
        <w:gridCol w:w="1002"/>
        <w:gridCol w:w="1008"/>
        <w:gridCol w:w="1008"/>
        <w:gridCol w:w="2177"/>
      </w:tblGrid>
      <w:tr w:rsidR="00BB523E" w:rsidRPr="000C7B5D" w14:paraId="628ECAB5" w14:textId="77777777" w:rsidTr="00891423">
        <w:tc>
          <w:tcPr>
            <w:tcW w:w="1860" w:type="dxa"/>
            <w:vMerge w:val="restart"/>
            <w:shd w:val="clear" w:color="auto" w:fill="CCC0D9" w:themeFill="accent4" w:themeFillTint="66"/>
            <w:vAlign w:val="center"/>
          </w:tcPr>
          <w:p w14:paraId="38BD2700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ระดับชั้นเรียน</w:t>
            </w:r>
          </w:p>
        </w:tc>
        <w:tc>
          <w:tcPr>
            <w:tcW w:w="1857" w:type="dxa"/>
            <w:vMerge w:val="restart"/>
            <w:shd w:val="clear" w:color="auto" w:fill="CCC0D9" w:themeFill="accent4" w:themeFillTint="66"/>
            <w:vAlign w:val="center"/>
          </w:tcPr>
          <w:p w14:paraId="4B8DF88D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จำนวนห้อง</w:t>
            </w:r>
          </w:p>
        </w:tc>
        <w:tc>
          <w:tcPr>
            <w:tcW w:w="2019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208512FD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569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เพศ</w:t>
            </w:r>
          </w:p>
        </w:tc>
        <w:tc>
          <w:tcPr>
            <w:tcW w:w="1012" w:type="dxa"/>
            <w:vMerge w:val="restart"/>
            <w:shd w:val="clear" w:color="auto" w:fill="CCC0D9" w:themeFill="accent4" w:themeFillTint="66"/>
            <w:vAlign w:val="center"/>
          </w:tcPr>
          <w:p w14:paraId="2C363E9D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69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96" w:type="dxa"/>
            <w:vMerge w:val="restart"/>
            <w:shd w:val="clear" w:color="auto" w:fill="CCC0D9" w:themeFill="accent4" w:themeFillTint="66"/>
            <w:vAlign w:val="center"/>
          </w:tcPr>
          <w:p w14:paraId="380CEA8C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เฉลี่ยต่อห้อง</w:t>
            </w:r>
          </w:p>
        </w:tc>
      </w:tr>
      <w:tr w:rsidR="00BB523E" w:rsidRPr="000C7B5D" w14:paraId="1E9CF365" w14:textId="77777777" w:rsidTr="00891423">
        <w:tc>
          <w:tcPr>
            <w:tcW w:w="1860" w:type="dxa"/>
            <w:vMerge/>
            <w:shd w:val="clear" w:color="auto" w:fill="FDE9D9" w:themeFill="accent6" w:themeFillTint="33"/>
            <w:vAlign w:val="center"/>
          </w:tcPr>
          <w:p w14:paraId="1B037765" w14:textId="77777777" w:rsidR="00BB523E" w:rsidRPr="00CE5E82" w:rsidRDefault="00BB523E" w:rsidP="00693D1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857" w:type="dxa"/>
            <w:vMerge/>
            <w:shd w:val="clear" w:color="auto" w:fill="FDE9D9" w:themeFill="accent6" w:themeFillTint="33"/>
            <w:vAlign w:val="center"/>
          </w:tcPr>
          <w:p w14:paraId="6F0817E8" w14:textId="77777777" w:rsidR="00BB523E" w:rsidRPr="00CE5E82" w:rsidRDefault="00BB523E" w:rsidP="00693D1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CCC0D9" w:themeFill="accent4" w:themeFillTint="66"/>
            <w:vAlign w:val="center"/>
          </w:tcPr>
          <w:p w14:paraId="248A24A8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012" w:type="dxa"/>
            <w:shd w:val="clear" w:color="auto" w:fill="CCC0D9" w:themeFill="accent4" w:themeFillTint="66"/>
            <w:vAlign w:val="center"/>
          </w:tcPr>
          <w:p w14:paraId="62AD00CB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69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012" w:type="dxa"/>
            <w:vMerge/>
            <w:shd w:val="clear" w:color="auto" w:fill="FDE9D9" w:themeFill="accent6" w:themeFillTint="33"/>
            <w:vAlign w:val="center"/>
          </w:tcPr>
          <w:p w14:paraId="22045BB1" w14:textId="77777777" w:rsidR="00BB523E" w:rsidRPr="00CE5E82" w:rsidRDefault="00BB523E" w:rsidP="00693D1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196" w:type="dxa"/>
            <w:vMerge/>
            <w:shd w:val="clear" w:color="auto" w:fill="FDE9D9" w:themeFill="accent6" w:themeFillTint="33"/>
            <w:vAlign w:val="center"/>
          </w:tcPr>
          <w:p w14:paraId="1C3E5704" w14:textId="77777777" w:rsidR="00BB523E" w:rsidRPr="00CE5E82" w:rsidRDefault="00BB523E" w:rsidP="00693D1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BB523E" w:rsidRPr="000C7B5D" w14:paraId="0A45BC29" w14:textId="77777777" w:rsidTr="00693D17">
        <w:tc>
          <w:tcPr>
            <w:tcW w:w="1860" w:type="dxa"/>
            <w:tcBorders>
              <w:bottom w:val="single" w:sz="4" w:space="0" w:color="auto"/>
            </w:tcBorders>
          </w:tcPr>
          <w:p w14:paraId="0632335A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  <w:cs/>
              </w:rPr>
              <w:t>ม.1</w:t>
            </w:r>
          </w:p>
          <w:p w14:paraId="4EE8A603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  <w:cs/>
              </w:rPr>
              <w:t>ม.2</w:t>
            </w:r>
          </w:p>
          <w:p w14:paraId="4E35A245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  <w:cs/>
              </w:rPr>
              <w:t>ม.3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7A9F2175" w14:textId="44A7A8FF" w:rsidR="00BB523E" w:rsidRPr="00056969" w:rsidRDefault="00056969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  <w:p w14:paraId="45D37107" w14:textId="1B614D36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77667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5BA3E631" w14:textId="77777777" w:rsidR="00BB523E" w:rsidRPr="00056969" w:rsidRDefault="00BB523E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</w:rPr>
              <w:t>13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0E0723F1" w14:textId="77777777" w:rsidR="00BB523E" w:rsidRDefault="00776670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216</w:t>
            </w:r>
          </w:p>
          <w:p w14:paraId="7DBC8A25" w14:textId="77777777" w:rsidR="00776670" w:rsidRDefault="00776670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179</w:t>
            </w:r>
          </w:p>
          <w:p w14:paraId="23D468D4" w14:textId="01107C6C" w:rsidR="00776670" w:rsidRPr="00056969" w:rsidRDefault="00776670" w:rsidP="007766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199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030C2DF2" w14:textId="77777777" w:rsidR="005C030E" w:rsidRDefault="00776670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258</w:t>
            </w:r>
          </w:p>
          <w:p w14:paraId="774DB97F" w14:textId="77777777" w:rsidR="00776670" w:rsidRDefault="00776670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291</w:t>
            </w:r>
          </w:p>
          <w:p w14:paraId="403B51A2" w14:textId="072A6926" w:rsidR="00776670" w:rsidRPr="00056969" w:rsidRDefault="00776670" w:rsidP="00693D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781C6BED" w14:textId="77777777" w:rsidR="005C030E" w:rsidRDefault="00776670" w:rsidP="00693D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474</w:t>
            </w:r>
          </w:p>
          <w:p w14:paraId="2BE49B06" w14:textId="77777777" w:rsidR="00776670" w:rsidRDefault="00776670" w:rsidP="00693D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470</w:t>
            </w:r>
          </w:p>
          <w:p w14:paraId="6F47C7DA" w14:textId="7A7D7528" w:rsidR="00776670" w:rsidRPr="00056969" w:rsidRDefault="00776670" w:rsidP="00693D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499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4A95D28D" w14:textId="77777777" w:rsidR="00941D82" w:rsidRDefault="00403B9E" w:rsidP="00693D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  <w:p w14:paraId="2E1476B8" w14:textId="77777777" w:rsidR="00403B9E" w:rsidRDefault="00403B9E" w:rsidP="00693D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  <w:p w14:paraId="378F29DC" w14:textId="4C072D81" w:rsidR="00403B9E" w:rsidRPr="00941D82" w:rsidRDefault="00403B9E" w:rsidP="00693D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39</w:t>
            </w:r>
          </w:p>
        </w:tc>
      </w:tr>
      <w:tr w:rsidR="005C030E" w:rsidRPr="000C7B5D" w14:paraId="6DFCBA9B" w14:textId="77777777" w:rsidTr="00891423">
        <w:tc>
          <w:tcPr>
            <w:tcW w:w="1860" w:type="dxa"/>
            <w:shd w:val="clear" w:color="auto" w:fill="CCC0D9" w:themeFill="accent4" w:themeFillTint="66"/>
          </w:tcPr>
          <w:p w14:paraId="30501F34" w14:textId="77777777" w:rsidR="005C030E" w:rsidRPr="00031F9E" w:rsidRDefault="005C030E" w:rsidP="005C030E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031F9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รวม</w:t>
            </w:r>
          </w:p>
        </w:tc>
        <w:tc>
          <w:tcPr>
            <w:tcW w:w="1857" w:type="dxa"/>
            <w:shd w:val="clear" w:color="auto" w:fill="CCC0D9" w:themeFill="accent4" w:themeFillTint="66"/>
          </w:tcPr>
          <w:p w14:paraId="0CC9CB1C" w14:textId="53FB107B" w:rsidR="005C030E" w:rsidRPr="00031F9E" w:rsidRDefault="005C030E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031F9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</w:rPr>
              <w:t>3</w:t>
            </w:r>
            <w:r w:rsidR="00776670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7</w:t>
            </w:r>
          </w:p>
        </w:tc>
        <w:tc>
          <w:tcPr>
            <w:tcW w:w="1007" w:type="dxa"/>
            <w:shd w:val="clear" w:color="auto" w:fill="CCC0D9" w:themeFill="accent4" w:themeFillTint="66"/>
          </w:tcPr>
          <w:p w14:paraId="3481B402" w14:textId="056973C2" w:rsidR="005C030E" w:rsidRPr="00031F9E" w:rsidRDefault="00E075F6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59</w:t>
            </w:r>
            <w:r w:rsidR="00776670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4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6EE38B76" w14:textId="74EF0F59" w:rsidR="005C030E" w:rsidRPr="00031F9E" w:rsidRDefault="00031F9E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031F9E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8</w:t>
            </w:r>
            <w:r w:rsidR="00776670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49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2A6A2CCC" w14:textId="387B7E62" w:rsidR="005C030E" w:rsidRPr="00031F9E" w:rsidRDefault="00031F9E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031F9E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14</w:t>
            </w:r>
            <w:r w:rsidR="00776670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43</w:t>
            </w:r>
          </w:p>
        </w:tc>
        <w:tc>
          <w:tcPr>
            <w:tcW w:w="2196" w:type="dxa"/>
            <w:shd w:val="clear" w:color="auto" w:fill="CCC0D9" w:themeFill="accent4" w:themeFillTint="66"/>
          </w:tcPr>
          <w:p w14:paraId="46455C8F" w14:textId="4EB2C89D" w:rsidR="005C030E" w:rsidRPr="00941D82" w:rsidRDefault="00403B9E" w:rsidP="005C03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39</w:t>
            </w:r>
          </w:p>
        </w:tc>
      </w:tr>
      <w:tr w:rsidR="005C030E" w:rsidRPr="000C7B5D" w14:paraId="340CF995" w14:textId="77777777" w:rsidTr="00693D17">
        <w:tc>
          <w:tcPr>
            <w:tcW w:w="1860" w:type="dxa"/>
            <w:tcBorders>
              <w:bottom w:val="single" w:sz="4" w:space="0" w:color="auto"/>
            </w:tcBorders>
          </w:tcPr>
          <w:p w14:paraId="138FB24A" w14:textId="77777777" w:rsidR="005C030E" w:rsidRPr="00056969" w:rsidRDefault="005C030E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  <w:cs/>
              </w:rPr>
              <w:t>ม.4</w:t>
            </w:r>
          </w:p>
          <w:p w14:paraId="0AB77C9B" w14:textId="77777777" w:rsidR="005C030E" w:rsidRPr="00056969" w:rsidRDefault="005C030E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  <w:cs/>
              </w:rPr>
              <w:t>ม.5</w:t>
            </w:r>
          </w:p>
          <w:p w14:paraId="3C33F0DE" w14:textId="77777777" w:rsidR="005C030E" w:rsidRPr="00056969" w:rsidRDefault="005C030E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  <w:cs/>
              </w:rPr>
              <w:t>ม.6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2FAC5515" w14:textId="77777777" w:rsidR="005C030E" w:rsidRPr="00056969" w:rsidRDefault="005C030E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  <w:p w14:paraId="0148D7B5" w14:textId="77777777" w:rsidR="005C030E" w:rsidRPr="00056969" w:rsidRDefault="005C030E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  <w:p w14:paraId="6287DC65" w14:textId="77777777" w:rsidR="005C030E" w:rsidRPr="00056969" w:rsidRDefault="005C030E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969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0145126F" w14:textId="77777777" w:rsidR="005C030E" w:rsidRDefault="00776670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138</w:t>
            </w:r>
          </w:p>
          <w:p w14:paraId="2C4D07C2" w14:textId="77777777" w:rsidR="00776670" w:rsidRDefault="00776670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111</w:t>
            </w:r>
          </w:p>
          <w:p w14:paraId="045936B6" w14:textId="7C243833" w:rsidR="00776670" w:rsidRPr="00056969" w:rsidRDefault="00776670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112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5A05E7D6" w14:textId="77777777" w:rsidR="005C030E" w:rsidRDefault="00776670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167</w:t>
            </w:r>
          </w:p>
          <w:p w14:paraId="3345E042" w14:textId="77777777" w:rsidR="00776670" w:rsidRDefault="00776670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199</w:t>
            </w:r>
          </w:p>
          <w:p w14:paraId="7C6CB8BD" w14:textId="392D7519" w:rsidR="00776670" w:rsidRPr="00056969" w:rsidRDefault="00776670" w:rsidP="005C030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165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715A37C5" w14:textId="77777777" w:rsidR="005C030E" w:rsidRDefault="00776670" w:rsidP="005C03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305</w:t>
            </w:r>
          </w:p>
          <w:p w14:paraId="40A9708F" w14:textId="77777777" w:rsidR="00776670" w:rsidRDefault="00776670" w:rsidP="005C03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310</w:t>
            </w:r>
          </w:p>
          <w:p w14:paraId="4F081CB8" w14:textId="108B31FF" w:rsidR="00776670" w:rsidRPr="00056969" w:rsidRDefault="00776670" w:rsidP="005C03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277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1A99F4EB" w14:textId="77777777" w:rsidR="00941D82" w:rsidRDefault="00403B9E" w:rsidP="005C03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39</w:t>
            </w:r>
          </w:p>
          <w:p w14:paraId="6D3F8902" w14:textId="77777777" w:rsidR="00403B9E" w:rsidRDefault="00403B9E" w:rsidP="005C03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39</w:t>
            </w:r>
          </w:p>
          <w:p w14:paraId="6570D0F3" w14:textId="4A7D9570" w:rsidR="00403B9E" w:rsidRPr="00941D82" w:rsidRDefault="00403B9E" w:rsidP="005C03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</w:t>
            </w:r>
          </w:p>
        </w:tc>
      </w:tr>
      <w:tr w:rsidR="005C030E" w:rsidRPr="000C7B5D" w14:paraId="12B16ACA" w14:textId="77777777" w:rsidTr="00891423">
        <w:tc>
          <w:tcPr>
            <w:tcW w:w="1860" w:type="dxa"/>
            <w:shd w:val="clear" w:color="auto" w:fill="CCC0D9" w:themeFill="accent4" w:themeFillTint="66"/>
          </w:tcPr>
          <w:p w14:paraId="70CF93E8" w14:textId="77777777" w:rsidR="005C030E" w:rsidRPr="00031F9E" w:rsidRDefault="005C030E" w:rsidP="005C030E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031F9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รวม</w:t>
            </w:r>
          </w:p>
        </w:tc>
        <w:tc>
          <w:tcPr>
            <w:tcW w:w="1857" w:type="dxa"/>
            <w:shd w:val="clear" w:color="auto" w:fill="CCC0D9" w:themeFill="accent4" w:themeFillTint="66"/>
          </w:tcPr>
          <w:p w14:paraId="666A0FC2" w14:textId="77777777" w:rsidR="005C030E" w:rsidRPr="00031F9E" w:rsidRDefault="005C030E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031F9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</w:rPr>
              <w:t>24</w:t>
            </w:r>
          </w:p>
        </w:tc>
        <w:tc>
          <w:tcPr>
            <w:tcW w:w="1007" w:type="dxa"/>
            <w:shd w:val="clear" w:color="auto" w:fill="CCC0D9" w:themeFill="accent4" w:themeFillTint="66"/>
          </w:tcPr>
          <w:p w14:paraId="0DEB75A6" w14:textId="5E963DF5" w:rsidR="005C030E" w:rsidRPr="00031F9E" w:rsidRDefault="00776670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361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1D0D1190" w14:textId="4B4F5DFD" w:rsidR="005C030E" w:rsidRPr="00031F9E" w:rsidRDefault="00776670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531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196773E4" w14:textId="6C9B1326" w:rsidR="005C030E" w:rsidRPr="00031F9E" w:rsidRDefault="00776670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892</w:t>
            </w:r>
          </w:p>
        </w:tc>
        <w:tc>
          <w:tcPr>
            <w:tcW w:w="2196" w:type="dxa"/>
            <w:shd w:val="clear" w:color="auto" w:fill="CCC0D9" w:themeFill="accent4" w:themeFillTint="66"/>
          </w:tcPr>
          <w:p w14:paraId="30D5BC9C" w14:textId="3904C9CB" w:rsidR="005C030E" w:rsidRPr="00941D82" w:rsidRDefault="00403B9E" w:rsidP="005C03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38</w:t>
            </w:r>
          </w:p>
        </w:tc>
      </w:tr>
      <w:tr w:rsidR="005C030E" w:rsidRPr="000C7B5D" w14:paraId="6ADAB59A" w14:textId="77777777" w:rsidTr="00891423">
        <w:tc>
          <w:tcPr>
            <w:tcW w:w="1860" w:type="dxa"/>
            <w:shd w:val="clear" w:color="auto" w:fill="CCC0D9" w:themeFill="accent4" w:themeFillTint="66"/>
          </w:tcPr>
          <w:p w14:paraId="3B5A911D" w14:textId="77777777" w:rsidR="005C030E" w:rsidRPr="00031F9E" w:rsidRDefault="005C030E" w:rsidP="005C030E">
            <w:pPr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031F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857" w:type="dxa"/>
            <w:shd w:val="clear" w:color="auto" w:fill="CCC0D9" w:themeFill="accent4" w:themeFillTint="66"/>
          </w:tcPr>
          <w:p w14:paraId="1C7DD530" w14:textId="5448E7EC" w:rsidR="005C030E" w:rsidRPr="00031F9E" w:rsidRDefault="005C030E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031F9E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6</w:t>
            </w:r>
            <w:r w:rsidR="00776670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1</w:t>
            </w:r>
          </w:p>
        </w:tc>
        <w:tc>
          <w:tcPr>
            <w:tcW w:w="1007" w:type="dxa"/>
            <w:shd w:val="clear" w:color="auto" w:fill="CCC0D9" w:themeFill="accent4" w:themeFillTint="66"/>
          </w:tcPr>
          <w:p w14:paraId="22684923" w14:textId="1E38E5C9" w:rsidR="005C030E" w:rsidRPr="00031F9E" w:rsidRDefault="00776670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955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15CA8E1F" w14:textId="311728CE" w:rsidR="005C030E" w:rsidRPr="00031F9E" w:rsidRDefault="00776670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1380</w:t>
            </w:r>
          </w:p>
        </w:tc>
        <w:tc>
          <w:tcPr>
            <w:tcW w:w="1012" w:type="dxa"/>
            <w:shd w:val="clear" w:color="auto" w:fill="CCC0D9" w:themeFill="accent4" w:themeFillTint="66"/>
          </w:tcPr>
          <w:p w14:paraId="16BAFCE7" w14:textId="4FA3A7CF" w:rsidR="005C030E" w:rsidRPr="00031F9E" w:rsidRDefault="00776670" w:rsidP="005C030E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2335</w:t>
            </w:r>
          </w:p>
        </w:tc>
        <w:tc>
          <w:tcPr>
            <w:tcW w:w="2196" w:type="dxa"/>
            <w:shd w:val="clear" w:color="auto" w:fill="CCC0D9" w:themeFill="accent4" w:themeFillTint="66"/>
          </w:tcPr>
          <w:p w14:paraId="1E84E1E4" w14:textId="2A76CBB5" w:rsidR="005C030E" w:rsidRPr="00941D82" w:rsidRDefault="00403B9E" w:rsidP="005C03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39</w:t>
            </w:r>
          </w:p>
        </w:tc>
      </w:tr>
    </w:tbl>
    <w:p w14:paraId="085DE3A8" w14:textId="77777777" w:rsidR="00BB523E" w:rsidRPr="000C7B5D" w:rsidRDefault="00BB523E" w:rsidP="000B4284">
      <w:pPr>
        <w:tabs>
          <w:tab w:val="left" w:pos="1210"/>
        </w:tabs>
        <w:spacing w:line="228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703A642D" w14:textId="47D4881F" w:rsidR="0023626B" w:rsidRPr="0047237A" w:rsidRDefault="00FF1F09" w:rsidP="00FA3BB8">
      <w:pPr>
        <w:tabs>
          <w:tab w:val="left" w:pos="121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47237A">
        <w:rPr>
          <w:rFonts w:ascii="TH SarabunPSK" w:hAnsi="TH SarabunPSK" w:cs="TH SarabunPSK" w:hint="cs"/>
          <w:sz w:val="32"/>
          <w:szCs w:val="32"/>
          <w:cs/>
        </w:rPr>
        <w:t>3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)</w:t>
      </w:r>
      <w:r w:rsidR="00B4579F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จำนวนนักเรียนที่มีสมรรถภาพทางกายตามเ</w:t>
      </w:r>
      <w:r w:rsidR="003F40CF" w:rsidRPr="0047237A">
        <w:rPr>
          <w:rFonts w:ascii="TH SarabunPSK" w:hAnsi="TH SarabunPSK" w:cs="TH SarabunPSK" w:hint="cs"/>
          <w:sz w:val="32"/>
          <w:szCs w:val="32"/>
          <w:cs/>
        </w:rPr>
        <w:t>กณฑ์ของกรมพลศึกษาหรือสำนักงานกอง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ทุนสนับสนุนการสร้างเสริมสุขภาพ (สสส.)</w:t>
      </w:r>
      <w:r w:rsidR="00C338DE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723B" w:rsidRPr="0047237A">
        <w:rPr>
          <w:rFonts w:ascii="TH SarabunPSK" w:hAnsi="TH SarabunPSK" w:cs="TH SarabunPSK"/>
          <w:sz w:val="32"/>
          <w:szCs w:val="32"/>
          <w:cs/>
        </w:rPr>
        <w:t>2</w:t>
      </w:r>
      <w:r w:rsidR="0090723B" w:rsidRPr="0047237A">
        <w:rPr>
          <w:rFonts w:ascii="TH SarabunPSK" w:hAnsi="TH SarabunPSK" w:cs="TH SarabunPSK"/>
          <w:sz w:val="32"/>
          <w:szCs w:val="32"/>
        </w:rPr>
        <w:t>,</w:t>
      </w:r>
      <w:r w:rsidR="0047237A">
        <w:rPr>
          <w:rFonts w:ascii="TH SarabunPSK" w:hAnsi="TH SarabunPSK" w:cs="TH SarabunPSK" w:hint="cs"/>
          <w:sz w:val="32"/>
          <w:szCs w:val="32"/>
          <w:cs/>
        </w:rPr>
        <w:t>134</w:t>
      </w:r>
      <w:r w:rsidR="00C338DE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คน คิดเป็นร้อยละ</w:t>
      </w:r>
      <w:r w:rsidR="00C310FE" w:rsidRPr="0047237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7237A" w:rsidRPr="0047237A">
        <w:rPr>
          <w:rFonts w:ascii="TH SarabunPSK" w:hAnsi="TH SarabunPSK" w:cs="TH SarabunPSK"/>
          <w:sz w:val="32"/>
          <w:szCs w:val="32"/>
        </w:rPr>
        <w:t>90.92</w:t>
      </w:r>
    </w:p>
    <w:p w14:paraId="0B220AE9" w14:textId="64335F5B" w:rsidR="008A64CC" w:rsidRPr="0047237A" w:rsidRDefault="00FF1F09" w:rsidP="00FA3BB8">
      <w:pPr>
        <w:tabs>
          <w:tab w:val="left" w:pos="121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47237A">
        <w:rPr>
          <w:rFonts w:ascii="TH SarabunPSK" w:hAnsi="TH SarabunPSK" w:cs="TH SarabunPSK" w:hint="cs"/>
          <w:sz w:val="32"/>
          <w:szCs w:val="32"/>
          <w:cs/>
        </w:rPr>
        <w:t>4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)</w:t>
      </w:r>
      <w:r w:rsidR="00B4579F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จำนวนนักเรียนที่มีน้ำหนัก ส่วนสูง ตามเกณฑ์ของกรมอนามัย</w:t>
      </w:r>
      <w:r w:rsidR="00C338DE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237A" w:rsidRPr="0047237A">
        <w:rPr>
          <w:rFonts w:ascii="TH SarabunPSK" w:hAnsi="TH SarabunPSK" w:cs="TH SarabunPSK" w:hint="cs"/>
          <w:sz w:val="32"/>
          <w:szCs w:val="32"/>
          <w:cs/>
        </w:rPr>
        <w:t>1</w:t>
      </w:r>
      <w:r w:rsidR="00C338DE" w:rsidRPr="0047237A">
        <w:rPr>
          <w:rFonts w:ascii="TH SarabunPSK" w:hAnsi="TH SarabunPSK" w:cs="TH SarabunPSK" w:hint="cs"/>
          <w:sz w:val="32"/>
          <w:szCs w:val="32"/>
          <w:cs/>
        </w:rPr>
        <w:t>,</w:t>
      </w:r>
      <w:r w:rsidR="0047237A">
        <w:rPr>
          <w:rFonts w:ascii="TH SarabunPSK" w:hAnsi="TH SarabunPSK" w:cs="TH SarabunPSK" w:hint="cs"/>
          <w:sz w:val="32"/>
          <w:szCs w:val="32"/>
          <w:cs/>
        </w:rPr>
        <w:t>893</w:t>
      </w:r>
      <w:r w:rsidR="00C338DE" w:rsidRPr="0047237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คน</w:t>
      </w:r>
      <w:r w:rsidR="00FC7E62" w:rsidRPr="0047237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3626B" w:rsidRPr="0047237A">
        <w:rPr>
          <w:rFonts w:ascii="TH SarabunPSK" w:hAnsi="TH SarabunPSK" w:cs="TH SarabunPSK" w:hint="cs"/>
          <w:sz w:val="32"/>
          <w:szCs w:val="32"/>
          <w:cs/>
        </w:rPr>
        <w:t>คิด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เป็น</w:t>
      </w:r>
    </w:p>
    <w:p w14:paraId="34094A29" w14:textId="65AC9E35" w:rsidR="0023626B" w:rsidRPr="0047237A" w:rsidRDefault="00957181" w:rsidP="00FA3BB8">
      <w:pPr>
        <w:tabs>
          <w:tab w:val="left" w:pos="1210"/>
        </w:tabs>
        <w:spacing w:line="216" w:lineRule="auto"/>
        <w:rPr>
          <w:rFonts w:ascii="TH SarabunPSK" w:hAnsi="TH SarabunPSK" w:cs="TH SarabunPSK"/>
          <w:sz w:val="32"/>
          <w:szCs w:val="32"/>
          <w:cs/>
        </w:rPr>
      </w:pPr>
      <w:r w:rsidRPr="0047237A">
        <w:rPr>
          <w:rFonts w:ascii="TH SarabunPSK" w:hAnsi="TH SarabunPSK" w:cs="TH SarabunPSK" w:hint="cs"/>
          <w:sz w:val="32"/>
          <w:szCs w:val="32"/>
          <w:cs/>
        </w:rPr>
        <w:t>ร้อยละ</w:t>
      </w:r>
      <w:r w:rsidR="004978E2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237A">
        <w:rPr>
          <w:rFonts w:ascii="TH SarabunPSK" w:hAnsi="TH SarabunPSK" w:cs="TH SarabunPSK" w:hint="cs"/>
          <w:sz w:val="32"/>
          <w:szCs w:val="32"/>
          <w:cs/>
        </w:rPr>
        <w:t>80</w:t>
      </w:r>
      <w:r w:rsidR="0047237A" w:rsidRPr="0047237A">
        <w:rPr>
          <w:rFonts w:ascii="TH SarabunPSK" w:hAnsi="TH SarabunPSK" w:cs="TH SarabunPSK" w:hint="cs"/>
          <w:sz w:val="32"/>
          <w:szCs w:val="32"/>
          <w:cs/>
        </w:rPr>
        <w:t>.66</w:t>
      </w:r>
    </w:p>
    <w:p w14:paraId="636EE59A" w14:textId="0608397F" w:rsidR="00FD69A4" w:rsidRPr="0047237A" w:rsidRDefault="00FF1F09" w:rsidP="00FA3BB8">
      <w:pPr>
        <w:tabs>
          <w:tab w:val="left" w:pos="1210"/>
          <w:tab w:val="left" w:pos="648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47237A">
        <w:rPr>
          <w:rFonts w:ascii="TH SarabunPSK" w:hAnsi="TH SarabunPSK" w:cs="TH SarabunPSK" w:hint="cs"/>
          <w:sz w:val="32"/>
          <w:szCs w:val="32"/>
          <w:cs/>
        </w:rPr>
        <w:t>5</w:t>
      </w:r>
      <w:r w:rsidR="00B4579F" w:rsidRPr="0047237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0F7351" w:rsidRPr="0047237A">
        <w:rPr>
          <w:rFonts w:ascii="TH SarabunPSK" w:hAnsi="TH SarabunPSK" w:cs="TH SarabunPSK" w:hint="cs"/>
          <w:sz w:val="32"/>
          <w:szCs w:val="32"/>
          <w:cs/>
        </w:rPr>
        <w:t>นักเรียนที่มีความบกพร่องเรียนร่ว</w:t>
      </w:r>
      <w:r w:rsidR="0023626B" w:rsidRPr="0047237A">
        <w:rPr>
          <w:rFonts w:ascii="TH SarabunPSK" w:hAnsi="TH SarabunPSK" w:cs="TH SarabunPSK" w:hint="cs"/>
          <w:sz w:val="32"/>
          <w:szCs w:val="32"/>
          <w:cs/>
        </w:rPr>
        <w:t>ม</w:t>
      </w:r>
      <w:r w:rsidR="00AF1916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237A" w:rsidRPr="0047237A">
        <w:rPr>
          <w:rFonts w:ascii="TH SarabunPSK" w:hAnsi="TH SarabunPSK" w:cs="TH SarabunPSK" w:hint="cs"/>
          <w:sz w:val="32"/>
          <w:szCs w:val="32"/>
          <w:cs/>
        </w:rPr>
        <w:t>7</w:t>
      </w:r>
      <w:r w:rsidR="00EB47DE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626B" w:rsidRPr="0047237A">
        <w:rPr>
          <w:rFonts w:ascii="TH SarabunPSK" w:hAnsi="TH SarabunPSK" w:cs="TH SarabunPSK" w:hint="cs"/>
          <w:sz w:val="32"/>
          <w:szCs w:val="32"/>
          <w:cs/>
        </w:rPr>
        <w:t>คน</w:t>
      </w:r>
      <w:r w:rsidR="00A67B72" w:rsidRPr="0047237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96BC5" w:rsidRPr="0047237A">
        <w:rPr>
          <w:rFonts w:ascii="TH SarabunPSK" w:hAnsi="TH SarabunPSK" w:cs="TH SarabunPSK" w:hint="cs"/>
          <w:sz w:val="32"/>
          <w:szCs w:val="32"/>
          <w:cs/>
        </w:rPr>
        <w:t xml:space="preserve">คิดเป็นร้อยละ </w:t>
      </w:r>
      <w:r w:rsidR="00B93B8B" w:rsidRPr="0047237A">
        <w:rPr>
          <w:rFonts w:ascii="TH SarabunPSK" w:hAnsi="TH SarabunPSK" w:cs="TH SarabunPSK" w:hint="cs"/>
          <w:sz w:val="32"/>
          <w:szCs w:val="32"/>
          <w:cs/>
        </w:rPr>
        <w:t>0.</w:t>
      </w:r>
      <w:r w:rsidR="0047237A" w:rsidRPr="0047237A">
        <w:rPr>
          <w:rFonts w:ascii="TH SarabunPSK" w:hAnsi="TH SarabunPSK" w:cs="TH SarabunPSK" w:hint="cs"/>
          <w:sz w:val="32"/>
          <w:szCs w:val="32"/>
          <w:cs/>
        </w:rPr>
        <w:t>30</w:t>
      </w:r>
    </w:p>
    <w:p w14:paraId="306B3590" w14:textId="28F899A7" w:rsidR="00A67B72" w:rsidRPr="0047237A" w:rsidRDefault="00FF1F09" w:rsidP="00FA3BB8">
      <w:pPr>
        <w:tabs>
          <w:tab w:val="left" w:pos="1210"/>
          <w:tab w:val="left" w:pos="648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47237A">
        <w:rPr>
          <w:rFonts w:ascii="TH SarabunPSK" w:hAnsi="TH SarabunPSK" w:cs="TH SarabunPSK" w:hint="cs"/>
          <w:sz w:val="32"/>
          <w:szCs w:val="32"/>
          <w:cs/>
        </w:rPr>
        <w:t>6</w:t>
      </w:r>
      <w:r w:rsidR="00B4579F" w:rsidRPr="0047237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0F7351" w:rsidRPr="0047237A">
        <w:rPr>
          <w:rFonts w:ascii="TH SarabunPSK" w:hAnsi="TH SarabunPSK" w:cs="TH SarabunPSK" w:hint="cs"/>
          <w:sz w:val="32"/>
          <w:szCs w:val="32"/>
          <w:cs/>
        </w:rPr>
        <w:t>นักเรียนที่มีภ</w:t>
      </w:r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าวะ</w:t>
      </w:r>
      <w:proofErr w:type="spellStart"/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ทุพ</w:t>
      </w:r>
      <w:proofErr w:type="spellEnd"/>
      <w:r w:rsidR="00957181" w:rsidRPr="0047237A">
        <w:rPr>
          <w:rFonts w:ascii="TH SarabunPSK" w:hAnsi="TH SarabunPSK" w:cs="TH SarabunPSK" w:hint="cs"/>
          <w:sz w:val="32"/>
          <w:szCs w:val="32"/>
          <w:cs/>
        </w:rPr>
        <w:t>โภชนาการ</w:t>
      </w:r>
      <w:r w:rsidR="00996BC5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237A" w:rsidRPr="0047237A">
        <w:rPr>
          <w:rFonts w:ascii="TH SarabunPSK" w:hAnsi="TH SarabunPSK" w:cs="TH SarabunPSK" w:hint="cs"/>
          <w:sz w:val="32"/>
          <w:szCs w:val="32"/>
          <w:cs/>
        </w:rPr>
        <w:t>258</w:t>
      </w:r>
      <w:r w:rsidR="00A67B72" w:rsidRPr="0047237A">
        <w:rPr>
          <w:rFonts w:ascii="TH SarabunPSK" w:hAnsi="TH SarabunPSK" w:cs="TH SarabunPSK" w:hint="cs"/>
          <w:sz w:val="32"/>
          <w:szCs w:val="32"/>
          <w:cs/>
        </w:rPr>
        <w:t xml:space="preserve"> คน ( ผอม </w:t>
      </w:r>
      <w:r w:rsidR="0047237A" w:rsidRPr="0047237A">
        <w:rPr>
          <w:rFonts w:ascii="TH SarabunPSK" w:hAnsi="TH SarabunPSK" w:cs="TH SarabunPSK" w:hint="cs"/>
          <w:sz w:val="32"/>
          <w:szCs w:val="32"/>
          <w:cs/>
        </w:rPr>
        <w:t>45</w:t>
      </w:r>
      <w:r w:rsidR="00A67B72" w:rsidRPr="0047237A">
        <w:rPr>
          <w:rFonts w:ascii="TH SarabunPSK" w:hAnsi="TH SarabunPSK" w:cs="TH SarabunPSK" w:hint="cs"/>
          <w:sz w:val="32"/>
          <w:szCs w:val="32"/>
          <w:cs/>
        </w:rPr>
        <w:t xml:space="preserve"> คนและอ้วน </w:t>
      </w:r>
      <w:r w:rsidR="0047237A" w:rsidRPr="0047237A">
        <w:rPr>
          <w:rFonts w:ascii="TH SarabunPSK" w:hAnsi="TH SarabunPSK" w:cs="TH SarabunPSK"/>
          <w:sz w:val="32"/>
          <w:szCs w:val="32"/>
        </w:rPr>
        <w:t>213</w:t>
      </w:r>
      <w:r w:rsidR="00A67B72" w:rsidRPr="0047237A">
        <w:rPr>
          <w:rFonts w:ascii="TH SarabunPSK" w:hAnsi="TH SarabunPSK" w:cs="TH SarabunPSK" w:hint="cs"/>
          <w:sz w:val="32"/>
          <w:szCs w:val="32"/>
          <w:cs/>
        </w:rPr>
        <w:t xml:space="preserve"> คน )</w:t>
      </w:r>
      <w:r w:rsidR="0023626B" w:rsidRPr="0047237A">
        <w:rPr>
          <w:rFonts w:ascii="TH SarabunPSK" w:hAnsi="TH SarabunPSK" w:cs="TH SarabunPSK" w:hint="cs"/>
          <w:sz w:val="32"/>
          <w:szCs w:val="32"/>
          <w:cs/>
        </w:rPr>
        <w:tab/>
      </w:r>
      <w:r w:rsidR="00A67B72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BF2AF61" w14:textId="642B6A0B" w:rsidR="0023626B" w:rsidRPr="0047237A" w:rsidRDefault="00957181" w:rsidP="00FA3BB8">
      <w:pPr>
        <w:tabs>
          <w:tab w:val="left" w:pos="1210"/>
          <w:tab w:val="left" w:pos="6480"/>
        </w:tabs>
        <w:spacing w:line="216" w:lineRule="auto"/>
        <w:rPr>
          <w:rFonts w:ascii="TH SarabunPSK" w:hAnsi="TH SarabunPSK" w:cs="TH SarabunPSK"/>
          <w:sz w:val="32"/>
          <w:szCs w:val="32"/>
          <w:cs/>
        </w:rPr>
      </w:pPr>
      <w:r w:rsidRPr="0047237A">
        <w:rPr>
          <w:rFonts w:ascii="TH SarabunPSK" w:hAnsi="TH SarabunPSK" w:cs="TH SarabunPSK" w:hint="cs"/>
          <w:sz w:val="32"/>
          <w:szCs w:val="32"/>
          <w:cs/>
        </w:rPr>
        <w:t>คิดเป็นร้อยละ</w:t>
      </w:r>
      <w:r w:rsidR="00996BC5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071A" w:rsidRPr="0047237A">
        <w:rPr>
          <w:rFonts w:ascii="TH SarabunPSK" w:hAnsi="TH SarabunPSK" w:cs="TH SarabunPSK" w:hint="cs"/>
          <w:sz w:val="32"/>
          <w:szCs w:val="32"/>
          <w:cs/>
        </w:rPr>
        <w:t>1</w:t>
      </w:r>
      <w:r w:rsidR="0047237A" w:rsidRPr="0047237A">
        <w:rPr>
          <w:rFonts w:ascii="TH SarabunPSK" w:hAnsi="TH SarabunPSK" w:cs="TH SarabunPSK" w:hint="cs"/>
          <w:sz w:val="32"/>
          <w:szCs w:val="32"/>
          <w:cs/>
        </w:rPr>
        <w:t>0</w:t>
      </w:r>
      <w:r w:rsidR="0098071A" w:rsidRPr="0047237A">
        <w:rPr>
          <w:rFonts w:ascii="TH SarabunPSK" w:hAnsi="TH SarabunPSK" w:cs="TH SarabunPSK" w:hint="cs"/>
          <w:sz w:val="32"/>
          <w:szCs w:val="32"/>
          <w:cs/>
        </w:rPr>
        <w:t>.99</w:t>
      </w:r>
    </w:p>
    <w:p w14:paraId="483EDC74" w14:textId="119D6403" w:rsidR="00A535C4" w:rsidRPr="0047237A" w:rsidRDefault="00FF1F09" w:rsidP="00FA3BB8">
      <w:pPr>
        <w:tabs>
          <w:tab w:val="left" w:pos="1210"/>
          <w:tab w:val="left" w:pos="648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47237A">
        <w:rPr>
          <w:rFonts w:ascii="TH SarabunPSK" w:hAnsi="TH SarabunPSK" w:cs="TH SarabunPSK" w:hint="cs"/>
          <w:sz w:val="32"/>
          <w:szCs w:val="32"/>
          <w:cs/>
        </w:rPr>
        <w:t>7</w:t>
      </w:r>
      <w:r w:rsidR="00B4579F" w:rsidRPr="0047237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846323" w:rsidRPr="0047237A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996BC5" w:rsidRPr="0047237A">
        <w:rPr>
          <w:rFonts w:ascii="TH SarabunPSK" w:hAnsi="TH SarabunPSK" w:cs="TH SarabunPSK" w:hint="cs"/>
          <w:sz w:val="32"/>
          <w:szCs w:val="32"/>
          <w:cs/>
        </w:rPr>
        <w:t xml:space="preserve">นักเรียนปัญญาเลิศ </w:t>
      </w:r>
      <w:r w:rsidR="00D6314E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0E2C" w:rsidRPr="0047237A">
        <w:rPr>
          <w:rFonts w:ascii="TH SarabunPSK" w:hAnsi="TH SarabunPSK" w:cs="TH SarabunPSK" w:hint="cs"/>
          <w:sz w:val="32"/>
          <w:szCs w:val="32"/>
          <w:cs/>
        </w:rPr>
        <w:t xml:space="preserve">-  </w:t>
      </w:r>
      <w:r w:rsidR="000F7351" w:rsidRPr="0047237A">
        <w:rPr>
          <w:rFonts w:ascii="TH SarabunPSK" w:hAnsi="TH SarabunPSK" w:cs="TH SarabunPSK" w:hint="cs"/>
          <w:sz w:val="32"/>
          <w:szCs w:val="32"/>
          <w:cs/>
        </w:rPr>
        <w:t>คน</w:t>
      </w:r>
      <w:r w:rsidR="00E91076" w:rsidRPr="0047237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46323" w:rsidRPr="0047237A">
        <w:rPr>
          <w:rFonts w:ascii="TH SarabunPSK" w:hAnsi="TH SarabunPSK" w:cs="TH SarabunPSK" w:hint="cs"/>
          <w:sz w:val="32"/>
          <w:szCs w:val="32"/>
          <w:cs/>
        </w:rPr>
        <w:t>คิดเป็นร้อยละ</w:t>
      </w:r>
      <w:r w:rsidR="00996BC5" w:rsidRPr="0047237A">
        <w:rPr>
          <w:rFonts w:ascii="TH SarabunPSK" w:hAnsi="TH SarabunPSK" w:cs="TH SarabunPSK" w:hint="cs"/>
          <w:sz w:val="32"/>
          <w:szCs w:val="32"/>
          <w:cs/>
        </w:rPr>
        <w:t xml:space="preserve"> -</w:t>
      </w:r>
      <w:r w:rsidR="00DC229B" w:rsidRPr="0047237A">
        <w:rPr>
          <w:rFonts w:ascii="TH SarabunPSK" w:hAnsi="TH SarabunPSK" w:cs="TH SarabunPSK"/>
          <w:sz w:val="32"/>
          <w:szCs w:val="32"/>
        </w:rPr>
        <w:t xml:space="preserve">  </w:t>
      </w:r>
    </w:p>
    <w:p w14:paraId="2E9C1B2B" w14:textId="78F359F9" w:rsidR="0023626B" w:rsidRPr="00350439" w:rsidRDefault="00FF1F09" w:rsidP="00FA3BB8">
      <w:pPr>
        <w:tabs>
          <w:tab w:val="left" w:pos="1210"/>
          <w:tab w:val="left" w:pos="648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350439">
        <w:rPr>
          <w:rFonts w:ascii="TH SarabunPSK" w:hAnsi="TH SarabunPSK" w:cs="TH SarabunPSK" w:hint="cs"/>
          <w:sz w:val="32"/>
          <w:szCs w:val="32"/>
          <w:cs/>
        </w:rPr>
        <w:t>8</w:t>
      </w:r>
      <w:r w:rsidR="00B4579F" w:rsidRPr="00350439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846323" w:rsidRPr="00350439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0F7351" w:rsidRPr="00350439">
        <w:rPr>
          <w:rFonts w:ascii="TH SarabunPSK" w:hAnsi="TH SarabunPSK" w:cs="TH SarabunPSK" w:hint="cs"/>
          <w:sz w:val="32"/>
          <w:szCs w:val="32"/>
          <w:cs/>
        </w:rPr>
        <w:t>นักเรียนที่ต้องการความช่วยเหลือเป็นพิเศษ</w:t>
      </w:r>
      <w:r w:rsidR="0032189F" w:rsidRPr="003504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50439" w:rsidRPr="00350439">
        <w:rPr>
          <w:rFonts w:ascii="TH SarabunPSK" w:hAnsi="TH SarabunPSK" w:cs="TH SarabunPSK" w:hint="cs"/>
          <w:sz w:val="32"/>
          <w:szCs w:val="32"/>
          <w:cs/>
        </w:rPr>
        <w:t>7</w:t>
      </w:r>
      <w:r w:rsidR="0032189F" w:rsidRPr="0035043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F564F" w:rsidRPr="00350439">
        <w:rPr>
          <w:rFonts w:ascii="TH SarabunPSK" w:hAnsi="TH SarabunPSK" w:cs="TH SarabunPSK" w:hint="cs"/>
          <w:sz w:val="32"/>
          <w:szCs w:val="32"/>
          <w:cs/>
        </w:rPr>
        <w:t>คน</w:t>
      </w:r>
      <w:r w:rsidR="00E91076" w:rsidRPr="00350439">
        <w:rPr>
          <w:rFonts w:ascii="TH SarabunPSK" w:hAnsi="TH SarabunPSK" w:cs="TH SarabunPSK" w:hint="cs"/>
          <w:sz w:val="32"/>
          <w:szCs w:val="32"/>
        </w:rPr>
        <w:t xml:space="preserve">  </w:t>
      </w:r>
      <w:r w:rsidR="00996BC5" w:rsidRPr="00350439">
        <w:rPr>
          <w:rFonts w:ascii="TH SarabunPSK" w:hAnsi="TH SarabunPSK" w:cs="TH SarabunPSK" w:hint="cs"/>
          <w:sz w:val="32"/>
          <w:szCs w:val="32"/>
          <w:cs/>
        </w:rPr>
        <w:t xml:space="preserve">คิดเป็นร้อยละ </w:t>
      </w:r>
      <w:r w:rsidR="00FD69A4" w:rsidRPr="00350439">
        <w:rPr>
          <w:rFonts w:ascii="TH SarabunPSK" w:hAnsi="TH SarabunPSK" w:cs="TH SarabunPSK" w:hint="cs"/>
          <w:sz w:val="32"/>
          <w:szCs w:val="32"/>
          <w:cs/>
        </w:rPr>
        <w:t>0.</w:t>
      </w:r>
      <w:r w:rsidR="00350439" w:rsidRPr="00350439">
        <w:rPr>
          <w:rFonts w:ascii="TH SarabunPSK" w:hAnsi="TH SarabunPSK" w:cs="TH SarabunPSK" w:hint="cs"/>
          <w:sz w:val="32"/>
          <w:szCs w:val="32"/>
          <w:cs/>
        </w:rPr>
        <w:t>30</w:t>
      </w:r>
      <w:r w:rsidR="00BB755B" w:rsidRPr="0035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CB0FF9" w14:textId="501733E6" w:rsidR="0023626B" w:rsidRPr="00350439" w:rsidRDefault="00FF1F09" w:rsidP="00FA3BB8">
      <w:pPr>
        <w:tabs>
          <w:tab w:val="left" w:pos="1210"/>
          <w:tab w:val="left" w:pos="648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350439">
        <w:rPr>
          <w:rFonts w:ascii="TH SarabunPSK" w:hAnsi="TH SarabunPSK" w:cs="TH SarabunPSK" w:hint="cs"/>
          <w:sz w:val="32"/>
          <w:szCs w:val="32"/>
          <w:cs/>
        </w:rPr>
        <w:t>9</w:t>
      </w:r>
      <w:r w:rsidR="00B4579F" w:rsidRPr="00350439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D41BE6" w:rsidRPr="00350439">
        <w:rPr>
          <w:rFonts w:ascii="TH SarabunPSK" w:hAnsi="TH SarabunPSK" w:cs="TH SarabunPSK" w:hint="cs"/>
          <w:sz w:val="32"/>
          <w:szCs w:val="32"/>
          <w:cs/>
        </w:rPr>
        <w:t>จำนวนนักเรียนที่ออกกลางคัน</w:t>
      </w:r>
      <w:r w:rsidR="0045466D" w:rsidRPr="0035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1BE6" w:rsidRPr="00350439">
        <w:rPr>
          <w:rFonts w:ascii="TH SarabunPSK" w:hAnsi="TH SarabunPSK" w:cs="TH SarabunPSK" w:hint="cs"/>
          <w:sz w:val="32"/>
          <w:szCs w:val="32"/>
          <w:cs/>
        </w:rPr>
        <w:t>(</w:t>
      </w:r>
      <w:r w:rsidR="004928CB" w:rsidRPr="00350439">
        <w:rPr>
          <w:rFonts w:ascii="TH SarabunPSK" w:hAnsi="TH SarabunPSK" w:cs="TH SarabunPSK" w:hint="cs"/>
          <w:sz w:val="32"/>
          <w:szCs w:val="32"/>
          <w:cs/>
        </w:rPr>
        <w:t xml:space="preserve">10 มิถุนายน - </w:t>
      </w:r>
      <w:r w:rsidR="00D41BE6" w:rsidRPr="00350439">
        <w:rPr>
          <w:rFonts w:ascii="TH SarabunPSK" w:hAnsi="TH SarabunPSK" w:cs="TH SarabunPSK" w:hint="cs"/>
          <w:sz w:val="32"/>
          <w:szCs w:val="32"/>
          <w:cs/>
        </w:rPr>
        <w:t>ปัจจุบัน)</w:t>
      </w:r>
      <w:r w:rsidR="00AF1916" w:rsidRPr="0035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1109">
        <w:rPr>
          <w:rFonts w:ascii="TH SarabunPSK" w:hAnsi="TH SarabunPSK" w:cs="TH SarabunPSK" w:hint="cs"/>
          <w:sz w:val="32"/>
          <w:szCs w:val="32"/>
          <w:cs/>
        </w:rPr>
        <w:t>67</w:t>
      </w:r>
      <w:r w:rsidR="008F0D18" w:rsidRPr="0035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1076" w:rsidRPr="00350439">
        <w:rPr>
          <w:rFonts w:ascii="TH SarabunPSK" w:hAnsi="TH SarabunPSK" w:cs="TH SarabunPSK" w:hint="cs"/>
          <w:sz w:val="32"/>
          <w:szCs w:val="32"/>
          <w:cs/>
        </w:rPr>
        <w:t xml:space="preserve">คน  </w:t>
      </w:r>
      <w:r w:rsidR="00D41BE6" w:rsidRPr="00350439">
        <w:rPr>
          <w:rFonts w:ascii="TH SarabunPSK" w:hAnsi="TH SarabunPSK" w:cs="TH SarabunPSK" w:hint="cs"/>
          <w:sz w:val="32"/>
          <w:szCs w:val="32"/>
          <w:cs/>
        </w:rPr>
        <w:t>คิดเป็นร้อยละ</w:t>
      </w:r>
      <w:r w:rsidR="00996BC5" w:rsidRPr="0035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1109">
        <w:rPr>
          <w:rFonts w:ascii="TH SarabunPSK" w:hAnsi="TH SarabunPSK" w:cs="TH SarabunPSK" w:hint="cs"/>
          <w:sz w:val="32"/>
          <w:szCs w:val="32"/>
          <w:cs/>
        </w:rPr>
        <w:t>2.85</w:t>
      </w:r>
    </w:p>
    <w:p w14:paraId="65D79D28" w14:textId="68F7E926" w:rsidR="004928CB" w:rsidRPr="00DB1109" w:rsidRDefault="004928CB" w:rsidP="00FA3BB8">
      <w:pPr>
        <w:tabs>
          <w:tab w:val="left" w:pos="1210"/>
          <w:tab w:val="left" w:pos="648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DB1109">
        <w:rPr>
          <w:rFonts w:ascii="TH SarabunPSK" w:hAnsi="TH SarabunPSK" w:cs="TH SarabunPSK" w:hint="cs"/>
          <w:sz w:val="32"/>
          <w:szCs w:val="32"/>
          <w:cs/>
        </w:rPr>
        <w:t xml:space="preserve">   จำนวนนักเรียนที่เข้าเรียนกลางคัน (10 มิถุนายน - ปัจจุบัน) </w:t>
      </w:r>
      <w:r w:rsidR="00DB1109" w:rsidRPr="00DB1109">
        <w:rPr>
          <w:rFonts w:ascii="TH SarabunPSK" w:hAnsi="TH SarabunPSK" w:cs="TH SarabunPSK" w:hint="cs"/>
          <w:sz w:val="32"/>
          <w:szCs w:val="32"/>
          <w:cs/>
        </w:rPr>
        <w:t>40</w:t>
      </w:r>
      <w:r w:rsidRPr="00DB1109">
        <w:rPr>
          <w:rFonts w:ascii="TH SarabunPSK" w:hAnsi="TH SarabunPSK" w:cs="TH SarabunPSK" w:hint="cs"/>
          <w:sz w:val="32"/>
          <w:szCs w:val="32"/>
          <w:cs/>
        </w:rPr>
        <w:t xml:space="preserve"> คน  คิดเป็นร้อยละ </w:t>
      </w:r>
      <w:r w:rsidR="00DB1109" w:rsidRPr="00DB1109">
        <w:rPr>
          <w:rFonts w:ascii="TH SarabunPSK" w:hAnsi="TH SarabunPSK" w:cs="TH SarabunPSK"/>
          <w:sz w:val="32"/>
          <w:szCs w:val="32"/>
        </w:rPr>
        <w:t>1.07</w:t>
      </w:r>
    </w:p>
    <w:p w14:paraId="4A3084A5" w14:textId="10394D56" w:rsidR="0023626B" w:rsidRPr="00067CEA" w:rsidRDefault="00FF1F09" w:rsidP="00FA3BB8">
      <w:pPr>
        <w:tabs>
          <w:tab w:val="left" w:pos="1296"/>
          <w:tab w:val="left" w:pos="648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067CEA">
        <w:rPr>
          <w:rFonts w:ascii="TH SarabunPSK" w:hAnsi="TH SarabunPSK" w:cs="TH SarabunPSK" w:hint="cs"/>
          <w:sz w:val="32"/>
          <w:szCs w:val="32"/>
          <w:cs/>
        </w:rPr>
        <w:t>1</w:t>
      </w:r>
      <w:r w:rsidR="00703168" w:rsidRPr="00067CEA">
        <w:rPr>
          <w:rFonts w:ascii="TH SarabunPSK" w:hAnsi="TH SarabunPSK" w:cs="TH SarabunPSK" w:hint="cs"/>
          <w:sz w:val="32"/>
          <w:szCs w:val="32"/>
          <w:cs/>
        </w:rPr>
        <w:t>0</w:t>
      </w:r>
      <w:r w:rsidR="00D41BE6" w:rsidRPr="00067CEA">
        <w:rPr>
          <w:rFonts w:ascii="TH SarabunPSK" w:hAnsi="TH SarabunPSK" w:cs="TH SarabunPSK" w:hint="cs"/>
          <w:sz w:val="32"/>
          <w:szCs w:val="32"/>
          <w:cs/>
        </w:rPr>
        <w:t>)</w:t>
      </w:r>
      <w:r w:rsidR="00B4579F" w:rsidRPr="00067C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2551" w:rsidRPr="00067CEA">
        <w:rPr>
          <w:rFonts w:ascii="TH SarabunPSK" w:hAnsi="TH SarabunPSK" w:cs="TH SarabunPSK" w:hint="cs"/>
          <w:sz w:val="32"/>
          <w:szCs w:val="32"/>
          <w:cs/>
        </w:rPr>
        <w:t>สถิติการขาดเรียน</w:t>
      </w:r>
      <w:r w:rsidR="00AF1916" w:rsidRPr="00067CEA">
        <w:rPr>
          <w:rFonts w:ascii="TH SarabunPSK" w:hAnsi="TH SarabunPSK" w:cs="TH SarabunPSK" w:hint="cs"/>
          <w:sz w:val="32"/>
          <w:szCs w:val="32"/>
          <w:cs/>
        </w:rPr>
        <w:t xml:space="preserve"> ประมาณ  </w:t>
      </w:r>
      <w:r w:rsidR="00A535C4" w:rsidRPr="00067CEA">
        <w:rPr>
          <w:rFonts w:ascii="TH SarabunPSK" w:hAnsi="TH SarabunPSK" w:cs="TH SarabunPSK" w:hint="cs"/>
          <w:sz w:val="32"/>
          <w:szCs w:val="32"/>
          <w:cs/>
        </w:rPr>
        <w:t>คน</w:t>
      </w:r>
      <w:r w:rsidR="00AF1916" w:rsidRPr="00067CEA">
        <w:rPr>
          <w:rFonts w:ascii="TH SarabunPSK" w:hAnsi="TH SarabunPSK" w:cs="TH SarabunPSK" w:hint="cs"/>
          <w:sz w:val="32"/>
          <w:szCs w:val="32"/>
        </w:rPr>
        <w:t>/</w:t>
      </w:r>
      <w:r w:rsidR="00AF1916" w:rsidRPr="00067CEA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E91076" w:rsidRPr="00067CEA">
        <w:rPr>
          <w:rFonts w:ascii="TH SarabunPSK" w:hAnsi="TH SarabunPSK" w:cs="TH SarabunPSK" w:hint="cs"/>
          <w:sz w:val="32"/>
          <w:szCs w:val="32"/>
        </w:rPr>
        <w:t xml:space="preserve">  </w:t>
      </w:r>
      <w:r w:rsidR="00192551" w:rsidRPr="00067CEA">
        <w:rPr>
          <w:rFonts w:ascii="TH SarabunPSK" w:hAnsi="TH SarabunPSK" w:cs="TH SarabunPSK" w:hint="cs"/>
          <w:sz w:val="32"/>
          <w:szCs w:val="32"/>
          <w:cs/>
        </w:rPr>
        <w:t>คิดเป็นร้อยละ</w:t>
      </w:r>
      <w:r w:rsidR="00D54B5F" w:rsidRPr="00067C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5C8C" w:rsidRPr="00067CEA">
        <w:rPr>
          <w:rFonts w:ascii="TH SarabunPSK" w:hAnsi="TH SarabunPSK" w:cs="TH SarabunPSK" w:hint="cs"/>
          <w:sz w:val="32"/>
          <w:szCs w:val="32"/>
          <w:cs/>
        </w:rPr>
        <w:t>3.04</w:t>
      </w:r>
    </w:p>
    <w:p w14:paraId="425D88D4" w14:textId="33E539BB" w:rsidR="00996BC5" w:rsidRPr="0047237A" w:rsidRDefault="00FF1F09" w:rsidP="00FA3BB8">
      <w:pPr>
        <w:tabs>
          <w:tab w:val="left" w:pos="1296"/>
          <w:tab w:val="left" w:pos="648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47237A">
        <w:rPr>
          <w:rFonts w:ascii="TH SarabunPSK" w:hAnsi="TH SarabunPSK" w:cs="TH SarabunPSK" w:hint="cs"/>
          <w:sz w:val="32"/>
          <w:szCs w:val="32"/>
          <w:cs/>
        </w:rPr>
        <w:t>11</w:t>
      </w:r>
      <w:r w:rsidR="00192551" w:rsidRPr="0047237A">
        <w:rPr>
          <w:rFonts w:ascii="TH SarabunPSK" w:hAnsi="TH SarabunPSK" w:cs="TH SarabunPSK" w:hint="cs"/>
          <w:sz w:val="32"/>
          <w:szCs w:val="32"/>
          <w:cs/>
        </w:rPr>
        <w:t>)</w:t>
      </w:r>
      <w:r w:rsidR="00B4579F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2551" w:rsidRPr="0047237A">
        <w:rPr>
          <w:rFonts w:ascii="TH SarabunPSK" w:hAnsi="TH SarabunPSK" w:cs="TH SarabunPSK" w:hint="cs"/>
          <w:sz w:val="32"/>
          <w:szCs w:val="32"/>
          <w:cs/>
        </w:rPr>
        <w:t>จำนวนนักเรียนที่เรียนซ้ำชั้</w:t>
      </w:r>
      <w:r w:rsidR="0023626B" w:rsidRPr="0047237A">
        <w:rPr>
          <w:rFonts w:ascii="TH SarabunPSK" w:hAnsi="TH SarabunPSK" w:cs="TH SarabunPSK" w:hint="cs"/>
          <w:sz w:val="32"/>
          <w:szCs w:val="32"/>
          <w:cs/>
        </w:rPr>
        <w:t>น</w:t>
      </w:r>
      <w:r w:rsidR="00996BC5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1109">
        <w:rPr>
          <w:rFonts w:ascii="TH SarabunPSK" w:hAnsi="TH SarabunPSK" w:cs="TH SarabunPSK" w:hint="cs"/>
          <w:sz w:val="32"/>
          <w:szCs w:val="32"/>
          <w:cs/>
        </w:rPr>
        <w:t>6</w:t>
      </w:r>
      <w:r w:rsidR="00996BC5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35C4" w:rsidRPr="0047237A">
        <w:rPr>
          <w:rFonts w:ascii="TH SarabunPSK" w:hAnsi="TH SarabunPSK" w:cs="TH SarabunPSK" w:hint="cs"/>
          <w:sz w:val="32"/>
          <w:szCs w:val="32"/>
          <w:cs/>
        </w:rPr>
        <w:t>คน</w:t>
      </w:r>
      <w:r w:rsidR="00E91076" w:rsidRPr="0047237A">
        <w:rPr>
          <w:rFonts w:ascii="TH SarabunPSK" w:hAnsi="TH SarabunPSK" w:cs="TH SarabunPSK" w:hint="cs"/>
          <w:sz w:val="32"/>
          <w:szCs w:val="32"/>
        </w:rPr>
        <w:t xml:space="preserve">  </w:t>
      </w:r>
      <w:r w:rsidR="00192551" w:rsidRPr="0047237A">
        <w:rPr>
          <w:rFonts w:ascii="TH SarabunPSK" w:hAnsi="TH SarabunPSK" w:cs="TH SarabunPSK" w:hint="cs"/>
          <w:sz w:val="32"/>
          <w:szCs w:val="32"/>
          <w:cs/>
        </w:rPr>
        <w:t>คิดเป็นร้อยละ</w:t>
      </w:r>
      <w:r w:rsidR="00557CB1" w:rsidRPr="004723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1D68" w:rsidRPr="0047237A">
        <w:rPr>
          <w:rFonts w:ascii="TH SarabunPSK" w:hAnsi="TH SarabunPSK" w:cs="TH SarabunPSK" w:hint="cs"/>
          <w:sz w:val="32"/>
          <w:szCs w:val="32"/>
          <w:cs/>
        </w:rPr>
        <w:t>0.</w:t>
      </w:r>
      <w:r w:rsidR="00DB1109">
        <w:rPr>
          <w:rFonts w:ascii="TH SarabunPSK" w:hAnsi="TH SarabunPSK" w:cs="TH SarabunPSK" w:hint="cs"/>
          <w:sz w:val="32"/>
          <w:szCs w:val="32"/>
          <w:cs/>
        </w:rPr>
        <w:t>26</w:t>
      </w:r>
    </w:p>
    <w:p w14:paraId="4E0EBAE2" w14:textId="6EA8FD71" w:rsidR="000336AA" w:rsidRPr="00167537" w:rsidRDefault="000336AA" w:rsidP="00FA3BB8">
      <w:pPr>
        <w:tabs>
          <w:tab w:val="left" w:pos="1296"/>
          <w:tab w:val="left" w:pos="6480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167537">
        <w:rPr>
          <w:rFonts w:ascii="TH SarabunPSK" w:hAnsi="TH SarabunPSK" w:cs="TH SarabunPSK" w:hint="cs"/>
          <w:sz w:val="32"/>
          <w:szCs w:val="32"/>
          <w:cs/>
        </w:rPr>
        <w:t>12) จำนวนนักเรียนที่จบหลักสูตร</w:t>
      </w:r>
      <w:r w:rsidRPr="00167537">
        <w:rPr>
          <w:rFonts w:ascii="TH SarabunPSK" w:hAnsi="TH SarabunPSK" w:cs="TH SarabunPSK" w:hint="cs"/>
          <w:sz w:val="32"/>
          <w:szCs w:val="32"/>
        </w:rPr>
        <w:t xml:space="preserve">  (</w:t>
      </w: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ข้อมูล ณ วันที่ </w:t>
      </w:r>
      <w:r w:rsidR="00167537" w:rsidRPr="00167537">
        <w:rPr>
          <w:rFonts w:ascii="TH SarabunPSK" w:hAnsi="TH SarabunPSK" w:cs="TH SarabunPSK" w:hint="cs"/>
          <w:sz w:val="32"/>
          <w:szCs w:val="32"/>
          <w:cs/>
        </w:rPr>
        <w:t>15</w:t>
      </w: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6375" w:rsidRPr="00167537">
        <w:rPr>
          <w:rFonts w:ascii="TH SarabunPSK" w:hAnsi="TH SarabunPSK" w:cs="TH SarabunPSK" w:hint="cs"/>
          <w:sz w:val="32"/>
          <w:szCs w:val="32"/>
          <w:cs/>
        </w:rPr>
        <w:t>พฤษภ</w:t>
      </w:r>
      <w:r w:rsidR="000D6101" w:rsidRPr="00167537">
        <w:rPr>
          <w:rFonts w:ascii="TH SarabunPSK" w:hAnsi="TH SarabunPSK" w:cs="TH SarabunPSK" w:hint="cs"/>
          <w:sz w:val="32"/>
          <w:szCs w:val="32"/>
          <w:cs/>
        </w:rPr>
        <w:t>าคม</w:t>
      </w: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167537" w:rsidRPr="00167537">
        <w:rPr>
          <w:rFonts w:ascii="TH SarabunPSK" w:hAnsi="TH SarabunPSK" w:cs="TH SarabunPSK" w:hint="cs"/>
          <w:sz w:val="32"/>
          <w:szCs w:val="32"/>
          <w:cs/>
        </w:rPr>
        <w:t>9</w:t>
      </w:r>
      <w:r w:rsidRPr="00167537">
        <w:rPr>
          <w:rFonts w:ascii="TH SarabunPSK" w:hAnsi="TH SarabunPSK" w:cs="TH SarabunPSK" w:hint="cs"/>
          <w:sz w:val="32"/>
          <w:szCs w:val="32"/>
        </w:rPr>
        <w:t>)</w:t>
      </w:r>
    </w:p>
    <w:p w14:paraId="262455EE" w14:textId="667BDC6D" w:rsidR="000336AA" w:rsidRPr="00167537" w:rsidRDefault="000336AA" w:rsidP="00FA3BB8">
      <w:pPr>
        <w:tabs>
          <w:tab w:val="left" w:pos="1296"/>
          <w:tab w:val="left" w:pos="1683"/>
          <w:tab w:val="left" w:pos="39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7537">
        <w:rPr>
          <w:rFonts w:ascii="TH SarabunPSK" w:hAnsi="TH SarabunPSK" w:cs="TH SarabunPSK" w:hint="cs"/>
          <w:sz w:val="32"/>
          <w:szCs w:val="32"/>
          <w:cs/>
        </w:rPr>
        <w:tab/>
        <w:t xml:space="preserve">ม.3  จำนวน  </w:t>
      </w:r>
      <w:r w:rsidR="00167537" w:rsidRPr="00167537">
        <w:rPr>
          <w:rFonts w:ascii="TH SarabunPSK" w:hAnsi="TH SarabunPSK" w:cs="TH SarabunPSK" w:hint="cs"/>
          <w:sz w:val="32"/>
          <w:szCs w:val="32"/>
          <w:cs/>
        </w:rPr>
        <w:t>438</w:t>
      </w: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  คน  คิดเป็นร้อยละ </w:t>
      </w:r>
      <w:r w:rsidR="00416375" w:rsidRPr="00167537">
        <w:rPr>
          <w:rFonts w:ascii="TH SarabunPSK" w:hAnsi="TH SarabunPSK" w:cs="TH SarabunPSK" w:hint="cs"/>
          <w:sz w:val="32"/>
          <w:szCs w:val="32"/>
          <w:cs/>
        </w:rPr>
        <w:t>9</w:t>
      </w:r>
      <w:r w:rsidR="00F95ADA">
        <w:rPr>
          <w:rFonts w:ascii="TH SarabunPSK" w:hAnsi="TH SarabunPSK" w:cs="TH SarabunPSK" w:hint="cs"/>
          <w:sz w:val="32"/>
          <w:szCs w:val="32"/>
          <w:cs/>
        </w:rPr>
        <w:t>2.60</w:t>
      </w:r>
      <w:r w:rsidR="004A754F" w:rsidRPr="001675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(จำนวนนักเรียนที่มีตัว  </w:t>
      </w:r>
      <w:r w:rsidR="00167537" w:rsidRPr="00167537">
        <w:rPr>
          <w:rFonts w:ascii="TH SarabunPSK" w:hAnsi="TH SarabunPSK" w:cs="TH SarabunPSK" w:hint="cs"/>
          <w:sz w:val="32"/>
          <w:szCs w:val="32"/>
          <w:cs/>
        </w:rPr>
        <w:t>473</w:t>
      </w: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 คน)</w:t>
      </w:r>
      <w:r w:rsidR="00E35692" w:rsidRPr="0016753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B015F87" w14:textId="3A1ECD37" w:rsidR="000336AA" w:rsidRPr="00167537" w:rsidRDefault="000336A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167537">
        <w:rPr>
          <w:rFonts w:ascii="TH SarabunPSK" w:hAnsi="TH SarabunPSK" w:cs="TH SarabunPSK" w:hint="cs"/>
          <w:sz w:val="32"/>
          <w:szCs w:val="32"/>
        </w:rPr>
        <w:t xml:space="preserve">      </w:t>
      </w:r>
      <w:r w:rsidRPr="00167537">
        <w:rPr>
          <w:rFonts w:ascii="TH SarabunPSK" w:hAnsi="TH SarabunPSK" w:cs="TH SarabunPSK" w:hint="cs"/>
          <w:sz w:val="32"/>
          <w:szCs w:val="32"/>
          <w:cs/>
        </w:rPr>
        <w:t>ม.6</w:t>
      </w:r>
      <w:r w:rsidRPr="00167537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 จำนวน  </w:t>
      </w:r>
      <w:r w:rsidR="00167537" w:rsidRPr="00167537">
        <w:rPr>
          <w:rFonts w:ascii="TH SarabunPSK" w:hAnsi="TH SarabunPSK" w:cs="TH SarabunPSK" w:hint="cs"/>
          <w:sz w:val="32"/>
          <w:szCs w:val="32"/>
          <w:cs/>
        </w:rPr>
        <w:t>258</w:t>
      </w: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  คน  คิดเป็นร้อยละ </w:t>
      </w:r>
      <w:r w:rsidR="00F95ADA">
        <w:rPr>
          <w:rFonts w:ascii="TH SarabunPSK" w:hAnsi="TH SarabunPSK" w:cs="TH SarabunPSK" w:hint="cs"/>
          <w:sz w:val="32"/>
          <w:szCs w:val="32"/>
          <w:cs/>
        </w:rPr>
        <w:t>96.63</w:t>
      </w:r>
      <w:r w:rsidRPr="00167537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(จำนวนนักเรียนที่มีตัว  </w:t>
      </w:r>
      <w:r w:rsidR="00167537" w:rsidRPr="00167537">
        <w:rPr>
          <w:rFonts w:ascii="TH SarabunPSK" w:hAnsi="TH SarabunPSK" w:cs="TH SarabunPSK" w:hint="cs"/>
          <w:sz w:val="32"/>
          <w:szCs w:val="32"/>
          <w:cs/>
        </w:rPr>
        <w:t>267</w:t>
      </w:r>
      <w:r w:rsidRPr="00167537">
        <w:rPr>
          <w:rFonts w:ascii="TH SarabunPSK" w:hAnsi="TH SarabunPSK" w:cs="TH SarabunPSK" w:hint="cs"/>
          <w:sz w:val="32"/>
          <w:szCs w:val="32"/>
          <w:cs/>
        </w:rPr>
        <w:t xml:space="preserve"> คน)</w:t>
      </w:r>
      <w:r w:rsidR="00E35692" w:rsidRPr="0016753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1D6825" w14:textId="735D79C5" w:rsidR="00192551" w:rsidRPr="00AB61CA" w:rsidRDefault="00FF1F09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AB61CA">
        <w:rPr>
          <w:rFonts w:ascii="TH SarabunPSK" w:hAnsi="TH SarabunPSK" w:cs="TH SarabunPSK" w:hint="cs"/>
          <w:sz w:val="32"/>
          <w:szCs w:val="32"/>
          <w:cs/>
        </w:rPr>
        <w:t>13</w:t>
      </w:r>
      <w:r w:rsidR="00B4579F" w:rsidRPr="00AB61C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192551" w:rsidRPr="00AB61CA">
        <w:rPr>
          <w:rFonts w:ascii="TH SarabunPSK" w:hAnsi="TH SarabunPSK" w:cs="TH SarabunPSK" w:hint="cs"/>
          <w:sz w:val="32"/>
          <w:szCs w:val="32"/>
          <w:cs/>
        </w:rPr>
        <w:t>อัตราส่วนครู</w:t>
      </w:r>
      <w:r w:rsidR="0084407A" w:rsidRPr="00AB61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68F5" w:rsidRPr="00AB61CA">
        <w:rPr>
          <w:rFonts w:ascii="TH SarabunPSK" w:hAnsi="TH SarabunPSK" w:cs="TH SarabunPSK" w:hint="cs"/>
          <w:sz w:val="32"/>
          <w:szCs w:val="32"/>
          <w:cs/>
        </w:rPr>
        <w:t>(</w:t>
      </w:r>
      <w:r w:rsidR="005A6BF1" w:rsidRPr="00AB61CA">
        <w:rPr>
          <w:rFonts w:ascii="TH SarabunPSK" w:hAnsi="TH SarabunPSK" w:cs="TH SarabunPSK" w:hint="cs"/>
          <w:sz w:val="32"/>
          <w:szCs w:val="32"/>
          <w:cs/>
        </w:rPr>
        <w:t>รวม</w:t>
      </w:r>
      <w:r w:rsidR="00A11F5F" w:rsidRPr="00AB61CA">
        <w:rPr>
          <w:rFonts w:ascii="TH SarabunPSK" w:hAnsi="TH SarabunPSK" w:cs="TH SarabunPSK" w:hint="cs"/>
          <w:sz w:val="32"/>
          <w:szCs w:val="32"/>
          <w:cs/>
        </w:rPr>
        <w:t>ครูประจำการและ</w:t>
      </w:r>
      <w:r w:rsidR="00A468F5" w:rsidRPr="00AB61CA">
        <w:rPr>
          <w:rFonts w:ascii="TH SarabunPSK" w:hAnsi="TH SarabunPSK" w:cs="TH SarabunPSK" w:hint="cs"/>
          <w:sz w:val="32"/>
          <w:szCs w:val="32"/>
          <w:cs/>
        </w:rPr>
        <w:t>ครูอัตราจ้าง</w:t>
      </w:r>
      <w:r w:rsidR="00B81036" w:rsidRPr="00AB61CA">
        <w:rPr>
          <w:rFonts w:ascii="TH SarabunPSK" w:hAnsi="TH SarabunPSK" w:cs="TH SarabunPSK" w:hint="cs"/>
          <w:sz w:val="32"/>
          <w:szCs w:val="32"/>
        </w:rPr>
        <w:t xml:space="preserve"> </w:t>
      </w:r>
      <w:r w:rsidR="0044377E" w:rsidRPr="00AB61CA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B81036" w:rsidRPr="00AB61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61CA">
        <w:rPr>
          <w:rFonts w:ascii="TH SarabunPSK" w:hAnsi="TH SarabunPSK" w:cs="TH SarabunPSK" w:hint="cs"/>
          <w:sz w:val="32"/>
          <w:szCs w:val="32"/>
          <w:cs/>
        </w:rPr>
        <w:t>116</w:t>
      </w:r>
      <w:r w:rsidR="0044377E" w:rsidRPr="00AB61CA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A468F5" w:rsidRPr="00AB61CA">
        <w:rPr>
          <w:rFonts w:ascii="TH SarabunPSK" w:hAnsi="TH SarabunPSK" w:cs="TH SarabunPSK" w:hint="cs"/>
          <w:sz w:val="32"/>
          <w:szCs w:val="32"/>
          <w:cs/>
        </w:rPr>
        <w:t>)</w:t>
      </w:r>
      <w:r w:rsidR="008B11BD" w:rsidRPr="00AB61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2551" w:rsidRPr="00AB61CA">
        <w:rPr>
          <w:rFonts w:ascii="TH SarabunPSK" w:hAnsi="TH SarabunPSK" w:cs="TH SarabunPSK" w:hint="cs"/>
          <w:sz w:val="32"/>
          <w:szCs w:val="32"/>
        </w:rPr>
        <w:t xml:space="preserve">: </w:t>
      </w:r>
      <w:r w:rsidR="00B81036" w:rsidRPr="00AB61CA">
        <w:rPr>
          <w:rFonts w:ascii="TH SarabunPSK" w:hAnsi="TH SarabunPSK" w:cs="TH SarabunPSK" w:hint="cs"/>
          <w:sz w:val="32"/>
          <w:szCs w:val="32"/>
          <w:cs/>
        </w:rPr>
        <w:t>(</w:t>
      </w:r>
      <w:r w:rsidR="00192551" w:rsidRPr="00AB61CA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B81036" w:rsidRPr="00AB61CA">
        <w:rPr>
          <w:rFonts w:ascii="TH SarabunPSK" w:hAnsi="TH SarabunPSK" w:cs="TH SarabunPSK" w:hint="cs"/>
          <w:sz w:val="32"/>
          <w:szCs w:val="32"/>
        </w:rPr>
        <w:t xml:space="preserve"> </w:t>
      </w:r>
      <w:r w:rsidR="00011B59" w:rsidRPr="00AB61CA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4377E" w:rsidRPr="00AB61CA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B81036" w:rsidRPr="00AB61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2F70" w:rsidRPr="00AB61CA">
        <w:rPr>
          <w:rFonts w:ascii="TH SarabunPSK" w:hAnsi="TH SarabunPSK" w:cs="TH SarabunPSK" w:hint="cs"/>
          <w:sz w:val="32"/>
          <w:szCs w:val="32"/>
          <w:cs/>
        </w:rPr>
        <w:t>2</w:t>
      </w:r>
      <w:r w:rsidR="00A72F70" w:rsidRPr="00AB61CA">
        <w:rPr>
          <w:rFonts w:ascii="TH SarabunPSK" w:hAnsi="TH SarabunPSK" w:cs="TH SarabunPSK" w:hint="cs"/>
          <w:sz w:val="32"/>
          <w:szCs w:val="32"/>
        </w:rPr>
        <w:t>,</w:t>
      </w:r>
      <w:r w:rsidR="00A72F70" w:rsidRPr="00AB61CA">
        <w:rPr>
          <w:rFonts w:ascii="TH SarabunPSK" w:hAnsi="TH SarabunPSK" w:cs="TH SarabunPSK" w:hint="cs"/>
          <w:sz w:val="32"/>
          <w:szCs w:val="32"/>
          <w:cs/>
        </w:rPr>
        <w:t>3</w:t>
      </w:r>
      <w:r w:rsidR="00AB61CA">
        <w:rPr>
          <w:rFonts w:ascii="TH SarabunPSK" w:hAnsi="TH SarabunPSK" w:cs="TH SarabunPSK" w:hint="cs"/>
          <w:sz w:val="32"/>
          <w:szCs w:val="32"/>
          <w:cs/>
        </w:rPr>
        <w:t>4</w:t>
      </w:r>
      <w:r w:rsidR="00B65C8C" w:rsidRPr="00AB61CA">
        <w:rPr>
          <w:rFonts w:ascii="TH SarabunPSK" w:hAnsi="TH SarabunPSK" w:cs="TH SarabunPSK" w:hint="cs"/>
          <w:sz w:val="32"/>
          <w:szCs w:val="32"/>
          <w:cs/>
        </w:rPr>
        <w:t>7</w:t>
      </w:r>
      <w:r w:rsidR="0044377E" w:rsidRPr="00AB61CA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B81036" w:rsidRPr="00AB61CA">
        <w:rPr>
          <w:rFonts w:ascii="TH SarabunPSK" w:hAnsi="TH SarabunPSK" w:cs="TH SarabunPSK" w:hint="cs"/>
          <w:sz w:val="32"/>
          <w:szCs w:val="32"/>
          <w:cs/>
        </w:rPr>
        <w:t>)</w:t>
      </w:r>
      <w:r w:rsidR="00192551" w:rsidRPr="00AB61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2551" w:rsidRPr="00AB61CA">
        <w:rPr>
          <w:rFonts w:ascii="TH SarabunPSK" w:hAnsi="TH SarabunPSK" w:cs="TH SarabunPSK" w:hint="cs"/>
          <w:sz w:val="32"/>
          <w:szCs w:val="32"/>
        </w:rPr>
        <w:t xml:space="preserve"> </w:t>
      </w:r>
      <w:r w:rsidR="0044377E" w:rsidRPr="00AB61CA">
        <w:rPr>
          <w:rFonts w:ascii="TH SarabunPSK" w:hAnsi="TH SarabunPSK" w:cs="TH SarabunPSK" w:hint="cs"/>
          <w:sz w:val="32"/>
          <w:szCs w:val="32"/>
          <w:cs/>
        </w:rPr>
        <w:t xml:space="preserve">คิดเป็นอัตราส่วน </w:t>
      </w:r>
      <w:r w:rsidRPr="00AB61CA">
        <w:rPr>
          <w:rFonts w:ascii="TH SarabunPSK" w:hAnsi="TH SarabunPSK" w:cs="TH SarabunPSK" w:hint="cs"/>
          <w:sz w:val="32"/>
          <w:szCs w:val="32"/>
          <w:cs/>
        </w:rPr>
        <w:t>1</w:t>
      </w:r>
      <w:r w:rsidR="00E91076" w:rsidRPr="00AB61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2551" w:rsidRPr="00AB61CA">
        <w:rPr>
          <w:rFonts w:ascii="TH SarabunPSK" w:hAnsi="TH SarabunPSK" w:cs="TH SarabunPSK" w:hint="cs"/>
          <w:sz w:val="32"/>
          <w:szCs w:val="32"/>
        </w:rPr>
        <w:t>:</w:t>
      </w:r>
      <w:r w:rsidR="00E91076" w:rsidRPr="00AB61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5C8C" w:rsidRPr="00AB61CA">
        <w:rPr>
          <w:rFonts w:ascii="TH SarabunPSK" w:hAnsi="TH SarabunPSK" w:cs="TH SarabunPSK" w:hint="cs"/>
          <w:sz w:val="32"/>
          <w:szCs w:val="32"/>
          <w:cs/>
        </w:rPr>
        <w:t>2</w:t>
      </w:r>
      <w:r w:rsidR="00AB61CA">
        <w:rPr>
          <w:rFonts w:ascii="TH SarabunPSK" w:hAnsi="TH SarabunPSK" w:cs="TH SarabunPSK" w:hint="cs"/>
          <w:sz w:val="32"/>
          <w:szCs w:val="32"/>
          <w:cs/>
        </w:rPr>
        <w:t>1</w:t>
      </w:r>
      <w:r w:rsidR="00B81036" w:rsidRPr="00AB61CA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53131DB" w14:textId="41225DD2" w:rsidR="004E1AA1" w:rsidRPr="00AB61CA" w:rsidRDefault="00FF1F09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AB61CA">
        <w:rPr>
          <w:rFonts w:ascii="TH SarabunPSK" w:hAnsi="TH SarabunPSK" w:cs="TH SarabunPSK" w:hint="cs"/>
          <w:sz w:val="32"/>
          <w:szCs w:val="32"/>
          <w:cs/>
        </w:rPr>
        <w:t>14</w:t>
      </w:r>
      <w:r w:rsidR="00B4579F" w:rsidRPr="00AB61C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192551" w:rsidRPr="00AB61CA">
        <w:rPr>
          <w:rFonts w:ascii="TH SarabunPSK" w:hAnsi="TH SarabunPSK" w:cs="TH SarabunPSK" w:hint="cs"/>
          <w:sz w:val="32"/>
          <w:szCs w:val="32"/>
          <w:cs/>
        </w:rPr>
        <w:t>จำนวนนักเร</w:t>
      </w:r>
      <w:r w:rsidR="00824C9E" w:rsidRPr="00AB61CA">
        <w:rPr>
          <w:rFonts w:ascii="TH SarabunPSK" w:hAnsi="TH SarabunPSK" w:cs="TH SarabunPSK" w:hint="cs"/>
          <w:sz w:val="32"/>
          <w:szCs w:val="32"/>
          <w:cs/>
        </w:rPr>
        <w:t xml:space="preserve">ียนที่เข้าร่วมกิจกรรมศิลปะ </w:t>
      </w:r>
      <w:r w:rsidR="00192551" w:rsidRPr="00AB61CA">
        <w:rPr>
          <w:rFonts w:ascii="TH SarabunPSK" w:hAnsi="TH SarabunPSK" w:cs="TH SarabunPSK" w:hint="cs"/>
          <w:sz w:val="32"/>
          <w:szCs w:val="32"/>
          <w:cs/>
        </w:rPr>
        <w:t xml:space="preserve">ดนตรี นาฏศิลป์ วรรณคดี </w:t>
      </w:r>
      <w:r w:rsidR="0023626B" w:rsidRPr="00AB61CA">
        <w:rPr>
          <w:rFonts w:ascii="TH SarabunPSK" w:hAnsi="TH SarabunPSK" w:cs="TH SarabunPSK" w:hint="cs"/>
          <w:sz w:val="32"/>
          <w:szCs w:val="32"/>
          <w:cs/>
        </w:rPr>
        <w:t>และนันทนาการ</w:t>
      </w:r>
      <w:r w:rsidR="00824C9E" w:rsidRPr="00AB61C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A72F70" w:rsidRPr="00AB61CA">
        <w:rPr>
          <w:rFonts w:ascii="TH SarabunPSK" w:hAnsi="TH SarabunPSK" w:cs="TH SarabunPSK" w:hint="cs"/>
          <w:sz w:val="32"/>
          <w:szCs w:val="32"/>
          <w:cs/>
        </w:rPr>
        <w:t>2</w:t>
      </w:r>
      <w:r w:rsidR="00A72F70" w:rsidRPr="00AB61CA">
        <w:rPr>
          <w:rFonts w:ascii="TH SarabunPSK" w:hAnsi="TH SarabunPSK" w:cs="TH SarabunPSK" w:hint="cs"/>
          <w:sz w:val="32"/>
          <w:szCs w:val="32"/>
        </w:rPr>
        <w:t>,</w:t>
      </w:r>
      <w:r w:rsidR="00A72F70" w:rsidRPr="00AB61CA">
        <w:rPr>
          <w:rFonts w:ascii="TH SarabunPSK" w:hAnsi="TH SarabunPSK" w:cs="TH SarabunPSK" w:hint="cs"/>
          <w:sz w:val="32"/>
          <w:szCs w:val="32"/>
          <w:cs/>
        </w:rPr>
        <w:t>3</w:t>
      </w:r>
      <w:r w:rsidR="00AB61CA">
        <w:rPr>
          <w:rFonts w:ascii="TH SarabunPSK" w:hAnsi="TH SarabunPSK" w:cs="TH SarabunPSK" w:hint="cs"/>
          <w:sz w:val="32"/>
          <w:szCs w:val="32"/>
          <w:cs/>
        </w:rPr>
        <w:t>4</w:t>
      </w:r>
      <w:r w:rsidR="00B65C8C" w:rsidRPr="00AB61CA">
        <w:rPr>
          <w:rFonts w:ascii="TH SarabunPSK" w:hAnsi="TH SarabunPSK" w:cs="TH SarabunPSK" w:hint="cs"/>
          <w:sz w:val="32"/>
          <w:szCs w:val="32"/>
          <w:cs/>
        </w:rPr>
        <w:t>7</w:t>
      </w:r>
      <w:r w:rsidR="00A05CB1" w:rsidRPr="00AB61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4C9E" w:rsidRPr="00AB61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2551" w:rsidRPr="00AB61CA">
        <w:rPr>
          <w:rFonts w:ascii="TH SarabunPSK" w:hAnsi="TH SarabunPSK" w:cs="TH SarabunPSK" w:hint="cs"/>
          <w:sz w:val="32"/>
          <w:szCs w:val="32"/>
          <w:cs/>
        </w:rPr>
        <w:t>คน คิดเป็นร้อยล</w:t>
      </w:r>
      <w:r w:rsidR="000D69F4" w:rsidRPr="00AB61CA">
        <w:rPr>
          <w:rFonts w:ascii="TH SarabunPSK" w:hAnsi="TH SarabunPSK" w:cs="TH SarabunPSK" w:hint="cs"/>
          <w:sz w:val="32"/>
          <w:szCs w:val="32"/>
          <w:cs/>
        </w:rPr>
        <w:t>ะ</w:t>
      </w:r>
      <w:r w:rsidR="00EB47DE" w:rsidRPr="00AB61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68C9" w:rsidRPr="00AB61CA">
        <w:rPr>
          <w:rFonts w:ascii="TH SarabunPSK" w:hAnsi="TH SarabunPSK" w:cs="TH SarabunPSK" w:hint="cs"/>
          <w:sz w:val="32"/>
          <w:szCs w:val="32"/>
          <w:cs/>
        </w:rPr>
        <w:t>10</w:t>
      </w:r>
      <w:r w:rsidR="00D00FFB" w:rsidRPr="00AB61CA">
        <w:rPr>
          <w:rFonts w:ascii="TH SarabunPSK" w:hAnsi="TH SarabunPSK" w:cs="TH SarabunPSK" w:hint="cs"/>
          <w:sz w:val="32"/>
          <w:szCs w:val="32"/>
          <w:cs/>
        </w:rPr>
        <w:t>0</w:t>
      </w:r>
    </w:p>
    <w:p w14:paraId="4B524CF0" w14:textId="5AD67C4D" w:rsidR="004E1AA1" w:rsidRPr="00E16563" w:rsidRDefault="00FF1F09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E16563">
        <w:rPr>
          <w:rFonts w:ascii="TH SarabunPSK" w:hAnsi="TH SarabunPSK" w:cs="TH SarabunPSK" w:hint="cs"/>
          <w:sz w:val="32"/>
          <w:szCs w:val="32"/>
          <w:cs/>
        </w:rPr>
        <w:lastRenderedPageBreak/>
        <w:t>15</w:t>
      </w:r>
      <w:r w:rsidR="00B4579F" w:rsidRPr="00E16563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54B11" w:rsidRPr="00E16563">
        <w:rPr>
          <w:rFonts w:ascii="TH SarabunPSK" w:hAnsi="TH SarabunPSK" w:cs="TH SarabunPSK" w:hint="cs"/>
          <w:sz w:val="32"/>
          <w:szCs w:val="32"/>
          <w:cs/>
        </w:rPr>
        <w:t>จำนวนนักเรียนที่ม</w:t>
      </w:r>
      <w:r w:rsidR="00824C9E" w:rsidRPr="00E16563">
        <w:rPr>
          <w:rFonts w:ascii="TH SarabunPSK" w:hAnsi="TH SarabunPSK" w:cs="TH SarabunPSK" w:hint="cs"/>
          <w:sz w:val="32"/>
          <w:szCs w:val="32"/>
          <w:cs/>
        </w:rPr>
        <w:t>ีคุณลักษณะเป็น</w:t>
      </w:r>
      <w:r w:rsidR="00D54B5F" w:rsidRPr="00E16563">
        <w:rPr>
          <w:rFonts w:ascii="TH SarabunPSK" w:hAnsi="TH SarabunPSK" w:cs="TH SarabunPSK" w:hint="cs"/>
          <w:sz w:val="32"/>
          <w:szCs w:val="32"/>
          <w:cs/>
        </w:rPr>
        <w:t xml:space="preserve">ลูกที่ดีของพ่อแม่ </w:t>
      </w:r>
      <w:r w:rsidR="00C465CD" w:rsidRPr="00E16563">
        <w:rPr>
          <w:rFonts w:ascii="TH SarabunPSK" w:hAnsi="TH SarabunPSK" w:cs="TH SarabunPSK" w:hint="cs"/>
          <w:sz w:val="32"/>
          <w:szCs w:val="32"/>
          <w:cs/>
        </w:rPr>
        <w:t>2</w:t>
      </w:r>
      <w:r w:rsidR="00C465CD" w:rsidRPr="00E16563">
        <w:rPr>
          <w:rFonts w:ascii="TH SarabunPSK" w:hAnsi="TH SarabunPSK" w:cs="TH SarabunPSK" w:hint="cs"/>
          <w:sz w:val="32"/>
          <w:szCs w:val="32"/>
        </w:rPr>
        <w:t>,</w:t>
      </w:r>
      <w:r w:rsidR="00E16563" w:rsidRPr="00E16563">
        <w:rPr>
          <w:rFonts w:ascii="TH SarabunPSK" w:hAnsi="TH SarabunPSK" w:cs="TH SarabunPSK"/>
          <w:sz w:val="32"/>
          <w:szCs w:val="32"/>
        </w:rPr>
        <w:t>314</w:t>
      </w:r>
      <w:r w:rsidR="00403BFE" w:rsidRPr="00E16563">
        <w:rPr>
          <w:rFonts w:ascii="TH SarabunPSK" w:hAnsi="TH SarabunPSK" w:cs="TH SarabunPSK" w:hint="cs"/>
          <w:sz w:val="32"/>
          <w:szCs w:val="32"/>
          <w:cs/>
        </w:rPr>
        <w:t xml:space="preserve">  คน คิดเป็นร้อยละ </w:t>
      </w:r>
      <w:r w:rsidR="00067CEA" w:rsidRPr="00E16563">
        <w:rPr>
          <w:rFonts w:ascii="TH SarabunPSK" w:hAnsi="TH SarabunPSK" w:cs="TH SarabunPSK" w:hint="cs"/>
          <w:sz w:val="32"/>
          <w:szCs w:val="32"/>
          <w:cs/>
        </w:rPr>
        <w:t>9</w:t>
      </w:r>
      <w:r w:rsidR="00E16563" w:rsidRPr="00E16563">
        <w:rPr>
          <w:rFonts w:ascii="TH SarabunPSK" w:hAnsi="TH SarabunPSK" w:cs="TH SarabunPSK" w:hint="cs"/>
          <w:sz w:val="32"/>
          <w:szCs w:val="32"/>
          <w:cs/>
        </w:rPr>
        <w:t>8.59</w:t>
      </w:r>
      <w:r w:rsidR="00654B11" w:rsidRPr="00E16563">
        <w:rPr>
          <w:rFonts w:ascii="TH SarabunPSK" w:hAnsi="TH SarabunPSK" w:cs="TH SarabunPSK" w:hint="cs"/>
          <w:sz w:val="32"/>
          <w:szCs w:val="32"/>
          <w:cs/>
        </w:rPr>
        <w:t>จำนวนนักเรียนที่มีคุณลักษณะเป็นนั</w:t>
      </w:r>
      <w:r w:rsidR="00D54B5F" w:rsidRPr="00E16563">
        <w:rPr>
          <w:rFonts w:ascii="TH SarabunPSK" w:hAnsi="TH SarabunPSK" w:cs="TH SarabunPSK" w:hint="cs"/>
          <w:sz w:val="32"/>
          <w:szCs w:val="32"/>
          <w:cs/>
        </w:rPr>
        <w:t xml:space="preserve">กเรียนที่ดีของโรงเรียน </w:t>
      </w:r>
      <w:r w:rsidR="00C465CD" w:rsidRPr="00E16563">
        <w:rPr>
          <w:rFonts w:ascii="TH SarabunPSK" w:hAnsi="TH SarabunPSK" w:cs="TH SarabunPSK" w:hint="cs"/>
          <w:sz w:val="32"/>
          <w:szCs w:val="32"/>
          <w:cs/>
        </w:rPr>
        <w:t>2</w:t>
      </w:r>
      <w:r w:rsidR="00C465CD" w:rsidRPr="00E16563">
        <w:rPr>
          <w:rFonts w:ascii="TH SarabunPSK" w:hAnsi="TH SarabunPSK" w:cs="TH SarabunPSK" w:hint="cs"/>
          <w:sz w:val="32"/>
          <w:szCs w:val="32"/>
        </w:rPr>
        <w:t>,</w:t>
      </w:r>
      <w:r w:rsidR="00777009" w:rsidRPr="00E16563">
        <w:rPr>
          <w:rFonts w:ascii="TH SarabunPSK" w:hAnsi="TH SarabunPSK" w:cs="TH SarabunPSK" w:hint="cs"/>
          <w:sz w:val="32"/>
          <w:szCs w:val="32"/>
          <w:cs/>
        </w:rPr>
        <w:t>2</w:t>
      </w:r>
      <w:r w:rsidR="00E16563" w:rsidRPr="00E16563">
        <w:rPr>
          <w:rFonts w:ascii="TH SarabunPSK" w:hAnsi="TH SarabunPSK" w:cs="TH SarabunPSK" w:hint="cs"/>
          <w:sz w:val="32"/>
          <w:szCs w:val="32"/>
          <w:cs/>
        </w:rPr>
        <w:t>5</w:t>
      </w:r>
      <w:r w:rsidR="00777009" w:rsidRPr="00E16563">
        <w:rPr>
          <w:rFonts w:ascii="TH SarabunPSK" w:hAnsi="TH SarabunPSK" w:cs="TH SarabunPSK" w:hint="cs"/>
          <w:sz w:val="32"/>
          <w:szCs w:val="32"/>
          <w:cs/>
        </w:rPr>
        <w:t>3</w:t>
      </w:r>
      <w:r w:rsidR="003344F9" w:rsidRPr="00E165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4B11" w:rsidRPr="00E16563">
        <w:rPr>
          <w:rFonts w:ascii="TH SarabunPSK" w:hAnsi="TH SarabunPSK" w:cs="TH SarabunPSK" w:hint="cs"/>
          <w:sz w:val="32"/>
          <w:szCs w:val="32"/>
          <w:cs/>
        </w:rPr>
        <w:t>คน</w:t>
      </w:r>
      <w:r w:rsidR="00461A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1AA1" w:rsidRPr="00E16563">
        <w:rPr>
          <w:rFonts w:ascii="TH SarabunPSK" w:hAnsi="TH SarabunPSK" w:cs="TH SarabunPSK" w:hint="cs"/>
          <w:sz w:val="32"/>
          <w:szCs w:val="32"/>
          <w:cs/>
        </w:rPr>
        <w:t xml:space="preserve">  คิด</w:t>
      </w:r>
      <w:r w:rsidR="00654B11" w:rsidRPr="00E16563">
        <w:rPr>
          <w:rFonts w:ascii="TH SarabunPSK" w:hAnsi="TH SarabunPSK" w:cs="TH SarabunPSK" w:hint="cs"/>
          <w:sz w:val="32"/>
          <w:szCs w:val="32"/>
          <w:cs/>
        </w:rPr>
        <w:t>เป็นร้อยล</w:t>
      </w:r>
      <w:r w:rsidR="00A41D59" w:rsidRPr="00E16563">
        <w:rPr>
          <w:rFonts w:ascii="TH SarabunPSK" w:hAnsi="TH SarabunPSK" w:cs="TH SarabunPSK" w:hint="cs"/>
          <w:sz w:val="32"/>
          <w:szCs w:val="32"/>
          <w:cs/>
        </w:rPr>
        <w:t>ะ</w:t>
      </w:r>
      <w:r w:rsidR="00D54B5F" w:rsidRPr="00E165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6EC4" w:rsidRPr="00E165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7CEA" w:rsidRPr="00E16563">
        <w:rPr>
          <w:rFonts w:ascii="TH SarabunPSK" w:hAnsi="TH SarabunPSK" w:cs="TH SarabunPSK" w:hint="cs"/>
          <w:sz w:val="32"/>
          <w:szCs w:val="32"/>
          <w:cs/>
        </w:rPr>
        <w:t>9</w:t>
      </w:r>
      <w:r w:rsidR="00E16563" w:rsidRPr="00E16563">
        <w:rPr>
          <w:rFonts w:ascii="TH SarabunPSK" w:hAnsi="TH SarabunPSK" w:cs="TH SarabunPSK" w:hint="cs"/>
          <w:sz w:val="32"/>
          <w:szCs w:val="32"/>
          <w:cs/>
        </w:rPr>
        <w:t>5.99</w:t>
      </w:r>
    </w:p>
    <w:p w14:paraId="2F5E7DBD" w14:textId="56C39C9C" w:rsidR="00403BFE" w:rsidRPr="00A849CB" w:rsidRDefault="00FF1F09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A849CB">
        <w:rPr>
          <w:rFonts w:ascii="TH SarabunPSK" w:hAnsi="TH SarabunPSK" w:cs="TH SarabunPSK" w:hint="cs"/>
          <w:sz w:val="32"/>
          <w:szCs w:val="32"/>
          <w:cs/>
        </w:rPr>
        <w:t>17</w:t>
      </w:r>
      <w:r w:rsidR="00B4579F" w:rsidRPr="00A849C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54B11" w:rsidRPr="00A849CB">
        <w:rPr>
          <w:rFonts w:ascii="TH SarabunPSK" w:hAnsi="TH SarabunPSK" w:cs="TH SarabunPSK" w:hint="cs"/>
          <w:sz w:val="32"/>
          <w:szCs w:val="32"/>
          <w:cs/>
        </w:rPr>
        <w:t>จำนวนนักเรียนที่ทำกิจกรรมบำเพ็ญประโยชน์ต่อสังคมทั้งในและนอกสถานศึกษา</w:t>
      </w:r>
      <w:r w:rsidR="00D54B5F" w:rsidRPr="00A849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57C4" w:rsidRPr="00A849CB">
        <w:rPr>
          <w:rFonts w:ascii="TH SarabunPSK" w:hAnsi="TH SarabunPSK" w:cs="TH SarabunPSK"/>
          <w:sz w:val="32"/>
          <w:szCs w:val="32"/>
          <w:cs/>
        </w:rPr>
        <w:t>2</w:t>
      </w:r>
      <w:r w:rsidR="003957C4" w:rsidRPr="00A849CB">
        <w:rPr>
          <w:rFonts w:ascii="TH SarabunPSK" w:hAnsi="TH SarabunPSK" w:cs="TH SarabunPSK"/>
          <w:sz w:val="32"/>
          <w:szCs w:val="32"/>
        </w:rPr>
        <w:t>,</w:t>
      </w:r>
      <w:r w:rsidR="00867EAB">
        <w:rPr>
          <w:rFonts w:ascii="TH SarabunPSK" w:hAnsi="TH SarabunPSK" w:cs="TH SarabunPSK"/>
          <w:sz w:val="32"/>
          <w:szCs w:val="32"/>
        </w:rPr>
        <w:t>2</w:t>
      </w:r>
      <w:r w:rsidR="00DF2598">
        <w:rPr>
          <w:rFonts w:ascii="TH SarabunPSK" w:hAnsi="TH SarabunPSK" w:cs="TH SarabunPSK"/>
          <w:sz w:val="32"/>
          <w:szCs w:val="32"/>
        </w:rPr>
        <w:t>01</w:t>
      </w:r>
      <w:r w:rsidR="003957C4" w:rsidRPr="00A849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BFE" w:rsidRPr="00A849CB">
        <w:rPr>
          <w:rFonts w:ascii="TH SarabunPSK" w:hAnsi="TH SarabunPSK" w:cs="TH SarabunPSK" w:hint="cs"/>
          <w:sz w:val="32"/>
          <w:szCs w:val="32"/>
          <w:cs/>
        </w:rPr>
        <w:t xml:space="preserve">  คน คิดเป็นร้อยละ </w:t>
      </w:r>
      <w:r w:rsidR="00867EAB">
        <w:rPr>
          <w:rFonts w:ascii="TH SarabunPSK" w:hAnsi="TH SarabunPSK" w:cs="TH SarabunPSK" w:hint="cs"/>
          <w:sz w:val="32"/>
          <w:szCs w:val="32"/>
          <w:cs/>
        </w:rPr>
        <w:t>93.</w:t>
      </w:r>
      <w:r w:rsidR="00DF2598">
        <w:rPr>
          <w:rFonts w:ascii="TH SarabunPSK" w:hAnsi="TH SarabunPSK" w:cs="TH SarabunPSK" w:hint="cs"/>
          <w:sz w:val="32"/>
          <w:szCs w:val="32"/>
          <w:cs/>
        </w:rPr>
        <w:t>78</w:t>
      </w:r>
    </w:p>
    <w:p w14:paraId="570A7A60" w14:textId="128CD9CD" w:rsidR="004E1AA1" w:rsidRPr="00E36D44" w:rsidRDefault="00FF1F09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E36D44">
        <w:rPr>
          <w:rFonts w:ascii="TH SarabunPSK" w:hAnsi="TH SarabunPSK" w:cs="TH SarabunPSK" w:hint="cs"/>
          <w:sz w:val="32"/>
          <w:szCs w:val="32"/>
          <w:cs/>
        </w:rPr>
        <w:t>18</w:t>
      </w:r>
      <w:r w:rsidR="00B4579F" w:rsidRPr="00E36D4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54B11" w:rsidRPr="00E36D44">
        <w:rPr>
          <w:rFonts w:ascii="TH SarabunPSK" w:hAnsi="TH SarabunPSK" w:cs="TH SarabunPSK" w:hint="cs"/>
          <w:sz w:val="32"/>
          <w:szCs w:val="32"/>
          <w:cs/>
        </w:rPr>
        <w:t>จำนวนนักเรียนที่มีบันทึกการเรียนรู้จากการอ่านและการสืบค้นจากเทคโนโลยีสารสนเทศอย่างสม่ำเสมอ</w:t>
      </w:r>
      <w:r w:rsidR="00B77BC7" w:rsidRPr="00E36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57C4" w:rsidRPr="00E36D44">
        <w:rPr>
          <w:rFonts w:ascii="TH SarabunPSK" w:hAnsi="TH SarabunPSK" w:cs="TH SarabunPSK"/>
          <w:sz w:val="32"/>
          <w:szCs w:val="32"/>
          <w:cs/>
        </w:rPr>
        <w:t>2</w:t>
      </w:r>
      <w:r w:rsidR="003957C4" w:rsidRPr="00E36D44">
        <w:rPr>
          <w:rFonts w:ascii="TH SarabunPSK" w:hAnsi="TH SarabunPSK" w:cs="TH SarabunPSK"/>
          <w:sz w:val="32"/>
          <w:szCs w:val="32"/>
        </w:rPr>
        <w:t>,</w:t>
      </w:r>
      <w:r w:rsidR="003957C4" w:rsidRPr="00E36D44">
        <w:rPr>
          <w:rFonts w:ascii="TH SarabunPSK" w:hAnsi="TH SarabunPSK" w:cs="TH SarabunPSK"/>
          <w:sz w:val="32"/>
          <w:szCs w:val="32"/>
          <w:cs/>
        </w:rPr>
        <w:t>3</w:t>
      </w:r>
      <w:r w:rsidR="00E36D44" w:rsidRPr="00E36D44">
        <w:rPr>
          <w:rFonts w:ascii="TH SarabunPSK" w:hAnsi="TH SarabunPSK" w:cs="TH SarabunPSK" w:hint="cs"/>
          <w:sz w:val="32"/>
          <w:szCs w:val="32"/>
          <w:cs/>
        </w:rPr>
        <w:t>4</w:t>
      </w:r>
      <w:r w:rsidR="003957C4" w:rsidRPr="00E36D44">
        <w:rPr>
          <w:rFonts w:ascii="TH SarabunPSK" w:hAnsi="TH SarabunPSK" w:cs="TH SarabunPSK"/>
          <w:sz w:val="32"/>
          <w:szCs w:val="32"/>
          <w:cs/>
        </w:rPr>
        <w:t>7</w:t>
      </w:r>
      <w:r w:rsidR="003957C4" w:rsidRPr="00E36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4B11" w:rsidRPr="00E36D44">
        <w:rPr>
          <w:rFonts w:ascii="TH SarabunPSK" w:hAnsi="TH SarabunPSK" w:cs="TH SarabunPSK" w:hint="cs"/>
          <w:sz w:val="32"/>
          <w:szCs w:val="32"/>
          <w:cs/>
        </w:rPr>
        <w:t>คน คิดเป็นร้อยล</w:t>
      </w:r>
      <w:r w:rsidR="00A41D59" w:rsidRPr="00E36D44">
        <w:rPr>
          <w:rFonts w:ascii="TH SarabunPSK" w:hAnsi="TH SarabunPSK" w:cs="TH SarabunPSK" w:hint="cs"/>
          <w:sz w:val="32"/>
          <w:szCs w:val="32"/>
          <w:cs/>
        </w:rPr>
        <w:t>ะ</w:t>
      </w:r>
      <w:r w:rsidR="00B77BC7" w:rsidRPr="00E36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3C6D" w:rsidRPr="00E36D44">
        <w:rPr>
          <w:rFonts w:ascii="TH SarabunPSK" w:hAnsi="TH SarabunPSK" w:cs="TH SarabunPSK" w:hint="cs"/>
          <w:sz w:val="32"/>
          <w:szCs w:val="32"/>
          <w:cs/>
        </w:rPr>
        <w:t>100</w:t>
      </w:r>
    </w:p>
    <w:p w14:paraId="48058FFD" w14:textId="20CE6A8F" w:rsidR="00403BFE" w:rsidRPr="00E36D44" w:rsidRDefault="00FF1F09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E36D44">
        <w:rPr>
          <w:rFonts w:ascii="TH SarabunPSK" w:hAnsi="TH SarabunPSK" w:cs="TH SarabunPSK" w:hint="cs"/>
          <w:sz w:val="32"/>
          <w:szCs w:val="32"/>
          <w:cs/>
        </w:rPr>
        <w:t>19</w:t>
      </w:r>
      <w:r w:rsidR="00B4579F" w:rsidRPr="00E36D4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54B11" w:rsidRPr="00E36D44">
        <w:rPr>
          <w:rFonts w:ascii="TH SarabunPSK" w:hAnsi="TH SarabunPSK" w:cs="TH SarabunPSK" w:hint="cs"/>
          <w:sz w:val="32"/>
          <w:szCs w:val="32"/>
          <w:cs/>
        </w:rPr>
        <w:t>จำนวนนักเรียนที่ผ่านการประเมินความสามารถด้านการคิดตามที่กำหนดในหลักสูตร</w:t>
      </w:r>
      <w:r w:rsidR="004E1AA1" w:rsidRPr="00E36D44"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 w:rsidR="008B11BD" w:rsidRPr="00E36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0633" w:rsidRPr="00E36D44">
        <w:rPr>
          <w:rFonts w:ascii="TH SarabunPSK" w:hAnsi="TH SarabunPSK" w:cs="TH SarabunPSK"/>
          <w:sz w:val="32"/>
          <w:szCs w:val="32"/>
          <w:cs/>
        </w:rPr>
        <w:t>2</w:t>
      </w:r>
      <w:r w:rsidR="00410633" w:rsidRPr="00E36D44">
        <w:rPr>
          <w:rFonts w:ascii="TH SarabunPSK" w:hAnsi="TH SarabunPSK" w:cs="TH SarabunPSK"/>
          <w:sz w:val="32"/>
          <w:szCs w:val="32"/>
        </w:rPr>
        <w:t>,</w:t>
      </w:r>
      <w:r w:rsidR="00E36D44" w:rsidRPr="00E36D44">
        <w:rPr>
          <w:rFonts w:ascii="TH SarabunPSK" w:hAnsi="TH SarabunPSK" w:cs="TH SarabunPSK"/>
          <w:sz w:val="32"/>
          <w:szCs w:val="32"/>
        </w:rPr>
        <w:t>259</w:t>
      </w:r>
      <w:r w:rsidR="00410633" w:rsidRPr="00E36D44">
        <w:rPr>
          <w:rFonts w:ascii="TH SarabunPSK" w:hAnsi="TH SarabunPSK" w:cs="TH SarabunPSK" w:hint="cs"/>
          <w:sz w:val="32"/>
          <w:szCs w:val="32"/>
          <w:cs/>
        </w:rPr>
        <w:t xml:space="preserve"> คน </w:t>
      </w:r>
      <w:r w:rsidR="00403BFE" w:rsidRPr="00E36D44">
        <w:rPr>
          <w:rFonts w:ascii="TH SarabunPSK" w:hAnsi="TH SarabunPSK" w:cs="TH SarabunPSK" w:hint="cs"/>
          <w:sz w:val="32"/>
          <w:szCs w:val="32"/>
          <w:cs/>
        </w:rPr>
        <w:t xml:space="preserve">คิดเป็นร้อยละ </w:t>
      </w:r>
      <w:r w:rsidR="00777009" w:rsidRPr="00E36D44">
        <w:rPr>
          <w:rFonts w:ascii="TH SarabunPSK" w:hAnsi="TH SarabunPSK" w:cs="TH SarabunPSK"/>
          <w:sz w:val="32"/>
          <w:szCs w:val="32"/>
        </w:rPr>
        <w:t>9</w:t>
      </w:r>
      <w:r w:rsidR="00E36D44" w:rsidRPr="00E36D44">
        <w:rPr>
          <w:rFonts w:ascii="TH SarabunPSK" w:hAnsi="TH SarabunPSK" w:cs="TH SarabunPSK"/>
          <w:sz w:val="32"/>
          <w:szCs w:val="32"/>
        </w:rPr>
        <w:t>6</w:t>
      </w:r>
      <w:r w:rsidR="00101065" w:rsidRPr="00E36D44">
        <w:rPr>
          <w:rFonts w:ascii="TH SarabunPSK" w:hAnsi="TH SarabunPSK" w:cs="TH SarabunPSK"/>
          <w:sz w:val="32"/>
          <w:szCs w:val="32"/>
        </w:rPr>
        <w:t>.</w:t>
      </w:r>
      <w:r w:rsidR="00E36D44" w:rsidRPr="00E36D44">
        <w:rPr>
          <w:rFonts w:ascii="TH SarabunPSK" w:hAnsi="TH SarabunPSK" w:cs="TH SarabunPSK"/>
          <w:sz w:val="32"/>
          <w:szCs w:val="32"/>
        </w:rPr>
        <w:t>25</w:t>
      </w:r>
    </w:p>
    <w:p w14:paraId="1871B1F5" w14:textId="0C359B7F" w:rsidR="00105170" w:rsidRPr="00883F9F" w:rsidRDefault="00FF1F09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883F9F">
        <w:rPr>
          <w:rFonts w:ascii="TH SarabunPSK" w:hAnsi="TH SarabunPSK" w:cs="TH SarabunPSK" w:hint="cs"/>
          <w:sz w:val="32"/>
          <w:szCs w:val="32"/>
          <w:cs/>
        </w:rPr>
        <w:t>2</w:t>
      </w:r>
      <w:r w:rsidR="007D21A6" w:rsidRPr="00883F9F">
        <w:rPr>
          <w:rFonts w:ascii="TH SarabunPSK" w:hAnsi="TH SarabunPSK" w:cs="TH SarabunPSK" w:hint="cs"/>
          <w:sz w:val="32"/>
          <w:szCs w:val="32"/>
          <w:cs/>
        </w:rPr>
        <w:t>0</w:t>
      </w:r>
      <w:r w:rsidR="00B4579F" w:rsidRPr="00883F9F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54B11" w:rsidRPr="00883F9F">
        <w:rPr>
          <w:rFonts w:ascii="TH SarabunPSK" w:hAnsi="TH SarabunPSK" w:cs="TH SarabunPSK" w:hint="cs"/>
          <w:sz w:val="32"/>
          <w:szCs w:val="32"/>
          <w:cs/>
        </w:rPr>
        <w:t>จำนวนนักเรียนที่ผ่านเกณฑ์การประเมินตามความสามารถในการปรับตัวเข้ากับสังคม</w:t>
      </w:r>
      <w:r w:rsidR="004E1AA1" w:rsidRPr="00883F9F">
        <w:rPr>
          <w:rFonts w:ascii="TH SarabunPSK" w:hAnsi="TH SarabunPSK" w:cs="TH SarabunPSK" w:hint="cs"/>
          <w:sz w:val="32"/>
          <w:szCs w:val="32"/>
          <w:cs/>
        </w:rPr>
        <w:t>ตามที่กำหนดในหลักสูตรสถานศึกษา</w:t>
      </w:r>
      <w:r w:rsidR="00C664C9" w:rsidRPr="00883F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57C4" w:rsidRPr="00883F9F">
        <w:rPr>
          <w:rFonts w:ascii="TH SarabunPSK" w:hAnsi="TH SarabunPSK" w:cs="TH SarabunPSK"/>
          <w:sz w:val="32"/>
          <w:szCs w:val="32"/>
          <w:cs/>
        </w:rPr>
        <w:t>2</w:t>
      </w:r>
      <w:r w:rsidR="003957C4" w:rsidRPr="00883F9F">
        <w:rPr>
          <w:rFonts w:ascii="TH SarabunPSK" w:hAnsi="TH SarabunPSK" w:cs="TH SarabunPSK"/>
          <w:sz w:val="32"/>
          <w:szCs w:val="32"/>
        </w:rPr>
        <w:t>,</w:t>
      </w:r>
      <w:r w:rsidR="003957C4" w:rsidRPr="00883F9F">
        <w:rPr>
          <w:rFonts w:ascii="TH SarabunPSK" w:hAnsi="TH SarabunPSK" w:cs="TH SarabunPSK"/>
          <w:sz w:val="32"/>
          <w:szCs w:val="32"/>
          <w:cs/>
        </w:rPr>
        <w:t>3</w:t>
      </w:r>
      <w:r w:rsidR="00067CEA" w:rsidRPr="00883F9F">
        <w:rPr>
          <w:rFonts w:ascii="TH SarabunPSK" w:hAnsi="TH SarabunPSK" w:cs="TH SarabunPSK" w:hint="cs"/>
          <w:sz w:val="32"/>
          <w:szCs w:val="32"/>
          <w:cs/>
        </w:rPr>
        <w:t>4</w:t>
      </w:r>
      <w:r w:rsidR="003957C4" w:rsidRPr="00883F9F">
        <w:rPr>
          <w:rFonts w:ascii="TH SarabunPSK" w:hAnsi="TH SarabunPSK" w:cs="TH SarabunPSK"/>
          <w:sz w:val="32"/>
          <w:szCs w:val="32"/>
          <w:cs/>
        </w:rPr>
        <w:t>7</w:t>
      </w:r>
      <w:r w:rsidR="003957C4" w:rsidRPr="00883F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4B11" w:rsidRPr="00883F9F">
        <w:rPr>
          <w:rFonts w:ascii="TH SarabunPSK" w:hAnsi="TH SarabunPSK" w:cs="TH SarabunPSK" w:hint="cs"/>
          <w:sz w:val="32"/>
          <w:szCs w:val="32"/>
          <w:cs/>
        </w:rPr>
        <w:t>คน คิดเป็นร้อยล</w:t>
      </w:r>
      <w:r w:rsidR="00A41D59" w:rsidRPr="00883F9F">
        <w:rPr>
          <w:rFonts w:ascii="TH SarabunPSK" w:hAnsi="TH SarabunPSK" w:cs="TH SarabunPSK" w:hint="cs"/>
          <w:sz w:val="32"/>
          <w:szCs w:val="32"/>
          <w:cs/>
        </w:rPr>
        <w:t>ะ</w:t>
      </w:r>
      <w:r w:rsidR="00C664C9" w:rsidRPr="00883F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2490">
        <w:rPr>
          <w:rFonts w:ascii="TH SarabunPSK" w:hAnsi="TH SarabunPSK" w:cs="TH SarabunPSK" w:hint="cs"/>
          <w:sz w:val="32"/>
          <w:szCs w:val="32"/>
          <w:cs/>
        </w:rPr>
        <w:t>100</w:t>
      </w:r>
      <w:r w:rsidR="00121E19" w:rsidRPr="00883F9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49F297E" w14:textId="61C1558C" w:rsidR="000336AA" w:rsidRPr="0077317B" w:rsidRDefault="000336A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  <w:cs/>
        </w:rPr>
      </w:pPr>
      <w:r w:rsidRPr="0077317B">
        <w:rPr>
          <w:rFonts w:ascii="TH SarabunPSK" w:hAnsi="TH SarabunPSK" w:cs="TH SarabunPSK" w:hint="cs"/>
          <w:sz w:val="32"/>
          <w:szCs w:val="32"/>
        </w:rPr>
        <w:t xml:space="preserve">21) </w:t>
      </w:r>
      <w:r w:rsidRPr="0077317B">
        <w:rPr>
          <w:rFonts w:ascii="TH SarabunPSK" w:hAnsi="TH SarabunPSK" w:cs="TH SarabunPSK" w:hint="cs"/>
          <w:sz w:val="32"/>
          <w:szCs w:val="32"/>
          <w:cs/>
        </w:rPr>
        <w:t>ข้อมูลนักเรียนที่ได้รับการคัดเลือกเข้าศึกษาต่อระดับมัธยมศึกษาตอนปลาย ปีการศึกษา 256</w:t>
      </w:r>
      <w:r w:rsidR="00DF1853" w:rsidRPr="0077317B">
        <w:rPr>
          <w:rFonts w:ascii="TH SarabunPSK" w:hAnsi="TH SarabunPSK" w:cs="TH SarabunPSK" w:hint="cs"/>
          <w:sz w:val="32"/>
          <w:szCs w:val="32"/>
          <w:cs/>
        </w:rPr>
        <w:t>8</w:t>
      </w:r>
      <w:r w:rsidRPr="0077317B">
        <w:rPr>
          <w:rFonts w:ascii="TH SarabunPSK" w:hAnsi="TH SarabunPSK" w:cs="TH SarabunPSK" w:hint="cs"/>
          <w:sz w:val="32"/>
          <w:szCs w:val="32"/>
          <w:cs/>
        </w:rPr>
        <w:t xml:space="preserve"> นักเรียนชั้นมัธยมศึกษาปีที่ 3 ปีการศึกษา 256</w:t>
      </w:r>
      <w:r w:rsidR="002E5745" w:rsidRPr="0077317B">
        <w:rPr>
          <w:rFonts w:ascii="TH SarabunPSK" w:hAnsi="TH SarabunPSK" w:cs="TH SarabunPSK" w:hint="cs"/>
          <w:sz w:val="32"/>
          <w:szCs w:val="32"/>
          <w:cs/>
        </w:rPr>
        <w:t>8</w:t>
      </w:r>
      <w:r w:rsidRPr="0077317B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1923AC" w:rsidRPr="0077317B">
        <w:rPr>
          <w:rFonts w:ascii="TH SarabunPSK" w:hAnsi="TH SarabunPSK" w:cs="TH SarabunPSK" w:hint="cs"/>
          <w:sz w:val="32"/>
          <w:szCs w:val="32"/>
          <w:cs/>
        </w:rPr>
        <w:t>4</w:t>
      </w:r>
      <w:r w:rsidR="002E5745" w:rsidRPr="0077317B">
        <w:rPr>
          <w:rFonts w:ascii="TH SarabunPSK" w:hAnsi="TH SarabunPSK" w:cs="TH SarabunPSK" w:hint="cs"/>
          <w:sz w:val="32"/>
          <w:szCs w:val="32"/>
          <w:cs/>
        </w:rPr>
        <w:t>73</w:t>
      </w:r>
      <w:r w:rsidRPr="007731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77317B">
        <w:rPr>
          <w:rFonts w:ascii="TH SarabunPSK" w:hAnsi="TH SarabunPSK" w:cs="TH SarabunPSK" w:hint="cs"/>
          <w:sz w:val="32"/>
          <w:szCs w:val="32"/>
          <w:cs/>
        </w:rPr>
        <w:t>คน  ศึกษาต่อ</w:t>
      </w:r>
      <w:proofErr w:type="gramEnd"/>
      <w:r w:rsidRPr="0077317B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77317B" w:rsidRPr="0077317B">
        <w:rPr>
          <w:rFonts w:ascii="TH SarabunPSK" w:hAnsi="TH SarabunPSK" w:cs="TH SarabunPSK" w:hint="cs"/>
          <w:sz w:val="32"/>
          <w:szCs w:val="32"/>
          <w:cs/>
        </w:rPr>
        <w:t>279</w:t>
      </w:r>
      <w:r w:rsidRPr="007731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77317B">
        <w:rPr>
          <w:rFonts w:ascii="TH SarabunPSK" w:hAnsi="TH SarabunPSK" w:cs="TH SarabunPSK" w:hint="cs"/>
          <w:sz w:val="32"/>
          <w:szCs w:val="32"/>
          <w:cs/>
        </w:rPr>
        <w:t>คน  อยู่ในระหว่างติดตามผล</w:t>
      </w:r>
      <w:proofErr w:type="gramEnd"/>
      <w:r w:rsidRPr="0077317B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77317B" w:rsidRPr="0077317B">
        <w:rPr>
          <w:rFonts w:ascii="TH SarabunPSK" w:hAnsi="TH SarabunPSK" w:cs="TH SarabunPSK" w:hint="cs"/>
          <w:sz w:val="32"/>
          <w:szCs w:val="32"/>
          <w:cs/>
        </w:rPr>
        <w:t>194</w:t>
      </w:r>
      <w:r w:rsidR="00E36DB7" w:rsidRPr="007731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77317B">
        <w:rPr>
          <w:rFonts w:ascii="TH SarabunPSK" w:hAnsi="TH SarabunPSK" w:cs="TH SarabunPSK" w:hint="cs"/>
          <w:sz w:val="32"/>
          <w:szCs w:val="32"/>
          <w:cs/>
        </w:rPr>
        <w:t>คน  (</w:t>
      </w:r>
      <w:proofErr w:type="gramEnd"/>
      <w:r w:rsidRPr="0077317B">
        <w:rPr>
          <w:rFonts w:ascii="TH SarabunPSK" w:hAnsi="TH SarabunPSK" w:cs="TH SarabunPSK" w:hint="cs"/>
          <w:sz w:val="32"/>
          <w:szCs w:val="32"/>
          <w:cs/>
        </w:rPr>
        <w:t xml:space="preserve">ข้อมูล ณ วันที่ </w:t>
      </w:r>
      <w:r w:rsidR="002E5745" w:rsidRPr="0077317B">
        <w:rPr>
          <w:rFonts w:ascii="TH SarabunPSK" w:hAnsi="TH SarabunPSK" w:cs="TH SarabunPSK" w:hint="cs"/>
          <w:sz w:val="32"/>
          <w:szCs w:val="32"/>
          <w:cs/>
        </w:rPr>
        <w:t>15</w:t>
      </w:r>
      <w:r w:rsidRPr="0077317B">
        <w:rPr>
          <w:rFonts w:ascii="TH SarabunPSK" w:hAnsi="TH SarabunPSK" w:cs="TH SarabunPSK" w:hint="cs"/>
          <w:sz w:val="32"/>
          <w:szCs w:val="32"/>
          <w:cs/>
        </w:rPr>
        <w:t xml:space="preserve"> พฤษภาคม 256</w:t>
      </w:r>
      <w:r w:rsidR="002E5745" w:rsidRPr="0077317B">
        <w:rPr>
          <w:rFonts w:ascii="TH SarabunPSK" w:hAnsi="TH SarabunPSK" w:cs="TH SarabunPSK" w:hint="cs"/>
          <w:sz w:val="32"/>
          <w:szCs w:val="32"/>
          <w:cs/>
        </w:rPr>
        <w:t>9</w:t>
      </w:r>
      <w:r w:rsidRPr="0077317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907B0E0" w14:textId="639A1BF0" w:rsidR="000336AA" w:rsidRPr="00B737A3" w:rsidRDefault="000336A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  <w:r w:rsidRPr="00B737A3">
        <w:rPr>
          <w:rFonts w:ascii="TH SarabunPSK" w:hAnsi="TH SarabunPSK" w:cs="TH SarabunPSK" w:hint="cs"/>
          <w:sz w:val="32"/>
          <w:szCs w:val="32"/>
        </w:rPr>
        <w:t xml:space="preserve">22) </w:t>
      </w:r>
      <w:r w:rsidRPr="00B737A3">
        <w:rPr>
          <w:rFonts w:ascii="TH SarabunPSK" w:hAnsi="TH SarabunPSK" w:cs="TH SarabunPSK" w:hint="cs"/>
          <w:sz w:val="32"/>
          <w:szCs w:val="32"/>
          <w:cs/>
        </w:rPr>
        <w:t>ข้อมูลนักเรียนที่ได้รับการคัดเลือกเข้าศึกษาต่อระดับอุดมศึกษา ปีการศึกษา 256</w:t>
      </w:r>
      <w:r w:rsidR="00DF1853" w:rsidRPr="00B737A3">
        <w:rPr>
          <w:rFonts w:ascii="TH SarabunPSK" w:hAnsi="TH SarabunPSK" w:cs="TH SarabunPSK" w:hint="cs"/>
          <w:sz w:val="32"/>
          <w:szCs w:val="32"/>
          <w:cs/>
        </w:rPr>
        <w:t>8</w:t>
      </w:r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B737A3">
        <w:rPr>
          <w:rFonts w:ascii="TH SarabunPSK" w:hAnsi="TH SarabunPSK" w:cs="TH SarabunPSK" w:hint="cs"/>
          <w:sz w:val="32"/>
          <w:szCs w:val="32"/>
          <w:cs/>
        </w:rPr>
        <w:t>นักเรียน  ชั้นมัธยมศึกษาปีที่</w:t>
      </w:r>
      <w:proofErr w:type="gramEnd"/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 6 ปีการศึกษา 256</w:t>
      </w:r>
      <w:r w:rsidR="00DF1853" w:rsidRPr="00B737A3">
        <w:rPr>
          <w:rFonts w:ascii="TH SarabunPSK" w:hAnsi="TH SarabunPSK" w:cs="TH SarabunPSK" w:hint="cs"/>
          <w:sz w:val="32"/>
          <w:szCs w:val="32"/>
          <w:cs/>
        </w:rPr>
        <w:t>7</w:t>
      </w:r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="000722C8">
        <w:rPr>
          <w:rFonts w:ascii="TH SarabunPSK" w:hAnsi="TH SarabunPSK" w:cs="TH SarabunPSK" w:hint="cs"/>
          <w:sz w:val="32"/>
          <w:szCs w:val="32"/>
          <w:cs/>
        </w:rPr>
        <w:t>267</w:t>
      </w:r>
      <w:proofErr w:type="gramEnd"/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gramStart"/>
      <w:r w:rsidRPr="00B737A3">
        <w:rPr>
          <w:rFonts w:ascii="TH SarabunPSK" w:hAnsi="TH SarabunPSK" w:cs="TH SarabunPSK" w:hint="cs"/>
          <w:sz w:val="32"/>
          <w:szCs w:val="32"/>
          <w:cs/>
        </w:rPr>
        <w:t>คน  ศึกษาต่อ</w:t>
      </w:r>
      <w:proofErr w:type="gramEnd"/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="00B737A3">
        <w:rPr>
          <w:rFonts w:ascii="TH SarabunPSK" w:hAnsi="TH SarabunPSK" w:cs="TH SarabunPSK" w:hint="cs"/>
          <w:sz w:val="32"/>
          <w:szCs w:val="32"/>
          <w:cs/>
        </w:rPr>
        <w:t>189</w:t>
      </w:r>
      <w:proofErr w:type="gramEnd"/>
      <w:r w:rsidR="001E00B4" w:rsidRPr="00B737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B737A3">
        <w:rPr>
          <w:rFonts w:ascii="TH SarabunPSK" w:hAnsi="TH SarabunPSK" w:cs="TH SarabunPSK" w:hint="cs"/>
          <w:sz w:val="32"/>
          <w:szCs w:val="32"/>
          <w:cs/>
        </w:rPr>
        <w:t>คน  อยู่ในระหว่างติดตามผล</w:t>
      </w:r>
      <w:proofErr w:type="gramEnd"/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B737A3">
        <w:rPr>
          <w:rFonts w:ascii="TH SarabunPSK" w:hAnsi="TH SarabunPSK" w:cs="TH SarabunPSK" w:hint="cs"/>
          <w:sz w:val="32"/>
          <w:szCs w:val="32"/>
          <w:cs/>
        </w:rPr>
        <w:t>78</w:t>
      </w:r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proofErr w:type="gramStart"/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   (</w:t>
      </w:r>
      <w:proofErr w:type="gramEnd"/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ข้อมูล ณ วันที่ </w:t>
      </w:r>
      <w:r w:rsidR="00B737A3">
        <w:rPr>
          <w:rFonts w:ascii="TH SarabunPSK" w:hAnsi="TH SarabunPSK" w:cs="TH SarabunPSK" w:hint="cs"/>
          <w:sz w:val="32"/>
          <w:szCs w:val="32"/>
          <w:cs/>
        </w:rPr>
        <w:t>15</w:t>
      </w:r>
      <w:r w:rsidRPr="00B737A3">
        <w:rPr>
          <w:rFonts w:ascii="TH SarabunPSK" w:hAnsi="TH SarabunPSK" w:cs="TH SarabunPSK" w:hint="cs"/>
          <w:sz w:val="32"/>
          <w:szCs w:val="32"/>
          <w:cs/>
        </w:rPr>
        <w:t xml:space="preserve"> พฤษภาคม 256</w:t>
      </w:r>
      <w:r w:rsidR="00B737A3">
        <w:rPr>
          <w:rFonts w:ascii="TH SarabunPSK" w:hAnsi="TH SarabunPSK" w:cs="TH SarabunPSK" w:hint="cs"/>
          <w:sz w:val="32"/>
          <w:szCs w:val="32"/>
          <w:cs/>
        </w:rPr>
        <w:t>9</w:t>
      </w:r>
      <w:r w:rsidRPr="00B737A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657F1EE" w14:textId="77777777" w:rsidR="009C5066" w:rsidRPr="000C7B5D" w:rsidRDefault="009C5066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color w:val="FF0000"/>
          <w:sz w:val="32"/>
          <w:szCs w:val="32"/>
        </w:rPr>
      </w:pPr>
    </w:p>
    <w:p w14:paraId="106BC9BB" w14:textId="77777777" w:rsidR="00FA3BB8" w:rsidRPr="000C7B5D" w:rsidRDefault="00FA3BB8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012A1AE4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53A46568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14E48AED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3AF25046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45BB8006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2863448F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43F7B7F9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39C21F48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3F4E818F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77F4B4F0" w14:textId="77777777" w:rsidR="0054159A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12930A78" w14:textId="77777777" w:rsidR="00020A2A" w:rsidRDefault="00020A2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1C8576E7" w14:textId="77777777" w:rsidR="00020A2A" w:rsidRDefault="00020A2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7C561807" w14:textId="77777777" w:rsidR="00020A2A" w:rsidRDefault="00020A2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1A79BADD" w14:textId="77777777" w:rsidR="00020A2A" w:rsidRPr="000C7B5D" w:rsidRDefault="00020A2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62645637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16E62405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2F080643" w14:textId="77777777" w:rsidR="0054159A" w:rsidRPr="000C7B5D" w:rsidRDefault="0054159A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1E81A2D0" w14:textId="77777777" w:rsidR="002E0EE8" w:rsidRPr="000C7B5D" w:rsidRDefault="002E0EE8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062C6745" w14:textId="77777777" w:rsidR="002E0EE8" w:rsidRPr="000C7B5D" w:rsidRDefault="002E0EE8" w:rsidP="00FA3BB8">
      <w:pPr>
        <w:tabs>
          <w:tab w:val="left" w:pos="1296"/>
        </w:tabs>
        <w:spacing w:line="216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33C29D4A" w14:textId="77777777" w:rsidR="00F44387" w:rsidRDefault="00F44387" w:rsidP="000336AA">
      <w:pPr>
        <w:tabs>
          <w:tab w:val="left" w:pos="1296"/>
        </w:tabs>
        <w:spacing w:line="216" w:lineRule="auto"/>
        <w:ind w:firstLine="28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5ACF0E" w14:textId="4546449A" w:rsidR="009C5066" w:rsidRPr="00123C88" w:rsidRDefault="000336AA" w:rsidP="000336AA">
      <w:pPr>
        <w:tabs>
          <w:tab w:val="left" w:pos="1296"/>
        </w:tabs>
        <w:spacing w:line="216" w:lineRule="auto"/>
        <w:ind w:firstLine="28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ข้อมูลนักเรียนที่ได้รับการคัดเลือกเข้าศึกษาต่อระดับมัธยมศึกษาตอนปลาย </w:t>
      </w:r>
    </w:p>
    <w:p w14:paraId="79856DDE" w14:textId="00864836" w:rsidR="000336AA" w:rsidRPr="00123C88" w:rsidRDefault="000336AA" w:rsidP="000336AA">
      <w:pPr>
        <w:tabs>
          <w:tab w:val="left" w:pos="1296"/>
        </w:tabs>
        <w:spacing w:line="216" w:lineRule="auto"/>
        <w:ind w:firstLine="28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256</w:t>
      </w:r>
      <w:r w:rsidR="0002791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0ED4DB28" w14:textId="27D16C15" w:rsidR="000336AA" w:rsidRPr="00123C88" w:rsidRDefault="000336AA" w:rsidP="000336AA">
      <w:pPr>
        <w:tabs>
          <w:tab w:val="left" w:pos="1296"/>
        </w:tabs>
        <w:spacing w:line="216" w:lineRule="auto"/>
        <w:ind w:firstLine="284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นักเรียนชั้นมัธยมศึกษาปีที่ 3 ปีการศึกษา 256</w:t>
      </w:r>
      <w:r w:rsidR="00027915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123C8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(ข้อมูล ณ วันที่ </w:t>
      </w:r>
      <w:r w:rsidR="0077317B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พฤษภาคม 256</w:t>
      </w:r>
      <w:r w:rsidR="0002791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6E84A9A" w14:textId="77777777" w:rsidR="000336AA" w:rsidRPr="00123C88" w:rsidRDefault="000336AA" w:rsidP="000336AA">
      <w:pPr>
        <w:tabs>
          <w:tab w:val="left" w:pos="1296"/>
        </w:tabs>
        <w:spacing w:line="216" w:lineRule="auto"/>
        <w:ind w:firstLine="90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827"/>
        <w:gridCol w:w="1276"/>
        <w:gridCol w:w="3685"/>
      </w:tblGrid>
      <w:tr w:rsidR="00D170C8" w:rsidRPr="00D170C8" w14:paraId="069B0FE2" w14:textId="77777777" w:rsidTr="00891423">
        <w:tc>
          <w:tcPr>
            <w:tcW w:w="568" w:type="dxa"/>
            <w:shd w:val="clear" w:color="auto" w:fill="CCC0D9" w:themeFill="accent4" w:themeFillTint="66"/>
            <w:vAlign w:val="center"/>
          </w:tcPr>
          <w:p w14:paraId="6882AAD8" w14:textId="77777777" w:rsidR="000336AA" w:rsidRPr="00D170C8" w:rsidRDefault="000336AA" w:rsidP="006A5CB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70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7" w:type="dxa"/>
            <w:shd w:val="clear" w:color="auto" w:fill="CCC0D9" w:themeFill="accent4" w:themeFillTint="66"/>
            <w:vAlign w:val="center"/>
          </w:tcPr>
          <w:p w14:paraId="77E10372" w14:textId="77777777" w:rsidR="000336AA" w:rsidRPr="00D170C8" w:rsidRDefault="000336AA" w:rsidP="006A5CB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70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0E4E2A99" w14:textId="77777777" w:rsidR="000336AA" w:rsidRPr="00D170C8" w:rsidRDefault="000336AA" w:rsidP="006A5CB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70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จำนวนนักเรียน (คน)</w:t>
            </w:r>
          </w:p>
        </w:tc>
        <w:tc>
          <w:tcPr>
            <w:tcW w:w="3685" w:type="dxa"/>
            <w:shd w:val="clear" w:color="auto" w:fill="CCC0D9" w:themeFill="accent4" w:themeFillTint="66"/>
            <w:vAlign w:val="center"/>
          </w:tcPr>
          <w:p w14:paraId="67C4DE8F" w14:textId="77777777" w:rsidR="000336AA" w:rsidRPr="00D170C8" w:rsidRDefault="000336AA" w:rsidP="006A5CB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170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170C8" w:rsidRPr="00D170C8" w14:paraId="58775B71" w14:textId="77777777" w:rsidTr="00011B59">
        <w:tc>
          <w:tcPr>
            <w:tcW w:w="568" w:type="dxa"/>
          </w:tcPr>
          <w:p w14:paraId="05BD1537" w14:textId="1D8B58B0" w:rsidR="000D0496" w:rsidRPr="0077317B" w:rsidRDefault="000D0496" w:rsidP="000D049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14:paraId="318E384C" w14:textId="77777777" w:rsidR="000D0496" w:rsidRPr="0077317B" w:rsidRDefault="000D0496" w:rsidP="000D0496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โควตาชั้นมัธยมศึกษาปีที่ 4 </w:t>
            </w:r>
          </w:p>
          <w:p w14:paraId="41E396BA" w14:textId="2C00B0DF" w:rsidR="000D0496" w:rsidRPr="0077317B" w:rsidRDefault="000D0496" w:rsidP="000D0496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โรงเรียนจ่านกร้อง</w:t>
            </w:r>
          </w:p>
        </w:tc>
        <w:tc>
          <w:tcPr>
            <w:tcW w:w="1276" w:type="dxa"/>
          </w:tcPr>
          <w:p w14:paraId="531A3CCE" w14:textId="674088C8" w:rsidR="000D0496" w:rsidRPr="0077317B" w:rsidRDefault="0077317B" w:rsidP="000D049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247</w:t>
            </w:r>
          </w:p>
        </w:tc>
        <w:tc>
          <w:tcPr>
            <w:tcW w:w="3685" w:type="dxa"/>
            <w:vAlign w:val="bottom"/>
          </w:tcPr>
          <w:p w14:paraId="309B7F82" w14:textId="77777777" w:rsidR="000D0496" w:rsidRPr="0077317B" w:rsidRDefault="000D0496" w:rsidP="000D049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รวมโควตา</w:t>
            </w:r>
            <w:r w:rsidRPr="0077317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7731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รับตรง</w:t>
            </w:r>
            <w:r w:rsidRPr="0077317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7731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โครงการพิเศษ</w:t>
            </w:r>
            <w:r w:rsidRPr="0077317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</w:p>
        </w:tc>
      </w:tr>
      <w:tr w:rsidR="00D170C8" w:rsidRPr="00D170C8" w14:paraId="525F2C5F" w14:textId="77777777" w:rsidTr="00011B59">
        <w:tc>
          <w:tcPr>
            <w:tcW w:w="568" w:type="dxa"/>
          </w:tcPr>
          <w:p w14:paraId="75FBE73F" w14:textId="5CD61689" w:rsidR="000D0496" w:rsidRPr="0077317B" w:rsidRDefault="000D0496" w:rsidP="000D049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827" w:type="dxa"/>
          </w:tcPr>
          <w:p w14:paraId="5BE35CFD" w14:textId="644342C3" w:rsidR="000D0496" w:rsidRPr="0077317B" w:rsidRDefault="0077317B" w:rsidP="000D0496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317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โรงเรียนพิษณุโลกพิทยาคม </w:t>
            </w:r>
            <w:r w:rsidRPr="0077317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</w:tcPr>
          <w:p w14:paraId="3C732E8D" w14:textId="6F736AD0" w:rsidR="000D0496" w:rsidRPr="0077317B" w:rsidRDefault="0077317B" w:rsidP="000D049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3685" w:type="dxa"/>
            <w:vAlign w:val="bottom"/>
          </w:tcPr>
          <w:p w14:paraId="29CDAC7E" w14:textId="77777777" w:rsidR="000D0496" w:rsidRPr="0077317B" w:rsidRDefault="000D0496" w:rsidP="000D049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ความสามารถพิเศษ</w:t>
            </w:r>
            <w:r w:rsidRPr="0077317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 </w:t>
            </w:r>
          </w:p>
        </w:tc>
      </w:tr>
      <w:tr w:rsidR="0077317B" w:rsidRPr="00D170C8" w14:paraId="22661238" w14:textId="77777777" w:rsidTr="00011B59">
        <w:tc>
          <w:tcPr>
            <w:tcW w:w="568" w:type="dxa"/>
          </w:tcPr>
          <w:p w14:paraId="3E522B1D" w14:textId="77777777" w:rsidR="0077317B" w:rsidRPr="0077317B" w:rsidRDefault="0077317B" w:rsidP="0077317B">
            <w:pPr>
              <w:spacing w:line="216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714CD15F" w14:textId="56B5CAB7" w:rsidR="0077317B" w:rsidRPr="0077317B" w:rsidRDefault="0077317B" w:rsidP="0077317B">
            <w:pPr>
              <w:spacing w:line="216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โรงเรียนเตรียมอุดมศึกษาภาคเหนือ</w:t>
            </w:r>
          </w:p>
        </w:tc>
        <w:tc>
          <w:tcPr>
            <w:tcW w:w="1276" w:type="dxa"/>
          </w:tcPr>
          <w:p w14:paraId="2B09218C" w14:textId="172EBF53" w:rsidR="0077317B" w:rsidRPr="0077317B" w:rsidRDefault="0077317B" w:rsidP="0077317B">
            <w:pPr>
              <w:spacing w:line="216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3685" w:type="dxa"/>
            <w:vAlign w:val="bottom"/>
          </w:tcPr>
          <w:p w14:paraId="1858D167" w14:textId="4814DE47" w:rsidR="0077317B" w:rsidRPr="0077317B" w:rsidRDefault="0077317B" w:rsidP="0077317B">
            <w:pPr>
              <w:spacing w:line="21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 ม.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</w:rPr>
              <w:t xml:space="preserve">3  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77317B">
              <w:rPr>
                <w:rFonts w:ascii="TH SarabunPSK" w:hAnsi="TH SarabunPSK" w:cs="TH SarabunPSK"/>
                <w:sz w:val="32"/>
                <w:szCs w:val="32"/>
              </w:rPr>
              <w:t>473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คน</w:t>
            </w:r>
          </w:p>
        </w:tc>
      </w:tr>
      <w:tr w:rsidR="0077317B" w:rsidRPr="00D170C8" w14:paraId="4A248963" w14:textId="77777777" w:rsidTr="00011B59">
        <w:tc>
          <w:tcPr>
            <w:tcW w:w="568" w:type="dxa"/>
          </w:tcPr>
          <w:p w14:paraId="2836271C" w14:textId="7EF6E58C" w:rsidR="0077317B" w:rsidRPr="0077317B" w:rsidRDefault="0077317B" w:rsidP="0077317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827" w:type="dxa"/>
          </w:tcPr>
          <w:p w14:paraId="4087148B" w14:textId="5CE4A1F6" w:rsidR="0077317B" w:rsidRPr="0077317B" w:rsidRDefault="0077317B" w:rsidP="0077317B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วิทยาลัยอาชีวศึกษา พิษณุโลก</w:t>
            </w:r>
          </w:p>
        </w:tc>
        <w:tc>
          <w:tcPr>
            <w:tcW w:w="1276" w:type="dxa"/>
          </w:tcPr>
          <w:p w14:paraId="192BFB41" w14:textId="3E0C91FA" w:rsidR="0077317B" w:rsidRPr="0077317B" w:rsidRDefault="0077317B" w:rsidP="0077317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3685" w:type="dxa"/>
            <w:vAlign w:val="bottom"/>
          </w:tcPr>
          <w:p w14:paraId="4752AF86" w14:textId="2EBC7B3F" w:rsidR="0077317B" w:rsidRPr="0077317B" w:rsidRDefault="0077317B" w:rsidP="0077317B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สามารถติดตามผลได้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77317B">
              <w:rPr>
                <w:rFonts w:ascii="TH SarabunPSK" w:hAnsi="TH SarabunPSK" w:cs="TH SarabunPSK"/>
                <w:sz w:val="32"/>
                <w:szCs w:val="32"/>
              </w:rPr>
              <w:t>297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คน</w:t>
            </w:r>
          </w:p>
        </w:tc>
      </w:tr>
      <w:tr w:rsidR="0077317B" w:rsidRPr="00D170C8" w14:paraId="2C2CADF7" w14:textId="77777777" w:rsidTr="00011B59">
        <w:tc>
          <w:tcPr>
            <w:tcW w:w="568" w:type="dxa"/>
          </w:tcPr>
          <w:p w14:paraId="76B76F68" w14:textId="0BB2B9F4" w:rsidR="0077317B" w:rsidRPr="0077317B" w:rsidRDefault="0077317B" w:rsidP="0077317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827" w:type="dxa"/>
          </w:tcPr>
          <w:p w14:paraId="7639DDD1" w14:textId="0B787EA8" w:rsidR="0077317B" w:rsidRPr="0077317B" w:rsidRDefault="0077317B" w:rsidP="0077317B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วิทยาลัยเทคนิคพิษณุโลก</w:t>
            </w:r>
          </w:p>
        </w:tc>
        <w:tc>
          <w:tcPr>
            <w:tcW w:w="1276" w:type="dxa"/>
          </w:tcPr>
          <w:p w14:paraId="24FF90A4" w14:textId="289FB3EC" w:rsidR="0077317B" w:rsidRPr="0077317B" w:rsidRDefault="0077317B" w:rsidP="0077317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3685" w:type="dxa"/>
            <w:vAlign w:val="bottom"/>
          </w:tcPr>
          <w:p w14:paraId="7B5CA4D6" w14:textId="56FF8C9B" w:rsidR="0077317B" w:rsidRPr="0077317B" w:rsidRDefault="0077317B" w:rsidP="0077317B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อยู่ระหว่างติดตามผล จำนวน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>194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</w:rPr>
              <w:t xml:space="preserve">   </w:t>
            </w:r>
            <w:r w:rsidRPr="0077317B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77317B" w:rsidRPr="00D170C8" w14:paraId="0C55DDB5" w14:textId="77777777" w:rsidTr="00891423">
        <w:tc>
          <w:tcPr>
            <w:tcW w:w="568" w:type="dxa"/>
            <w:shd w:val="clear" w:color="auto" w:fill="CCC0D9" w:themeFill="accent4" w:themeFillTint="66"/>
            <w:vAlign w:val="bottom"/>
          </w:tcPr>
          <w:p w14:paraId="5436B338" w14:textId="77777777" w:rsidR="0077317B" w:rsidRPr="00D170C8" w:rsidRDefault="0077317B" w:rsidP="0077317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  <w:shd w:val="clear" w:color="auto" w:fill="CCC0D9" w:themeFill="accent4" w:themeFillTint="66"/>
            <w:vAlign w:val="bottom"/>
          </w:tcPr>
          <w:p w14:paraId="51863F56" w14:textId="77777777" w:rsidR="0077317B" w:rsidRPr="0077317B" w:rsidRDefault="0077317B" w:rsidP="0077317B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31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6" w:type="dxa"/>
            <w:shd w:val="clear" w:color="auto" w:fill="CCC0D9" w:themeFill="accent4" w:themeFillTint="66"/>
            <w:vAlign w:val="bottom"/>
          </w:tcPr>
          <w:p w14:paraId="2638B7D6" w14:textId="491306C1" w:rsidR="0077317B" w:rsidRPr="0077317B" w:rsidRDefault="0077317B" w:rsidP="0077317B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31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279</w:t>
            </w:r>
          </w:p>
        </w:tc>
        <w:tc>
          <w:tcPr>
            <w:tcW w:w="3685" w:type="dxa"/>
            <w:shd w:val="clear" w:color="auto" w:fill="CCC0D9" w:themeFill="accent4" w:themeFillTint="66"/>
            <w:vAlign w:val="bottom"/>
          </w:tcPr>
          <w:p w14:paraId="68F14E4D" w14:textId="77777777" w:rsidR="0077317B" w:rsidRPr="00027915" w:rsidRDefault="0077317B" w:rsidP="0077317B">
            <w:pPr>
              <w:spacing w:line="216" w:lineRule="auto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027915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 </w:t>
            </w:r>
          </w:p>
        </w:tc>
      </w:tr>
    </w:tbl>
    <w:p w14:paraId="55271449" w14:textId="77777777" w:rsidR="000336AA" w:rsidRPr="00123C88" w:rsidRDefault="000336AA" w:rsidP="000336AA">
      <w:pPr>
        <w:tabs>
          <w:tab w:val="left" w:pos="1296"/>
        </w:tabs>
        <w:spacing w:line="216" w:lineRule="auto"/>
        <w:ind w:firstLine="90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4222D0" w14:textId="6A2708D1" w:rsidR="000336AA" w:rsidRPr="00123C88" w:rsidRDefault="000336AA" w:rsidP="000336AA">
      <w:pPr>
        <w:tabs>
          <w:tab w:val="left" w:pos="1296"/>
        </w:tabs>
        <w:spacing w:line="216" w:lineRule="auto"/>
        <w:ind w:firstLine="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ข้อมูลนักเรียนที่ได้รับการคัดเลือกเข้าศึกษาต่อระดับอุดมศึกษา ปีการศึกษา 256</w:t>
      </w:r>
      <w:r w:rsidR="0002791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1F3E6DCA" w14:textId="7804B419" w:rsidR="000336AA" w:rsidRPr="00123C88" w:rsidRDefault="000336AA" w:rsidP="000336AA">
      <w:pPr>
        <w:tabs>
          <w:tab w:val="left" w:pos="1296"/>
        </w:tabs>
        <w:spacing w:line="216" w:lineRule="auto"/>
        <w:ind w:firstLine="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>นักเรียนชั้นมัธยมศึกษาปีที่ 6 ปีการศึกษา 256</w:t>
      </w:r>
      <w:r w:rsidR="00027915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123C8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(ข้อมูล ณ วันที่ </w:t>
      </w:r>
      <w:r w:rsidR="0077317B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พฤษภาคม 256</w:t>
      </w:r>
      <w:r w:rsidR="0002791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23C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906AB43" w14:textId="77777777" w:rsidR="000336AA" w:rsidRPr="00123C88" w:rsidRDefault="000336AA" w:rsidP="000336AA">
      <w:pPr>
        <w:tabs>
          <w:tab w:val="left" w:pos="1296"/>
        </w:tabs>
        <w:spacing w:line="216" w:lineRule="auto"/>
        <w:ind w:firstLine="90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538"/>
        <w:gridCol w:w="992"/>
        <w:gridCol w:w="3260"/>
      </w:tblGrid>
      <w:tr w:rsidR="00D30C1B" w:rsidRPr="00D30C1B" w14:paraId="5A81271C" w14:textId="77777777" w:rsidTr="00891423">
        <w:trPr>
          <w:tblHeader/>
        </w:trPr>
        <w:tc>
          <w:tcPr>
            <w:tcW w:w="566" w:type="dxa"/>
            <w:shd w:val="clear" w:color="auto" w:fill="CCC0D9" w:themeFill="accent4" w:themeFillTint="66"/>
            <w:vAlign w:val="center"/>
          </w:tcPr>
          <w:p w14:paraId="4FE4EAC0" w14:textId="77777777" w:rsidR="000336AA" w:rsidRPr="00D30C1B" w:rsidRDefault="000336AA" w:rsidP="006A5CB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4538" w:type="dxa"/>
            <w:shd w:val="clear" w:color="auto" w:fill="CCC0D9" w:themeFill="accent4" w:themeFillTint="66"/>
            <w:vAlign w:val="center"/>
          </w:tcPr>
          <w:p w14:paraId="1C0EB78C" w14:textId="77777777" w:rsidR="000336AA" w:rsidRPr="00D30C1B" w:rsidRDefault="000336AA" w:rsidP="006A5CB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ชื่อสถาบัน/มหาวิทยาลัย</w:t>
            </w: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ระดับอุดมศึกษา</w:t>
            </w:r>
          </w:p>
        </w:tc>
        <w:tc>
          <w:tcPr>
            <w:tcW w:w="992" w:type="dxa"/>
            <w:shd w:val="clear" w:color="auto" w:fill="CCC0D9" w:themeFill="accent4" w:themeFillTint="66"/>
            <w:vAlign w:val="center"/>
          </w:tcPr>
          <w:p w14:paraId="7BA429A2" w14:textId="77777777" w:rsidR="000336AA" w:rsidRPr="00D30C1B" w:rsidRDefault="000336AA" w:rsidP="006A5CB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จำนวนนักเรียน (คน)</w:t>
            </w:r>
          </w:p>
        </w:tc>
        <w:tc>
          <w:tcPr>
            <w:tcW w:w="3260" w:type="dxa"/>
            <w:shd w:val="clear" w:color="auto" w:fill="CCC0D9" w:themeFill="accent4" w:themeFillTint="66"/>
            <w:vAlign w:val="center"/>
          </w:tcPr>
          <w:p w14:paraId="63DE1965" w14:textId="77777777" w:rsidR="000336AA" w:rsidRPr="00D30C1B" w:rsidRDefault="000336AA" w:rsidP="006A5CBA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0128CE" w:rsidRPr="00D30C1B" w14:paraId="5534550A" w14:textId="77777777" w:rsidTr="00682FAC">
        <w:tc>
          <w:tcPr>
            <w:tcW w:w="566" w:type="dxa"/>
            <w:vAlign w:val="bottom"/>
          </w:tcPr>
          <w:p w14:paraId="27C63AD6" w14:textId="2B890120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4538" w:type="dxa"/>
            <w:vAlign w:val="bottom"/>
          </w:tcPr>
          <w:p w14:paraId="7ACBD92A" w14:textId="2804B10E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มหาวิทยาลัยมหิดล</w:t>
            </w:r>
          </w:p>
        </w:tc>
        <w:tc>
          <w:tcPr>
            <w:tcW w:w="992" w:type="dxa"/>
            <w:vAlign w:val="bottom"/>
          </w:tcPr>
          <w:p w14:paraId="79570DA6" w14:textId="57092BB1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3260" w:type="dxa"/>
            <w:vAlign w:val="bottom"/>
          </w:tcPr>
          <w:p w14:paraId="1BB3A101" w14:textId="354BA954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รวมโควตา</w:t>
            </w: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รับตรง</w:t>
            </w: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</w:rPr>
              <w:t xml:space="preserve">, </w:t>
            </w:r>
          </w:p>
        </w:tc>
      </w:tr>
      <w:tr w:rsidR="000128CE" w:rsidRPr="00D30C1B" w14:paraId="24897175" w14:textId="77777777" w:rsidTr="00682FAC">
        <w:tc>
          <w:tcPr>
            <w:tcW w:w="566" w:type="dxa"/>
            <w:vAlign w:val="bottom"/>
          </w:tcPr>
          <w:p w14:paraId="7E5FBAF4" w14:textId="0B7A0583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4538" w:type="dxa"/>
            <w:vAlign w:val="bottom"/>
          </w:tcPr>
          <w:p w14:paraId="39942444" w14:textId="15DE1BB1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มหาวิทยาลัยแม่โจ้ </w:t>
            </w:r>
          </w:p>
        </w:tc>
        <w:tc>
          <w:tcPr>
            <w:tcW w:w="992" w:type="dxa"/>
            <w:vAlign w:val="bottom"/>
          </w:tcPr>
          <w:p w14:paraId="034027D6" w14:textId="04D9087B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260" w:type="dxa"/>
            <w:vAlign w:val="bottom"/>
          </w:tcPr>
          <w:p w14:paraId="4F44FC22" w14:textId="32ABCCD0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โครงการพิเศษ</w:t>
            </w: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ความสามารถพิเศษ</w:t>
            </w: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0128CE" w:rsidRPr="00D30C1B" w14:paraId="0221F84C" w14:textId="77777777" w:rsidTr="00682FAC">
        <w:tc>
          <w:tcPr>
            <w:tcW w:w="566" w:type="dxa"/>
            <w:vAlign w:val="bottom"/>
          </w:tcPr>
          <w:p w14:paraId="53AF4AE1" w14:textId="63321CEC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4538" w:type="dxa"/>
            <w:vAlign w:val="bottom"/>
          </w:tcPr>
          <w:p w14:paraId="06D8894F" w14:textId="15270C7C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มหาวิทยาลัยเชียงใหม่</w:t>
            </w:r>
          </w:p>
        </w:tc>
        <w:tc>
          <w:tcPr>
            <w:tcW w:w="992" w:type="dxa"/>
            <w:vAlign w:val="bottom"/>
          </w:tcPr>
          <w:p w14:paraId="3C1860EF" w14:textId="1616B48F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3260" w:type="dxa"/>
            <w:vAlign w:val="bottom"/>
          </w:tcPr>
          <w:p w14:paraId="0E4B845F" w14:textId="362C1A13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จำนวนนักเรียน ม. </w:t>
            </w:r>
            <w:proofErr w:type="gramStart"/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 xml:space="preserve">6 </w:t>
            </w:r>
            <w:r w:rsidRPr="00D30C1B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จำนวน</w:t>
            </w:r>
            <w:proofErr w:type="gramEnd"/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267</w:t>
            </w:r>
            <w:r w:rsidRPr="00D30C1B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 xml:space="preserve"> 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คน</w:t>
            </w:r>
            <w:proofErr w:type="gramEnd"/>
          </w:p>
        </w:tc>
      </w:tr>
      <w:tr w:rsidR="000128CE" w:rsidRPr="00D30C1B" w14:paraId="3E180C33" w14:textId="77777777" w:rsidTr="00682FAC">
        <w:tc>
          <w:tcPr>
            <w:tcW w:w="566" w:type="dxa"/>
            <w:vAlign w:val="bottom"/>
          </w:tcPr>
          <w:p w14:paraId="6C3F2F88" w14:textId="148C7BA1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4538" w:type="dxa"/>
            <w:vAlign w:val="bottom"/>
          </w:tcPr>
          <w:p w14:paraId="4F0F6FE4" w14:textId="00199EAE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มหาวิทยาลัยเกษตรศาสตร์</w:t>
            </w:r>
          </w:p>
        </w:tc>
        <w:tc>
          <w:tcPr>
            <w:tcW w:w="992" w:type="dxa"/>
            <w:vAlign w:val="bottom"/>
          </w:tcPr>
          <w:p w14:paraId="1E445592" w14:textId="71E92CAF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260" w:type="dxa"/>
            <w:vAlign w:val="bottom"/>
          </w:tcPr>
          <w:p w14:paraId="3E93906A" w14:textId="57897951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สามารถติดตามผลได้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 xml:space="preserve"> 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จำนวน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189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 xml:space="preserve">  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คน</w:t>
            </w:r>
          </w:p>
        </w:tc>
      </w:tr>
      <w:tr w:rsidR="000128CE" w:rsidRPr="00D30C1B" w14:paraId="6F67F953" w14:textId="77777777" w:rsidTr="00682FAC">
        <w:tc>
          <w:tcPr>
            <w:tcW w:w="566" w:type="dxa"/>
            <w:vAlign w:val="bottom"/>
          </w:tcPr>
          <w:p w14:paraId="3B98C443" w14:textId="6C6F868F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4538" w:type="dxa"/>
            <w:vAlign w:val="bottom"/>
          </w:tcPr>
          <w:p w14:paraId="6EAE1FF8" w14:textId="19642D9D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มหาวิทยาลัยธรรมศาสตร์</w:t>
            </w:r>
          </w:p>
        </w:tc>
        <w:tc>
          <w:tcPr>
            <w:tcW w:w="992" w:type="dxa"/>
            <w:vAlign w:val="bottom"/>
          </w:tcPr>
          <w:p w14:paraId="290D60EF" w14:textId="3336A0D9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260" w:type="dxa"/>
            <w:vAlign w:val="bottom"/>
          </w:tcPr>
          <w:p w14:paraId="014C83C6" w14:textId="1496E92E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อยู่ระหว่างติดตามผล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 xml:space="preserve">  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จำนวน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78</w:t>
            </w:r>
            <w:r w:rsidRPr="00D30C1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คน</w:t>
            </w:r>
          </w:p>
        </w:tc>
      </w:tr>
      <w:tr w:rsidR="000128CE" w:rsidRPr="00D30C1B" w14:paraId="797E3CDE" w14:textId="77777777" w:rsidTr="00682FAC">
        <w:tc>
          <w:tcPr>
            <w:tcW w:w="566" w:type="dxa"/>
            <w:vAlign w:val="bottom"/>
          </w:tcPr>
          <w:p w14:paraId="4C1C9093" w14:textId="30121931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4538" w:type="dxa"/>
            <w:vAlign w:val="bottom"/>
          </w:tcPr>
          <w:p w14:paraId="7EE32985" w14:textId="51C5833E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มหาวิทยาลัยสารคาม</w:t>
            </w:r>
          </w:p>
        </w:tc>
        <w:tc>
          <w:tcPr>
            <w:tcW w:w="992" w:type="dxa"/>
            <w:vAlign w:val="bottom"/>
          </w:tcPr>
          <w:p w14:paraId="6BBCD683" w14:textId="2148B645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260" w:type="dxa"/>
            <w:vAlign w:val="bottom"/>
          </w:tcPr>
          <w:p w14:paraId="467E61E4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</w:tr>
      <w:tr w:rsidR="000128CE" w:rsidRPr="00D30C1B" w14:paraId="467AAC5D" w14:textId="77777777" w:rsidTr="00682FAC">
        <w:tc>
          <w:tcPr>
            <w:tcW w:w="566" w:type="dxa"/>
            <w:vAlign w:val="bottom"/>
          </w:tcPr>
          <w:p w14:paraId="02D4E06A" w14:textId="415D2B4B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4538" w:type="dxa"/>
            <w:vAlign w:val="bottom"/>
          </w:tcPr>
          <w:p w14:paraId="3BB1F9E1" w14:textId="7D85393F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มหาวิทยาลัยนเรศวร</w:t>
            </w:r>
          </w:p>
        </w:tc>
        <w:tc>
          <w:tcPr>
            <w:tcW w:w="992" w:type="dxa"/>
            <w:vAlign w:val="bottom"/>
          </w:tcPr>
          <w:p w14:paraId="35CC0F7F" w14:textId="7AF23153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3260" w:type="dxa"/>
            <w:vAlign w:val="bottom"/>
          </w:tcPr>
          <w:p w14:paraId="707B550C" w14:textId="70722193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0128CE" w:rsidRPr="00D30C1B" w14:paraId="190DDFF8" w14:textId="77777777" w:rsidTr="00682FAC">
        <w:tc>
          <w:tcPr>
            <w:tcW w:w="566" w:type="dxa"/>
            <w:vAlign w:val="bottom"/>
          </w:tcPr>
          <w:p w14:paraId="6B334120" w14:textId="2E52A275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4538" w:type="dxa"/>
            <w:vAlign w:val="bottom"/>
          </w:tcPr>
          <w:p w14:paraId="2856648F" w14:textId="385B3EB4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มหาวิทยาลัยพะเยา</w:t>
            </w:r>
          </w:p>
        </w:tc>
        <w:tc>
          <w:tcPr>
            <w:tcW w:w="992" w:type="dxa"/>
            <w:vAlign w:val="bottom"/>
          </w:tcPr>
          <w:p w14:paraId="155C8636" w14:textId="1F815B7B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3260" w:type="dxa"/>
            <w:vAlign w:val="bottom"/>
          </w:tcPr>
          <w:p w14:paraId="19958B4E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7BF9C11E" w14:textId="77777777" w:rsidTr="00682FAC">
        <w:tc>
          <w:tcPr>
            <w:tcW w:w="566" w:type="dxa"/>
            <w:vAlign w:val="bottom"/>
          </w:tcPr>
          <w:p w14:paraId="4455DC26" w14:textId="078E1F56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4538" w:type="dxa"/>
            <w:vAlign w:val="bottom"/>
          </w:tcPr>
          <w:p w14:paraId="2CEB7A58" w14:textId="409F3A3A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มหาวิทยาลัยขอนแก่น</w:t>
            </w:r>
          </w:p>
        </w:tc>
        <w:tc>
          <w:tcPr>
            <w:tcW w:w="992" w:type="dxa"/>
            <w:vAlign w:val="bottom"/>
          </w:tcPr>
          <w:p w14:paraId="60C141F5" w14:textId="378993EB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260" w:type="dxa"/>
            <w:vAlign w:val="bottom"/>
          </w:tcPr>
          <w:p w14:paraId="710C327C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41EA23E0" w14:textId="77777777" w:rsidTr="00682FAC">
        <w:tc>
          <w:tcPr>
            <w:tcW w:w="566" w:type="dxa"/>
            <w:vAlign w:val="bottom"/>
          </w:tcPr>
          <w:p w14:paraId="061753E2" w14:textId="7254E82D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4538" w:type="dxa"/>
            <w:vAlign w:val="bottom"/>
          </w:tcPr>
          <w:p w14:paraId="47F9BD86" w14:textId="33FC77D6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มหาวิทยาลัยศรีนครินทรวิ</w:t>
            </w:r>
            <w:proofErr w:type="spellStart"/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ฒ</w:t>
            </w:r>
          </w:p>
        </w:tc>
        <w:tc>
          <w:tcPr>
            <w:tcW w:w="992" w:type="dxa"/>
            <w:vAlign w:val="bottom"/>
          </w:tcPr>
          <w:p w14:paraId="52E88EE7" w14:textId="778E21EF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260" w:type="dxa"/>
            <w:vAlign w:val="bottom"/>
          </w:tcPr>
          <w:p w14:paraId="3EBF09DC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5E9A10B9" w14:textId="77777777" w:rsidTr="007233CA">
        <w:tc>
          <w:tcPr>
            <w:tcW w:w="566" w:type="dxa"/>
            <w:vAlign w:val="bottom"/>
          </w:tcPr>
          <w:p w14:paraId="62AA1C77" w14:textId="4EDEBC0F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4538" w:type="dxa"/>
            <w:vAlign w:val="bottom"/>
          </w:tcPr>
          <w:p w14:paraId="3312EBEE" w14:textId="0C86ACD2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มหาวิทยาลัยกรุงเทพธนบุรี</w:t>
            </w:r>
          </w:p>
        </w:tc>
        <w:tc>
          <w:tcPr>
            <w:tcW w:w="992" w:type="dxa"/>
          </w:tcPr>
          <w:p w14:paraId="77F1D61C" w14:textId="25A09F4D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260" w:type="dxa"/>
            <w:vAlign w:val="bottom"/>
          </w:tcPr>
          <w:p w14:paraId="13AFE969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5ECDDC1E" w14:textId="77777777" w:rsidTr="00682FAC">
        <w:tc>
          <w:tcPr>
            <w:tcW w:w="566" w:type="dxa"/>
            <w:vAlign w:val="bottom"/>
          </w:tcPr>
          <w:p w14:paraId="3772A8B1" w14:textId="50C664BC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4538" w:type="dxa"/>
            <w:vAlign w:val="bottom"/>
          </w:tcPr>
          <w:p w14:paraId="44BE4D77" w14:textId="26F714FC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มหาวิทยาลัยบูรพา</w:t>
            </w:r>
          </w:p>
        </w:tc>
        <w:tc>
          <w:tcPr>
            <w:tcW w:w="992" w:type="dxa"/>
          </w:tcPr>
          <w:p w14:paraId="53AEACCA" w14:textId="6FECC882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260" w:type="dxa"/>
            <w:vAlign w:val="bottom"/>
          </w:tcPr>
          <w:p w14:paraId="6F27A410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00FD130B" w14:textId="77777777" w:rsidTr="00682FAC">
        <w:tc>
          <w:tcPr>
            <w:tcW w:w="566" w:type="dxa"/>
            <w:vAlign w:val="bottom"/>
          </w:tcPr>
          <w:p w14:paraId="1A8250BB" w14:textId="0DB276B2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13</w:t>
            </w:r>
          </w:p>
        </w:tc>
        <w:tc>
          <w:tcPr>
            <w:tcW w:w="4538" w:type="dxa"/>
            <w:vAlign w:val="bottom"/>
          </w:tcPr>
          <w:p w14:paraId="145FC3A5" w14:textId="0B289D0C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มหาวิทยาลัยสวนดุสิต</w:t>
            </w:r>
          </w:p>
        </w:tc>
        <w:tc>
          <w:tcPr>
            <w:tcW w:w="992" w:type="dxa"/>
          </w:tcPr>
          <w:p w14:paraId="38E13CC6" w14:textId="301D97AC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260" w:type="dxa"/>
            <w:vAlign w:val="bottom"/>
          </w:tcPr>
          <w:p w14:paraId="33E55BBC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5078A052" w14:textId="77777777" w:rsidTr="00682FAC">
        <w:tc>
          <w:tcPr>
            <w:tcW w:w="566" w:type="dxa"/>
            <w:vAlign w:val="bottom"/>
          </w:tcPr>
          <w:p w14:paraId="11AF5A2A" w14:textId="01BC724F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4538" w:type="dxa"/>
            <w:vAlign w:val="bottom"/>
          </w:tcPr>
          <w:p w14:paraId="0F22BCF3" w14:textId="0173CBC3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วิทยาลัยสาธารณสุขสิรินธร </w:t>
            </w:r>
          </w:p>
        </w:tc>
        <w:tc>
          <w:tcPr>
            <w:tcW w:w="992" w:type="dxa"/>
          </w:tcPr>
          <w:p w14:paraId="42B778E4" w14:textId="525CBBA6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260" w:type="dxa"/>
            <w:vAlign w:val="bottom"/>
          </w:tcPr>
          <w:p w14:paraId="13A588AA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6D877EB0" w14:textId="77777777" w:rsidTr="00682FAC">
        <w:tc>
          <w:tcPr>
            <w:tcW w:w="566" w:type="dxa"/>
            <w:vAlign w:val="bottom"/>
          </w:tcPr>
          <w:p w14:paraId="707CDBB4" w14:textId="357A01E3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15</w:t>
            </w:r>
          </w:p>
        </w:tc>
        <w:tc>
          <w:tcPr>
            <w:tcW w:w="4538" w:type="dxa"/>
            <w:vAlign w:val="bottom"/>
          </w:tcPr>
          <w:p w14:paraId="010571F8" w14:textId="7CF49A75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วิทยาลัยพยาบาลบรมราชชนนีพุทธชินราชพิษณุโลก </w:t>
            </w:r>
          </w:p>
        </w:tc>
        <w:tc>
          <w:tcPr>
            <w:tcW w:w="992" w:type="dxa"/>
          </w:tcPr>
          <w:p w14:paraId="48F1E806" w14:textId="4ED67396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260" w:type="dxa"/>
            <w:vAlign w:val="bottom"/>
          </w:tcPr>
          <w:p w14:paraId="035EF91D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38E41563" w14:textId="77777777" w:rsidTr="00682FAC">
        <w:tc>
          <w:tcPr>
            <w:tcW w:w="566" w:type="dxa"/>
            <w:vAlign w:val="bottom"/>
          </w:tcPr>
          <w:p w14:paraId="7BF3472E" w14:textId="24A73C5B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4538" w:type="dxa"/>
            <w:vAlign w:val="bottom"/>
          </w:tcPr>
          <w:p w14:paraId="3EFEA08E" w14:textId="141D2FB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วิทยาลัยพยาบาลบรมราชชนนีพุทธชินราชอุตรดิตถ์</w:t>
            </w:r>
          </w:p>
        </w:tc>
        <w:tc>
          <w:tcPr>
            <w:tcW w:w="992" w:type="dxa"/>
          </w:tcPr>
          <w:p w14:paraId="49623057" w14:textId="3EBC3A60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260" w:type="dxa"/>
            <w:vAlign w:val="bottom"/>
          </w:tcPr>
          <w:p w14:paraId="56E561C1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07B45D48" w14:textId="77777777" w:rsidTr="00682FAC">
        <w:tc>
          <w:tcPr>
            <w:tcW w:w="566" w:type="dxa"/>
            <w:vAlign w:val="bottom"/>
          </w:tcPr>
          <w:p w14:paraId="3504212A" w14:textId="3EC34633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17</w:t>
            </w:r>
          </w:p>
        </w:tc>
        <w:tc>
          <w:tcPr>
            <w:tcW w:w="4538" w:type="dxa"/>
            <w:vAlign w:val="bottom"/>
          </w:tcPr>
          <w:p w14:paraId="7A790A31" w14:textId="561845DF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มหาวิทยาลัยแม่ฟ้าหลวง</w:t>
            </w:r>
          </w:p>
        </w:tc>
        <w:tc>
          <w:tcPr>
            <w:tcW w:w="992" w:type="dxa"/>
          </w:tcPr>
          <w:p w14:paraId="1088F403" w14:textId="7C3D6369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260" w:type="dxa"/>
            <w:vAlign w:val="bottom"/>
          </w:tcPr>
          <w:p w14:paraId="7105D474" w14:textId="141DB3F4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37436388" w14:textId="77777777" w:rsidTr="00682FAC">
        <w:tc>
          <w:tcPr>
            <w:tcW w:w="566" w:type="dxa"/>
            <w:vAlign w:val="bottom"/>
          </w:tcPr>
          <w:p w14:paraId="2D6B3F71" w14:textId="6468F5E1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18</w:t>
            </w:r>
          </w:p>
        </w:tc>
        <w:tc>
          <w:tcPr>
            <w:tcW w:w="4538" w:type="dxa"/>
            <w:vAlign w:val="bottom"/>
          </w:tcPr>
          <w:p w14:paraId="066D92F1" w14:textId="5A1BA675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มหาวิทยาลัยราช</w:t>
            </w:r>
            <w:proofErr w:type="spellStart"/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ภัฎ</w:t>
            </w:r>
            <w:proofErr w:type="spellEnd"/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พิบูลสงคราม</w:t>
            </w:r>
          </w:p>
        </w:tc>
        <w:tc>
          <w:tcPr>
            <w:tcW w:w="992" w:type="dxa"/>
          </w:tcPr>
          <w:p w14:paraId="34AAE691" w14:textId="71CDC552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3260" w:type="dxa"/>
            <w:vAlign w:val="bottom"/>
          </w:tcPr>
          <w:p w14:paraId="1B5C194D" w14:textId="528D603F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0128CE" w:rsidRPr="00D30C1B" w14:paraId="2F795424" w14:textId="77777777" w:rsidTr="00682FAC">
        <w:tc>
          <w:tcPr>
            <w:tcW w:w="566" w:type="dxa"/>
            <w:vAlign w:val="bottom"/>
          </w:tcPr>
          <w:p w14:paraId="2F4E39F7" w14:textId="42C45AD2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19</w:t>
            </w:r>
          </w:p>
        </w:tc>
        <w:tc>
          <w:tcPr>
            <w:tcW w:w="4538" w:type="dxa"/>
            <w:vAlign w:val="bottom"/>
          </w:tcPr>
          <w:p w14:paraId="67127F3C" w14:textId="7E17CD6D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มหาวิทยาลัยเทคโนโลยีพระจอมเกล้าธนบุรี</w:t>
            </w:r>
          </w:p>
        </w:tc>
        <w:tc>
          <w:tcPr>
            <w:tcW w:w="992" w:type="dxa"/>
          </w:tcPr>
          <w:p w14:paraId="4BA81E14" w14:textId="7230CB80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260" w:type="dxa"/>
            <w:vAlign w:val="bottom"/>
          </w:tcPr>
          <w:p w14:paraId="0B96B3B8" w14:textId="14B22B1A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01868A69" w14:textId="77777777" w:rsidTr="00682FAC">
        <w:tc>
          <w:tcPr>
            <w:tcW w:w="566" w:type="dxa"/>
            <w:vAlign w:val="bottom"/>
          </w:tcPr>
          <w:p w14:paraId="5C9DA8B1" w14:textId="01DCF958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4538" w:type="dxa"/>
            <w:vAlign w:val="bottom"/>
          </w:tcPr>
          <w:p w14:paraId="275D704F" w14:textId="25CB2F24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มหาวิทยาลัยราชภัฏสวน</w:t>
            </w:r>
            <w:proofErr w:type="spellStart"/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สุนัน</w:t>
            </w:r>
            <w:proofErr w:type="spellEnd"/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ทา</w:t>
            </w:r>
          </w:p>
        </w:tc>
        <w:tc>
          <w:tcPr>
            <w:tcW w:w="992" w:type="dxa"/>
          </w:tcPr>
          <w:p w14:paraId="46AA50A7" w14:textId="7EDC4879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260" w:type="dxa"/>
            <w:vAlign w:val="bottom"/>
          </w:tcPr>
          <w:p w14:paraId="0EE4FB3A" w14:textId="122C5299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0EF1F940" w14:textId="77777777" w:rsidTr="00682FAC">
        <w:tc>
          <w:tcPr>
            <w:tcW w:w="566" w:type="dxa"/>
            <w:vAlign w:val="bottom"/>
          </w:tcPr>
          <w:p w14:paraId="21788350" w14:textId="15564A49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21</w:t>
            </w:r>
          </w:p>
        </w:tc>
        <w:tc>
          <w:tcPr>
            <w:tcW w:w="4538" w:type="dxa"/>
            <w:vAlign w:val="bottom"/>
          </w:tcPr>
          <w:p w14:paraId="27524B23" w14:textId="63D54656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มหาวิทยาลัยพระจอมเกล้าเจ้าคุณทหารลาดกระบัง</w:t>
            </w:r>
          </w:p>
        </w:tc>
        <w:tc>
          <w:tcPr>
            <w:tcW w:w="992" w:type="dxa"/>
          </w:tcPr>
          <w:p w14:paraId="1B19501A" w14:textId="07F83F2A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30C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260" w:type="dxa"/>
            <w:vAlign w:val="bottom"/>
          </w:tcPr>
          <w:p w14:paraId="3522B120" w14:textId="49697C5E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8CE" w:rsidRPr="00D30C1B" w14:paraId="2C06235E" w14:textId="77777777" w:rsidTr="00891423">
        <w:tc>
          <w:tcPr>
            <w:tcW w:w="5104" w:type="dxa"/>
            <w:gridSpan w:val="2"/>
            <w:shd w:val="clear" w:color="auto" w:fill="CCC0D9" w:themeFill="accent4" w:themeFillTint="66"/>
          </w:tcPr>
          <w:p w14:paraId="355DDEA5" w14:textId="49E6A2DC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6D333415" w14:textId="2CC8B954" w:rsidR="000128CE" w:rsidRPr="00D30C1B" w:rsidRDefault="000128CE" w:rsidP="000128C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30C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189</w:t>
            </w:r>
          </w:p>
        </w:tc>
        <w:tc>
          <w:tcPr>
            <w:tcW w:w="3260" w:type="dxa"/>
            <w:shd w:val="clear" w:color="auto" w:fill="CCC0D9" w:themeFill="accent4" w:themeFillTint="66"/>
            <w:vAlign w:val="bottom"/>
          </w:tcPr>
          <w:p w14:paraId="60620928" w14:textId="77777777" w:rsidR="000128CE" w:rsidRPr="00D30C1B" w:rsidRDefault="000128CE" w:rsidP="000128C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5023032C" w14:textId="4F7D8F68" w:rsidR="004D2FB3" w:rsidRPr="000C7B5D" w:rsidRDefault="004D2FB3" w:rsidP="000336AA">
      <w:pPr>
        <w:tabs>
          <w:tab w:val="left" w:pos="1296"/>
        </w:tabs>
        <w:ind w:firstLine="900"/>
        <w:rPr>
          <w:rFonts w:ascii="TH SarabunPSK" w:hAnsi="TH SarabunPSK" w:cs="TH SarabunPSK"/>
          <w:sz w:val="28"/>
          <w:szCs w:val="28"/>
        </w:rPr>
      </w:pPr>
    </w:p>
    <w:p w14:paraId="6A3D80A7" w14:textId="5E843939" w:rsidR="004D2FB3" w:rsidRPr="000C7B5D" w:rsidRDefault="004D2FB3" w:rsidP="004D2FB3">
      <w:pPr>
        <w:tabs>
          <w:tab w:val="left" w:pos="1296"/>
        </w:tabs>
        <w:ind w:firstLine="900"/>
        <w:jc w:val="right"/>
        <w:rPr>
          <w:rFonts w:ascii="TH SarabunPSK" w:hAnsi="TH SarabunPSK" w:cs="TH SarabunPSK"/>
          <w:sz w:val="28"/>
          <w:szCs w:val="28"/>
        </w:rPr>
      </w:pPr>
    </w:p>
    <w:p w14:paraId="547D866B" w14:textId="016B5C87" w:rsidR="004D2FB3" w:rsidRPr="000C7B5D" w:rsidRDefault="004D2FB3" w:rsidP="004D2FB3">
      <w:pPr>
        <w:tabs>
          <w:tab w:val="left" w:pos="1296"/>
        </w:tabs>
        <w:ind w:firstLine="900"/>
        <w:jc w:val="right"/>
        <w:rPr>
          <w:rFonts w:ascii="TH SarabunPSK" w:hAnsi="TH SarabunPSK" w:cs="TH SarabunPSK"/>
          <w:sz w:val="28"/>
          <w:szCs w:val="28"/>
        </w:rPr>
      </w:pPr>
    </w:p>
    <w:p w14:paraId="6E9AAB75" w14:textId="76FD3056" w:rsidR="004D2FB3" w:rsidRPr="000C7B5D" w:rsidRDefault="004D2FB3" w:rsidP="004D2FB3">
      <w:pPr>
        <w:tabs>
          <w:tab w:val="left" w:pos="1296"/>
        </w:tabs>
        <w:ind w:firstLine="900"/>
        <w:jc w:val="right"/>
        <w:rPr>
          <w:rFonts w:ascii="TH SarabunPSK" w:hAnsi="TH SarabunPSK" w:cs="TH SarabunPSK"/>
          <w:sz w:val="28"/>
          <w:szCs w:val="28"/>
        </w:rPr>
      </w:pPr>
    </w:p>
    <w:p w14:paraId="3EB0999F" w14:textId="1825279E" w:rsidR="008972CC" w:rsidRPr="000C7B5D" w:rsidRDefault="008972CC" w:rsidP="004D2FB3">
      <w:pPr>
        <w:tabs>
          <w:tab w:val="left" w:pos="1296"/>
        </w:tabs>
        <w:ind w:firstLine="900"/>
        <w:jc w:val="right"/>
        <w:rPr>
          <w:rFonts w:ascii="TH SarabunPSK" w:hAnsi="TH SarabunPSK" w:cs="TH SarabunPSK"/>
          <w:sz w:val="28"/>
          <w:szCs w:val="28"/>
        </w:rPr>
      </w:pPr>
    </w:p>
    <w:p w14:paraId="180234D1" w14:textId="701E4443" w:rsidR="008972CC" w:rsidRPr="000C7B5D" w:rsidRDefault="008972CC" w:rsidP="004D2FB3">
      <w:pPr>
        <w:tabs>
          <w:tab w:val="left" w:pos="1296"/>
        </w:tabs>
        <w:ind w:firstLine="900"/>
        <w:jc w:val="right"/>
        <w:rPr>
          <w:rFonts w:ascii="TH SarabunPSK" w:hAnsi="TH SarabunPSK" w:cs="TH SarabunPSK"/>
          <w:sz w:val="28"/>
          <w:szCs w:val="28"/>
        </w:rPr>
      </w:pPr>
    </w:p>
    <w:p w14:paraId="27B0F76A" w14:textId="747829B5" w:rsidR="004D2FB3" w:rsidRPr="000C7B5D" w:rsidRDefault="004D2FB3" w:rsidP="004D2FB3">
      <w:pPr>
        <w:tabs>
          <w:tab w:val="left" w:pos="1296"/>
        </w:tabs>
        <w:ind w:firstLine="900"/>
        <w:jc w:val="right"/>
        <w:rPr>
          <w:rFonts w:ascii="TH SarabunPSK" w:hAnsi="TH SarabunPSK" w:cs="TH SarabunPSK"/>
          <w:sz w:val="28"/>
          <w:szCs w:val="28"/>
        </w:rPr>
      </w:pPr>
    </w:p>
    <w:p w14:paraId="36F91328" w14:textId="77777777" w:rsidR="008147B0" w:rsidRDefault="008147B0" w:rsidP="00865CCB">
      <w:pPr>
        <w:tabs>
          <w:tab w:val="left" w:pos="100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B106DE8" w14:textId="4F3F38B5" w:rsidR="00020A2A" w:rsidRPr="000C7B5D" w:rsidRDefault="00467933" w:rsidP="00467933">
      <w:pPr>
        <w:tabs>
          <w:tab w:val="left" w:pos="100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  <w:sectPr w:rsidR="00020A2A" w:rsidRPr="000C7B5D" w:rsidSect="000722C8">
          <w:pgSz w:w="11906" w:h="16838"/>
          <w:pgMar w:top="1418" w:right="1134" w:bottom="1440" w:left="1758" w:header="709" w:footer="709" w:gutter="0"/>
          <w:pgNumType w:start="1"/>
          <w:cols w:space="708"/>
          <w:titlePg/>
          <w:docGrid w:linePitch="360"/>
        </w:sectPr>
      </w:pPr>
      <w:r w:rsidRPr="00467933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76F594F" wp14:editId="5FB96F7F">
            <wp:extent cx="2646191" cy="1520026"/>
            <wp:effectExtent l="114300" t="114300" r="154305" b="137795"/>
            <wp:docPr id="1600090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9007" name=""/>
                    <pic:cNvPicPr/>
                  </pic:nvPicPr>
                  <pic:blipFill rotWithShape="1">
                    <a:blip r:embed="rId78"/>
                    <a:srcRect l="2522" t="3202" r="2596" b="4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360" cy="15212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47B06" w14:textId="77777777" w:rsidR="001B050E" w:rsidRDefault="001B050E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2891B86" w14:textId="0BA10961" w:rsidR="004D1C7D" w:rsidRPr="002A6FE6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FF0000"/>
          <w:cs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ข้อมูลครูแ</w:t>
      </w:r>
      <w:bookmarkStart w:id="7" w:name="_Hlk225513952"/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ล</w:t>
      </w:r>
      <w:bookmarkEnd w:id="7"/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ะบุคลากร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="002A6FE6"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2A6FE6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pPr w:leftFromText="180" w:rightFromText="180" w:vertAnchor="text" w:tblpX="840" w:tblpY="1"/>
        <w:tblOverlap w:val="never"/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3"/>
        <w:gridCol w:w="647"/>
        <w:gridCol w:w="647"/>
        <w:gridCol w:w="900"/>
        <w:gridCol w:w="1160"/>
        <w:gridCol w:w="902"/>
        <w:gridCol w:w="902"/>
        <w:gridCol w:w="900"/>
        <w:gridCol w:w="902"/>
        <w:gridCol w:w="907"/>
      </w:tblGrid>
      <w:tr w:rsidR="004D1C7D" w:rsidRPr="000C7B5D" w14:paraId="66B7E345" w14:textId="77777777" w:rsidTr="00470B52">
        <w:tc>
          <w:tcPr>
            <w:tcW w:w="1922" w:type="pct"/>
            <w:vMerge w:val="restart"/>
            <w:shd w:val="clear" w:color="auto" w:fill="E5B8B7" w:themeFill="accent2" w:themeFillTint="66"/>
            <w:vAlign w:val="center"/>
          </w:tcPr>
          <w:p w14:paraId="50F1A46B" w14:textId="77777777" w:rsidR="004D1C7D" w:rsidRPr="000C7B5D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บุคลากรครู</w:t>
            </w:r>
          </w:p>
        </w:tc>
        <w:tc>
          <w:tcPr>
            <w:tcW w:w="858" w:type="pct"/>
            <w:gridSpan w:val="3"/>
            <w:shd w:val="clear" w:color="auto" w:fill="E5B8B7" w:themeFill="accent2" w:themeFillTint="66"/>
          </w:tcPr>
          <w:p w14:paraId="613D7450" w14:textId="77777777" w:rsidR="004D1C7D" w:rsidRPr="000C7B5D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219" w:type="pct"/>
            <w:gridSpan w:val="6"/>
            <w:shd w:val="clear" w:color="auto" w:fill="E5B8B7" w:themeFill="accent2" w:themeFillTint="66"/>
          </w:tcPr>
          <w:p w14:paraId="0DA3F9EE" w14:textId="77777777" w:rsidR="004D1C7D" w:rsidRPr="000C7B5D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วิทยฐานะ</w:t>
            </w:r>
          </w:p>
        </w:tc>
      </w:tr>
      <w:tr w:rsidR="00225D9A" w:rsidRPr="000E20F7" w14:paraId="5F12DF33" w14:textId="77777777" w:rsidTr="00225D9A">
        <w:tc>
          <w:tcPr>
            <w:tcW w:w="1922" w:type="pct"/>
            <w:vMerge/>
            <w:shd w:val="clear" w:color="auto" w:fill="E5B8B7" w:themeFill="accent2" w:themeFillTint="66"/>
          </w:tcPr>
          <w:p w14:paraId="3796B6AB" w14:textId="77777777" w:rsidR="004D1C7D" w:rsidRPr="000E20F7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E5B8B7" w:themeFill="accent2" w:themeFillTint="66"/>
          </w:tcPr>
          <w:p w14:paraId="2BEA877A" w14:textId="77777777" w:rsidR="004D1C7D" w:rsidRPr="001E3C8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ชาย</w:t>
            </w: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53" w:type="pct"/>
            <w:shd w:val="clear" w:color="auto" w:fill="E5B8B7" w:themeFill="accent2" w:themeFillTint="66"/>
          </w:tcPr>
          <w:p w14:paraId="5F5C267D" w14:textId="77777777" w:rsidR="004D1C7D" w:rsidRPr="001E3C8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352" w:type="pct"/>
            <w:shd w:val="clear" w:color="auto" w:fill="E5B8B7" w:themeFill="accent2" w:themeFillTint="66"/>
          </w:tcPr>
          <w:p w14:paraId="6D3D7B13" w14:textId="77777777" w:rsidR="004D1C7D" w:rsidRPr="001E3C8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54" w:type="pct"/>
            <w:shd w:val="clear" w:color="auto" w:fill="E5B8B7" w:themeFill="accent2" w:themeFillTint="66"/>
          </w:tcPr>
          <w:p w14:paraId="6AA776CB" w14:textId="77777777" w:rsidR="004D1C7D" w:rsidRPr="001E3C8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353" w:type="pct"/>
            <w:shd w:val="clear" w:color="auto" w:fill="E5B8B7" w:themeFill="accent2" w:themeFillTint="66"/>
          </w:tcPr>
          <w:p w14:paraId="3585435B" w14:textId="77777777" w:rsidR="004D1C7D" w:rsidRPr="001E3C8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ค.ศ.1</w:t>
            </w:r>
          </w:p>
        </w:tc>
        <w:tc>
          <w:tcPr>
            <w:tcW w:w="353" w:type="pct"/>
            <w:shd w:val="clear" w:color="auto" w:fill="E5B8B7" w:themeFill="accent2" w:themeFillTint="66"/>
          </w:tcPr>
          <w:p w14:paraId="5475CC54" w14:textId="77777777" w:rsidR="004D1C7D" w:rsidRPr="001E3C8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ค.ศ.2</w:t>
            </w:r>
          </w:p>
        </w:tc>
        <w:tc>
          <w:tcPr>
            <w:tcW w:w="352" w:type="pct"/>
            <w:shd w:val="clear" w:color="auto" w:fill="E5B8B7" w:themeFill="accent2" w:themeFillTint="66"/>
          </w:tcPr>
          <w:p w14:paraId="462C9D4A" w14:textId="77777777" w:rsidR="004D1C7D" w:rsidRPr="001E3C8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ค.ศ.3</w:t>
            </w:r>
          </w:p>
        </w:tc>
        <w:tc>
          <w:tcPr>
            <w:tcW w:w="353" w:type="pct"/>
            <w:shd w:val="clear" w:color="auto" w:fill="E5B8B7" w:themeFill="accent2" w:themeFillTint="66"/>
          </w:tcPr>
          <w:p w14:paraId="389AF381" w14:textId="77777777" w:rsidR="004D1C7D" w:rsidRPr="001E3C8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ค.ศ.4</w:t>
            </w:r>
          </w:p>
        </w:tc>
        <w:tc>
          <w:tcPr>
            <w:tcW w:w="355" w:type="pct"/>
            <w:tcBorders>
              <w:top w:val="nil"/>
              <w:bottom w:val="nil"/>
            </w:tcBorders>
            <w:shd w:val="clear" w:color="auto" w:fill="E5B8B7" w:themeFill="accent2" w:themeFillTint="66"/>
          </w:tcPr>
          <w:p w14:paraId="2B7C6A9D" w14:textId="77777777" w:rsidR="004D1C7D" w:rsidRPr="001E3C8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470B52" w:rsidRPr="000E20F7" w14:paraId="00E5F1A0" w14:textId="77777777" w:rsidTr="00855441">
        <w:tc>
          <w:tcPr>
            <w:tcW w:w="1922" w:type="pct"/>
          </w:tcPr>
          <w:p w14:paraId="7209A362" w14:textId="77777777" w:rsidR="00470B52" w:rsidRPr="008C08EC" w:rsidRDefault="00470B52" w:rsidP="00470B52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C08EC">
              <w:rPr>
                <w:rFonts w:ascii="TH SarabunPSK" w:hAnsi="TH SarabunPSK" w:cs="TH SarabunPSK" w:hint="cs"/>
                <w:sz w:val="32"/>
                <w:szCs w:val="32"/>
                <w:cs/>
              </w:rPr>
              <w:t>1. ฝ่ายบริหารสถานศึกษา</w:t>
            </w:r>
          </w:p>
        </w:tc>
        <w:tc>
          <w:tcPr>
            <w:tcW w:w="253" w:type="pct"/>
          </w:tcPr>
          <w:p w14:paraId="76CDCA1A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253" w:type="pct"/>
          </w:tcPr>
          <w:p w14:paraId="4FCF500A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352" w:type="pct"/>
            <w:vAlign w:val="bottom"/>
          </w:tcPr>
          <w:p w14:paraId="5F3E6E91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4" w:type="pct"/>
          </w:tcPr>
          <w:p w14:paraId="79248FD5" w14:textId="77777777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0AAED272" w14:textId="77777777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6FCC20D3" w14:textId="36223F9D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</w:tcPr>
          <w:p w14:paraId="05142E73" w14:textId="2CBF78D8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7246A58D" w14:textId="77777777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vAlign w:val="center"/>
          </w:tcPr>
          <w:p w14:paraId="1B49FFC5" w14:textId="04DF727B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</w:t>
            </w:r>
          </w:p>
        </w:tc>
      </w:tr>
      <w:tr w:rsidR="00470B52" w:rsidRPr="000E20F7" w14:paraId="24B1E5D4" w14:textId="77777777" w:rsidTr="00855441">
        <w:tc>
          <w:tcPr>
            <w:tcW w:w="1922" w:type="pct"/>
          </w:tcPr>
          <w:p w14:paraId="10733E6D" w14:textId="77777777" w:rsidR="00470B52" w:rsidRPr="008C08EC" w:rsidRDefault="00470B52" w:rsidP="00470B52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C08EC">
              <w:rPr>
                <w:rFonts w:ascii="TH SarabunPSK" w:hAnsi="TH SarabunPSK" w:cs="TH SarabunPSK" w:hint="cs"/>
                <w:sz w:val="32"/>
                <w:szCs w:val="32"/>
              </w:rPr>
              <w:t xml:space="preserve">2. </w:t>
            </w:r>
            <w:r w:rsidRPr="008C08EC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กลุ่มสาระการเรียนรู้ภาษาไทย</w:t>
            </w:r>
          </w:p>
        </w:tc>
        <w:tc>
          <w:tcPr>
            <w:tcW w:w="253" w:type="pct"/>
          </w:tcPr>
          <w:p w14:paraId="302E9106" w14:textId="081BBB86" w:rsidR="00470B52" w:rsidRPr="000C5230" w:rsidRDefault="009B64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53" w:type="pct"/>
          </w:tcPr>
          <w:p w14:paraId="057E65B8" w14:textId="2CE56935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9B6452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2" w:type="pct"/>
            <w:vAlign w:val="bottom"/>
          </w:tcPr>
          <w:p w14:paraId="5D10E719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0C52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54" w:type="pct"/>
          </w:tcPr>
          <w:p w14:paraId="6C7E8275" w14:textId="4912D9D4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4C5FB8E4" w14:textId="6AE58134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0F44DC5F" w14:textId="281179CA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2" w:type="pct"/>
          </w:tcPr>
          <w:p w14:paraId="5FC6DE4F" w14:textId="02192F63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53" w:type="pct"/>
          </w:tcPr>
          <w:p w14:paraId="6B4B6692" w14:textId="77777777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nil"/>
              <w:bottom w:val="nil"/>
            </w:tcBorders>
            <w:vAlign w:val="center"/>
          </w:tcPr>
          <w:p w14:paraId="46AAE221" w14:textId="6BB2C1F4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</w:t>
            </w:r>
          </w:p>
        </w:tc>
      </w:tr>
      <w:tr w:rsidR="00470B52" w:rsidRPr="000E20F7" w14:paraId="284A86FE" w14:textId="77777777" w:rsidTr="00855441">
        <w:tc>
          <w:tcPr>
            <w:tcW w:w="1922" w:type="pct"/>
          </w:tcPr>
          <w:p w14:paraId="57CAC7B0" w14:textId="77777777" w:rsidR="00470B52" w:rsidRPr="00355738" w:rsidRDefault="00470B52" w:rsidP="00470B52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355738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355738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กลุ่มสาระการเรียนรู้สังคมศึกษาฯ</w:t>
            </w:r>
          </w:p>
        </w:tc>
        <w:tc>
          <w:tcPr>
            <w:tcW w:w="253" w:type="pct"/>
          </w:tcPr>
          <w:p w14:paraId="195B8454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53" w:type="pct"/>
          </w:tcPr>
          <w:p w14:paraId="66F058BD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52" w:type="pct"/>
            <w:vAlign w:val="bottom"/>
          </w:tcPr>
          <w:p w14:paraId="2D893CC7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0C52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4" w:type="pct"/>
          </w:tcPr>
          <w:p w14:paraId="04ED6A46" w14:textId="6FF8A1A3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2312B9F3" w14:textId="141B4041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53" w:type="pct"/>
          </w:tcPr>
          <w:p w14:paraId="207473CC" w14:textId="0F14B0ED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2" w:type="pct"/>
          </w:tcPr>
          <w:p w14:paraId="2E8B2EC1" w14:textId="55C2D132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53" w:type="pct"/>
          </w:tcPr>
          <w:p w14:paraId="2C8D6D31" w14:textId="77777777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2CACA" w14:textId="5D14B86C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  <w:cs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</w:t>
            </w:r>
          </w:p>
        </w:tc>
      </w:tr>
      <w:tr w:rsidR="00470B52" w:rsidRPr="000E20F7" w14:paraId="1CAB6AFE" w14:textId="77777777" w:rsidTr="00855441">
        <w:tc>
          <w:tcPr>
            <w:tcW w:w="1922" w:type="pct"/>
          </w:tcPr>
          <w:p w14:paraId="4E298F6C" w14:textId="7358DCB4" w:rsidR="00470B52" w:rsidRPr="007F14A8" w:rsidRDefault="00470B52" w:rsidP="00470B52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4A8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14A8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7F14A8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กลุ่มสาระการเรียนรู้สุขศึกษา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และพลศึกษา</w:t>
            </w:r>
          </w:p>
        </w:tc>
        <w:tc>
          <w:tcPr>
            <w:tcW w:w="253" w:type="pct"/>
          </w:tcPr>
          <w:p w14:paraId="2B6FF136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253" w:type="pct"/>
          </w:tcPr>
          <w:p w14:paraId="00856955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352" w:type="pct"/>
            <w:vAlign w:val="bottom"/>
          </w:tcPr>
          <w:p w14:paraId="192684A6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54" w:type="pct"/>
          </w:tcPr>
          <w:p w14:paraId="75BB9291" w14:textId="35CFF58D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37F2CE35" w14:textId="1450694F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3" w:type="pct"/>
          </w:tcPr>
          <w:p w14:paraId="78DD9D58" w14:textId="77777777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2" w:type="pct"/>
          </w:tcPr>
          <w:p w14:paraId="68EA2DDB" w14:textId="77777777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7AEE122E" w14:textId="77777777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C76EF" w14:textId="6C988CE0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55441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</w:tr>
      <w:tr w:rsidR="00470B52" w:rsidRPr="00315283" w14:paraId="5DFFFE48" w14:textId="77777777" w:rsidTr="00855441">
        <w:tc>
          <w:tcPr>
            <w:tcW w:w="1922" w:type="pct"/>
          </w:tcPr>
          <w:p w14:paraId="773466A4" w14:textId="77777777" w:rsidR="00470B52" w:rsidRPr="00315283" w:rsidRDefault="00470B52" w:rsidP="00470B52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5283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315283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315283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กลุ่มสาระการเรียนรู้คณิตศาสตร์</w:t>
            </w:r>
          </w:p>
        </w:tc>
        <w:tc>
          <w:tcPr>
            <w:tcW w:w="253" w:type="pct"/>
          </w:tcPr>
          <w:p w14:paraId="30528FA6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253" w:type="pct"/>
          </w:tcPr>
          <w:p w14:paraId="6A5DA6B3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  <w:tc>
          <w:tcPr>
            <w:tcW w:w="352" w:type="pct"/>
            <w:vAlign w:val="bottom"/>
          </w:tcPr>
          <w:p w14:paraId="25D1013D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454" w:type="pct"/>
          </w:tcPr>
          <w:p w14:paraId="5E293D53" w14:textId="1967D120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6F2293E2" w14:textId="14969F43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3" w:type="pct"/>
          </w:tcPr>
          <w:p w14:paraId="1C90332C" w14:textId="50A1496B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2" w:type="pct"/>
          </w:tcPr>
          <w:p w14:paraId="6307F261" w14:textId="02153FE9" w:rsidR="00470B52" w:rsidRPr="00855441" w:rsidRDefault="00855441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5441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53" w:type="pct"/>
          </w:tcPr>
          <w:p w14:paraId="42EA5372" w14:textId="77777777" w:rsidR="00470B52" w:rsidRPr="00855441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5441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vAlign w:val="center"/>
          </w:tcPr>
          <w:p w14:paraId="32901EF2" w14:textId="383A809B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  <w:cs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16</w:t>
            </w:r>
          </w:p>
        </w:tc>
      </w:tr>
      <w:tr w:rsidR="00470B52" w:rsidRPr="000E20F7" w14:paraId="2361706D" w14:textId="77777777" w:rsidTr="00855441">
        <w:tc>
          <w:tcPr>
            <w:tcW w:w="1922" w:type="pct"/>
          </w:tcPr>
          <w:p w14:paraId="40CAFE3A" w14:textId="77777777" w:rsidR="00470B52" w:rsidRPr="005A1532" w:rsidRDefault="00470B52" w:rsidP="00470B52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A1532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5A1532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5A1532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กลุ่มสาระการเรียนรู้ภาษาต่างประเทศ</w:t>
            </w:r>
          </w:p>
        </w:tc>
        <w:tc>
          <w:tcPr>
            <w:tcW w:w="253" w:type="pct"/>
          </w:tcPr>
          <w:p w14:paraId="4687CA64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253" w:type="pct"/>
          </w:tcPr>
          <w:p w14:paraId="626C3791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sz w:val="32"/>
                <w:szCs w:val="32"/>
              </w:rPr>
              <w:t>17</w:t>
            </w:r>
          </w:p>
        </w:tc>
        <w:tc>
          <w:tcPr>
            <w:tcW w:w="352" w:type="pct"/>
            <w:vAlign w:val="bottom"/>
          </w:tcPr>
          <w:p w14:paraId="6C9C9C53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454" w:type="pct"/>
          </w:tcPr>
          <w:p w14:paraId="4F261682" w14:textId="57BE5003" w:rsidR="00470B52" w:rsidRPr="001B1186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1186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033A6AE6" w14:textId="574D58B4" w:rsidR="00470B52" w:rsidRPr="001B1186" w:rsidRDefault="001B1186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1186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3" w:type="pct"/>
          </w:tcPr>
          <w:p w14:paraId="73239BB8" w14:textId="77777777" w:rsidR="00470B52" w:rsidRPr="001B1186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1186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2" w:type="pct"/>
          </w:tcPr>
          <w:p w14:paraId="3819DB75" w14:textId="3C31A285" w:rsidR="00470B52" w:rsidRPr="001B1186" w:rsidRDefault="001B1186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1186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53" w:type="pct"/>
          </w:tcPr>
          <w:p w14:paraId="5304DA6A" w14:textId="77777777" w:rsidR="00470B52" w:rsidRPr="001B1186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1186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BF636" w14:textId="25894A87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  <w:cs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20</w:t>
            </w:r>
          </w:p>
        </w:tc>
      </w:tr>
      <w:tr w:rsidR="00470B52" w:rsidRPr="004D01F3" w14:paraId="12929677" w14:textId="77777777" w:rsidTr="00855441">
        <w:tc>
          <w:tcPr>
            <w:tcW w:w="1922" w:type="pct"/>
          </w:tcPr>
          <w:p w14:paraId="6C22D458" w14:textId="77777777" w:rsidR="00470B52" w:rsidRPr="004D01F3" w:rsidRDefault="00470B52" w:rsidP="00470B52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D01F3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4D01F3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4D01F3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กลุ่มสาระการเรียนรู้วิทยาศาสตร์และเทคโนโลยี</w:t>
            </w:r>
          </w:p>
        </w:tc>
        <w:tc>
          <w:tcPr>
            <w:tcW w:w="253" w:type="pct"/>
          </w:tcPr>
          <w:p w14:paraId="0F393081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  <w:tc>
          <w:tcPr>
            <w:tcW w:w="253" w:type="pct"/>
          </w:tcPr>
          <w:p w14:paraId="20067425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sz w:val="32"/>
                <w:szCs w:val="32"/>
              </w:rPr>
              <w:t>16</w:t>
            </w:r>
          </w:p>
        </w:tc>
        <w:tc>
          <w:tcPr>
            <w:tcW w:w="352" w:type="pct"/>
            <w:vAlign w:val="bottom"/>
          </w:tcPr>
          <w:p w14:paraId="32A27A85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454" w:type="pct"/>
          </w:tcPr>
          <w:p w14:paraId="1E431A4F" w14:textId="47B7BACC" w:rsidR="00470B52" w:rsidRPr="001E3C82" w:rsidRDefault="001E3C8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0F5501F3" w14:textId="67DB54A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4B387210" w14:textId="3BF11A2D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</w:tcPr>
          <w:p w14:paraId="4F7C9EC9" w14:textId="2441326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3C82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="001E3C82" w:rsidRPr="001E3C82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7AE47017" w14:textId="7777777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vAlign w:val="center"/>
          </w:tcPr>
          <w:p w14:paraId="28AD11DA" w14:textId="646AE964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27</w:t>
            </w:r>
          </w:p>
        </w:tc>
      </w:tr>
      <w:tr w:rsidR="00470B52" w:rsidRPr="000E20F7" w14:paraId="3D09F326" w14:textId="77777777" w:rsidTr="00855441">
        <w:tc>
          <w:tcPr>
            <w:tcW w:w="1922" w:type="pct"/>
          </w:tcPr>
          <w:p w14:paraId="1CA30489" w14:textId="77777777" w:rsidR="00470B52" w:rsidRPr="00F71946" w:rsidRDefault="00470B52" w:rsidP="00470B52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71946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71946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F71946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กลุ่มสาระการเรียนรู้ศิลปะ</w:t>
            </w:r>
          </w:p>
        </w:tc>
        <w:tc>
          <w:tcPr>
            <w:tcW w:w="253" w:type="pct"/>
          </w:tcPr>
          <w:p w14:paraId="34F1C32D" w14:textId="77777777" w:rsidR="00470B52" w:rsidRPr="00054068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068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253" w:type="pct"/>
          </w:tcPr>
          <w:p w14:paraId="39D97329" w14:textId="77777777" w:rsidR="00470B52" w:rsidRPr="00054068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068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352" w:type="pct"/>
            <w:vAlign w:val="bottom"/>
          </w:tcPr>
          <w:p w14:paraId="6623AF41" w14:textId="10A54495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54" w:type="pct"/>
          </w:tcPr>
          <w:p w14:paraId="020735C5" w14:textId="7777777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69A68248" w14:textId="097F3401" w:rsidR="00470B52" w:rsidRPr="001E3C82" w:rsidRDefault="001E3C8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33E0FB72" w14:textId="0123B4DA" w:rsidR="00470B52" w:rsidRPr="001E3C82" w:rsidRDefault="001E3C8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</w:tcPr>
          <w:p w14:paraId="591B157C" w14:textId="7777777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7F14246A" w14:textId="7777777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5E5B4" w14:textId="35D8308A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</w:p>
        </w:tc>
      </w:tr>
      <w:tr w:rsidR="00470B52" w:rsidRPr="000E20F7" w14:paraId="2DAAB49E" w14:textId="77777777" w:rsidTr="00855441">
        <w:tc>
          <w:tcPr>
            <w:tcW w:w="1922" w:type="pct"/>
          </w:tcPr>
          <w:p w14:paraId="41C1BA98" w14:textId="77777777" w:rsidR="00470B52" w:rsidRPr="00F71946" w:rsidRDefault="00470B52" w:rsidP="00470B52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71946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71946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F71946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กลุ่มสาระการเรียนรู้การงานอาชีพ</w:t>
            </w:r>
          </w:p>
        </w:tc>
        <w:tc>
          <w:tcPr>
            <w:tcW w:w="253" w:type="pct"/>
          </w:tcPr>
          <w:p w14:paraId="40201F21" w14:textId="77777777" w:rsidR="00470B52" w:rsidRPr="00054068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068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</w:tcPr>
          <w:p w14:paraId="2B56FA86" w14:textId="77777777" w:rsidR="00470B52" w:rsidRPr="00054068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06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2" w:type="pct"/>
            <w:vAlign w:val="bottom"/>
          </w:tcPr>
          <w:p w14:paraId="42D5AFBC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4" w:type="pct"/>
          </w:tcPr>
          <w:p w14:paraId="1AC39CF6" w14:textId="41D8A54C" w:rsidR="00470B52" w:rsidRPr="001E3C82" w:rsidRDefault="001E3C8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5D693ECA" w14:textId="4CF5D72A" w:rsidR="00470B52" w:rsidRPr="001E3C82" w:rsidRDefault="001E3C8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299AB8C8" w14:textId="7777777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352" w:type="pct"/>
          </w:tcPr>
          <w:p w14:paraId="2FAF8BA0" w14:textId="7777777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7C8C5116" w14:textId="7777777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FC2A3" w14:textId="2252E03C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</w:t>
            </w:r>
          </w:p>
        </w:tc>
      </w:tr>
      <w:tr w:rsidR="00470B52" w:rsidRPr="000E20F7" w14:paraId="6FECA623" w14:textId="77777777" w:rsidTr="00855441">
        <w:tc>
          <w:tcPr>
            <w:tcW w:w="1922" w:type="pct"/>
            <w:tcBorders>
              <w:bottom w:val="single" w:sz="4" w:space="0" w:color="auto"/>
            </w:tcBorders>
          </w:tcPr>
          <w:p w14:paraId="08DFDD3B" w14:textId="77777777" w:rsidR="00470B52" w:rsidRPr="006047E1" w:rsidRDefault="00470B52" w:rsidP="00470B52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047E1">
              <w:rPr>
                <w:rFonts w:ascii="TH SarabunPSK" w:hAnsi="TH SarabunPSK" w:cs="TH SarabunPSK" w:hint="cs"/>
                <w:sz w:val="32"/>
                <w:szCs w:val="32"/>
              </w:rPr>
              <w:t xml:space="preserve">10. </w:t>
            </w:r>
            <w:r w:rsidRPr="006047E1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F36CD05" w14:textId="77777777" w:rsidR="00470B52" w:rsidRPr="00054068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068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4463EF37" w14:textId="77777777" w:rsidR="00470B52" w:rsidRPr="00054068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06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bottom"/>
          </w:tcPr>
          <w:p w14:paraId="48DCE5E0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2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5D6B947F" w14:textId="47CFBCE5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032CA8FA" w14:textId="2EB60D28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635B3451" w14:textId="7777777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3CF2FBCB" w14:textId="7777777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50B26899" w14:textId="77777777" w:rsidR="00470B52" w:rsidRPr="001E3C8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384DB" w14:textId="6FF21698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</w:tc>
      </w:tr>
      <w:tr w:rsidR="00470B52" w:rsidRPr="000E20F7" w14:paraId="748AD0F2" w14:textId="77777777" w:rsidTr="00855441">
        <w:tc>
          <w:tcPr>
            <w:tcW w:w="1922" w:type="pct"/>
            <w:shd w:val="clear" w:color="auto" w:fill="E5B8B7" w:themeFill="accent2" w:themeFillTint="66"/>
          </w:tcPr>
          <w:p w14:paraId="64AE9216" w14:textId="77777777" w:rsidR="00470B52" w:rsidRPr="00A6637D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663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253" w:type="pct"/>
            <w:shd w:val="clear" w:color="auto" w:fill="E5B8B7" w:themeFill="accent2" w:themeFillTint="66"/>
            <w:vAlign w:val="bottom"/>
          </w:tcPr>
          <w:p w14:paraId="18273C1F" w14:textId="493173D4" w:rsidR="00470B52" w:rsidRPr="00470B5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B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  <w:r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53" w:type="pct"/>
            <w:shd w:val="clear" w:color="auto" w:fill="E5B8B7" w:themeFill="accent2" w:themeFillTint="66"/>
            <w:vAlign w:val="bottom"/>
          </w:tcPr>
          <w:p w14:paraId="343A3AD8" w14:textId="6154CB6F" w:rsidR="00470B52" w:rsidRPr="00470B52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B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8</w:t>
            </w:r>
            <w:r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52" w:type="pct"/>
            <w:shd w:val="clear" w:color="auto" w:fill="E5B8B7" w:themeFill="accent2" w:themeFillTint="66"/>
            <w:vAlign w:val="bottom"/>
          </w:tcPr>
          <w:p w14:paraId="38F0322E" w14:textId="77777777" w:rsidR="00470B52" w:rsidRPr="000C5230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11</w:t>
            </w:r>
            <w:r w:rsidRPr="000C52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E5B8B7" w:themeFill="accent2" w:themeFillTint="66"/>
            <w:vAlign w:val="bottom"/>
          </w:tcPr>
          <w:p w14:paraId="71C1F403" w14:textId="790A3A4E" w:rsidR="00470B52" w:rsidRPr="001E3C82" w:rsidRDefault="001E3C8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E5B8B7" w:themeFill="accent2" w:themeFillTint="66"/>
            <w:vAlign w:val="bottom"/>
          </w:tcPr>
          <w:p w14:paraId="38BB071C" w14:textId="003E8665" w:rsidR="00470B52" w:rsidRPr="001E3C82" w:rsidRDefault="001E3C8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E5B8B7" w:themeFill="accent2" w:themeFillTint="66"/>
            <w:vAlign w:val="bottom"/>
          </w:tcPr>
          <w:p w14:paraId="7A0C85ED" w14:textId="628A7132" w:rsidR="00470B52" w:rsidRPr="001E3C82" w:rsidRDefault="001E3C8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E5B8B7" w:themeFill="accent2" w:themeFillTint="66"/>
            <w:vAlign w:val="bottom"/>
          </w:tcPr>
          <w:p w14:paraId="4D7ABD3F" w14:textId="3F42366D" w:rsidR="00470B52" w:rsidRPr="001E3C82" w:rsidRDefault="001E3C8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67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E5B8B7" w:themeFill="accent2" w:themeFillTint="66"/>
            <w:vAlign w:val="bottom"/>
          </w:tcPr>
          <w:p w14:paraId="78BB064E" w14:textId="77777777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39EDD82C" w14:textId="4F061CD8" w:rsidR="00470B52" w:rsidRPr="00CC542F" w:rsidRDefault="00470B52" w:rsidP="00470B52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114</w:t>
            </w:r>
          </w:p>
        </w:tc>
      </w:tr>
      <w:tr w:rsidR="004D1C7D" w:rsidRPr="007038D1" w14:paraId="08955578" w14:textId="77777777" w:rsidTr="00225D9A">
        <w:tc>
          <w:tcPr>
            <w:tcW w:w="1922" w:type="pct"/>
          </w:tcPr>
          <w:p w14:paraId="0C7EC044" w14:textId="77777777" w:rsidR="004D1C7D" w:rsidRPr="007038D1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11. </w:t>
            </w: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ลูกจ้างชั่วคราว</w:t>
            </w: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(</w:t>
            </w: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ครูผู้สอน) </w:t>
            </w:r>
          </w:p>
        </w:tc>
        <w:tc>
          <w:tcPr>
            <w:tcW w:w="253" w:type="pct"/>
          </w:tcPr>
          <w:p w14:paraId="75A296FD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B52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53" w:type="pct"/>
          </w:tcPr>
          <w:p w14:paraId="79876124" w14:textId="246A8F92" w:rsidR="004D1C7D" w:rsidRPr="00470B52" w:rsidRDefault="00470B52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B5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2" w:type="pct"/>
            <w:vAlign w:val="center"/>
          </w:tcPr>
          <w:p w14:paraId="59A69E62" w14:textId="7DB81A21" w:rsidR="004D1C7D" w:rsidRPr="000C5230" w:rsidRDefault="000C5230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2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54" w:type="pct"/>
            <w:shd w:val="clear" w:color="auto" w:fill="E5B8B7" w:themeFill="accent2" w:themeFillTint="66"/>
          </w:tcPr>
          <w:p w14:paraId="6816FCA0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54E67CF6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2954C65B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E5B8B7" w:themeFill="accent2" w:themeFillTint="66"/>
          </w:tcPr>
          <w:p w14:paraId="344A547F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229851E6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14:paraId="488A9C27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A20000"/>
                <w:sz w:val="32"/>
                <w:szCs w:val="32"/>
              </w:rPr>
            </w:pPr>
          </w:p>
        </w:tc>
      </w:tr>
      <w:tr w:rsidR="004D1C7D" w:rsidRPr="007038D1" w14:paraId="6209D30F" w14:textId="77777777" w:rsidTr="00225D9A">
        <w:tc>
          <w:tcPr>
            <w:tcW w:w="1922" w:type="pct"/>
          </w:tcPr>
          <w:p w14:paraId="63FC9324" w14:textId="77777777" w:rsidR="004D1C7D" w:rsidRPr="007038D1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12. ลูกจ้างประจำ</w:t>
            </w:r>
          </w:p>
        </w:tc>
        <w:tc>
          <w:tcPr>
            <w:tcW w:w="253" w:type="pct"/>
          </w:tcPr>
          <w:p w14:paraId="6BA5AEE8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B52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</w:tcPr>
          <w:p w14:paraId="4E33EA86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B5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2" w:type="pct"/>
            <w:vAlign w:val="center"/>
          </w:tcPr>
          <w:p w14:paraId="38B8F46A" w14:textId="77777777" w:rsidR="004D1C7D" w:rsidRPr="000C5230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54" w:type="pct"/>
            <w:shd w:val="clear" w:color="auto" w:fill="E5B8B7" w:themeFill="accent2" w:themeFillTint="66"/>
          </w:tcPr>
          <w:p w14:paraId="2A856944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5B24189D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12D120BF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E5B8B7" w:themeFill="accent2" w:themeFillTint="66"/>
          </w:tcPr>
          <w:p w14:paraId="7BE1ED77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255FE345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14:paraId="6A9E9D6A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A20000"/>
                <w:sz w:val="32"/>
                <w:szCs w:val="32"/>
              </w:rPr>
            </w:pPr>
          </w:p>
        </w:tc>
      </w:tr>
      <w:tr w:rsidR="004D1C7D" w:rsidRPr="007038D1" w14:paraId="3506190E" w14:textId="77777777" w:rsidTr="00225D9A">
        <w:tc>
          <w:tcPr>
            <w:tcW w:w="1922" w:type="pct"/>
          </w:tcPr>
          <w:p w14:paraId="2DF2C157" w14:textId="77777777" w:rsidR="004D1C7D" w:rsidRPr="007038D1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13. พนักงานราชการ</w:t>
            </w:r>
          </w:p>
        </w:tc>
        <w:tc>
          <w:tcPr>
            <w:tcW w:w="253" w:type="pct"/>
          </w:tcPr>
          <w:p w14:paraId="54EFE6BE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B5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253" w:type="pct"/>
          </w:tcPr>
          <w:p w14:paraId="1273F373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B52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2" w:type="pct"/>
            <w:vAlign w:val="center"/>
          </w:tcPr>
          <w:p w14:paraId="054F2FE3" w14:textId="77777777" w:rsidR="004D1C7D" w:rsidRPr="000C5230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2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54" w:type="pct"/>
            <w:shd w:val="clear" w:color="auto" w:fill="E5B8B7" w:themeFill="accent2" w:themeFillTint="66"/>
          </w:tcPr>
          <w:p w14:paraId="49ECD847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1E31FA34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7E5871A2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E5B8B7" w:themeFill="accent2" w:themeFillTint="66"/>
          </w:tcPr>
          <w:p w14:paraId="220C3E67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4AC2B448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14:paraId="2A8B1735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A20000"/>
                <w:sz w:val="32"/>
                <w:szCs w:val="32"/>
              </w:rPr>
            </w:pPr>
          </w:p>
        </w:tc>
      </w:tr>
      <w:tr w:rsidR="004D1C7D" w:rsidRPr="007038D1" w14:paraId="78613ED1" w14:textId="77777777" w:rsidTr="00225D9A">
        <w:tc>
          <w:tcPr>
            <w:tcW w:w="1922" w:type="pct"/>
          </w:tcPr>
          <w:p w14:paraId="45FC0EE5" w14:textId="77777777" w:rsidR="004D1C7D" w:rsidRPr="007038D1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ลูกจ้างชั่วคราว</w:t>
            </w:r>
          </w:p>
        </w:tc>
        <w:tc>
          <w:tcPr>
            <w:tcW w:w="253" w:type="pct"/>
          </w:tcPr>
          <w:p w14:paraId="71D434BD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B52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53" w:type="pct"/>
          </w:tcPr>
          <w:p w14:paraId="74F836C9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B52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52" w:type="pct"/>
            <w:vAlign w:val="center"/>
          </w:tcPr>
          <w:p w14:paraId="715AAE3C" w14:textId="77777777" w:rsidR="004D1C7D" w:rsidRPr="000C5230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2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454" w:type="pct"/>
            <w:shd w:val="clear" w:color="auto" w:fill="E5B8B7" w:themeFill="accent2" w:themeFillTint="66"/>
          </w:tcPr>
          <w:p w14:paraId="3EDB1F52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774D5970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6D6D16EB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E5B8B7" w:themeFill="accent2" w:themeFillTint="66"/>
          </w:tcPr>
          <w:p w14:paraId="0D1531AE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011FA0E1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14:paraId="356B81D9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A20000"/>
                <w:sz w:val="32"/>
                <w:szCs w:val="32"/>
              </w:rPr>
            </w:pPr>
          </w:p>
        </w:tc>
      </w:tr>
      <w:tr w:rsidR="004D1C7D" w:rsidRPr="007038D1" w14:paraId="742432E8" w14:textId="77777777" w:rsidTr="00225D9A">
        <w:tc>
          <w:tcPr>
            <w:tcW w:w="1922" w:type="pct"/>
            <w:tcBorders>
              <w:bottom w:val="single" w:sz="4" w:space="0" w:color="auto"/>
            </w:tcBorders>
          </w:tcPr>
          <w:p w14:paraId="45B3CD30" w14:textId="77777777" w:rsidR="004D1C7D" w:rsidRPr="007038D1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15. </w:t>
            </w:r>
            <w:r w:rsidRPr="007038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พนักงานทำความสะอาด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DD38E9E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B52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813179E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B52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6F7DE887" w14:textId="77777777" w:rsidR="004D1C7D" w:rsidRPr="000C5230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23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4C4E84F8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7B4FF6BB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45B95F91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73940C6C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11AD87C5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14:paraId="493E3FD9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A20000"/>
                <w:sz w:val="32"/>
                <w:szCs w:val="32"/>
              </w:rPr>
            </w:pPr>
          </w:p>
        </w:tc>
      </w:tr>
      <w:tr w:rsidR="00225D9A" w:rsidRPr="007038D1" w14:paraId="02B99806" w14:textId="77777777" w:rsidTr="00225D9A">
        <w:tc>
          <w:tcPr>
            <w:tcW w:w="1922" w:type="pct"/>
            <w:shd w:val="clear" w:color="auto" w:fill="E5B8B7" w:themeFill="accent2" w:themeFillTint="66"/>
          </w:tcPr>
          <w:p w14:paraId="2BC1EEA3" w14:textId="77777777" w:rsidR="004D1C7D" w:rsidRPr="007038D1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038D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รวมลูกจ้าง</w:t>
            </w:r>
          </w:p>
        </w:tc>
        <w:tc>
          <w:tcPr>
            <w:tcW w:w="253" w:type="pct"/>
            <w:shd w:val="clear" w:color="auto" w:fill="E5B8B7" w:themeFill="accent2" w:themeFillTint="66"/>
            <w:vAlign w:val="center"/>
          </w:tcPr>
          <w:p w14:paraId="49EC9C89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253" w:type="pct"/>
            <w:shd w:val="clear" w:color="auto" w:fill="E5B8B7" w:themeFill="accent2" w:themeFillTint="66"/>
            <w:vAlign w:val="center"/>
          </w:tcPr>
          <w:p w14:paraId="153E0BE3" w14:textId="7629A7F8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70B52"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52" w:type="pct"/>
            <w:shd w:val="clear" w:color="auto" w:fill="E5B8B7" w:themeFill="accent2" w:themeFillTint="66"/>
            <w:vAlign w:val="center"/>
          </w:tcPr>
          <w:p w14:paraId="085ACE52" w14:textId="1F8E9135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C5230"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54" w:type="pct"/>
            <w:shd w:val="clear" w:color="auto" w:fill="E5B8B7" w:themeFill="accent2" w:themeFillTint="66"/>
          </w:tcPr>
          <w:p w14:paraId="1EA9E4E0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76BE2AFB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7883D591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E5B8B7" w:themeFill="accent2" w:themeFillTint="66"/>
          </w:tcPr>
          <w:p w14:paraId="74A51B93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7D1FD900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14:paraId="49D4C5EB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A20000"/>
                <w:sz w:val="32"/>
                <w:szCs w:val="32"/>
              </w:rPr>
            </w:pPr>
          </w:p>
        </w:tc>
      </w:tr>
      <w:tr w:rsidR="00225D9A" w:rsidRPr="007038D1" w14:paraId="0F7B6238" w14:textId="77777777" w:rsidTr="00225D9A">
        <w:tc>
          <w:tcPr>
            <w:tcW w:w="1922" w:type="pct"/>
            <w:shd w:val="clear" w:color="auto" w:fill="E5B8B7" w:themeFill="accent2" w:themeFillTint="66"/>
          </w:tcPr>
          <w:p w14:paraId="2509D4E1" w14:textId="77777777" w:rsidR="004D1C7D" w:rsidRPr="007038D1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038D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รวมบุคลากรทั้งสิ้น</w:t>
            </w:r>
          </w:p>
        </w:tc>
        <w:tc>
          <w:tcPr>
            <w:tcW w:w="253" w:type="pct"/>
            <w:shd w:val="clear" w:color="auto" w:fill="E5B8B7" w:themeFill="accent2" w:themeFillTint="66"/>
            <w:vAlign w:val="bottom"/>
          </w:tcPr>
          <w:p w14:paraId="05388626" w14:textId="0AEF0B8B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470B52"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3" w:type="pct"/>
            <w:shd w:val="clear" w:color="auto" w:fill="E5B8B7" w:themeFill="accent2" w:themeFillTint="66"/>
            <w:vAlign w:val="bottom"/>
          </w:tcPr>
          <w:p w14:paraId="647F1214" w14:textId="77777777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B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10</w:t>
            </w:r>
            <w:r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52" w:type="pct"/>
            <w:shd w:val="clear" w:color="auto" w:fill="E5B8B7" w:themeFill="accent2" w:themeFillTint="66"/>
            <w:vAlign w:val="bottom"/>
          </w:tcPr>
          <w:p w14:paraId="79E584E5" w14:textId="3BDA43A1" w:rsidR="004D1C7D" w:rsidRPr="00470B52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="000C5230" w:rsidRPr="00470B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454" w:type="pct"/>
            <w:shd w:val="clear" w:color="auto" w:fill="E5B8B7" w:themeFill="accent2" w:themeFillTint="66"/>
          </w:tcPr>
          <w:p w14:paraId="75283A27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234BD8D7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2FCA6E86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E5B8B7" w:themeFill="accent2" w:themeFillTint="66"/>
          </w:tcPr>
          <w:p w14:paraId="03FEC9EC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E5B8B7" w:themeFill="accent2" w:themeFillTint="66"/>
          </w:tcPr>
          <w:p w14:paraId="609521E6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A2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14:paraId="5442531D" w14:textId="77777777" w:rsidR="004D1C7D" w:rsidRPr="00CC542F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A20000"/>
                <w:sz w:val="32"/>
                <w:szCs w:val="32"/>
              </w:rPr>
            </w:pPr>
          </w:p>
        </w:tc>
      </w:tr>
    </w:tbl>
    <w:p w14:paraId="0B73BA4A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038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1BE6858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0B5F267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F212BC3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98C995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E7A28A0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F75779C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87A94AF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1A6BE76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4E59A40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75B3382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0D3ED27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D3DAC6F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20D122B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A7EB384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9B9BC20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572E40E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3A3AB0E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8E5F3E1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8C9D6A2" w14:textId="77777777" w:rsidR="004D1C7D" w:rsidRPr="007038D1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A7E54DE" w14:textId="77777777" w:rsidR="001B050E" w:rsidRDefault="001B050E" w:rsidP="00A778A4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506336C" w14:textId="77777777" w:rsidR="001B050E" w:rsidRDefault="001B050E" w:rsidP="00A778A4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CB5A807" w14:textId="4D9A17E8" w:rsidR="00A778A4" w:rsidRDefault="004D1C7D" w:rsidP="00A778A4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ผู้บริหาร</w:t>
      </w:r>
      <w:r w:rsidR="002A6F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</w:t>
      </w:r>
      <w:r w:rsidR="00197982" w:rsidRPr="00197982">
        <w:rPr>
          <w:rFonts w:ascii="TH SarabunPSK" w:hAnsi="TH SarabunPSK" w:cs="TH SarabunPSK" w:hint="cs"/>
          <w:b/>
          <w:bCs/>
          <w:color w:val="388600"/>
          <w:sz w:val="16"/>
          <w:szCs w:val="16"/>
          <w:cs/>
        </w:rPr>
        <w:t xml:space="preserve"> </w:t>
      </w:r>
      <w:r w:rsidR="00197982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790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3"/>
        <w:gridCol w:w="2409"/>
        <w:gridCol w:w="1277"/>
        <w:gridCol w:w="851"/>
        <w:gridCol w:w="990"/>
        <w:gridCol w:w="1863"/>
        <w:gridCol w:w="787"/>
        <w:gridCol w:w="2088"/>
      </w:tblGrid>
      <w:tr w:rsidR="004D1C7D" w:rsidRPr="000C7B5D" w14:paraId="72B52D26" w14:textId="77777777" w:rsidTr="00067D40">
        <w:trPr>
          <w:tblHeader/>
        </w:trPr>
        <w:tc>
          <w:tcPr>
            <w:tcW w:w="159" w:type="pct"/>
            <w:shd w:val="clear" w:color="auto" w:fill="E5B8B7" w:themeFill="accent2" w:themeFillTint="66"/>
            <w:vAlign w:val="center"/>
          </w:tcPr>
          <w:p w14:paraId="136BCBEF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1006" w:type="pct"/>
            <w:shd w:val="clear" w:color="auto" w:fill="E5B8B7" w:themeFill="accent2" w:themeFillTint="66"/>
            <w:vAlign w:val="center"/>
          </w:tcPr>
          <w:p w14:paraId="297B5A74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7C49EAAE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3ABD0D8C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900" w:type="pct"/>
            <w:shd w:val="clear" w:color="auto" w:fill="E5B8B7" w:themeFill="accent2" w:themeFillTint="66"/>
            <w:vAlign w:val="center"/>
          </w:tcPr>
          <w:p w14:paraId="01BD82EA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เลขประจำตัวประชาชน</w:t>
            </w:r>
          </w:p>
        </w:tc>
        <w:tc>
          <w:tcPr>
            <w:tcW w:w="477" w:type="pct"/>
            <w:shd w:val="clear" w:color="auto" w:fill="E5B8B7" w:themeFill="accent2" w:themeFillTint="66"/>
            <w:vAlign w:val="center"/>
          </w:tcPr>
          <w:p w14:paraId="5E53F052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ตำแหน่งเลขที่</w:t>
            </w:r>
          </w:p>
        </w:tc>
        <w:tc>
          <w:tcPr>
            <w:tcW w:w="318" w:type="pct"/>
            <w:shd w:val="clear" w:color="auto" w:fill="E5B8B7" w:themeFill="accent2" w:themeFillTint="66"/>
            <w:vAlign w:val="center"/>
          </w:tcPr>
          <w:p w14:paraId="5537652A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อายุ(ปี)</w:t>
            </w:r>
          </w:p>
        </w:tc>
        <w:tc>
          <w:tcPr>
            <w:tcW w:w="370" w:type="pct"/>
            <w:shd w:val="clear" w:color="auto" w:fill="E5B8B7" w:themeFill="accent2" w:themeFillTint="66"/>
            <w:vAlign w:val="center"/>
          </w:tcPr>
          <w:p w14:paraId="4930D1E7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อายุราชการ(ปี)</w:t>
            </w:r>
          </w:p>
        </w:tc>
        <w:tc>
          <w:tcPr>
            <w:tcW w:w="696" w:type="pct"/>
            <w:shd w:val="clear" w:color="auto" w:fill="E5B8B7" w:themeFill="accent2" w:themeFillTint="66"/>
            <w:vAlign w:val="center"/>
          </w:tcPr>
          <w:p w14:paraId="70F155FE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757CF19F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294" w:type="pct"/>
            <w:shd w:val="clear" w:color="auto" w:fill="E5B8B7" w:themeFill="accent2" w:themeFillTint="66"/>
            <w:vAlign w:val="center"/>
          </w:tcPr>
          <w:p w14:paraId="554E66CF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780" w:type="pct"/>
            <w:shd w:val="clear" w:color="auto" w:fill="E5B8B7" w:themeFill="accent2" w:themeFillTint="66"/>
            <w:vAlign w:val="center"/>
          </w:tcPr>
          <w:p w14:paraId="3BCAEB64" w14:textId="77777777" w:rsidR="004D1C7D" w:rsidRPr="000C7B5D" w:rsidRDefault="004D1C7D" w:rsidP="000842A6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</w:tr>
      <w:tr w:rsidR="004D1C7D" w:rsidRPr="004D154C" w14:paraId="7228ECE4" w14:textId="77777777" w:rsidTr="000842A6">
        <w:tc>
          <w:tcPr>
            <w:tcW w:w="159" w:type="pct"/>
            <w:vAlign w:val="center"/>
          </w:tcPr>
          <w:p w14:paraId="2B91F222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1006" w:type="pct"/>
            <w:vAlign w:val="center"/>
          </w:tcPr>
          <w:p w14:paraId="1902C86A" w14:textId="77777777" w:rsidR="004D1C7D" w:rsidRPr="004D154C" w:rsidRDefault="004D1C7D" w:rsidP="000842A6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</w:t>
            </w:r>
            <w:r w:rsidRPr="004D154C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เสกสันต์  ทองม่วง</w:t>
            </w:r>
          </w:p>
        </w:tc>
        <w:tc>
          <w:tcPr>
            <w:tcW w:w="900" w:type="pct"/>
            <w:vAlign w:val="center"/>
          </w:tcPr>
          <w:p w14:paraId="1ACF379E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3 6599 00188 10 1</w:t>
            </w:r>
          </w:p>
        </w:tc>
        <w:tc>
          <w:tcPr>
            <w:tcW w:w="477" w:type="pct"/>
            <w:vAlign w:val="center"/>
          </w:tcPr>
          <w:p w14:paraId="1A956937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43153</w:t>
            </w:r>
          </w:p>
        </w:tc>
        <w:tc>
          <w:tcPr>
            <w:tcW w:w="318" w:type="pct"/>
            <w:vAlign w:val="center"/>
          </w:tcPr>
          <w:p w14:paraId="70F21B06" w14:textId="5F465008" w:rsidR="004D1C7D" w:rsidRPr="004D154C" w:rsidRDefault="00C7367A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  <w:tc>
          <w:tcPr>
            <w:tcW w:w="370" w:type="pct"/>
            <w:vAlign w:val="center"/>
          </w:tcPr>
          <w:p w14:paraId="1303B04A" w14:textId="01EE0A46" w:rsidR="004D1C7D" w:rsidRPr="004D154C" w:rsidRDefault="00606A0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  <w:tc>
          <w:tcPr>
            <w:tcW w:w="696" w:type="pct"/>
            <w:vAlign w:val="center"/>
          </w:tcPr>
          <w:p w14:paraId="0F8ECB25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ผู้อำนวยการ</w:t>
            </w:r>
          </w:p>
        </w:tc>
        <w:tc>
          <w:tcPr>
            <w:tcW w:w="294" w:type="pct"/>
            <w:vAlign w:val="center"/>
          </w:tcPr>
          <w:p w14:paraId="7414101F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780" w:type="pct"/>
            <w:vAlign w:val="center"/>
          </w:tcPr>
          <w:p w14:paraId="40BB729E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  <w:tr w:rsidR="004D1C7D" w:rsidRPr="004D154C" w14:paraId="4A673C68" w14:textId="77777777" w:rsidTr="000842A6">
        <w:tc>
          <w:tcPr>
            <w:tcW w:w="159" w:type="pct"/>
            <w:vAlign w:val="center"/>
          </w:tcPr>
          <w:p w14:paraId="2714CA56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1006" w:type="pct"/>
            <w:vAlign w:val="center"/>
          </w:tcPr>
          <w:p w14:paraId="63A3011C" w14:textId="77777777" w:rsidR="004D1C7D" w:rsidRPr="004D154C" w:rsidRDefault="004D1C7D" w:rsidP="000842A6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</w:t>
            </w: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ภั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ททิรา  ลัดดากลม</w:t>
            </w:r>
          </w:p>
        </w:tc>
        <w:tc>
          <w:tcPr>
            <w:tcW w:w="900" w:type="pct"/>
            <w:vAlign w:val="center"/>
          </w:tcPr>
          <w:p w14:paraId="7F6E6E07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3 6501 00572 87 1</w:t>
            </w:r>
          </w:p>
        </w:tc>
        <w:tc>
          <w:tcPr>
            <w:tcW w:w="477" w:type="pct"/>
            <w:vAlign w:val="center"/>
          </w:tcPr>
          <w:p w14:paraId="4A800119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43059</w:t>
            </w:r>
          </w:p>
        </w:tc>
        <w:tc>
          <w:tcPr>
            <w:tcW w:w="318" w:type="pct"/>
            <w:vAlign w:val="center"/>
          </w:tcPr>
          <w:p w14:paraId="2BB6EDFB" w14:textId="6B0D1340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  <w:r w:rsidR="00CF3BC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0</w:t>
            </w:r>
          </w:p>
        </w:tc>
        <w:tc>
          <w:tcPr>
            <w:tcW w:w="370" w:type="pct"/>
            <w:vAlign w:val="center"/>
          </w:tcPr>
          <w:p w14:paraId="23D47E1E" w14:textId="19ED0C81" w:rsidR="004D1C7D" w:rsidRPr="004D154C" w:rsidRDefault="00606A0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26</w:t>
            </w:r>
          </w:p>
        </w:tc>
        <w:tc>
          <w:tcPr>
            <w:tcW w:w="696" w:type="pct"/>
            <w:vAlign w:val="center"/>
          </w:tcPr>
          <w:p w14:paraId="29F706C3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04CB33B8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</w:t>
            </w: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.ม.</w:t>
            </w:r>
          </w:p>
        </w:tc>
        <w:tc>
          <w:tcPr>
            <w:tcW w:w="780" w:type="pct"/>
            <w:vAlign w:val="center"/>
          </w:tcPr>
          <w:p w14:paraId="028BDB43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ภาษาอังกฤษ</w:t>
            </w:r>
          </w:p>
        </w:tc>
      </w:tr>
      <w:tr w:rsidR="004D1C7D" w:rsidRPr="004D154C" w14:paraId="59D4B5F6" w14:textId="77777777" w:rsidTr="000842A6">
        <w:tc>
          <w:tcPr>
            <w:tcW w:w="159" w:type="pct"/>
            <w:vAlign w:val="center"/>
          </w:tcPr>
          <w:p w14:paraId="75853BEB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006" w:type="pct"/>
            <w:vAlign w:val="center"/>
          </w:tcPr>
          <w:p w14:paraId="1358AAEC" w14:textId="77777777" w:rsidR="004D1C7D" w:rsidRPr="004D154C" w:rsidRDefault="004D1C7D" w:rsidP="000842A6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</w:t>
            </w: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ปวี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รวิกานนท์</w:t>
            </w:r>
          </w:p>
        </w:tc>
        <w:tc>
          <w:tcPr>
            <w:tcW w:w="900" w:type="pct"/>
            <w:vAlign w:val="center"/>
          </w:tcPr>
          <w:p w14:paraId="4BA1DFA6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1 5399 00126 80 1</w:t>
            </w:r>
          </w:p>
        </w:tc>
        <w:tc>
          <w:tcPr>
            <w:tcW w:w="477" w:type="pct"/>
            <w:vAlign w:val="center"/>
          </w:tcPr>
          <w:p w14:paraId="1C0DBAD3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125306</w:t>
            </w:r>
          </w:p>
        </w:tc>
        <w:tc>
          <w:tcPr>
            <w:tcW w:w="318" w:type="pct"/>
            <w:vAlign w:val="center"/>
          </w:tcPr>
          <w:p w14:paraId="55C4EA1F" w14:textId="11DF535C" w:rsidR="004D1C7D" w:rsidRPr="004D154C" w:rsidRDefault="00CF3BC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39</w:t>
            </w:r>
          </w:p>
        </w:tc>
        <w:tc>
          <w:tcPr>
            <w:tcW w:w="370" w:type="pct"/>
            <w:vAlign w:val="center"/>
          </w:tcPr>
          <w:p w14:paraId="7E568D50" w14:textId="07F2AEC4" w:rsidR="004D1C7D" w:rsidRPr="004D154C" w:rsidRDefault="00606A0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696" w:type="pct"/>
            <w:vAlign w:val="center"/>
          </w:tcPr>
          <w:p w14:paraId="59781F09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704B888A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780" w:type="pct"/>
            <w:vAlign w:val="center"/>
          </w:tcPr>
          <w:p w14:paraId="1CC20208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  <w:tr w:rsidR="004D1C7D" w:rsidRPr="004D154C" w14:paraId="6B0A3ACC" w14:textId="77777777" w:rsidTr="000842A6">
        <w:tc>
          <w:tcPr>
            <w:tcW w:w="159" w:type="pct"/>
            <w:vAlign w:val="center"/>
          </w:tcPr>
          <w:p w14:paraId="50557C07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1006" w:type="pct"/>
            <w:vAlign w:val="center"/>
          </w:tcPr>
          <w:p w14:paraId="7A83F454" w14:textId="77777777" w:rsidR="004D1C7D" w:rsidRPr="004D154C" w:rsidRDefault="004D1C7D" w:rsidP="000842A6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นางสาวนวลนภา  พระพรหม</w:t>
            </w:r>
          </w:p>
        </w:tc>
        <w:tc>
          <w:tcPr>
            <w:tcW w:w="900" w:type="pct"/>
            <w:vAlign w:val="center"/>
          </w:tcPr>
          <w:p w14:paraId="334127E9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1 3420 00007 57 6</w:t>
            </w:r>
          </w:p>
        </w:tc>
        <w:tc>
          <w:tcPr>
            <w:tcW w:w="477" w:type="pct"/>
            <w:vAlign w:val="center"/>
          </w:tcPr>
          <w:p w14:paraId="65A4F6F9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43154</w:t>
            </w:r>
          </w:p>
        </w:tc>
        <w:tc>
          <w:tcPr>
            <w:tcW w:w="318" w:type="pct"/>
            <w:vAlign w:val="center"/>
          </w:tcPr>
          <w:p w14:paraId="04A3ACCA" w14:textId="5347F02B" w:rsidR="004D1C7D" w:rsidRPr="004D154C" w:rsidRDefault="00CF3BC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40</w:t>
            </w:r>
          </w:p>
        </w:tc>
        <w:tc>
          <w:tcPr>
            <w:tcW w:w="370" w:type="pct"/>
            <w:vAlign w:val="center"/>
          </w:tcPr>
          <w:p w14:paraId="16287E4D" w14:textId="042737C0" w:rsidR="004D1C7D" w:rsidRPr="004D154C" w:rsidRDefault="00606A0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696" w:type="pct"/>
            <w:vAlign w:val="center"/>
          </w:tcPr>
          <w:p w14:paraId="2A821D4D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5CAAD7D5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ศษ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.ด.</w:t>
            </w:r>
          </w:p>
        </w:tc>
        <w:tc>
          <w:tcPr>
            <w:tcW w:w="780" w:type="pct"/>
            <w:vAlign w:val="center"/>
          </w:tcPr>
          <w:p w14:paraId="2126DD73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  <w:tr w:rsidR="004D1C7D" w:rsidRPr="004D154C" w14:paraId="23865233" w14:textId="77777777" w:rsidTr="000842A6">
        <w:tc>
          <w:tcPr>
            <w:tcW w:w="159" w:type="pct"/>
            <w:vAlign w:val="center"/>
          </w:tcPr>
          <w:p w14:paraId="027EA2E4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1006" w:type="pct"/>
            <w:vAlign w:val="center"/>
          </w:tcPr>
          <w:p w14:paraId="4F3BC531" w14:textId="77777777" w:rsidR="004D1C7D" w:rsidRPr="004D154C" w:rsidRDefault="004D1C7D" w:rsidP="000842A6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นางสาวศศิภา  อุตม์อ่าง</w:t>
            </w:r>
          </w:p>
        </w:tc>
        <w:tc>
          <w:tcPr>
            <w:tcW w:w="900" w:type="pct"/>
            <w:vAlign w:val="center"/>
          </w:tcPr>
          <w:p w14:paraId="4308C3C4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1 6704 00155 98 5</w:t>
            </w:r>
          </w:p>
        </w:tc>
        <w:tc>
          <w:tcPr>
            <w:tcW w:w="477" w:type="pct"/>
            <w:vAlign w:val="center"/>
          </w:tcPr>
          <w:p w14:paraId="424B1450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43170</w:t>
            </w:r>
          </w:p>
        </w:tc>
        <w:tc>
          <w:tcPr>
            <w:tcW w:w="318" w:type="pct"/>
            <w:vAlign w:val="center"/>
          </w:tcPr>
          <w:p w14:paraId="5557204C" w14:textId="7968C466" w:rsidR="004D1C7D" w:rsidRPr="004D154C" w:rsidRDefault="00CF3BC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370" w:type="pct"/>
            <w:vAlign w:val="center"/>
          </w:tcPr>
          <w:p w14:paraId="0A7ED848" w14:textId="6F926A1C" w:rsidR="004D1C7D" w:rsidRPr="004D154C" w:rsidRDefault="00606A0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696" w:type="pct"/>
            <w:vAlign w:val="center"/>
          </w:tcPr>
          <w:p w14:paraId="3F3BFF5F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7BC0C8B5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780" w:type="pct"/>
            <w:vAlign w:val="center"/>
          </w:tcPr>
          <w:p w14:paraId="2DE0C8DB" w14:textId="77777777" w:rsidR="004D1C7D" w:rsidRPr="004D154C" w:rsidRDefault="004D1C7D" w:rsidP="000842A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</w:tbl>
    <w:p w14:paraId="730C43CB" w14:textId="77777777" w:rsidR="004D1C7D" w:rsidRPr="000C7B5D" w:rsidRDefault="004D1C7D" w:rsidP="004D1C7D">
      <w:pPr>
        <w:jc w:val="both"/>
        <w:rPr>
          <w:rFonts w:ascii="TH SarabunPSK" w:hAnsi="TH SarabunPSK" w:cs="TH SarabunPSK"/>
          <w:b/>
          <w:bCs/>
          <w:sz w:val="16"/>
          <w:szCs w:val="16"/>
        </w:rPr>
      </w:pP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     </w:t>
      </w:r>
    </w:p>
    <w:p w14:paraId="3891B7B6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941896C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241D8EF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32C4DD2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5B25B04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65A673F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2537979B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0BFE63B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CF045DE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8B526B8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89B4F38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F8887AD" w14:textId="77777777" w:rsidR="002A6FE6" w:rsidRDefault="002A6FE6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93AB9CF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CF72951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0F8F093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93223D3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23952920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2C577171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1A7B419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9B4F7D4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E944432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9093D9C" w14:textId="7777777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D5ECB30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CF46475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8C8B4CB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55EC7FB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53C57E07" w14:textId="66A38D9D" w:rsidR="004D1C7D" w:rsidRDefault="004D1C7D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       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ครูประจำการ  </w:t>
      </w:r>
      <w:r w:rsidR="002A6FE6" w:rsidRPr="000C7B5D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</w:t>
      </w:r>
      <w:r w:rsidR="002A6FE6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วันที่ </w:t>
      </w:r>
      <w:r w:rsidR="002A6FE6">
        <w:rPr>
          <w:rFonts w:ascii="TH SarabunPSK" w:hAnsi="TH SarabunPSK" w:cs="TH SarabunPSK" w:hint="cs"/>
          <w:b/>
          <w:bCs/>
          <w:sz w:val="32"/>
          <w:szCs w:val="32"/>
          <w:cs/>
        </w:rPr>
        <w:t>10 มิถุนายน 2568</w:t>
      </w:r>
      <w:r w:rsidR="002A6FE6"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="00BB612F">
        <w:rPr>
          <w:rFonts w:ascii="TH SarabunPSK" w:hAnsi="TH SarabunPSK" w:cs="TH SarabunPSK"/>
          <w:b/>
          <w:bCs/>
          <w:color w:val="388600"/>
          <w:sz w:val="36"/>
          <w:szCs w:val="36"/>
        </w:rPr>
        <w:t xml:space="preserve"> </w:t>
      </w:r>
    </w:p>
    <w:p w14:paraId="3AEB8E3F" w14:textId="77777777" w:rsidR="00E8168B" w:rsidRPr="00E8168B" w:rsidRDefault="00E8168B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16"/>
          <w:szCs w:val="1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E8168B" w:rsidRPr="000C7B5D" w14:paraId="57ED1051" w14:textId="77777777" w:rsidTr="00291DC9">
        <w:trPr>
          <w:tblHeader/>
        </w:trPr>
        <w:tc>
          <w:tcPr>
            <w:tcW w:w="1134" w:type="dxa"/>
            <w:gridSpan w:val="2"/>
            <w:shd w:val="clear" w:color="auto" w:fill="E5B8B7" w:themeFill="accent2" w:themeFillTint="66"/>
            <w:vAlign w:val="center"/>
          </w:tcPr>
          <w:p w14:paraId="30E8994E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E5B8B7" w:themeFill="accent2" w:themeFillTint="66"/>
            <w:vAlign w:val="center"/>
          </w:tcPr>
          <w:p w14:paraId="664E2578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5F004828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28DCFF06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41305083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758D886E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51B7D1CE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13F8B0C4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46A21C61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E5B8B7" w:themeFill="accent2" w:themeFillTint="66"/>
            <w:vAlign w:val="center"/>
          </w:tcPr>
          <w:p w14:paraId="54279286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14:paraId="0D2CFDFE" w14:textId="77777777" w:rsidR="00E8168B" w:rsidRPr="0066249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1218AE8D" w14:textId="5775B6EB" w:rsidR="00E8168B" w:rsidRPr="000C7B5D" w:rsidRDefault="0009564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E8168B" w:rsidRPr="000C7B5D" w14:paraId="29062038" w14:textId="77777777" w:rsidTr="00291DC9">
        <w:tc>
          <w:tcPr>
            <w:tcW w:w="14317" w:type="dxa"/>
            <w:gridSpan w:val="10"/>
            <w:vAlign w:val="center"/>
          </w:tcPr>
          <w:p w14:paraId="3C97DD00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t>กลุ่มสาระการเรียนรู้ภาษาไทย</w:t>
            </w:r>
          </w:p>
        </w:tc>
      </w:tr>
      <w:tr w:rsidR="00E8168B" w:rsidRPr="009B021B" w14:paraId="61B34EEA" w14:textId="77777777" w:rsidTr="00EC1305">
        <w:tc>
          <w:tcPr>
            <w:tcW w:w="567" w:type="dxa"/>
          </w:tcPr>
          <w:p w14:paraId="6B0EC84D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567" w:type="dxa"/>
          </w:tcPr>
          <w:p w14:paraId="31272883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4649EADA" w14:textId="77777777" w:rsidR="00E8168B" w:rsidRPr="00214E9F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พิ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กา  เปี่ยมสัมฤทธิ์</w:t>
            </w:r>
          </w:p>
        </w:tc>
        <w:tc>
          <w:tcPr>
            <w:tcW w:w="851" w:type="dxa"/>
          </w:tcPr>
          <w:p w14:paraId="1CC38F0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</w:tcPr>
          <w:p w14:paraId="1553C81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5" w:type="dxa"/>
          </w:tcPr>
          <w:p w14:paraId="4A307A3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0CE6C7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4A24308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ภาษาและวรรณคดีไทย</w:t>
            </w:r>
          </w:p>
        </w:tc>
        <w:tc>
          <w:tcPr>
            <w:tcW w:w="1984" w:type="dxa"/>
          </w:tcPr>
          <w:p w14:paraId="69668B53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ม.4</w:t>
            </w:r>
          </w:p>
        </w:tc>
        <w:tc>
          <w:tcPr>
            <w:tcW w:w="1276" w:type="dxa"/>
          </w:tcPr>
          <w:p w14:paraId="1DFBD8A7" w14:textId="31EF2B56" w:rsidR="00E8168B" w:rsidRPr="009B021B" w:rsidRDefault="004457F4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74</w:t>
            </w:r>
          </w:p>
        </w:tc>
      </w:tr>
      <w:tr w:rsidR="00E8168B" w:rsidRPr="009B021B" w14:paraId="4295FDC7" w14:textId="77777777" w:rsidTr="00EC1305">
        <w:tc>
          <w:tcPr>
            <w:tcW w:w="567" w:type="dxa"/>
          </w:tcPr>
          <w:p w14:paraId="36E75574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567" w:type="dxa"/>
          </w:tcPr>
          <w:p w14:paraId="63C612F0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40D16C2F" w14:textId="77777777" w:rsidR="00E8168B" w:rsidRPr="00214E9F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ปรัศ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ีญา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ปั้นทอง</w:t>
            </w:r>
          </w:p>
        </w:tc>
        <w:tc>
          <w:tcPr>
            <w:tcW w:w="851" w:type="dxa"/>
          </w:tcPr>
          <w:p w14:paraId="3D302F9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</w:tcPr>
          <w:p w14:paraId="7C9EE95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5" w:type="dxa"/>
          </w:tcPr>
          <w:p w14:paraId="776A392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12017F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0745180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ภาษาและวรรณคดีไทย</w:t>
            </w:r>
          </w:p>
        </w:tc>
        <w:tc>
          <w:tcPr>
            <w:tcW w:w="1984" w:type="dxa"/>
          </w:tcPr>
          <w:p w14:paraId="00B6C911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หลักภาษาไทย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ม.6ภาษาไทย ม.2</w:t>
            </w:r>
          </w:p>
          <w:p w14:paraId="7F4C3776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การอ่านวรรณกรรม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ม.</w:t>
            </w:r>
            <w:r w:rsidRPr="005947B5"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29F8A31B" w14:textId="1F841FE2" w:rsidR="00E8168B" w:rsidRPr="009B021B" w:rsidRDefault="004457F4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54</w:t>
            </w:r>
          </w:p>
        </w:tc>
      </w:tr>
      <w:tr w:rsidR="00E8168B" w:rsidRPr="009B021B" w14:paraId="776DCAC8" w14:textId="77777777" w:rsidTr="00EC1305">
        <w:tc>
          <w:tcPr>
            <w:tcW w:w="567" w:type="dxa"/>
          </w:tcPr>
          <w:p w14:paraId="0F359343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567" w:type="dxa"/>
          </w:tcPr>
          <w:p w14:paraId="155F2E42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7F7E674D" w14:textId="77777777" w:rsidR="00E8168B" w:rsidRPr="00214E9F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นางกันตภัทร  เกตุดี</w:t>
            </w:r>
          </w:p>
        </w:tc>
        <w:tc>
          <w:tcPr>
            <w:tcW w:w="851" w:type="dxa"/>
          </w:tcPr>
          <w:p w14:paraId="2F4DE03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599EB54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31</w:t>
            </w:r>
          </w:p>
        </w:tc>
        <w:tc>
          <w:tcPr>
            <w:tcW w:w="1275" w:type="dxa"/>
          </w:tcPr>
          <w:p w14:paraId="389E54B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D23DE9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541F545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50F2A53B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ม.6</w:t>
            </w:r>
          </w:p>
        </w:tc>
        <w:tc>
          <w:tcPr>
            <w:tcW w:w="1276" w:type="dxa"/>
          </w:tcPr>
          <w:p w14:paraId="07B9A14D" w14:textId="53633333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</w:tr>
      <w:tr w:rsidR="00E8168B" w:rsidRPr="009B021B" w14:paraId="2D6A02B6" w14:textId="77777777" w:rsidTr="00EC1305">
        <w:tc>
          <w:tcPr>
            <w:tcW w:w="567" w:type="dxa"/>
          </w:tcPr>
          <w:p w14:paraId="4A094341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567" w:type="dxa"/>
          </w:tcPr>
          <w:p w14:paraId="60660454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3402" w:type="dxa"/>
          </w:tcPr>
          <w:p w14:paraId="44C1040D" w14:textId="77777777" w:rsidR="00E8168B" w:rsidRPr="00214E9F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นางพิสมัย  โทนแจ้ง</w:t>
            </w:r>
          </w:p>
        </w:tc>
        <w:tc>
          <w:tcPr>
            <w:tcW w:w="851" w:type="dxa"/>
          </w:tcPr>
          <w:p w14:paraId="3BC5320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</w:tcPr>
          <w:p w14:paraId="171CFF1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4E724F2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253371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1D74BEA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22C3C678" w14:textId="19BD3319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</w:t>
            </w:r>
            <w:r w:rsidR="00874B4B"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  <w:p w14:paraId="6CA27FFF" w14:textId="77777777" w:rsidR="00095644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การเขียน</w:t>
            </w:r>
          </w:p>
          <w:p w14:paraId="4BA1B858" w14:textId="17910C8B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เชิง</w:t>
            </w:r>
            <w:r w:rsidR="00874B4B"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วิชาการ</w:t>
            </w:r>
            <w:r w:rsidRPr="005947B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ม.4</w:t>
            </w:r>
          </w:p>
          <w:p w14:paraId="1997B0B4" w14:textId="77777777" w:rsidR="00095644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การพูด</w:t>
            </w:r>
          </w:p>
          <w:p w14:paraId="1629DE24" w14:textId="1796E8C8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ใน</w:t>
            </w:r>
            <w:r w:rsidR="00874B4B"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โอกาสต่างๆ</w:t>
            </w:r>
            <w:r w:rsidRPr="005947B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  <w:p w14:paraId="5F3BBA35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วรรณกรรมปัจจุบัน</w:t>
            </w:r>
            <w:r w:rsidRPr="005947B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</w:tc>
        <w:tc>
          <w:tcPr>
            <w:tcW w:w="1276" w:type="dxa"/>
          </w:tcPr>
          <w:p w14:paraId="116366C3" w14:textId="3E54DE20" w:rsidR="00E8168B" w:rsidRPr="009B021B" w:rsidRDefault="004457F4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</w:tr>
      <w:tr w:rsidR="00E8168B" w:rsidRPr="009B021B" w14:paraId="5CAAB28B" w14:textId="77777777" w:rsidTr="00EC1305">
        <w:tc>
          <w:tcPr>
            <w:tcW w:w="567" w:type="dxa"/>
          </w:tcPr>
          <w:p w14:paraId="56F6B89D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567" w:type="dxa"/>
          </w:tcPr>
          <w:p w14:paraId="5215373A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3402" w:type="dxa"/>
          </w:tcPr>
          <w:p w14:paraId="12F47DE5" w14:textId="77777777" w:rsidR="00E8168B" w:rsidRPr="009B021B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นางสาวธนภรณ์  สุขวัฒน์</w:t>
            </w:r>
          </w:p>
        </w:tc>
        <w:tc>
          <w:tcPr>
            <w:tcW w:w="851" w:type="dxa"/>
          </w:tcPr>
          <w:p w14:paraId="488E7B2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46</w:t>
            </w:r>
          </w:p>
        </w:tc>
        <w:tc>
          <w:tcPr>
            <w:tcW w:w="1276" w:type="dxa"/>
          </w:tcPr>
          <w:p w14:paraId="1D17738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27B75B7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403C5C7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66B312B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</w:t>
            </w:r>
          </w:p>
          <w:p w14:paraId="7EE21B7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และสื่อสารการศึกษา</w:t>
            </w:r>
          </w:p>
        </w:tc>
        <w:tc>
          <w:tcPr>
            <w:tcW w:w="1984" w:type="dxa"/>
          </w:tcPr>
          <w:p w14:paraId="412022B5" w14:textId="77777777" w:rsidR="00095644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พัฒนาทักษะ</w:t>
            </w:r>
          </w:p>
          <w:p w14:paraId="4344C9BF" w14:textId="6B629CA4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เบื้องต้น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ม.</w:t>
            </w:r>
            <w:r w:rsidRPr="005947B5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  <w:p w14:paraId="40FC87AB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พัฒนาภาษาไทย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ม.</w:t>
            </w:r>
            <w:r w:rsidRPr="005947B5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  <w:p w14:paraId="32ED7873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การศึกษาค้นคว้า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ม.</w:t>
            </w:r>
            <w:r w:rsidRPr="005947B5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  <w:p w14:paraId="5B3298A3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ภาษาไทย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ม.</w:t>
            </w:r>
            <w:r w:rsidRPr="005947B5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F167C48" w14:textId="05ED6883" w:rsidR="00E8168B" w:rsidRPr="009B021B" w:rsidRDefault="000C707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49</w:t>
            </w:r>
          </w:p>
        </w:tc>
      </w:tr>
      <w:tr w:rsidR="00E8168B" w:rsidRPr="009B021B" w14:paraId="2E064D26" w14:textId="77777777" w:rsidTr="00EC1305">
        <w:tc>
          <w:tcPr>
            <w:tcW w:w="567" w:type="dxa"/>
          </w:tcPr>
          <w:p w14:paraId="1B9056EA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6</w:t>
            </w:r>
          </w:p>
        </w:tc>
        <w:tc>
          <w:tcPr>
            <w:tcW w:w="567" w:type="dxa"/>
          </w:tcPr>
          <w:p w14:paraId="0B630F60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3402" w:type="dxa"/>
          </w:tcPr>
          <w:p w14:paraId="72518A79" w14:textId="77777777" w:rsidR="00E8168B" w:rsidRPr="00214E9F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เบญ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จรงค์  สนธิทิม</w:t>
            </w:r>
          </w:p>
        </w:tc>
        <w:tc>
          <w:tcPr>
            <w:tcW w:w="851" w:type="dxa"/>
          </w:tcPr>
          <w:p w14:paraId="3D3A316E" w14:textId="75862F21" w:rsidR="00E8168B" w:rsidRPr="00A177E3" w:rsidRDefault="0004372E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49</w:t>
            </w:r>
          </w:p>
        </w:tc>
        <w:tc>
          <w:tcPr>
            <w:tcW w:w="1276" w:type="dxa"/>
          </w:tcPr>
          <w:p w14:paraId="7C870AF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19</w:t>
            </w:r>
          </w:p>
        </w:tc>
        <w:tc>
          <w:tcPr>
            <w:tcW w:w="1275" w:type="dxa"/>
          </w:tcPr>
          <w:p w14:paraId="63BCCD4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D1BAF9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0A2C712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65FCABB8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ม.1</w:t>
            </w:r>
          </w:p>
        </w:tc>
        <w:tc>
          <w:tcPr>
            <w:tcW w:w="1276" w:type="dxa"/>
          </w:tcPr>
          <w:p w14:paraId="29549C8B" w14:textId="62C53DDD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E8168B" w:rsidRPr="009B021B" w14:paraId="7001BC18" w14:textId="77777777" w:rsidTr="00EC1305">
        <w:tc>
          <w:tcPr>
            <w:tcW w:w="567" w:type="dxa"/>
          </w:tcPr>
          <w:p w14:paraId="42CA7DAD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567" w:type="dxa"/>
          </w:tcPr>
          <w:p w14:paraId="6D442BA3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3402" w:type="dxa"/>
          </w:tcPr>
          <w:p w14:paraId="6B4B0B97" w14:textId="77777777" w:rsidR="00E8168B" w:rsidRPr="00214E9F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นายสุทัศน์  มันตะสูตร</w:t>
            </w:r>
          </w:p>
        </w:tc>
        <w:tc>
          <w:tcPr>
            <w:tcW w:w="851" w:type="dxa"/>
          </w:tcPr>
          <w:p w14:paraId="390897F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1276" w:type="dxa"/>
          </w:tcPr>
          <w:p w14:paraId="19BABF2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5" w:type="dxa"/>
          </w:tcPr>
          <w:p w14:paraId="2C447F5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5AD5A7E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5196784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1491C45E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ม.3</w:t>
            </w:r>
          </w:p>
        </w:tc>
        <w:tc>
          <w:tcPr>
            <w:tcW w:w="1276" w:type="dxa"/>
          </w:tcPr>
          <w:p w14:paraId="37270BF0" w14:textId="7C88CE23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34</w:t>
            </w:r>
          </w:p>
        </w:tc>
      </w:tr>
      <w:tr w:rsidR="00E8168B" w:rsidRPr="009B021B" w14:paraId="25D2FAF9" w14:textId="77777777" w:rsidTr="00EC1305">
        <w:tc>
          <w:tcPr>
            <w:tcW w:w="567" w:type="dxa"/>
          </w:tcPr>
          <w:p w14:paraId="0D99D09E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567" w:type="dxa"/>
          </w:tcPr>
          <w:p w14:paraId="60E50674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3402" w:type="dxa"/>
          </w:tcPr>
          <w:p w14:paraId="4D356DCD" w14:textId="77777777" w:rsidR="00E8168B" w:rsidRPr="00214E9F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นางสาวกรณิกา  ลิ้มประเสริฐ</w:t>
            </w:r>
          </w:p>
        </w:tc>
        <w:tc>
          <w:tcPr>
            <w:tcW w:w="851" w:type="dxa"/>
          </w:tcPr>
          <w:p w14:paraId="15C22D4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6" w:type="dxa"/>
          </w:tcPr>
          <w:p w14:paraId="554F2A5F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59195FD8" w14:textId="4D32D4ED" w:rsidR="00E8168B" w:rsidRPr="00A177E3" w:rsidRDefault="0004372E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3D7EB96F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419CBA9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34AF99A3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ม.2</w:t>
            </w:r>
          </w:p>
        </w:tc>
        <w:tc>
          <w:tcPr>
            <w:tcW w:w="1276" w:type="dxa"/>
          </w:tcPr>
          <w:p w14:paraId="4FA5C713" w14:textId="12282E62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175</w:t>
            </w:r>
          </w:p>
        </w:tc>
      </w:tr>
      <w:tr w:rsidR="00E8168B" w:rsidRPr="009B021B" w14:paraId="1C351941" w14:textId="77777777" w:rsidTr="00EC1305">
        <w:tc>
          <w:tcPr>
            <w:tcW w:w="567" w:type="dxa"/>
          </w:tcPr>
          <w:p w14:paraId="29F2D87B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567" w:type="dxa"/>
          </w:tcPr>
          <w:p w14:paraId="6467BF19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3402" w:type="dxa"/>
          </w:tcPr>
          <w:p w14:paraId="7B1B08CE" w14:textId="77777777" w:rsidR="00E8168B" w:rsidRPr="00214E9F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นางสาววิภาดา  ทองวัฒน์</w:t>
            </w:r>
          </w:p>
        </w:tc>
        <w:tc>
          <w:tcPr>
            <w:tcW w:w="851" w:type="dxa"/>
          </w:tcPr>
          <w:p w14:paraId="572DC82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</w:p>
        </w:tc>
        <w:tc>
          <w:tcPr>
            <w:tcW w:w="1276" w:type="dxa"/>
          </w:tcPr>
          <w:p w14:paraId="1264BA8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75" w:type="dxa"/>
          </w:tcPr>
          <w:p w14:paraId="3D5429D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0D5759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80E12C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4EF42B99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ม.1</w:t>
            </w:r>
          </w:p>
        </w:tc>
        <w:tc>
          <w:tcPr>
            <w:tcW w:w="1276" w:type="dxa"/>
          </w:tcPr>
          <w:p w14:paraId="0839606E" w14:textId="42762318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44</w:t>
            </w:r>
          </w:p>
        </w:tc>
      </w:tr>
      <w:tr w:rsidR="00E8168B" w:rsidRPr="009B021B" w14:paraId="003A24E0" w14:textId="77777777" w:rsidTr="00EC1305">
        <w:tc>
          <w:tcPr>
            <w:tcW w:w="567" w:type="dxa"/>
          </w:tcPr>
          <w:p w14:paraId="3C169C6B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567" w:type="dxa"/>
          </w:tcPr>
          <w:p w14:paraId="4A7B8B7D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3402" w:type="dxa"/>
          </w:tcPr>
          <w:p w14:paraId="00A3135B" w14:textId="77777777" w:rsidR="00E8168B" w:rsidRPr="00214E9F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นางสาวอำภา  บุญสืบ</w:t>
            </w:r>
          </w:p>
        </w:tc>
        <w:tc>
          <w:tcPr>
            <w:tcW w:w="851" w:type="dxa"/>
          </w:tcPr>
          <w:p w14:paraId="0B2A2E7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43</w:t>
            </w:r>
          </w:p>
        </w:tc>
        <w:tc>
          <w:tcPr>
            <w:tcW w:w="1276" w:type="dxa"/>
          </w:tcPr>
          <w:p w14:paraId="6C45BC6F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75" w:type="dxa"/>
          </w:tcPr>
          <w:p w14:paraId="4A5AE9E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CCCBAB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5237F8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6DE04CB6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ม.3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</w:rPr>
              <w:t>,5</w:t>
            </w:r>
          </w:p>
        </w:tc>
        <w:tc>
          <w:tcPr>
            <w:tcW w:w="1276" w:type="dxa"/>
          </w:tcPr>
          <w:p w14:paraId="50EBC6E5" w14:textId="39DA5625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114</w:t>
            </w:r>
          </w:p>
        </w:tc>
      </w:tr>
      <w:tr w:rsidR="00E8168B" w:rsidRPr="009B021B" w14:paraId="5D3849B2" w14:textId="77777777" w:rsidTr="00EC1305">
        <w:tc>
          <w:tcPr>
            <w:tcW w:w="567" w:type="dxa"/>
          </w:tcPr>
          <w:p w14:paraId="51A54525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567" w:type="dxa"/>
          </w:tcPr>
          <w:p w14:paraId="4C5A76E2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3402" w:type="dxa"/>
          </w:tcPr>
          <w:p w14:paraId="458F872E" w14:textId="77777777" w:rsidR="00E8168B" w:rsidRPr="00214E9F" w:rsidRDefault="00E8168B" w:rsidP="00095644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ภัท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รารัตน์  พึ่งชัย</w:t>
            </w:r>
          </w:p>
        </w:tc>
        <w:tc>
          <w:tcPr>
            <w:tcW w:w="851" w:type="dxa"/>
          </w:tcPr>
          <w:p w14:paraId="2E41C9B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27</w:t>
            </w:r>
          </w:p>
        </w:tc>
        <w:tc>
          <w:tcPr>
            <w:tcW w:w="1276" w:type="dxa"/>
          </w:tcPr>
          <w:p w14:paraId="2CE3B7A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3708B95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64BBF3C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1983448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5BE99E5A" w14:textId="77777777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ม.3</w:t>
            </w:r>
          </w:p>
          <w:p w14:paraId="7EB88823" w14:textId="77777777" w:rsidR="00095644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การเขียน</w:t>
            </w:r>
          </w:p>
          <w:p w14:paraId="2C6CC753" w14:textId="0033D322" w:rsidR="00E8168B" w:rsidRPr="005947B5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947B5">
              <w:rPr>
                <w:rFonts w:ascii="TH SarabunPSK" w:hAnsi="TH SarabunPSK" w:cs="TH SarabunPSK"/>
                <w:sz w:val="28"/>
                <w:szCs w:val="28"/>
                <w:cs/>
              </w:rPr>
              <w:t>เชิง</w:t>
            </w:r>
            <w:r w:rsidR="00D30107"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วิชาการ</w:t>
            </w:r>
            <w:r w:rsidRPr="005947B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ม.3</w:t>
            </w:r>
          </w:p>
        </w:tc>
        <w:tc>
          <w:tcPr>
            <w:tcW w:w="1276" w:type="dxa"/>
          </w:tcPr>
          <w:p w14:paraId="642792D1" w14:textId="72AA3E98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88</w:t>
            </w:r>
          </w:p>
        </w:tc>
      </w:tr>
    </w:tbl>
    <w:p w14:paraId="53700F79" w14:textId="77777777" w:rsidR="00E8168B" w:rsidRDefault="00E8168B" w:rsidP="00095644">
      <w:pPr>
        <w:spacing w:line="228" w:lineRule="auto"/>
      </w:pPr>
    </w:p>
    <w:p w14:paraId="2BA0B172" w14:textId="77777777" w:rsidR="00E8168B" w:rsidRDefault="00E8168B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2B763630" w14:textId="77777777" w:rsidR="00D74A90" w:rsidRDefault="00D74A90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17FDF981" w14:textId="77777777" w:rsidR="00D74A90" w:rsidRDefault="00D74A90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599C9110" w14:textId="77777777" w:rsidR="00D74A90" w:rsidRDefault="00D74A90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5799B698" w14:textId="77777777" w:rsidR="00D74A90" w:rsidRDefault="00D74A90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4F92617F" w14:textId="77777777" w:rsidR="00D74A90" w:rsidRDefault="00D74A90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1EB4CC18" w14:textId="77777777" w:rsidR="00D74A90" w:rsidRDefault="00D74A90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1575F9EE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63AFAB3A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33685640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E8168B" w:rsidRPr="000C7B5D" w14:paraId="6530BBAC" w14:textId="77777777" w:rsidTr="00291DC9">
        <w:trPr>
          <w:tblHeader/>
        </w:trPr>
        <w:tc>
          <w:tcPr>
            <w:tcW w:w="1134" w:type="dxa"/>
            <w:gridSpan w:val="2"/>
            <w:shd w:val="clear" w:color="auto" w:fill="E5B8B7" w:themeFill="accent2" w:themeFillTint="66"/>
            <w:vAlign w:val="center"/>
          </w:tcPr>
          <w:p w14:paraId="02850D91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E5B8B7" w:themeFill="accent2" w:themeFillTint="66"/>
            <w:vAlign w:val="center"/>
          </w:tcPr>
          <w:p w14:paraId="456617CB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78AB8F5A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68A760E9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783DB62A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72825C32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0E17DC95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447601B1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7E2BBAAA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E5B8B7" w:themeFill="accent2" w:themeFillTint="66"/>
            <w:vAlign w:val="center"/>
          </w:tcPr>
          <w:p w14:paraId="6EA50404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14:paraId="4B97FBD2" w14:textId="77777777" w:rsidR="00E8168B" w:rsidRPr="0066249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20A4968F" w14:textId="7B50D6FC" w:rsidR="00E8168B" w:rsidRPr="000C7B5D" w:rsidRDefault="0009564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E8168B" w:rsidRPr="000C7B5D" w14:paraId="27BA233D" w14:textId="77777777" w:rsidTr="00291DC9">
        <w:tc>
          <w:tcPr>
            <w:tcW w:w="14317" w:type="dxa"/>
            <w:gridSpan w:val="10"/>
            <w:vAlign w:val="center"/>
          </w:tcPr>
          <w:p w14:paraId="199C9984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t>กลุ่มสาระการเรียนรู้สังคมศึกษา ศาสนาและวัฒนธรรม</w:t>
            </w:r>
          </w:p>
        </w:tc>
      </w:tr>
      <w:tr w:rsidR="00E8168B" w:rsidRPr="009B021B" w14:paraId="6B41958B" w14:textId="77777777" w:rsidTr="00EC1305">
        <w:tc>
          <w:tcPr>
            <w:tcW w:w="567" w:type="dxa"/>
          </w:tcPr>
          <w:p w14:paraId="2AE69D2C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</w:t>
            </w:r>
          </w:p>
        </w:tc>
        <w:tc>
          <w:tcPr>
            <w:tcW w:w="567" w:type="dxa"/>
          </w:tcPr>
          <w:p w14:paraId="6C287BCC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682220A4" w14:textId="77777777" w:rsidR="00E8168B" w:rsidRPr="00214E9F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นายสุรชัย  คุดช่วง</w:t>
            </w:r>
          </w:p>
        </w:tc>
        <w:tc>
          <w:tcPr>
            <w:tcW w:w="851" w:type="dxa"/>
          </w:tcPr>
          <w:p w14:paraId="004B243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40</w:t>
            </w:r>
          </w:p>
        </w:tc>
        <w:tc>
          <w:tcPr>
            <w:tcW w:w="1276" w:type="dxa"/>
          </w:tcPr>
          <w:p w14:paraId="5DB86C3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1275" w:type="dxa"/>
          </w:tcPr>
          <w:p w14:paraId="071CD3A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7F062B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C07F76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38AAD3B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สังคมศึกษาม.4</w:t>
            </w:r>
          </w:p>
        </w:tc>
        <w:tc>
          <w:tcPr>
            <w:tcW w:w="1276" w:type="dxa"/>
            <w:vAlign w:val="center"/>
          </w:tcPr>
          <w:p w14:paraId="0C887D74" w14:textId="2D3BC5A5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106</w:t>
            </w:r>
          </w:p>
        </w:tc>
      </w:tr>
      <w:tr w:rsidR="00E8168B" w:rsidRPr="009B021B" w14:paraId="56337B0C" w14:textId="77777777" w:rsidTr="00EC1305">
        <w:tc>
          <w:tcPr>
            <w:tcW w:w="567" w:type="dxa"/>
          </w:tcPr>
          <w:p w14:paraId="4E12DD7F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</w:t>
            </w:r>
          </w:p>
        </w:tc>
        <w:tc>
          <w:tcPr>
            <w:tcW w:w="567" w:type="dxa"/>
          </w:tcPr>
          <w:p w14:paraId="44C82F79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4ED202BB" w14:textId="18B9D55A" w:rsidR="00E8168B" w:rsidRPr="00214E9F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นางสาวเอื้อมเดือน  </w:t>
            </w:r>
            <w:r w:rsidR="0056031D"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ดำรงรักษ์</w:t>
            </w:r>
          </w:p>
        </w:tc>
        <w:tc>
          <w:tcPr>
            <w:tcW w:w="851" w:type="dxa"/>
          </w:tcPr>
          <w:p w14:paraId="69BFAE9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1276" w:type="dxa"/>
          </w:tcPr>
          <w:p w14:paraId="799A2EA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13</w:t>
            </w:r>
          </w:p>
        </w:tc>
        <w:tc>
          <w:tcPr>
            <w:tcW w:w="1275" w:type="dxa"/>
          </w:tcPr>
          <w:p w14:paraId="2AFC74F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21F04E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รป.ม.</w:t>
            </w:r>
          </w:p>
        </w:tc>
        <w:tc>
          <w:tcPr>
            <w:tcW w:w="2268" w:type="dxa"/>
          </w:tcPr>
          <w:p w14:paraId="6B0C43CC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การปกครองท้องถิ่น</w:t>
            </w:r>
          </w:p>
        </w:tc>
        <w:tc>
          <w:tcPr>
            <w:tcW w:w="1984" w:type="dxa"/>
          </w:tcPr>
          <w:p w14:paraId="5091CB31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สังคมศึกษา ม.5</w:t>
            </w:r>
          </w:p>
          <w:p w14:paraId="042CE7CD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>หน</w:t>
            </w: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้</w:t>
            </w:r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>าที่พลเมือง</w:t>
            </w:r>
            <w:r w:rsidRPr="005B55E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  <w:p w14:paraId="7DDBE871" w14:textId="77777777" w:rsidR="00095644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>ความรู</w:t>
            </w: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้</w:t>
            </w:r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>เบื้องต</w:t>
            </w:r>
            <w:r w:rsidR="00095644"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้</w:t>
            </w:r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>น</w:t>
            </w:r>
          </w:p>
          <w:p w14:paraId="49C56483" w14:textId="0CB10365" w:rsidR="00E8168B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เกี่ยวกับ </w:t>
            </w:r>
            <w:proofErr w:type="spellStart"/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>ร.ป</w:t>
            </w:r>
            <w:proofErr w:type="spellEnd"/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>.ศ.</w:t>
            </w: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  <w:p w14:paraId="2C5B739A" w14:textId="77777777" w:rsidR="00095644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การป้องกัน</w:t>
            </w:r>
          </w:p>
          <w:p w14:paraId="34ADC28B" w14:textId="78714470" w:rsidR="00E8168B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การทุจริต ม.5</w:t>
            </w:r>
          </w:p>
        </w:tc>
        <w:tc>
          <w:tcPr>
            <w:tcW w:w="1276" w:type="dxa"/>
            <w:vAlign w:val="center"/>
          </w:tcPr>
          <w:p w14:paraId="090D16E1" w14:textId="26FCCCA1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</w:tr>
      <w:tr w:rsidR="00E8168B" w:rsidRPr="009B021B" w14:paraId="21B7E1CC" w14:textId="77777777" w:rsidTr="00EC1305">
        <w:tc>
          <w:tcPr>
            <w:tcW w:w="567" w:type="dxa"/>
          </w:tcPr>
          <w:p w14:paraId="100455E0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14</w:t>
            </w:r>
          </w:p>
        </w:tc>
        <w:tc>
          <w:tcPr>
            <w:tcW w:w="567" w:type="dxa"/>
          </w:tcPr>
          <w:p w14:paraId="115F360A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0CA8D1F0" w14:textId="77777777" w:rsidR="00E8168B" w:rsidRPr="00214E9F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นายณัฐวุฒิ  สุดจิตร์</w:t>
            </w:r>
          </w:p>
        </w:tc>
        <w:tc>
          <w:tcPr>
            <w:tcW w:w="851" w:type="dxa"/>
          </w:tcPr>
          <w:p w14:paraId="438A8F6C" w14:textId="5E220448" w:rsidR="00E8168B" w:rsidRPr="00A177E3" w:rsidRDefault="0056031D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6" w:type="dxa"/>
          </w:tcPr>
          <w:p w14:paraId="35ACF4A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4732A36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.2</w:t>
            </w:r>
          </w:p>
        </w:tc>
        <w:tc>
          <w:tcPr>
            <w:tcW w:w="851" w:type="dxa"/>
          </w:tcPr>
          <w:p w14:paraId="7CB28B9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2268" w:type="dxa"/>
          </w:tcPr>
          <w:p w14:paraId="68A2FBE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4FA675C1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สังคมศึกษา ม.6</w:t>
            </w:r>
          </w:p>
          <w:p w14:paraId="400046BA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>หน</w:t>
            </w: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้</w:t>
            </w:r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>าที่พลเมือง</w:t>
            </w:r>
            <w:r w:rsidRPr="005B55E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ม.6</w:t>
            </w:r>
          </w:p>
          <w:p w14:paraId="65A630B3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ประวัติศาสตร์ ม.4</w:t>
            </w:r>
          </w:p>
          <w:p w14:paraId="33A728C8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B55EB">
              <w:rPr>
                <w:rFonts w:ascii="TH SarabunPSK" w:hAnsi="TH SarabunPSK" w:cs="TH SarabunPSK"/>
                <w:sz w:val="28"/>
                <w:szCs w:val="28"/>
                <w:cs/>
              </w:rPr>
              <w:t>พิษณุโลกศึกษา</w:t>
            </w: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ม.6</w:t>
            </w:r>
          </w:p>
        </w:tc>
        <w:tc>
          <w:tcPr>
            <w:tcW w:w="1276" w:type="dxa"/>
            <w:vAlign w:val="center"/>
          </w:tcPr>
          <w:p w14:paraId="2ED44DC2" w14:textId="6B8B9FE0" w:rsidR="00E8168B" w:rsidRPr="009B021B" w:rsidRDefault="004457F4" w:rsidP="00095644">
            <w:pPr>
              <w:spacing w:line="228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120</w:t>
            </w:r>
          </w:p>
        </w:tc>
      </w:tr>
      <w:tr w:rsidR="00E8168B" w:rsidRPr="009B021B" w14:paraId="25575433" w14:textId="77777777" w:rsidTr="00EC1305">
        <w:tc>
          <w:tcPr>
            <w:tcW w:w="567" w:type="dxa"/>
          </w:tcPr>
          <w:p w14:paraId="265E0C2E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  <w:tc>
          <w:tcPr>
            <w:tcW w:w="567" w:type="dxa"/>
          </w:tcPr>
          <w:p w14:paraId="0105F59D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3402" w:type="dxa"/>
          </w:tcPr>
          <w:p w14:paraId="5CAC44A7" w14:textId="77777777" w:rsidR="00E8168B" w:rsidRPr="00214E9F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นางนงนุช สุวรรณนาคินทร์</w:t>
            </w:r>
          </w:p>
        </w:tc>
        <w:tc>
          <w:tcPr>
            <w:tcW w:w="851" w:type="dxa"/>
          </w:tcPr>
          <w:p w14:paraId="57D2927C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59</w:t>
            </w:r>
          </w:p>
        </w:tc>
        <w:tc>
          <w:tcPr>
            <w:tcW w:w="1276" w:type="dxa"/>
          </w:tcPr>
          <w:p w14:paraId="444A7FD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1275" w:type="dxa"/>
          </w:tcPr>
          <w:p w14:paraId="7917C21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.3</w:t>
            </w:r>
          </w:p>
        </w:tc>
        <w:tc>
          <w:tcPr>
            <w:tcW w:w="851" w:type="dxa"/>
          </w:tcPr>
          <w:p w14:paraId="1F7E85F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2268" w:type="dxa"/>
          </w:tcPr>
          <w:p w14:paraId="53E5130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บริหารการศึกษา</w:t>
            </w:r>
          </w:p>
        </w:tc>
        <w:tc>
          <w:tcPr>
            <w:tcW w:w="1984" w:type="dxa"/>
          </w:tcPr>
          <w:p w14:paraId="16185215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5B55E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5B55EB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ม.1</w:t>
            </w:r>
          </w:p>
          <w:p w14:paraId="3E11B53D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5B55E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หน</w:t>
            </w:r>
            <w:r w:rsidRPr="005B55EB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้</w:t>
            </w:r>
            <w:r w:rsidRPr="005B55E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5B55EB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ม.1</w:t>
            </w:r>
            <w:r w:rsidRPr="005B55EB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 xml:space="preserve"> </w:t>
            </w:r>
          </w:p>
          <w:p w14:paraId="6CE18551" w14:textId="77777777" w:rsidR="00095644" w:rsidRPr="005B55E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5B55E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การป</w:t>
            </w:r>
            <w:r w:rsidRPr="005B55EB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้</w:t>
            </w:r>
            <w:r w:rsidRPr="005B55E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องกัน</w:t>
            </w:r>
          </w:p>
          <w:p w14:paraId="4862B52F" w14:textId="4B6E989C" w:rsidR="00E8168B" w:rsidRPr="005B55E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5B55E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การทุจริต </w:t>
            </w:r>
            <w:r w:rsidRPr="005B55EB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ม.1</w:t>
            </w:r>
          </w:p>
        </w:tc>
        <w:tc>
          <w:tcPr>
            <w:tcW w:w="1276" w:type="dxa"/>
            <w:vAlign w:val="center"/>
          </w:tcPr>
          <w:p w14:paraId="0DCDA59E" w14:textId="7B56CAE7" w:rsidR="00E8168B" w:rsidRPr="009B021B" w:rsidRDefault="0060468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36</w:t>
            </w:r>
          </w:p>
        </w:tc>
      </w:tr>
      <w:tr w:rsidR="00E8168B" w:rsidRPr="009B021B" w14:paraId="6056CECA" w14:textId="77777777" w:rsidTr="00EC1305">
        <w:tc>
          <w:tcPr>
            <w:tcW w:w="567" w:type="dxa"/>
          </w:tcPr>
          <w:p w14:paraId="2245EC0A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16</w:t>
            </w:r>
          </w:p>
        </w:tc>
        <w:tc>
          <w:tcPr>
            <w:tcW w:w="567" w:type="dxa"/>
          </w:tcPr>
          <w:p w14:paraId="6F7D085B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3402" w:type="dxa"/>
          </w:tcPr>
          <w:p w14:paraId="2AB68B43" w14:textId="77777777" w:rsidR="00E8168B" w:rsidRPr="00214E9F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นางนัทธมน  เพ็ชรจินดา</w:t>
            </w:r>
          </w:p>
        </w:tc>
        <w:tc>
          <w:tcPr>
            <w:tcW w:w="851" w:type="dxa"/>
          </w:tcPr>
          <w:p w14:paraId="38095B1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59</w:t>
            </w:r>
          </w:p>
        </w:tc>
        <w:tc>
          <w:tcPr>
            <w:tcW w:w="1276" w:type="dxa"/>
          </w:tcPr>
          <w:p w14:paraId="59F83B5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32</w:t>
            </w:r>
          </w:p>
        </w:tc>
        <w:tc>
          <w:tcPr>
            <w:tcW w:w="1275" w:type="dxa"/>
          </w:tcPr>
          <w:p w14:paraId="2309B5C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4690459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27CAED6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2F0254B2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5B55E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5B55EB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0778070F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B55E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หน</w:t>
            </w:r>
            <w:r w:rsidRPr="005B55EB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้</w:t>
            </w:r>
            <w:r w:rsidRPr="005B55E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5B55EB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ม.2 </w:t>
            </w:r>
          </w:p>
          <w:p w14:paraId="22B38E7C" w14:textId="77777777" w:rsidR="00E8168B" w:rsidRPr="005B55E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5B55EB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ประวัติศาสตร์ ม.2</w:t>
            </w:r>
          </w:p>
        </w:tc>
        <w:tc>
          <w:tcPr>
            <w:tcW w:w="1276" w:type="dxa"/>
            <w:vAlign w:val="center"/>
          </w:tcPr>
          <w:p w14:paraId="5D6E0230" w14:textId="06234A96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35</w:t>
            </w:r>
          </w:p>
        </w:tc>
      </w:tr>
      <w:tr w:rsidR="00E8168B" w:rsidRPr="009B021B" w14:paraId="5D53A953" w14:textId="77777777" w:rsidTr="00EC1305">
        <w:tc>
          <w:tcPr>
            <w:tcW w:w="567" w:type="dxa"/>
          </w:tcPr>
          <w:p w14:paraId="7D481609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17</w:t>
            </w:r>
          </w:p>
        </w:tc>
        <w:tc>
          <w:tcPr>
            <w:tcW w:w="567" w:type="dxa"/>
          </w:tcPr>
          <w:p w14:paraId="518264BC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3402" w:type="dxa"/>
          </w:tcPr>
          <w:p w14:paraId="125F57BE" w14:textId="77777777" w:rsidR="00E8168B" w:rsidRPr="00712229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color w:val="388600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นางสาวอัจฉรา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วรร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ณ  ปิ่นม่วง</w:t>
            </w:r>
          </w:p>
        </w:tc>
        <w:tc>
          <w:tcPr>
            <w:tcW w:w="851" w:type="dxa"/>
          </w:tcPr>
          <w:p w14:paraId="6EB5C68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1276" w:type="dxa"/>
          </w:tcPr>
          <w:p w14:paraId="4E8DECD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12</w:t>
            </w:r>
          </w:p>
        </w:tc>
        <w:tc>
          <w:tcPr>
            <w:tcW w:w="1275" w:type="dxa"/>
          </w:tcPr>
          <w:p w14:paraId="35C44FDF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4738EE5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6E1C284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494290EC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ม.3</w:t>
            </w:r>
          </w:p>
          <w:p w14:paraId="19BE994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หน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้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 xml:space="preserve">ม.3 </w:t>
            </w:r>
          </w:p>
          <w:p w14:paraId="400A458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ประวัติศาสตร์ ม.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3</w:t>
            </w:r>
          </w:p>
        </w:tc>
        <w:tc>
          <w:tcPr>
            <w:tcW w:w="1276" w:type="dxa"/>
            <w:vAlign w:val="center"/>
          </w:tcPr>
          <w:p w14:paraId="651B247D" w14:textId="463AA08A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78</w:t>
            </w:r>
          </w:p>
        </w:tc>
      </w:tr>
      <w:tr w:rsidR="00E8168B" w:rsidRPr="009B021B" w14:paraId="7FAFCCC7" w14:textId="77777777" w:rsidTr="00EC1305">
        <w:tc>
          <w:tcPr>
            <w:tcW w:w="567" w:type="dxa"/>
          </w:tcPr>
          <w:p w14:paraId="6D93ADCA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18</w:t>
            </w:r>
          </w:p>
        </w:tc>
        <w:tc>
          <w:tcPr>
            <w:tcW w:w="567" w:type="dxa"/>
          </w:tcPr>
          <w:p w14:paraId="557F1A03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3402" w:type="dxa"/>
          </w:tcPr>
          <w:p w14:paraId="0815DA35" w14:textId="77777777" w:rsidR="00E8168B" w:rsidRPr="00214E9F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นางสาวนวพร  แสงนาค</w:t>
            </w:r>
          </w:p>
        </w:tc>
        <w:tc>
          <w:tcPr>
            <w:tcW w:w="851" w:type="dxa"/>
          </w:tcPr>
          <w:p w14:paraId="4960D30F" w14:textId="47800819" w:rsidR="00E8168B" w:rsidRPr="00A177E3" w:rsidRDefault="0056031D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6" w:type="dxa"/>
          </w:tcPr>
          <w:p w14:paraId="228DBBF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326FF00F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0B592B5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76DFA14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7C3B45B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ม.5</w:t>
            </w:r>
          </w:p>
          <w:p w14:paraId="08EE290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หน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้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 xml:space="preserve">ม.5 </w:t>
            </w:r>
          </w:p>
          <w:p w14:paraId="2EDC1EB8" w14:textId="77777777" w:rsidR="00B17F21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กฎหมาย</w:t>
            </w:r>
          </w:p>
          <w:p w14:paraId="25F7CAD8" w14:textId="77777777" w:rsidR="00B17F21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รัฐธรรมนูญ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ม.5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</w:p>
          <w:p w14:paraId="261B3F28" w14:textId="64C6D8D7" w:rsidR="00B17F21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การป</w:t>
            </w:r>
            <w:r w:rsidR="001111A7"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องกัน</w:t>
            </w:r>
          </w:p>
          <w:p w14:paraId="33A84676" w14:textId="2E2D9789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การทุจริต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ม.5</w:t>
            </w:r>
          </w:p>
        </w:tc>
        <w:tc>
          <w:tcPr>
            <w:tcW w:w="1276" w:type="dxa"/>
            <w:vAlign w:val="center"/>
          </w:tcPr>
          <w:p w14:paraId="59A3E5B2" w14:textId="3D8EC1C0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54</w:t>
            </w:r>
          </w:p>
        </w:tc>
      </w:tr>
      <w:tr w:rsidR="00E8168B" w:rsidRPr="009B021B" w14:paraId="26C04E32" w14:textId="77777777" w:rsidTr="00EC1305">
        <w:tc>
          <w:tcPr>
            <w:tcW w:w="567" w:type="dxa"/>
          </w:tcPr>
          <w:p w14:paraId="164FFCCF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19</w:t>
            </w:r>
          </w:p>
        </w:tc>
        <w:tc>
          <w:tcPr>
            <w:tcW w:w="567" w:type="dxa"/>
          </w:tcPr>
          <w:p w14:paraId="15A25743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3402" w:type="dxa"/>
          </w:tcPr>
          <w:p w14:paraId="0FFA5273" w14:textId="77777777" w:rsidR="00E8168B" w:rsidRPr="00214E9F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นายณัฐวุฒิ  ทองประทับ</w:t>
            </w:r>
          </w:p>
        </w:tc>
        <w:tc>
          <w:tcPr>
            <w:tcW w:w="851" w:type="dxa"/>
          </w:tcPr>
          <w:p w14:paraId="1139C69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6" w:type="dxa"/>
          </w:tcPr>
          <w:p w14:paraId="70846D4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75" w:type="dxa"/>
          </w:tcPr>
          <w:p w14:paraId="23609E7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4CAB660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6676535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6467216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ม.2</w:t>
            </w:r>
          </w:p>
          <w:p w14:paraId="6379DB4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หน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้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 xml:space="preserve">ม.2 </w:t>
            </w:r>
          </w:p>
          <w:p w14:paraId="10C5F19F" w14:textId="77777777" w:rsidR="00B17F21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การป</w:t>
            </w:r>
            <w:r w:rsidR="00B17F21"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องกัน</w:t>
            </w:r>
          </w:p>
          <w:p w14:paraId="54DE826B" w14:textId="46B45FA4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การทุจริต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1276" w:type="dxa"/>
            <w:vAlign w:val="center"/>
          </w:tcPr>
          <w:p w14:paraId="773E2938" w14:textId="3DB9EFE7" w:rsidR="00E8168B" w:rsidRPr="009B021B" w:rsidRDefault="0060468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40</w:t>
            </w:r>
          </w:p>
        </w:tc>
      </w:tr>
      <w:tr w:rsidR="00E8168B" w:rsidRPr="009B021B" w14:paraId="37BF0E5A" w14:textId="77777777" w:rsidTr="00EC1305">
        <w:tc>
          <w:tcPr>
            <w:tcW w:w="567" w:type="dxa"/>
          </w:tcPr>
          <w:p w14:paraId="3A848997" w14:textId="77777777" w:rsidR="00E8168B" w:rsidRPr="009B021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20</w:t>
            </w:r>
          </w:p>
        </w:tc>
        <w:tc>
          <w:tcPr>
            <w:tcW w:w="567" w:type="dxa"/>
          </w:tcPr>
          <w:p w14:paraId="099F2CE4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3402" w:type="dxa"/>
          </w:tcPr>
          <w:p w14:paraId="3A89E1CC" w14:textId="77777777" w:rsidR="00E8168B" w:rsidRPr="00214E9F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นางพจมาน  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สุปิ</w:t>
            </w:r>
            <w:proofErr w:type="spellEnd"/>
          </w:p>
        </w:tc>
        <w:tc>
          <w:tcPr>
            <w:tcW w:w="851" w:type="dxa"/>
          </w:tcPr>
          <w:p w14:paraId="56A8271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</w:tcPr>
          <w:p w14:paraId="0BEFE73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0D84C36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9490B4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24279DC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จิตวิทยาการแนะแนว</w:t>
            </w:r>
          </w:p>
        </w:tc>
        <w:tc>
          <w:tcPr>
            <w:tcW w:w="1984" w:type="dxa"/>
          </w:tcPr>
          <w:p w14:paraId="0B49C95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ม.6</w:t>
            </w:r>
          </w:p>
          <w:p w14:paraId="28BCB41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หน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้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ม.6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</w:p>
          <w:p w14:paraId="6A56A34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ประวัติศาสตร์ ม.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5</w:t>
            </w:r>
          </w:p>
          <w:p w14:paraId="7EF8EE22" w14:textId="77777777" w:rsidR="00B17F21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การป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้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องกัน</w:t>
            </w:r>
          </w:p>
          <w:p w14:paraId="18C21C4E" w14:textId="48D147EB" w:rsidR="006A0E8D" w:rsidRPr="00A177E3" w:rsidRDefault="00E8168B" w:rsidP="005B55E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การทุจริต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1276" w:type="dxa"/>
            <w:vAlign w:val="center"/>
          </w:tcPr>
          <w:p w14:paraId="69C4A371" w14:textId="5CC29D4E" w:rsidR="00E8168B" w:rsidRPr="009B021B" w:rsidRDefault="004457F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</w:tr>
      <w:tr w:rsidR="00E8168B" w:rsidRPr="009B021B" w14:paraId="5382B4D8" w14:textId="77777777" w:rsidTr="00EC1305">
        <w:tc>
          <w:tcPr>
            <w:tcW w:w="567" w:type="dxa"/>
          </w:tcPr>
          <w:p w14:paraId="3796668A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21</w:t>
            </w:r>
          </w:p>
        </w:tc>
        <w:tc>
          <w:tcPr>
            <w:tcW w:w="567" w:type="dxa"/>
          </w:tcPr>
          <w:p w14:paraId="1FE89FCA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3402" w:type="dxa"/>
          </w:tcPr>
          <w:p w14:paraId="3A46D230" w14:textId="77777777" w:rsidR="00E8168B" w:rsidRPr="00214E9F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นางสาวกรองแก้ว  รื่นรส</w:t>
            </w:r>
          </w:p>
        </w:tc>
        <w:tc>
          <w:tcPr>
            <w:tcW w:w="851" w:type="dxa"/>
          </w:tcPr>
          <w:p w14:paraId="49FA520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6" w:type="dxa"/>
          </w:tcPr>
          <w:p w14:paraId="232ABC0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397C235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6A63E54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155F51CC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04D1CEC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ประวัติศาสตร์ ม.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1</w:t>
            </w:r>
          </w:p>
          <w:p w14:paraId="12F5A568" w14:textId="77777777" w:rsidR="00E8168B" w:rsidRDefault="00E8168B" w:rsidP="00A177E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cs/>
                <w:lang w:eastAsia="zh-CN"/>
              </w:rPr>
              <w:t>การป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cs/>
                <w:lang w:eastAsia="zh-CN"/>
              </w:rPr>
              <w:t>้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cs/>
                <w:lang w:eastAsia="zh-CN"/>
              </w:rPr>
              <w:t xml:space="preserve">องกันการทุจริต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cs/>
                <w:lang w:eastAsia="zh-CN"/>
              </w:rPr>
              <w:t>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2</w:t>
            </w:r>
          </w:p>
          <w:p w14:paraId="7FF5C589" w14:textId="076A2315" w:rsidR="00844111" w:rsidRPr="00A177E3" w:rsidRDefault="00844111" w:rsidP="00A177E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12A8098A" w14:textId="1C1FC9E2" w:rsidR="00E8168B" w:rsidRPr="009B021B" w:rsidRDefault="0060468F" w:rsidP="00095644">
            <w:pPr>
              <w:spacing w:line="228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59</w:t>
            </w:r>
          </w:p>
        </w:tc>
      </w:tr>
      <w:tr w:rsidR="00E8168B" w:rsidRPr="009B021B" w14:paraId="74BD6B4E" w14:textId="77777777" w:rsidTr="00EC1305">
        <w:tc>
          <w:tcPr>
            <w:tcW w:w="567" w:type="dxa"/>
          </w:tcPr>
          <w:p w14:paraId="5860A7C5" w14:textId="77777777" w:rsidR="00E8168B" w:rsidRPr="00214E9F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22</w:t>
            </w:r>
          </w:p>
        </w:tc>
        <w:tc>
          <w:tcPr>
            <w:tcW w:w="567" w:type="dxa"/>
          </w:tcPr>
          <w:p w14:paraId="0F112096" w14:textId="77777777" w:rsidR="00E8168B" w:rsidRPr="00214E9F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3402" w:type="dxa"/>
          </w:tcPr>
          <w:p w14:paraId="1F1BE32D" w14:textId="5DEE23BE" w:rsidR="00E8168B" w:rsidRPr="00214E9F" w:rsidRDefault="00E8168B" w:rsidP="00D74A90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นางสาวณัฐวิภา  วา</w:t>
            </w:r>
            <w:r w:rsidR="0056031D"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ณิ</w:t>
            </w: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ชฤทธิกานต์</w:t>
            </w:r>
          </w:p>
        </w:tc>
        <w:tc>
          <w:tcPr>
            <w:tcW w:w="851" w:type="dxa"/>
          </w:tcPr>
          <w:p w14:paraId="0BE6F02B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44</w:t>
            </w:r>
          </w:p>
        </w:tc>
        <w:tc>
          <w:tcPr>
            <w:tcW w:w="1276" w:type="dxa"/>
          </w:tcPr>
          <w:p w14:paraId="35986BA7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3366AAD4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04B45399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4F7BA20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7EAC112C" w14:textId="6210F63F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กฎหมายอาญา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ม.</w:t>
            </w:r>
            <w:r w:rsidR="00D30107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5</w:t>
            </w:r>
          </w:p>
          <w:p w14:paraId="2A1BC3FD" w14:textId="1171047F" w:rsidR="00E8168B" w:rsidRPr="00A177E3" w:rsidRDefault="00D30107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ความรู้เบื้องต้นเกี่ยวกับกฎหมาย</w:t>
            </w:r>
            <w:r w:rsidR="00E8168B" w:rsidRPr="00A177E3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 </w:t>
            </w:r>
            <w:r w:rsidR="00E8168B" w:rsidRPr="00A177E3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ม.5</w:t>
            </w:r>
            <w:r w:rsidR="00E8168B" w:rsidRPr="00A177E3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</w:p>
          <w:p w14:paraId="063A9642" w14:textId="4C030A57" w:rsidR="00E8168B" w:rsidRPr="00D30107" w:rsidRDefault="00D30107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D3010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ก</w:t>
            </w:r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ฎ</w:t>
            </w:r>
            <w:r w:rsidRPr="00D3010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หมายแพ่งและพาณิชย์</w:t>
            </w:r>
            <w:r w:rsidR="00E8168B" w:rsidRPr="00D3010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 xml:space="preserve"> ม.6</w:t>
            </w:r>
            <w:r w:rsidR="00E8168B" w:rsidRPr="00D30107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</w:p>
          <w:p w14:paraId="5AD6FC2F" w14:textId="0DD09921" w:rsidR="00E8168B" w:rsidRPr="00A177E3" w:rsidRDefault="00E8168B" w:rsidP="00A177E3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cs/>
              </w:rPr>
              <w:t>การป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cs/>
              </w:rPr>
              <w:t>องกันการทุจริ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ต ม.</w:t>
            </w:r>
            <w:r w:rsidR="001111A7"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2</w:t>
            </w:r>
            <w:r w:rsidR="001111A7" w:rsidRPr="00A177E3">
              <w:rPr>
                <w:rFonts w:ascii="TH SarabunPSK" w:hAnsi="TH SarabunPSK" w:cs="TH SarabunPSK"/>
                <w:color w:val="000000" w:themeColor="text1"/>
              </w:rPr>
              <w:t>,</w:t>
            </w:r>
            <w:r w:rsidRPr="00A177E3">
              <w:rPr>
                <w:rFonts w:ascii="TH SarabunPSK" w:hAnsi="TH SarabunPSK" w:cs="TH SarabunPSK"/>
                <w:color w:val="000000" w:themeColor="text1"/>
              </w:rPr>
              <w:t xml:space="preserve">6 </w:t>
            </w:r>
            <w:r w:rsidR="001111A7" w:rsidRPr="00A177E3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4957530" w14:textId="0EFB7E3C" w:rsidR="00E8168B" w:rsidRPr="009B021B" w:rsidRDefault="004457F4" w:rsidP="00D74A90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39</w:t>
            </w:r>
          </w:p>
        </w:tc>
      </w:tr>
      <w:tr w:rsidR="00E8168B" w:rsidRPr="009B021B" w14:paraId="64D854D6" w14:textId="77777777" w:rsidTr="00EC1305">
        <w:tc>
          <w:tcPr>
            <w:tcW w:w="567" w:type="dxa"/>
          </w:tcPr>
          <w:p w14:paraId="21CA8A5F" w14:textId="77777777" w:rsidR="00E8168B" w:rsidRPr="00214E9F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23</w:t>
            </w:r>
          </w:p>
        </w:tc>
        <w:tc>
          <w:tcPr>
            <w:tcW w:w="567" w:type="dxa"/>
          </w:tcPr>
          <w:p w14:paraId="722B1BE0" w14:textId="77777777" w:rsidR="00E8168B" w:rsidRPr="00214E9F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</w:t>
            </w:r>
          </w:p>
        </w:tc>
        <w:tc>
          <w:tcPr>
            <w:tcW w:w="3402" w:type="dxa"/>
          </w:tcPr>
          <w:p w14:paraId="7AD95782" w14:textId="77777777" w:rsidR="00E8168B" w:rsidRPr="00214E9F" w:rsidRDefault="00E8168B" w:rsidP="00D74A90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นายอัฐ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ศิษฎ์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หาญไพโรจน์ </w:t>
            </w:r>
          </w:p>
        </w:tc>
        <w:tc>
          <w:tcPr>
            <w:tcW w:w="851" w:type="dxa"/>
          </w:tcPr>
          <w:p w14:paraId="7EFF0F3B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1276" w:type="dxa"/>
          </w:tcPr>
          <w:p w14:paraId="19F85820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1275" w:type="dxa"/>
          </w:tcPr>
          <w:p w14:paraId="675989AE" w14:textId="5F7E0F06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="0056031D"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851" w:type="dxa"/>
          </w:tcPr>
          <w:p w14:paraId="7103D20B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A9DD72C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54549178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cs/>
                <w:lang w:eastAsia="zh-CN"/>
              </w:rPr>
              <w:t xml:space="preserve">สังคมศึกษา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6"/>
                <w:szCs w:val="26"/>
                <w:cs/>
                <w:lang w:eastAsia="zh-CN"/>
              </w:rPr>
              <w:t>ม.3</w:t>
            </w:r>
          </w:p>
          <w:p w14:paraId="4B5D844E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cs/>
                <w:lang w:eastAsia="zh-CN"/>
              </w:rPr>
              <w:t>หน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6"/>
                <w:szCs w:val="26"/>
                <w:cs/>
                <w:lang w:eastAsia="zh-CN"/>
              </w:rPr>
              <w:t>้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cs/>
                <w:lang w:eastAsia="zh-CN"/>
              </w:rPr>
              <w:t xml:space="preserve">าที่พลเมือง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6"/>
                <w:szCs w:val="26"/>
                <w:cs/>
                <w:lang w:eastAsia="zh-CN"/>
              </w:rPr>
              <w:t>ม.3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</w:t>
            </w:r>
          </w:p>
          <w:p w14:paraId="5DA98AC3" w14:textId="1318B686" w:rsidR="00E8168B" w:rsidRPr="00A177E3" w:rsidRDefault="00E8168B" w:rsidP="00A177E3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cs/>
                <w:lang w:eastAsia="zh-CN"/>
              </w:rPr>
              <w:t>การป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cs/>
                <w:lang w:eastAsia="zh-CN"/>
              </w:rPr>
              <w:t>้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cs/>
                <w:lang w:eastAsia="zh-CN"/>
              </w:rPr>
              <w:t xml:space="preserve">องกันการทุจริต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cs/>
                <w:lang w:eastAsia="zh-CN"/>
              </w:rPr>
              <w:t>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3</w:t>
            </w:r>
          </w:p>
        </w:tc>
        <w:tc>
          <w:tcPr>
            <w:tcW w:w="1276" w:type="dxa"/>
            <w:vAlign w:val="center"/>
          </w:tcPr>
          <w:p w14:paraId="4C3D404B" w14:textId="1C4D2382" w:rsidR="00E8168B" w:rsidRPr="009B021B" w:rsidRDefault="004457F4" w:rsidP="00D74A90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30</w:t>
            </w:r>
          </w:p>
        </w:tc>
      </w:tr>
      <w:tr w:rsidR="00E8168B" w:rsidRPr="009B021B" w14:paraId="6A68D1C9" w14:textId="77777777" w:rsidTr="00EC1305">
        <w:tc>
          <w:tcPr>
            <w:tcW w:w="567" w:type="dxa"/>
          </w:tcPr>
          <w:p w14:paraId="5A3B7C8B" w14:textId="77777777" w:rsidR="00E8168B" w:rsidRPr="00214E9F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24</w:t>
            </w:r>
          </w:p>
        </w:tc>
        <w:tc>
          <w:tcPr>
            <w:tcW w:w="567" w:type="dxa"/>
          </w:tcPr>
          <w:p w14:paraId="3725C26E" w14:textId="77777777" w:rsidR="00E8168B" w:rsidRPr="00214E9F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</w:t>
            </w:r>
          </w:p>
        </w:tc>
        <w:tc>
          <w:tcPr>
            <w:tcW w:w="3402" w:type="dxa"/>
          </w:tcPr>
          <w:p w14:paraId="3EA0B8F2" w14:textId="77777777" w:rsidR="00E8168B" w:rsidRPr="00214E9F" w:rsidRDefault="00E8168B" w:rsidP="00D74A90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นายกฤตติน  คงทน</w:t>
            </w:r>
          </w:p>
        </w:tc>
        <w:tc>
          <w:tcPr>
            <w:tcW w:w="851" w:type="dxa"/>
          </w:tcPr>
          <w:p w14:paraId="36E40497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6" w:type="dxa"/>
          </w:tcPr>
          <w:p w14:paraId="6490E52D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25B4E4C3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ครูผู้ช่วย</w:t>
            </w:r>
          </w:p>
        </w:tc>
        <w:tc>
          <w:tcPr>
            <w:tcW w:w="851" w:type="dxa"/>
          </w:tcPr>
          <w:p w14:paraId="27B8D885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79572B52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2025F428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cs/>
                <w:lang w:eastAsia="zh-CN"/>
              </w:rPr>
              <w:t xml:space="preserve">สังคมศึกษา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6"/>
                <w:szCs w:val="26"/>
                <w:cs/>
                <w:lang w:eastAsia="zh-CN"/>
              </w:rPr>
              <w:t>ม.3</w:t>
            </w:r>
          </w:p>
          <w:p w14:paraId="6B1476AC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cs/>
                <w:lang w:eastAsia="zh-CN"/>
              </w:rPr>
              <w:t>หน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6"/>
                <w:szCs w:val="26"/>
                <w:cs/>
                <w:lang w:eastAsia="zh-CN"/>
              </w:rPr>
              <w:t>้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cs/>
                <w:lang w:eastAsia="zh-CN"/>
              </w:rPr>
              <w:t xml:space="preserve">าที่พลเมือง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6"/>
                <w:szCs w:val="26"/>
                <w:cs/>
                <w:lang w:eastAsia="zh-CN"/>
              </w:rPr>
              <w:t>ม.3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</w:t>
            </w:r>
          </w:p>
          <w:p w14:paraId="0B19A404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6"/>
                <w:szCs w:val="26"/>
                <w:cs/>
                <w:lang w:eastAsia="zh-CN"/>
              </w:rPr>
              <w:t>ประวัติศาสตร์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6"/>
                <w:szCs w:val="26"/>
                <w:cs/>
                <w:lang w:eastAsia="zh-CN"/>
              </w:rPr>
              <w:t xml:space="preserve">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6"/>
                <w:szCs w:val="26"/>
                <w:cs/>
                <w:lang w:eastAsia="zh-CN"/>
              </w:rPr>
              <w:t>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3</w:t>
            </w:r>
          </w:p>
        </w:tc>
        <w:tc>
          <w:tcPr>
            <w:tcW w:w="1276" w:type="dxa"/>
            <w:vAlign w:val="center"/>
          </w:tcPr>
          <w:p w14:paraId="71B5E6EC" w14:textId="08023A50" w:rsidR="00E8168B" w:rsidRPr="009B021B" w:rsidRDefault="004457F4" w:rsidP="00D74A90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40</w:t>
            </w:r>
          </w:p>
        </w:tc>
      </w:tr>
      <w:tr w:rsidR="00E8168B" w:rsidRPr="009B021B" w14:paraId="57C2790F" w14:textId="77777777" w:rsidTr="00EC1305">
        <w:tc>
          <w:tcPr>
            <w:tcW w:w="567" w:type="dxa"/>
          </w:tcPr>
          <w:p w14:paraId="5244F525" w14:textId="77777777" w:rsidR="00E8168B" w:rsidRPr="00214E9F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</w:t>
            </w:r>
          </w:p>
        </w:tc>
        <w:tc>
          <w:tcPr>
            <w:tcW w:w="567" w:type="dxa"/>
          </w:tcPr>
          <w:p w14:paraId="3A7D6036" w14:textId="77777777" w:rsidR="00E8168B" w:rsidRPr="00214E9F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14</w:t>
            </w:r>
          </w:p>
        </w:tc>
        <w:tc>
          <w:tcPr>
            <w:tcW w:w="3402" w:type="dxa"/>
          </w:tcPr>
          <w:p w14:paraId="76E0D44D" w14:textId="77777777" w:rsidR="00E8168B" w:rsidRPr="00214E9F" w:rsidRDefault="00E8168B" w:rsidP="00D74A90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นางสาวกนกวรรณ  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ฉิม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มั่น</w:t>
            </w:r>
          </w:p>
        </w:tc>
        <w:tc>
          <w:tcPr>
            <w:tcW w:w="851" w:type="dxa"/>
          </w:tcPr>
          <w:p w14:paraId="2A3D8243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28</w:t>
            </w:r>
          </w:p>
        </w:tc>
        <w:tc>
          <w:tcPr>
            <w:tcW w:w="1276" w:type="dxa"/>
          </w:tcPr>
          <w:p w14:paraId="14BB1A96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68F7A297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7F255A3C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5703B8C4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44D4128A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สังคมศึกษา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1 </w:t>
            </w:r>
          </w:p>
          <w:p w14:paraId="16D82216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หน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าที่พลเมือง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ม.1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ประวัติศาสตร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์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 </w:t>
            </w:r>
          </w:p>
          <w:p w14:paraId="7CA05352" w14:textId="168F31EA" w:rsidR="00E8168B" w:rsidRPr="00A177E3" w:rsidRDefault="00E8168B" w:rsidP="00A177E3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cs/>
              </w:rPr>
              <w:t>การป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cs/>
              </w:rPr>
              <w:t xml:space="preserve">องกันการทุจริต 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</w:rPr>
              <w:t>2</w:t>
            </w:r>
          </w:p>
        </w:tc>
        <w:tc>
          <w:tcPr>
            <w:tcW w:w="1276" w:type="dxa"/>
            <w:vAlign w:val="center"/>
          </w:tcPr>
          <w:p w14:paraId="2DA96CDF" w14:textId="4DDC8487" w:rsidR="00E8168B" w:rsidRPr="009B021B" w:rsidRDefault="00F45587" w:rsidP="00D74A90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55</w:t>
            </w:r>
          </w:p>
        </w:tc>
      </w:tr>
      <w:tr w:rsidR="00E8168B" w:rsidRPr="009B021B" w14:paraId="053F0AA1" w14:textId="77777777" w:rsidTr="00EC1305">
        <w:tc>
          <w:tcPr>
            <w:tcW w:w="567" w:type="dxa"/>
          </w:tcPr>
          <w:p w14:paraId="5AAB0A51" w14:textId="77777777" w:rsidR="00E8168B" w:rsidRPr="00214E9F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26</w:t>
            </w:r>
          </w:p>
        </w:tc>
        <w:tc>
          <w:tcPr>
            <w:tcW w:w="567" w:type="dxa"/>
          </w:tcPr>
          <w:p w14:paraId="6EB7A568" w14:textId="77777777" w:rsidR="00E8168B" w:rsidRPr="00214E9F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  <w:tc>
          <w:tcPr>
            <w:tcW w:w="3402" w:type="dxa"/>
          </w:tcPr>
          <w:p w14:paraId="16517AC6" w14:textId="77777777" w:rsidR="00E8168B" w:rsidRPr="00214E9F" w:rsidRDefault="00E8168B" w:rsidP="00D74A90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นางสาวนลน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ัฐ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รัตน์  เหลืองอ่อน</w:t>
            </w:r>
          </w:p>
        </w:tc>
        <w:tc>
          <w:tcPr>
            <w:tcW w:w="851" w:type="dxa"/>
          </w:tcPr>
          <w:p w14:paraId="4EDFB84C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36</w:t>
            </w:r>
          </w:p>
        </w:tc>
        <w:tc>
          <w:tcPr>
            <w:tcW w:w="1276" w:type="dxa"/>
          </w:tcPr>
          <w:p w14:paraId="77AE288D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6F56AD78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6B49C55C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08254280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1874E784" w14:textId="77777777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สังคมศึกษา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ม.1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</w:p>
          <w:p w14:paraId="57E28393" w14:textId="3B32970C" w:rsidR="00E8168B" w:rsidRPr="00A177E3" w:rsidRDefault="00E8168B" w:rsidP="00D74A90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หน</w:t>
            </w:r>
            <w:r w:rsidR="00B17F21"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าที่พลเมือง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ม.1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</w:p>
          <w:p w14:paraId="27DE8954" w14:textId="0E7AABAD" w:rsidR="00E8168B" w:rsidRPr="00A177E3" w:rsidRDefault="00E8168B" w:rsidP="00A177E3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cs/>
              </w:rPr>
              <w:t>การป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cs/>
              </w:rPr>
              <w:t xml:space="preserve">องกันการทุจริต 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ม.1</w:t>
            </w:r>
          </w:p>
        </w:tc>
        <w:tc>
          <w:tcPr>
            <w:tcW w:w="1276" w:type="dxa"/>
            <w:vAlign w:val="center"/>
          </w:tcPr>
          <w:p w14:paraId="1F4716B6" w14:textId="784B1930" w:rsidR="00E8168B" w:rsidRPr="009B021B" w:rsidRDefault="0060468F" w:rsidP="00D74A90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67</w:t>
            </w:r>
          </w:p>
        </w:tc>
      </w:tr>
    </w:tbl>
    <w:p w14:paraId="0C86067F" w14:textId="77777777" w:rsidR="00F44387" w:rsidRDefault="00F44387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50CB658E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7E38F3E9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09279DC3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E8168B" w:rsidRPr="000C7B5D" w14:paraId="2162350C" w14:textId="77777777" w:rsidTr="00291DC9">
        <w:trPr>
          <w:tblHeader/>
        </w:trPr>
        <w:tc>
          <w:tcPr>
            <w:tcW w:w="1134" w:type="dxa"/>
            <w:gridSpan w:val="2"/>
            <w:shd w:val="clear" w:color="auto" w:fill="E5B8B7" w:themeFill="accent2" w:themeFillTint="66"/>
            <w:vAlign w:val="center"/>
          </w:tcPr>
          <w:p w14:paraId="344C1470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lastRenderedPageBreak/>
              <w:t>ที่</w:t>
            </w:r>
          </w:p>
        </w:tc>
        <w:tc>
          <w:tcPr>
            <w:tcW w:w="3402" w:type="dxa"/>
            <w:shd w:val="clear" w:color="auto" w:fill="E5B8B7" w:themeFill="accent2" w:themeFillTint="66"/>
            <w:vAlign w:val="center"/>
          </w:tcPr>
          <w:p w14:paraId="65B8DFA2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0068269E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369E29EE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6CBB6195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6B9B7C59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46FE5FD6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27AF782D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11A20B40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E5B8B7" w:themeFill="accent2" w:themeFillTint="66"/>
            <w:vAlign w:val="center"/>
          </w:tcPr>
          <w:p w14:paraId="109652DF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14:paraId="71F5E676" w14:textId="77777777" w:rsidR="00E8168B" w:rsidRPr="0066249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01973894" w14:textId="2D9E301F" w:rsidR="00E8168B" w:rsidRPr="000C7B5D" w:rsidRDefault="0009564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E8168B" w:rsidRPr="000C7B5D" w14:paraId="5C11262D" w14:textId="77777777" w:rsidTr="00291DC9">
        <w:tc>
          <w:tcPr>
            <w:tcW w:w="14317" w:type="dxa"/>
            <w:gridSpan w:val="10"/>
            <w:vAlign w:val="center"/>
          </w:tcPr>
          <w:p w14:paraId="4F99D870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noProof/>
                <w:color w:val="00B050"/>
                <w:sz w:val="32"/>
                <w:szCs w:val="32"/>
                <w:cs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t>กลุ่มสาระการเรียนรู้สุขศึกษาและพลศึกษา</w:t>
            </w:r>
          </w:p>
        </w:tc>
      </w:tr>
      <w:tr w:rsidR="00E8168B" w:rsidRPr="00C22F71" w14:paraId="59164135" w14:textId="77777777" w:rsidTr="00EC1305">
        <w:tc>
          <w:tcPr>
            <w:tcW w:w="567" w:type="dxa"/>
          </w:tcPr>
          <w:p w14:paraId="18F27AA5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27</w:t>
            </w:r>
          </w:p>
        </w:tc>
        <w:tc>
          <w:tcPr>
            <w:tcW w:w="567" w:type="dxa"/>
          </w:tcPr>
          <w:p w14:paraId="2957CDCE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287F24B7" w14:textId="77777777" w:rsidR="00E8168B" w:rsidRPr="00214E9F" w:rsidRDefault="00E8168B" w:rsidP="00095644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ว่าที่ร้อยตรีวุฒิชัย  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เต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จะ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ต๋า</w:t>
            </w:r>
            <w:proofErr w:type="spellEnd"/>
          </w:p>
        </w:tc>
        <w:tc>
          <w:tcPr>
            <w:tcW w:w="851" w:type="dxa"/>
          </w:tcPr>
          <w:p w14:paraId="30B041E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34</w:t>
            </w:r>
          </w:p>
        </w:tc>
        <w:tc>
          <w:tcPr>
            <w:tcW w:w="1276" w:type="dxa"/>
          </w:tcPr>
          <w:p w14:paraId="74DCB79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1275" w:type="dxa"/>
          </w:tcPr>
          <w:p w14:paraId="527D28E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2696ED2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ศษ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.บ.</w:t>
            </w:r>
          </w:p>
        </w:tc>
        <w:tc>
          <w:tcPr>
            <w:tcW w:w="2268" w:type="dxa"/>
          </w:tcPr>
          <w:p w14:paraId="0715A73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พลศึกษา</w:t>
            </w:r>
          </w:p>
        </w:tc>
        <w:tc>
          <w:tcPr>
            <w:tcW w:w="1984" w:type="dxa"/>
          </w:tcPr>
          <w:p w14:paraId="64BD014F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พลศึกษา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ม.3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</w:p>
          <w:p w14:paraId="41E8181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7FF1869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และพลศึกษา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 xml:space="preserve"> ม.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  <w:t xml:space="preserve">6 </w:t>
            </w:r>
          </w:p>
          <w:p w14:paraId="6FC462C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วอลเลย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์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บอล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 xml:space="preserve"> ม.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276" w:type="dxa"/>
            <w:vAlign w:val="center"/>
          </w:tcPr>
          <w:p w14:paraId="5C0F7C09" w14:textId="3174E1C5" w:rsidR="00E8168B" w:rsidRPr="00C22F7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38</w:t>
            </w:r>
          </w:p>
        </w:tc>
      </w:tr>
      <w:tr w:rsidR="00E8168B" w:rsidRPr="00C22F71" w14:paraId="02F44BB3" w14:textId="77777777" w:rsidTr="00EC1305">
        <w:tc>
          <w:tcPr>
            <w:tcW w:w="567" w:type="dxa"/>
          </w:tcPr>
          <w:p w14:paraId="45D06339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28</w:t>
            </w:r>
          </w:p>
        </w:tc>
        <w:tc>
          <w:tcPr>
            <w:tcW w:w="567" w:type="dxa"/>
          </w:tcPr>
          <w:p w14:paraId="667B5ACB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25571CD4" w14:textId="77777777" w:rsidR="00E8168B" w:rsidRPr="00214E9F" w:rsidRDefault="00E8168B" w:rsidP="00095644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นางสาวสิริณดา  เจริญชอบ</w:t>
            </w:r>
          </w:p>
        </w:tc>
        <w:tc>
          <w:tcPr>
            <w:tcW w:w="851" w:type="dxa"/>
          </w:tcPr>
          <w:p w14:paraId="19F9A6E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32</w:t>
            </w:r>
          </w:p>
        </w:tc>
        <w:tc>
          <w:tcPr>
            <w:tcW w:w="1276" w:type="dxa"/>
          </w:tcPr>
          <w:p w14:paraId="1984434F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1275" w:type="dxa"/>
          </w:tcPr>
          <w:p w14:paraId="0216F64F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.2</w:t>
            </w:r>
          </w:p>
        </w:tc>
        <w:tc>
          <w:tcPr>
            <w:tcW w:w="851" w:type="dxa"/>
          </w:tcPr>
          <w:p w14:paraId="45F3E88D" w14:textId="00A00EDB" w:rsidR="00E8168B" w:rsidRPr="00A177E3" w:rsidRDefault="001A283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</w:t>
            </w:r>
            <w:r w:rsidR="00E8168B"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ม</w:t>
            </w:r>
            <w:proofErr w:type="spellEnd"/>
            <w:r w:rsidR="00E8168B"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060FC745" w14:textId="77777777" w:rsidR="001A2834" w:rsidRPr="00A177E3" w:rsidRDefault="001A283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เทคโนโลยี</w:t>
            </w:r>
          </w:p>
          <w:p w14:paraId="40A65785" w14:textId="77777777" w:rsidR="001A2834" w:rsidRPr="00A177E3" w:rsidRDefault="001A283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และคอมพิวเตอร์</w:t>
            </w:r>
          </w:p>
          <w:p w14:paraId="392D3760" w14:textId="265C5E9C" w:rsidR="00E8168B" w:rsidRPr="00A177E3" w:rsidRDefault="001A283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เพื่อการศึกษา</w:t>
            </w:r>
          </w:p>
        </w:tc>
        <w:tc>
          <w:tcPr>
            <w:tcW w:w="1984" w:type="dxa"/>
          </w:tcPr>
          <w:p w14:paraId="16B239A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สุขศึกษา ม.3</w:t>
            </w:r>
          </w:p>
          <w:p w14:paraId="4E5AF5C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129427B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 xml:space="preserve">และพลศึกษา ม.5 </w:t>
            </w:r>
          </w:p>
        </w:tc>
        <w:tc>
          <w:tcPr>
            <w:tcW w:w="1276" w:type="dxa"/>
            <w:vAlign w:val="center"/>
          </w:tcPr>
          <w:p w14:paraId="58C46F72" w14:textId="4242EA88" w:rsidR="00E8168B" w:rsidRPr="00C22F7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31</w:t>
            </w:r>
          </w:p>
        </w:tc>
      </w:tr>
      <w:tr w:rsidR="00E8168B" w:rsidRPr="00C22F71" w14:paraId="627DB704" w14:textId="77777777" w:rsidTr="00EC1305">
        <w:tc>
          <w:tcPr>
            <w:tcW w:w="567" w:type="dxa"/>
          </w:tcPr>
          <w:p w14:paraId="7108B8FD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29</w:t>
            </w:r>
          </w:p>
        </w:tc>
        <w:tc>
          <w:tcPr>
            <w:tcW w:w="567" w:type="dxa"/>
          </w:tcPr>
          <w:p w14:paraId="76ADAD22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7FD7DF6B" w14:textId="77777777" w:rsidR="00E8168B" w:rsidRPr="00214E9F" w:rsidRDefault="00E8168B" w:rsidP="00095644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เบญ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จมินท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ร์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เฟ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อร์เรีย</w:t>
            </w:r>
          </w:p>
        </w:tc>
        <w:tc>
          <w:tcPr>
            <w:tcW w:w="851" w:type="dxa"/>
          </w:tcPr>
          <w:p w14:paraId="17A305A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59</w:t>
            </w:r>
          </w:p>
        </w:tc>
        <w:tc>
          <w:tcPr>
            <w:tcW w:w="1276" w:type="dxa"/>
          </w:tcPr>
          <w:p w14:paraId="641BD1C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1275" w:type="dxa"/>
          </w:tcPr>
          <w:p w14:paraId="1A4B5C1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.3</w:t>
            </w:r>
          </w:p>
        </w:tc>
        <w:tc>
          <w:tcPr>
            <w:tcW w:w="851" w:type="dxa"/>
          </w:tcPr>
          <w:p w14:paraId="5817C86C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ค.ม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2370C5A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หลักสูตรและนวัตกรรมการจัดการเรียนรู้</w:t>
            </w:r>
          </w:p>
        </w:tc>
        <w:tc>
          <w:tcPr>
            <w:tcW w:w="1984" w:type="dxa"/>
          </w:tcPr>
          <w:p w14:paraId="385C740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พลศึกษา ม.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  <w:t xml:space="preserve">2 </w:t>
            </w:r>
          </w:p>
          <w:p w14:paraId="463CB8BB" w14:textId="77777777" w:rsidR="00756A96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735AB0BB" w14:textId="2287B0CE" w:rsidR="00E8168B" w:rsidRPr="00A177E3" w:rsidRDefault="00E8168B" w:rsidP="00756A96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และพลศึกษา ม.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4</w:t>
            </w:r>
          </w:p>
        </w:tc>
        <w:tc>
          <w:tcPr>
            <w:tcW w:w="1276" w:type="dxa"/>
            <w:vAlign w:val="center"/>
          </w:tcPr>
          <w:p w14:paraId="793ADEAE" w14:textId="65C9877E" w:rsidR="00E8168B" w:rsidRPr="00C22F7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</w:t>
            </w:r>
          </w:p>
        </w:tc>
      </w:tr>
      <w:tr w:rsidR="00E8168B" w:rsidRPr="00C22F71" w14:paraId="1F52609A" w14:textId="77777777" w:rsidTr="00EC1305">
        <w:tc>
          <w:tcPr>
            <w:tcW w:w="567" w:type="dxa"/>
          </w:tcPr>
          <w:p w14:paraId="0BE2ED66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  <w:tc>
          <w:tcPr>
            <w:tcW w:w="567" w:type="dxa"/>
          </w:tcPr>
          <w:p w14:paraId="1BBA0679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4A970E13" w14:textId="77777777" w:rsidR="00E8168B" w:rsidRPr="00214E9F" w:rsidRDefault="00E8168B" w:rsidP="00095644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นายปมณฑ์  จันทา</w:t>
            </w:r>
          </w:p>
        </w:tc>
        <w:tc>
          <w:tcPr>
            <w:tcW w:w="851" w:type="dxa"/>
          </w:tcPr>
          <w:p w14:paraId="2003B8A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1276" w:type="dxa"/>
          </w:tcPr>
          <w:p w14:paraId="49CEEE8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275" w:type="dxa"/>
          </w:tcPr>
          <w:p w14:paraId="22A08190" w14:textId="7655F046" w:rsidR="00E8168B" w:rsidRPr="00A177E3" w:rsidRDefault="001A283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02973BB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ศษ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.บ.</w:t>
            </w:r>
          </w:p>
        </w:tc>
        <w:tc>
          <w:tcPr>
            <w:tcW w:w="2268" w:type="dxa"/>
          </w:tcPr>
          <w:p w14:paraId="7EDAC37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พลศึกษาและสุขศึกษา</w:t>
            </w:r>
          </w:p>
        </w:tc>
        <w:tc>
          <w:tcPr>
            <w:tcW w:w="1984" w:type="dxa"/>
          </w:tcPr>
          <w:p w14:paraId="298A240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 xml:space="preserve">สุขศึกษา ม.1 </w:t>
            </w:r>
          </w:p>
          <w:p w14:paraId="442C9084" w14:textId="77777777" w:rsidR="00756A96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6B7A84D2" w14:textId="7CB0FF4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และพลศึกษา ม.5</w:t>
            </w:r>
          </w:p>
          <w:p w14:paraId="564651D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กรีฑา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 xml:space="preserve"> ม.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276" w:type="dxa"/>
            <w:vAlign w:val="center"/>
          </w:tcPr>
          <w:p w14:paraId="62BD9D8F" w14:textId="196CFA09" w:rsidR="00E8168B" w:rsidRPr="00C22F7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44</w:t>
            </w:r>
          </w:p>
        </w:tc>
      </w:tr>
      <w:tr w:rsidR="00E8168B" w:rsidRPr="00C22F71" w14:paraId="2E29A059" w14:textId="77777777" w:rsidTr="00EC1305">
        <w:tc>
          <w:tcPr>
            <w:tcW w:w="567" w:type="dxa"/>
          </w:tcPr>
          <w:p w14:paraId="3650ABC5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567" w:type="dxa"/>
          </w:tcPr>
          <w:p w14:paraId="4FDA6468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02" w:type="dxa"/>
          </w:tcPr>
          <w:p w14:paraId="084ABA55" w14:textId="77777777" w:rsidR="00E8168B" w:rsidRPr="00214E9F" w:rsidRDefault="00E8168B" w:rsidP="00095644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นางสาวจันทร์นิภา  เชื้อนุ่น</w:t>
            </w:r>
          </w:p>
        </w:tc>
        <w:tc>
          <w:tcPr>
            <w:tcW w:w="851" w:type="dxa"/>
          </w:tcPr>
          <w:p w14:paraId="35DB0C7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30</w:t>
            </w:r>
          </w:p>
        </w:tc>
        <w:tc>
          <w:tcPr>
            <w:tcW w:w="1276" w:type="dxa"/>
          </w:tcPr>
          <w:p w14:paraId="2F7A3D4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275" w:type="dxa"/>
          </w:tcPr>
          <w:p w14:paraId="7F8D6C8F" w14:textId="5B4F4CBD" w:rsidR="00E8168B" w:rsidRPr="00A177E3" w:rsidRDefault="001A283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6F8AAAC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กศ.บ.</w:t>
            </w:r>
          </w:p>
        </w:tc>
        <w:tc>
          <w:tcPr>
            <w:tcW w:w="2268" w:type="dxa"/>
          </w:tcPr>
          <w:p w14:paraId="35C56AE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พลศึกษาและวิทยาศาสตร์การออกกำลังกาย</w:t>
            </w:r>
          </w:p>
        </w:tc>
        <w:tc>
          <w:tcPr>
            <w:tcW w:w="1984" w:type="dxa"/>
          </w:tcPr>
          <w:p w14:paraId="71A21F9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พลศึกษา ม.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  <w:t xml:space="preserve">1  </w:t>
            </w:r>
          </w:p>
          <w:p w14:paraId="40336CD5" w14:textId="77777777" w:rsidR="00756A96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21F85EBC" w14:textId="0FE3063E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และพลศึกษา ม.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  <w:t>6</w:t>
            </w:r>
          </w:p>
          <w:p w14:paraId="685E3E91" w14:textId="77777777" w:rsidR="00E8168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แช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ร์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บอล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 xml:space="preserve"> 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ม.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  <w:t>1</w:t>
            </w:r>
          </w:p>
          <w:p w14:paraId="50571DC0" w14:textId="77777777" w:rsidR="00BB612F" w:rsidRPr="00A177E3" w:rsidRDefault="00BB612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91D2538" w14:textId="78D47889" w:rsidR="00E8168B" w:rsidRPr="00C22F7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50</w:t>
            </w:r>
          </w:p>
        </w:tc>
      </w:tr>
      <w:tr w:rsidR="00E8168B" w:rsidRPr="00C22F71" w14:paraId="7A091707" w14:textId="77777777" w:rsidTr="00EC1305">
        <w:tc>
          <w:tcPr>
            <w:tcW w:w="567" w:type="dxa"/>
          </w:tcPr>
          <w:p w14:paraId="0DF9495B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32</w:t>
            </w:r>
          </w:p>
        </w:tc>
        <w:tc>
          <w:tcPr>
            <w:tcW w:w="567" w:type="dxa"/>
          </w:tcPr>
          <w:p w14:paraId="2F7FE56D" w14:textId="77777777" w:rsidR="00E8168B" w:rsidRPr="00214E9F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5891575F" w14:textId="77777777" w:rsidR="00E8168B" w:rsidRPr="00214E9F" w:rsidRDefault="00E8168B" w:rsidP="00095644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วรร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ณกานต์  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คันธ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ี</w:t>
            </w:r>
          </w:p>
        </w:tc>
        <w:tc>
          <w:tcPr>
            <w:tcW w:w="851" w:type="dxa"/>
          </w:tcPr>
          <w:p w14:paraId="5AD1AA0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1276" w:type="dxa"/>
          </w:tcPr>
          <w:p w14:paraId="3873E80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1275" w:type="dxa"/>
          </w:tcPr>
          <w:p w14:paraId="5199B54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10CB4E7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628EDD0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พลศึกษาและสุขศึกษา</w:t>
            </w:r>
          </w:p>
        </w:tc>
        <w:tc>
          <w:tcPr>
            <w:tcW w:w="1984" w:type="dxa"/>
          </w:tcPr>
          <w:p w14:paraId="1DC1A07F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สุขศึกษ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า ม.2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</w:p>
          <w:p w14:paraId="3070CC4D" w14:textId="77777777" w:rsidR="00756A96" w:rsidRPr="00A177E3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5DDE4D53" w14:textId="68C02473" w:rsidR="00E8168B" w:rsidRPr="00A177E3" w:rsidRDefault="00E8168B" w:rsidP="00756A96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และพลศึกษ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า ม.</w:t>
            </w:r>
            <w:r w:rsidR="000B7F58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4,6</w:t>
            </w:r>
          </w:p>
        </w:tc>
        <w:tc>
          <w:tcPr>
            <w:tcW w:w="1276" w:type="dxa"/>
            <w:vAlign w:val="center"/>
          </w:tcPr>
          <w:p w14:paraId="344945D7" w14:textId="31BDBD42" w:rsidR="00E8168B" w:rsidRPr="00C22F7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E8168B" w:rsidRPr="000C7B5D" w14:paraId="5079D2B1" w14:textId="77777777" w:rsidTr="00291DC9">
        <w:tc>
          <w:tcPr>
            <w:tcW w:w="14317" w:type="dxa"/>
            <w:gridSpan w:val="10"/>
            <w:vAlign w:val="center"/>
          </w:tcPr>
          <w:p w14:paraId="55EBC1E2" w14:textId="77777777" w:rsidR="00E8168B" w:rsidRPr="004F0A99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noProof/>
                <w:color w:val="632423" w:themeColor="accent2" w:themeShade="80"/>
                <w:sz w:val="32"/>
                <w:szCs w:val="32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t>กลุ่มสาระการเรียนรู้คณิตศาสตร์</w:t>
            </w:r>
          </w:p>
        </w:tc>
      </w:tr>
      <w:tr w:rsidR="00E8168B" w:rsidRPr="00C22F71" w14:paraId="61D22190" w14:textId="77777777" w:rsidTr="00EC1305">
        <w:tc>
          <w:tcPr>
            <w:tcW w:w="567" w:type="dxa"/>
          </w:tcPr>
          <w:p w14:paraId="6C94B71A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33</w:t>
            </w:r>
          </w:p>
        </w:tc>
        <w:tc>
          <w:tcPr>
            <w:tcW w:w="567" w:type="dxa"/>
          </w:tcPr>
          <w:p w14:paraId="20414261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029C464E" w14:textId="77777777" w:rsidR="00E8168B" w:rsidRPr="00BB7C65" w:rsidRDefault="00E8168B" w:rsidP="00095644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นายธีรวุฒิ  ยรรยง</w:t>
            </w:r>
          </w:p>
        </w:tc>
        <w:tc>
          <w:tcPr>
            <w:tcW w:w="851" w:type="dxa"/>
          </w:tcPr>
          <w:p w14:paraId="4041C14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</w:tcPr>
          <w:p w14:paraId="359FA6D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35</w:t>
            </w:r>
          </w:p>
        </w:tc>
        <w:tc>
          <w:tcPr>
            <w:tcW w:w="1275" w:type="dxa"/>
          </w:tcPr>
          <w:p w14:paraId="48CF865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C62102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3912596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0FFC5E7F" w14:textId="77777777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ม.5</w:t>
            </w:r>
          </w:p>
          <w:p w14:paraId="2D2F87BE" w14:textId="00C7EDC6" w:rsidR="00E8168B" w:rsidRPr="000B7F58" w:rsidRDefault="00E8168B" w:rsidP="000B7F58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ม.5</w:t>
            </w:r>
            <w:r w:rsidR="000B7F58"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3774657" w14:textId="2D52F7BB" w:rsidR="00E8168B" w:rsidRPr="00C22F71" w:rsidRDefault="00F45587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</w:tr>
      <w:tr w:rsidR="00147B39" w:rsidRPr="00C22F71" w14:paraId="674CE3D4" w14:textId="77777777" w:rsidTr="00EC1305">
        <w:tc>
          <w:tcPr>
            <w:tcW w:w="567" w:type="dxa"/>
          </w:tcPr>
          <w:p w14:paraId="555E86B9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34</w:t>
            </w:r>
          </w:p>
        </w:tc>
        <w:tc>
          <w:tcPr>
            <w:tcW w:w="567" w:type="dxa"/>
          </w:tcPr>
          <w:p w14:paraId="26635940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4C63B142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นางวารี ประภาธนานันท์</w:t>
            </w:r>
          </w:p>
        </w:tc>
        <w:tc>
          <w:tcPr>
            <w:tcW w:w="851" w:type="dxa"/>
          </w:tcPr>
          <w:p w14:paraId="279415FB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1276" w:type="dxa"/>
          </w:tcPr>
          <w:p w14:paraId="771C1253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5" w:type="dxa"/>
          </w:tcPr>
          <w:p w14:paraId="0AF7F9AF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632680B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6CE540D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247B3956" w14:textId="7CF15DFD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</w:t>
            </w:r>
            <w:r w:rsidRPr="000B7F58"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26535E14" w14:textId="3AF1EB13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88</w:t>
            </w:r>
          </w:p>
        </w:tc>
      </w:tr>
      <w:tr w:rsidR="00147B39" w:rsidRPr="00C22F71" w14:paraId="72ADC122" w14:textId="77777777" w:rsidTr="00EC1305">
        <w:tc>
          <w:tcPr>
            <w:tcW w:w="567" w:type="dxa"/>
          </w:tcPr>
          <w:p w14:paraId="0BCD2F8F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35</w:t>
            </w:r>
          </w:p>
        </w:tc>
        <w:tc>
          <w:tcPr>
            <w:tcW w:w="567" w:type="dxa"/>
          </w:tcPr>
          <w:p w14:paraId="59A637DF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58BA4552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นางวิลาวัลย์  วัดประตูมอญ</w:t>
            </w:r>
          </w:p>
        </w:tc>
        <w:tc>
          <w:tcPr>
            <w:tcW w:w="851" w:type="dxa"/>
          </w:tcPr>
          <w:p w14:paraId="7D02366C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58EED30E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5D23A9CF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C364F5A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A8F11C8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2DA9D038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ม.4</w:t>
            </w:r>
          </w:p>
          <w:p w14:paraId="66A5AE69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ม.4</w:t>
            </w:r>
          </w:p>
        </w:tc>
        <w:tc>
          <w:tcPr>
            <w:tcW w:w="1276" w:type="dxa"/>
            <w:vAlign w:val="center"/>
          </w:tcPr>
          <w:p w14:paraId="7D20E994" w14:textId="7C8F1046" w:rsidR="00147B39" w:rsidRPr="00C22F71" w:rsidRDefault="0060468F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</w:tr>
      <w:tr w:rsidR="00147B39" w:rsidRPr="00C22F71" w14:paraId="268E2A0D" w14:textId="77777777" w:rsidTr="00EC1305">
        <w:tc>
          <w:tcPr>
            <w:tcW w:w="567" w:type="dxa"/>
          </w:tcPr>
          <w:p w14:paraId="0ED724A0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36</w:t>
            </w:r>
          </w:p>
        </w:tc>
        <w:tc>
          <w:tcPr>
            <w:tcW w:w="567" w:type="dxa"/>
          </w:tcPr>
          <w:p w14:paraId="6EA4B78F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4022D3F2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เบญ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จว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รร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ณ แหวนนิล</w:t>
            </w:r>
          </w:p>
        </w:tc>
        <w:tc>
          <w:tcPr>
            <w:tcW w:w="851" w:type="dxa"/>
          </w:tcPr>
          <w:p w14:paraId="1329D371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37</w:t>
            </w:r>
          </w:p>
        </w:tc>
        <w:tc>
          <w:tcPr>
            <w:tcW w:w="1276" w:type="dxa"/>
          </w:tcPr>
          <w:p w14:paraId="46A15870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1275" w:type="dxa"/>
          </w:tcPr>
          <w:p w14:paraId="36CA97FB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.3</w:t>
            </w:r>
          </w:p>
        </w:tc>
        <w:tc>
          <w:tcPr>
            <w:tcW w:w="851" w:type="dxa"/>
          </w:tcPr>
          <w:p w14:paraId="1535431D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375C7B97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71FE1157" w14:textId="50618C1B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คณิตศาสตร์พื้นฐาน ม.2</w:t>
            </w:r>
          </w:p>
          <w:p w14:paraId="3AEC2D5E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ม.2</w:t>
            </w:r>
          </w:p>
        </w:tc>
        <w:tc>
          <w:tcPr>
            <w:tcW w:w="1276" w:type="dxa"/>
            <w:vAlign w:val="center"/>
          </w:tcPr>
          <w:p w14:paraId="1195453F" w14:textId="77F3A325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108</w:t>
            </w:r>
          </w:p>
        </w:tc>
      </w:tr>
      <w:tr w:rsidR="00147B39" w:rsidRPr="00C22F71" w14:paraId="3FAB2E41" w14:textId="77777777" w:rsidTr="00EC1305">
        <w:tc>
          <w:tcPr>
            <w:tcW w:w="567" w:type="dxa"/>
          </w:tcPr>
          <w:p w14:paraId="36EFF5FC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37</w:t>
            </w:r>
          </w:p>
        </w:tc>
        <w:tc>
          <w:tcPr>
            <w:tcW w:w="567" w:type="dxa"/>
          </w:tcPr>
          <w:p w14:paraId="2EBCA668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02" w:type="dxa"/>
          </w:tcPr>
          <w:p w14:paraId="16489FCD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นายโชคชัย  ประธาน</w:t>
            </w:r>
          </w:p>
        </w:tc>
        <w:tc>
          <w:tcPr>
            <w:tcW w:w="851" w:type="dxa"/>
          </w:tcPr>
          <w:p w14:paraId="7B2741E7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1276" w:type="dxa"/>
          </w:tcPr>
          <w:p w14:paraId="2C18313B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1275" w:type="dxa"/>
          </w:tcPr>
          <w:p w14:paraId="37257715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3562185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0A50AA56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53A34F80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ม.1</w:t>
            </w:r>
          </w:p>
          <w:p w14:paraId="3B2DCC6C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ม.1</w:t>
            </w:r>
          </w:p>
        </w:tc>
        <w:tc>
          <w:tcPr>
            <w:tcW w:w="1276" w:type="dxa"/>
            <w:vAlign w:val="center"/>
          </w:tcPr>
          <w:p w14:paraId="67082CCA" w14:textId="58C6C5F0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147B39" w:rsidRPr="00C22F71" w14:paraId="255DDD1F" w14:textId="77777777" w:rsidTr="00EC1305">
        <w:tc>
          <w:tcPr>
            <w:tcW w:w="567" w:type="dxa"/>
          </w:tcPr>
          <w:p w14:paraId="251A4A88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38</w:t>
            </w:r>
          </w:p>
        </w:tc>
        <w:tc>
          <w:tcPr>
            <w:tcW w:w="567" w:type="dxa"/>
          </w:tcPr>
          <w:p w14:paraId="7CAA11DA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237BDF38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นางรุ่งนภา  ฝายทะจักร</w:t>
            </w:r>
          </w:p>
        </w:tc>
        <w:tc>
          <w:tcPr>
            <w:tcW w:w="851" w:type="dxa"/>
          </w:tcPr>
          <w:p w14:paraId="622F271B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45</w:t>
            </w:r>
          </w:p>
        </w:tc>
        <w:tc>
          <w:tcPr>
            <w:tcW w:w="1276" w:type="dxa"/>
          </w:tcPr>
          <w:p w14:paraId="45FC26C0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13</w:t>
            </w:r>
          </w:p>
        </w:tc>
        <w:tc>
          <w:tcPr>
            <w:tcW w:w="1275" w:type="dxa"/>
          </w:tcPr>
          <w:p w14:paraId="75677BD3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E0632F5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6EDDAAA8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คณิตศาสตร์ศึกษา</w:t>
            </w:r>
          </w:p>
        </w:tc>
        <w:tc>
          <w:tcPr>
            <w:tcW w:w="1984" w:type="dxa"/>
          </w:tcPr>
          <w:p w14:paraId="48E8DE13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ม.6</w:t>
            </w:r>
          </w:p>
          <w:p w14:paraId="289C603C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ม.6</w:t>
            </w:r>
          </w:p>
        </w:tc>
        <w:tc>
          <w:tcPr>
            <w:tcW w:w="1276" w:type="dxa"/>
            <w:vAlign w:val="center"/>
          </w:tcPr>
          <w:p w14:paraId="1224B5C4" w14:textId="5CA47FFF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124</w:t>
            </w:r>
          </w:p>
        </w:tc>
      </w:tr>
      <w:tr w:rsidR="00147B39" w:rsidRPr="00C22F71" w14:paraId="03524121" w14:textId="77777777" w:rsidTr="00EC1305">
        <w:tc>
          <w:tcPr>
            <w:tcW w:w="567" w:type="dxa"/>
          </w:tcPr>
          <w:p w14:paraId="1CF8BB97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39</w:t>
            </w:r>
          </w:p>
        </w:tc>
        <w:tc>
          <w:tcPr>
            <w:tcW w:w="567" w:type="dxa"/>
          </w:tcPr>
          <w:p w14:paraId="0D4154B8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3402" w:type="dxa"/>
          </w:tcPr>
          <w:p w14:paraId="1E5BC78D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นางสมจิตร  แซ่เซียว</w:t>
            </w:r>
          </w:p>
        </w:tc>
        <w:tc>
          <w:tcPr>
            <w:tcW w:w="851" w:type="dxa"/>
          </w:tcPr>
          <w:p w14:paraId="4203223F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0D45A34E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5" w:type="dxa"/>
          </w:tcPr>
          <w:p w14:paraId="4396A7B3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5AC58FF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3FDECF61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61C6A489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ม.3</w:t>
            </w:r>
          </w:p>
          <w:p w14:paraId="1CA315FB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378EFB7A" w14:textId="2DCF447C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54</w:t>
            </w:r>
          </w:p>
        </w:tc>
      </w:tr>
      <w:tr w:rsidR="00147B39" w:rsidRPr="00C22F71" w14:paraId="3FFC2848" w14:textId="77777777" w:rsidTr="00EC1305">
        <w:tc>
          <w:tcPr>
            <w:tcW w:w="567" w:type="dxa"/>
          </w:tcPr>
          <w:p w14:paraId="05993F3F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40</w:t>
            </w:r>
          </w:p>
        </w:tc>
        <w:tc>
          <w:tcPr>
            <w:tcW w:w="567" w:type="dxa"/>
          </w:tcPr>
          <w:p w14:paraId="631C0677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3402" w:type="dxa"/>
          </w:tcPr>
          <w:p w14:paraId="4530E501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นางสาวผกาชาติ  รักผกาวงศ์</w:t>
            </w:r>
          </w:p>
        </w:tc>
        <w:tc>
          <w:tcPr>
            <w:tcW w:w="851" w:type="dxa"/>
          </w:tcPr>
          <w:p w14:paraId="7FCE237D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47</w:t>
            </w:r>
          </w:p>
        </w:tc>
        <w:tc>
          <w:tcPr>
            <w:tcW w:w="1276" w:type="dxa"/>
          </w:tcPr>
          <w:p w14:paraId="2234613B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21</w:t>
            </w:r>
          </w:p>
        </w:tc>
        <w:tc>
          <w:tcPr>
            <w:tcW w:w="1275" w:type="dxa"/>
          </w:tcPr>
          <w:p w14:paraId="4E82E0C9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DF65C62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3F42DB84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39BF916E" w14:textId="38C2195B" w:rsidR="00147B39" w:rsidRPr="000B7F58" w:rsidRDefault="00147B39" w:rsidP="000B7F58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</w:rPr>
            </w:pPr>
            <w:r w:rsidRPr="000B7F58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ม.5</w:t>
            </w:r>
          </w:p>
        </w:tc>
        <w:tc>
          <w:tcPr>
            <w:tcW w:w="1276" w:type="dxa"/>
            <w:vAlign w:val="center"/>
          </w:tcPr>
          <w:p w14:paraId="053AE8A8" w14:textId="038323A4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120</w:t>
            </w:r>
          </w:p>
        </w:tc>
      </w:tr>
      <w:tr w:rsidR="00147B39" w:rsidRPr="00C22F71" w14:paraId="4E30F074" w14:textId="77777777" w:rsidTr="00EC1305">
        <w:tc>
          <w:tcPr>
            <w:tcW w:w="567" w:type="dxa"/>
          </w:tcPr>
          <w:p w14:paraId="47A23549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41</w:t>
            </w:r>
          </w:p>
        </w:tc>
        <w:tc>
          <w:tcPr>
            <w:tcW w:w="567" w:type="dxa"/>
          </w:tcPr>
          <w:p w14:paraId="34E31746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3402" w:type="dxa"/>
          </w:tcPr>
          <w:p w14:paraId="0700A589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ริลักษณ์  สัญญะ</w:t>
            </w:r>
          </w:p>
        </w:tc>
        <w:tc>
          <w:tcPr>
            <w:tcW w:w="851" w:type="dxa"/>
          </w:tcPr>
          <w:p w14:paraId="3EDB28B9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1276" w:type="dxa"/>
          </w:tcPr>
          <w:p w14:paraId="78B624A2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17</w:t>
            </w:r>
          </w:p>
        </w:tc>
        <w:tc>
          <w:tcPr>
            <w:tcW w:w="1275" w:type="dxa"/>
          </w:tcPr>
          <w:p w14:paraId="7EA85C79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BF09774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7EEFC9A" w14:textId="601B7C43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วิจัยและประเมินผลการศึกษาแขวงวิจัยและพัฒนาการศึกษา</w:t>
            </w:r>
          </w:p>
        </w:tc>
        <w:tc>
          <w:tcPr>
            <w:tcW w:w="1984" w:type="dxa"/>
          </w:tcPr>
          <w:p w14:paraId="265D9A61" w14:textId="3A757A70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B7F58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 ม.2</w:t>
            </w:r>
          </w:p>
          <w:p w14:paraId="6FF84D95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B7F58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ม.2</w:t>
            </w:r>
          </w:p>
          <w:p w14:paraId="23C53EDF" w14:textId="64A9A664" w:rsidR="00147B39" w:rsidRPr="000B7F58" w:rsidRDefault="000B7F58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388600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109C0A9" w14:textId="61765FC5" w:rsidR="00147B39" w:rsidRPr="00C22F71" w:rsidRDefault="0060468F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90</w:t>
            </w:r>
          </w:p>
        </w:tc>
      </w:tr>
      <w:tr w:rsidR="00147B39" w:rsidRPr="00C22F71" w14:paraId="6E8A2C4C" w14:textId="77777777" w:rsidTr="00EC1305">
        <w:tc>
          <w:tcPr>
            <w:tcW w:w="567" w:type="dxa"/>
          </w:tcPr>
          <w:p w14:paraId="468582E8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  <w:tc>
          <w:tcPr>
            <w:tcW w:w="567" w:type="dxa"/>
          </w:tcPr>
          <w:p w14:paraId="0AFBE649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3402" w:type="dxa"/>
          </w:tcPr>
          <w:p w14:paraId="7CBE367D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นายนฤพน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ต์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เขมดำรง</w:t>
            </w:r>
          </w:p>
        </w:tc>
        <w:tc>
          <w:tcPr>
            <w:tcW w:w="851" w:type="dxa"/>
          </w:tcPr>
          <w:p w14:paraId="283D4D8D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6" w:type="dxa"/>
          </w:tcPr>
          <w:p w14:paraId="52D4E2AD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4C08F97D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0F5806CE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3F09D0DF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769ED226" w14:textId="29A65393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B7F58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 ม.1</w:t>
            </w:r>
          </w:p>
          <w:p w14:paraId="45F10586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B7F58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ม.1</w:t>
            </w:r>
          </w:p>
        </w:tc>
        <w:tc>
          <w:tcPr>
            <w:tcW w:w="1276" w:type="dxa"/>
            <w:vAlign w:val="center"/>
          </w:tcPr>
          <w:p w14:paraId="4A6DBA20" w14:textId="18AA9239" w:rsidR="00147B39" w:rsidRPr="000B7F58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0B7F5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34</w:t>
            </w:r>
          </w:p>
        </w:tc>
      </w:tr>
      <w:tr w:rsidR="00147B39" w:rsidRPr="00C22F71" w14:paraId="79551D45" w14:textId="77777777" w:rsidTr="00EC1305">
        <w:tc>
          <w:tcPr>
            <w:tcW w:w="567" w:type="dxa"/>
          </w:tcPr>
          <w:p w14:paraId="45D2552C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</w:t>
            </w:r>
          </w:p>
        </w:tc>
        <w:tc>
          <w:tcPr>
            <w:tcW w:w="567" w:type="dxa"/>
          </w:tcPr>
          <w:p w14:paraId="311A52AD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3402" w:type="dxa"/>
          </w:tcPr>
          <w:p w14:paraId="59E27A95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นายพีรภา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ว์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รุ่งเรือง</w:t>
            </w:r>
          </w:p>
        </w:tc>
        <w:tc>
          <w:tcPr>
            <w:tcW w:w="851" w:type="dxa"/>
          </w:tcPr>
          <w:p w14:paraId="608587C2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1276" w:type="dxa"/>
          </w:tcPr>
          <w:p w14:paraId="7DB61150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36</w:t>
            </w:r>
          </w:p>
        </w:tc>
        <w:tc>
          <w:tcPr>
            <w:tcW w:w="1275" w:type="dxa"/>
          </w:tcPr>
          <w:p w14:paraId="4CC32339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52B109B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028EE6B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0D4F25C3" w14:textId="107A27D5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B7F58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 ม.2</w:t>
            </w:r>
          </w:p>
          <w:p w14:paraId="306867BB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6"/>
                <w:szCs w:val="26"/>
                <w:cs/>
              </w:rPr>
            </w:pPr>
            <w:r w:rsidRPr="000B7F58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ม.2</w:t>
            </w:r>
          </w:p>
        </w:tc>
        <w:tc>
          <w:tcPr>
            <w:tcW w:w="1276" w:type="dxa"/>
            <w:vAlign w:val="center"/>
          </w:tcPr>
          <w:p w14:paraId="30604C1F" w14:textId="72F017A9" w:rsidR="00147B39" w:rsidRPr="00C22F71" w:rsidRDefault="0060468F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36</w:t>
            </w:r>
          </w:p>
        </w:tc>
      </w:tr>
      <w:tr w:rsidR="00147B39" w:rsidRPr="00C22F71" w14:paraId="0AE7EAC0" w14:textId="77777777" w:rsidTr="00252976">
        <w:trPr>
          <w:trHeight w:val="753"/>
        </w:trPr>
        <w:tc>
          <w:tcPr>
            <w:tcW w:w="567" w:type="dxa"/>
          </w:tcPr>
          <w:p w14:paraId="5150E25E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44</w:t>
            </w:r>
          </w:p>
        </w:tc>
        <w:tc>
          <w:tcPr>
            <w:tcW w:w="567" w:type="dxa"/>
          </w:tcPr>
          <w:p w14:paraId="27090532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3402" w:type="dxa"/>
          </w:tcPr>
          <w:p w14:paraId="201908DC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นางสาวปราณี  เกิดเชื้อ</w:t>
            </w:r>
          </w:p>
        </w:tc>
        <w:tc>
          <w:tcPr>
            <w:tcW w:w="851" w:type="dxa"/>
          </w:tcPr>
          <w:p w14:paraId="7B75B483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49</w:t>
            </w:r>
          </w:p>
        </w:tc>
        <w:tc>
          <w:tcPr>
            <w:tcW w:w="1276" w:type="dxa"/>
          </w:tcPr>
          <w:p w14:paraId="6D9B0890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75" w:type="dxa"/>
          </w:tcPr>
          <w:p w14:paraId="6FA469A1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1175464B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B166803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05A120D9" w14:textId="77777777" w:rsidR="00147B39" w:rsidRPr="00252976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52976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ม.2</w:t>
            </w:r>
          </w:p>
          <w:p w14:paraId="6F0F765B" w14:textId="3DCD6565" w:rsidR="00147B39" w:rsidRPr="000B7F58" w:rsidRDefault="00147B39" w:rsidP="00252976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6"/>
                <w:szCs w:val="26"/>
                <w:cs/>
              </w:rPr>
            </w:pPr>
            <w:r w:rsidRPr="00252976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ม.2</w:t>
            </w:r>
          </w:p>
        </w:tc>
        <w:tc>
          <w:tcPr>
            <w:tcW w:w="1276" w:type="dxa"/>
            <w:vAlign w:val="center"/>
          </w:tcPr>
          <w:p w14:paraId="3F3C647D" w14:textId="5D742245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52</w:t>
            </w:r>
          </w:p>
        </w:tc>
      </w:tr>
      <w:tr w:rsidR="00147B39" w:rsidRPr="00C22F71" w14:paraId="72CEEA7C" w14:textId="77777777" w:rsidTr="00EC1305">
        <w:tc>
          <w:tcPr>
            <w:tcW w:w="567" w:type="dxa"/>
          </w:tcPr>
          <w:p w14:paraId="7E258B55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45</w:t>
            </w:r>
          </w:p>
        </w:tc>
        <w:tc>
          <w:tcPr>
            <w:tcW w:w="567" w:type="dxa"/>
          </w:tcPr>
          <w:p w14:paraId="015F35F1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3402" w:type="dxa"/>
          </w:tcPr>
          <w:p w14:paraId="3CA50DFB" w14:textId="6E178DC2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นางสาวสุปรานี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ย์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เนตรจินดา</w:t>
            </w:r>
          </w:p>
        </w:tc>
        <w:tc>
          <w:tcPr>
            <w:tcW w:w="851" w:type="dxa"/>
          </w:tcPr>
          <w:p w14:paraId="23162F34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55</w:t>
            </w:r>
          </w:p>
        </w:tc>
        <w:tc>
          <w:tcPr>
            <w:tcW w:w="1276" w:type="dxa"/>
          </w:tcPr>
          <w:p w14:paraId="251D94BD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7ADFEEFF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BE0B2C1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76369BB5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280069DD" w14:textId="77777777" w:rsidR="00147B39" w:rsidRPr="00252976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52976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ม.3</w:t>
            </w:r>
          </w:p>
          <w:p w14:paraId="32EA078C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6"/>
                <w:szCs w:val="26"/>
                <w:cs/>
              </w:rPr>
            </w:pPr>
            <w:r w:rsidRPr="00252976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57304B8B" w14:textId="5F553455" w:rsidR="00147B39" w:rsidRPr="00C22F71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</w:t>
            </w:r>
          </w:p>
        </w:tc>
      </w:tr>
      <w:tr w:rsidR="00147B39" w:rsidRPr="00C22F71" w14:paraId="6526F2BD" w14:textId="77777777" w:rsidTr="00EC1305">
        <w:tc>
          <w:tcPr>
            <w:tcW w:w="567" w:type="dxa"/>
          </w:tcPr>
          <w:p w14:paraId="070692D5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46</w:t>
            </w:r>
          </w:p>
        </w:tc>
        <w:tc>
          <w:tcPr>
            <w:tcW w:w="567" w:type="dxa"/>
          </w:tcPr>
          <w:p w14:paraId="223BAB8E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3402" w:type="dxa"/>
          </w:tcPr>
          <w:p w14:paraId="66312693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ปิย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นุช  ก้อนคง</w:t>
            </w:r>
          </w:p>
        </w:tc>
        <w:tc>
          <w:tcPr>
            <w:tcW w:w="851" w:type="dxa"/>
          </w:tcPr>
          <w:p w14:paraId="06A1B3E4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6" w:type="dxa"/>
          </w:tcPr>
          <w:p w14:paraId="047EE72E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13778FC7" w14:textId="17C1B5C9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6CD38461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098A7B32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0B36036D" w14:textId="192AFE2E" w:rsidR="00252976" w:rsidRPr="00252976" w:rsidRDefault="00252976" w:rsidP="00252976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52976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</w:p>
          <w:p w14:paraId="7359FA9D" w14:textId="7D3AD04C" w:rsidR="00147B39" w:rsidRPr="000B7F58" w:rsidRDefault="00252976" w:rsidP="00252976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เลขาคณิตพลวัตร</w:t>
            </w:r>
            <w:r w:rsidRPr="0025297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ม.2</w:t>
            </w:r>
          </w:p>
        </w:tc>
        <w:tc>
          <w:tcPr>
            <w:tcW w:w="1276" w:type="dxa"/>
            <w:vAlign w:val="center"/>
          </w:tcPr>
          <w:p w14:paraId="5DF04228" w14:textId="4CE4F7CF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69</w:t>
            </w:r>
          </w:p>
        </w:tc>
      </w:tr>
      <w:tr w:rsidR="00147B39" w:rsidRPr="00C22F71" w14:paraId="0B78E049" w14:textId="77777777" w:rsidTr="00EC1305">
        <w:tc>
          <w:tcPr>
            <w:tcW w:w="567" w:type="dxa"/>
          </w:tcPr>
          <w:p w14:paraId="223B2051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47</w:t>
            </w:r>
          </w:p>
        </w:tc>
        <w:tc>
          <w:tcPr>
            <w:tcW w:w="567" w:type="dxa"/>
          </w:tcPr>
          <w:p w14:paraId="51538D3B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15</w:t>
            </w:r>
          </w:p>
        </w:tc>
        <w:tc>
          <w:tcPr>
            <w:tcW w:w="3402" w:type="dxa"/>
          </w:tcPr>
          <w:p w14:paraId="0D5DE70E" w14:textId="77777777" w:rsidR="00147B39" w:rsidRPr="00BB7C65" w:rsidRDefault="00147B39" w:rsidP="00147B39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นายอิสรา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นุวัธน์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เมธาธีรชนกุล</w:t>
            </w:r>
          </w:p>
        </w:tc>
        <w:tc>
          <w:tcPr>
            <w:tcW w:w="851" w:type="dxa"/>
          </w:tcPr>
          <w:p w14:paraId="6675B6A9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6" w:type="dxa"/>
          </w:tcPr>
          <w:p w14:paraId="4CED6289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49EA0640" w14:textId="0A139AFE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31FE8EFB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0DC002D6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1A398271" w14:textId="0139AF42" w:rsidR="00147B39" w:rsidRPr="00942D45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42D45">
              <w:rPr>
                <w:rFonts w:ascii="TH SarabunPSK" w:hAnsi="TH SarabunPSK" w:cs="TH SarabunPSK"/>
                <w:sz w:val="26"/>
                <w:szCs w:val="26"/>
              </w:rPr>
              <w:t>IS</w:t>
            </w:r>
            <w:r w:rsidR="00942D45" w:rsidRPr="00942D45">
              <w:rPr>
                <w:rFonts w:ascii="TH SarabunPSK" w:hAnsi="TH SarabunPSK" w:cs="TH SarabunPSK"/>
                <w:sz w:val="26"/>
                <w:szCs w:val="26"/>
              </w:rPr>
              <w:t xml:space="preserve"> 1</w:t>
            </w:r>
            <w:r w:rsidRPr="00942D45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42D45">
              <w:rPr>
                <w:rFonts w:ascii="TH SarabunPSK" w:hAnsi="TH SarabunPSK" w:cs="TH SarabunPSK" w:hint="cs"/>
                <w:sz w:val="26"/>
                <w:szCs w:val="26"/>
                <w:cs/>
              </w:rPr>
              <w:t>ม.4</w:t>
            </w:r>
          </w:p>
          <w:p w14:paraId="2B4DF375" w14:textId="77777777" w:rsidR="00147B39" w:rsidRPr="00942D45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42D45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ม.3</w:t>
            </w:r>
          </w:p>
          <w:p w14:paraId="17634042" w14:textId="53CB4F67" w:rsidR="00942D45" w:rsidRPr="00942D45" w:rsidRDefault="00942D45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42D45">
              <w:rPr>
                <w:rFonts w:ascii="TH SarabunPSK" w:hAnsi="TH SarabunPSK" w:cs="TH SarabunPSK" w:hint="cs"/>
                <w:cs/>
              </w:rPr>
              <w:t>คณิตศาสตร์เพื่อ พสวท. ม.</w:t>
            </w:r>
            <w:r w:rsidRPr="00942D45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</w:p>
          <w:p w14:paraId="68819124" w14:textId="77777777" w:rsidR="00147B39" w:rsidRPr="000B7F58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6"/>
                <w:szCs w:val="26"/>
                <w:cs/>
              </w:rPr>
            </w:pPr>
            <w:r w:rsidRPr="00942D45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4DA9F06A" w14:textId="7ED60B3C" w:rsidR="00147B39" w:rsidRPr="00C22F71" w:rsidRDefault="0060468F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231</w:t>
            </w:r>
          </w:p>
        </w:tc>
      </w:tr>
      <w:tr w:rsidR="00147B39" w:rsidRPr="00C22F71" w14:paraId="733BEA9E" w14:textId="77777777" w:rsidTr="00EC1305">
        <w:tc>
          <w:tcPr>
            <w:tcW w:w="567" w:type="dxa"/>
          </w:tcPr>
          <w:p w14:paraId="374118D4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48</w:t>
            </w:r>
          </w:p>
        </w:tc>
        <w:tc>
          <w:tcPr>
            <w:tcW w:w="567" w:type="dxa"/>
          </w:tcPr>
          <w:p w14:paraId="57623B5B" w14:textId="77777777" w:rsidR="00147B39" w:rsidRPr="00C22F71" w:rsidRDefault="00147B39" w:rsidP="00147B39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16</w:t>
            </w:r>
          </w:p>
        </w:tc>
        <w:tc>
          <w:tcPr>
            <w:tcW w:w="3402" w:type="dxa"/>
          </w:tcPr>
          <w:p w14:paraId="6E8BF0B1" w14:textId="77777777" w:rsidR="00147B39" w:rsidRPr="00C22F71" w:rsidRDefault="00147B39" w:rsidP="00147B39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นายทวีศักดิ์  เสมาชัย</w:t>
            </w:r>
          </w:p>
        </w:tc>
        <w:tc>
          <w:tcPr>
            <w:tcW w:w="851" w:type="dxa"/>
          </w:tcPr>
          <w:p w14:paraId="099D9FF4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6" w:type="dxa"/>
          </w:tcPr>
          <w:p w14:paraId="7F0E0B9C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58E053CF" w14:textId="37348EAD" w:rsidR="00147B39" w:rsidRPr="00A177E3" w:rsidRDefault="00D1460D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30FC1B05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52A55B18" w14:textId="77777777" w:rsidR="00147B39" w:rsidRPr="00A177E3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2CA47E1D" w14:textId="77777777" w:rsidR="00147B39" w:rsidRPr="00942D45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42D45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ม.3</w:t>
            </w:r>
          </w:p>
          <w:p w14:paraId="3D86E292" w14:textId="77777777" w:rsidR="00147B39" w:rsidRPr="00942D45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42D45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ม.3</w:t>
            </w:r>
          </w:p>
          <w:p w14:paraId="0318E2AA" w14:textId="77777777" w:rsidR="001B050E" w:rsidRDefault="00147B39" w:rsidP="00942D45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42D45">
              <w:rPr>
                <w:rFonts w:ascii="TH SarabunPSK" w:hAnsi="TH SarabunPSK" w:cs="TH SarabunPSK"/>
                <w:sz w:val="26"/>
                <w:szCs w:val="26"/>
                <w:cs/>
              </w:rPr>
              <w:t>ทักษะคณิตศาสต</w:t>
            </w:r>
            <w:r w:rsidRPr="00942D45">
              <w:rPr>
                <w:rFonts w:ascii="TH SarabunPSK" w:hAnsi="TH SarabunPSK" w:cs="TH SarabunPSK" w:hint="cs"/>
                <w:sz w:val="26"/>
                <w:szCs w:val="26"/>
                <w:cs/>
              </w:rPr>
              <w:t>ร์</w:t>
            </w:r>
            <w:r w:rsidRPr="00942D45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42D45">
              <w:rPr>
                <w:rFonts w:ascii="TH SarabunPSK" w:hAnsi="TH SarabunPSK" w:cs="TH SarabunPSK" w:hint="cs"/>
                <w:sz w:val="26"/>
                <w:szCs w:val="26"/>
                <w:cs/>
              </w:rPr>
              <w:t>ม.</w:t>
            </w:r>
            <w:r w:rsidR="00942D45" w:rsidRPr="00942D45">
              <w:rPr>
                <w:rFonts w:ascii="TH SarabunPSK" w:hAnsi="TH SarabunPSK" w:cs="TH SarabunPSK" w:hint="cs"/>
                <w:sz w:val="26"/>
                <w:szCs w:val="26"/>
                <w:cs/>
              </w:rPr>
              <w:t>2-</w:t>
            </w:r>
            <w:r w:rsidRPr="00942D45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</w:p>
          <w:p w14:paraId="7AAED22D" w14:textId="529C2589" w:rsidR="00844111" w:rsidRPr="000B7F58" w:rsidRDefault="00844111" w:rsidP="00942D45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FC21211" w14:textId="215F1449" w:rsidR="00147B39" w:rsidRPr="00C22F71" w:rsidRDefault="00147B39" w:rsidP="00147B39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87</w:t>
            </w:r>
          </w:p>
        </w:tc>
      </w:tr>
      <w:tr w:rsidR="00E8168B" w:rsidRPr="000C7B5D" w14:paraId="38F9876A" w14:textId="77777777" w:rsidTr="00291DC9">
        <w:tc>
          <w:tcPr>
            <w:tcW w:w="14317" w:type="dxa"/>
            <w:gridSpan w:val="10"/>
            <w:vAlign w:val="center"/>
          </w:tcPr>
          <w:p w14:paraId="68D7C6FB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lastRenderedPageBreak/>
              <w:t>กลุ่มสาระการเรียนรู้ภาษาต่างประเทศ</w:t>
            </w:r>
          </w:p>
        </w:tc>
      </w:tr>
      <w:tr w:rsidR="00E8168B" w:rsidRPr="00844111" w14:paraId="4B250BD8" w14:textId="77777777" w:rsidTr="00EC1305">
        <w:tc>
          <w:tcPr>
            <w:tcW w:w="567" w:type="dxa"/>
          </w:tcPr>
          <w:p w14:paraId="57CCCD7D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49</w:t>
            </w:r>
          </w:p>
        </w:tc>
        <w:tc>
          <w:tcPr>
            <w:tcW w:w="567" w:type="dxa"/>
          </w:tcPr>
          <w:p w14:paraId="66F42866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3FBEB1CA" w14:textId="77777777" w:rsidR="00E8168B" w:rsidRPr="00844111" w:rsidRDefault="00E8168B" w:rsidP="00095644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นางอัมพันธ์  เวหานราพงศ์</w:t>
            </w:r>
          </w:p>
        </w:tc>
        <w:tc>
          <w:tcPr>
            <w:tcW w:w="851" w:type="dxa"/>
          </w:tcPr>
          <w:p w14:paraId="11B758F8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54</w:t>
            </w:r>
          </w:p>
        </w:tc>
        <w:tc>
          <w:tcPr>
            <w:tcW w:w="1276" w:type="dxa"/>
          </w:tcPr>
          <w:p w14:paraId="41DCD99E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5" w:type="dxa"/>
          </w:tcPr>
          <w:p w14:paraId="50954CB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AAD5C9B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37C66267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50B9D6D1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ม.3</w:t>
            </w:r>
          </w:p>
        </w:tc>
        <w:tc>
          <w:tcPr>
            <w:tcW w:w="1276" w:type="dxa"/>
            <w:vAlign w:val="center"/>
          </w:tcPr>
          <w:p w14:paraId="0473021F" w14:textId="21D993A6" w:rsidR="00E8168B" w:rsidRPr="00844111" w:rsidRDefault="00147B39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</w:tr>
      <w:tr w:rsidR="00E8168B" w:rsidRPr="00844111" w14:paraId="51A50C5E" w14:textId="77777777" w:rsidTr="00EC1305">
        <w:tc>
          <w:tcPr>
            <w:tcW w:w="567" w:type="dxa"/>
          </w:tcPr>
          <w:p w14:paraId="67443A3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50</w:t>
            </w:r>
          </w:p>
        </w:tc>
        <w:tc>
          <w:tcPr>
            <w:tcW w:w="567" w:type="dxa"/>
          </w:tcPr>
          <w:p w14:paraId="3F7ABE5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62E46EA3" w14:textId="77777777" w:rsidR="00E8168B" w:rsidRPr="00844111" w:rsidRDefault="00E8168B" w:rsidP="00095644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นางสิริพร  จวนอาจ</w:t>
            </w:r>
          </w:p>
        </w:tc>
        <w:tc>
          <w:tcPr>
            <w:tcW w:w="851" w:type="dxa"/>
          </w:tcPr>
          <w:p w14:paraId="7075400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5D270E95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3E675EA5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EA6A4B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A0A43A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จิตวิทยาการแนะแนว</w:t>
            </w:r>
          </w:p>
        </w:tc>
        <w:tc>
          <w:tcPr>
            <w:tcW w:w="1984" w:type="dxa"/>
          </w:tcPr>
          <w:p w14:paraId="2A49943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ม.2</w:t>
            </w:r>
          </w:p>
          <w:p w14:paraId="76D2D7A0" w14:textId="57C2BAF0" w:rsidR="00942D45" w:rsidRPr="00844111" w:rsidRDefault="00942D45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ทักษะสื่อสารภาษาอังกฤษ ม.2</w:t>
            </w:r>
          </w:p>
        </w:tc>
        <w:tc>
          <w:tcPr>
            <w:tcW w:w="1276" w:type="dxa"/>
            <w:vAlign w:val="center"/>
          </w:tcPr>
          <w:p w14:paraId="11A71388" w14:textId="36F9EDF9" w:rsidR="00E8168B" w:rsidRPr="00844111" w:rsidRDefault="0060468F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101</w:t>
            </w:r>
          </w:p>
        </w:tc>
      </w:tr>
      <w:tr w:rsidR="00E8168B" w:rsidRPr="00844111" w14:paraId="5038E908" w14:textId="77777777" w:rsidTr="00EC1305">
        <w:tc>
          <w:tcPr>
            <w:tcW w:w="567" w:type="dxa"/>
          </w:tcPr>
          <w:p w14:paraId="43D8425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51</w:t>
            </w:r>
          </w:p>
        </w:tc>
        <w:tc>
          <w:tcPr>
            <w:tcW w:w="567" w:type="dxa"/>
          </w:tcPr>
          <w:p w14:paraId="5A752B4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5C09A39F" w14:textId="77777777" w:rsidR="00E8168B" w:rsidRPr="00844111" w:rsidRDefault="00E8168B" w:rsidP="00095644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สิร์</w:t>
            </w:r>
            <w:proofErr w:type="spellEnd"/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ดาภัทร์ เพิ่มผลธัญธน</w:t>
            </w:r>
          </w:p>
        </w:tc>
        <w:tc>
          <w:tcPr>
            <w:tcW w:w="851" w:type="dxa"/>
          </w:tcPr>
          <w:p w14:paraId="78D6F56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14:paraId="69909CA5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5" w:type="dxa"/>
          </w:tcPr>
          <w:p w14:paraId="6BD6637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AB1EFC6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37482D0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4A4EF8AC" w14:textId="77777777" w:rsidR="00942D45" w:rsidRPr="00844111" w:rsidRDefault="00942D45" w:rsidP="00942D4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ม.2</w:t>
            </w:r>
          </w:p>
          <w:p w14:paraId="66F39AC3" w14:textId="52A6C091" w:rsidR="00E8168B" w:rsidRPr="00844111" w:rsidRDefault="00942D45" w:rsidP="00942D45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ทักษะสื่อสารภาษาอังกฤษ ม.2</w:t>
            </w:r>
          </w:p>
        </w:tc>
        <w:tc>
          <w:tcPr>
            <w:tcW w:w="1276" w:type="dxa"/>
            <w:vAlign w:val="center"/>
          </w:tcPr>
          <w:p w14:paraId="2A852067" w14:textId="5D08CC91" w:rsidR="00E8168B" w:rsidRPr="00844111" w:rsidRDefault="0060468F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120</w:t>
            </w:r>
          </w:p>
        </w:tc>
      </w:tr>
      <w:tr w:rsidR="00E8168B" w:rsidRPr="00844111" w14:paraId="27BB9BF1" w14:textId="77777777" w:rsidTr="00EC1305">
        <w:tc>
          <w:tcPr>
            <w:tcW w:w="567" w:type="dxa"/>
          </w:tcPr>
          <w:p w14:paraId="3250BB0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52</w:t>
            </w:r>
          </w:p>
        </w:tc>
        <w:tc>
          <w:tcPr>
            <w:tcW w:w="567" w:type="dxa"/>
          </w:tcPr>
          <w:p w14:paraId="5E242E05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2D066948" w14:textId="77777777" w:rsidR="00E8168B" w:rsidRPr="00844111" w:rsidRDefault="00E8168B" w:rsidP="00095644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นางสาวฉัตรชนก </w:t>
            </w:r>
            <w:proofErr w:type="spellStart"/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วัท</w:t>
            </w:r>
            <w:proofErr w:type="spellEnd"/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ธพรรณ</w:t>
            </w:r>
          </w:p>
        </w:tc>
        <w:tc>
          <w:tcPr>
            <w:tcW w:w="851" w:type="dxa"/>
          </w:tcPr>
          <w:p w14:paraId="6A01C579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52</w:t>
            </w:r>
          </w:p>
        </w:tc>
        <w:tc>
          <w:tcPr>
            <w:tcW w:w="1276" w:type="dxa"/>
          </w:tcPr>
          <w:p w14:paraId="6101966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5" w:type="dxa"/>
          </w:tcPr>
          <w:p w14:paraId="14F32F3B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067A70D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380758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57FF0D03" w14:textId="486C4DA1" w:rsidR="00942D45" w:rsidRPr="00844111" w:rsidRDefault="00942D45" w:rsidP="00942D4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ม.1</w:t>
            </w:r>
          </w:p>
          <w:p w14:paraId="622A0479" w14:textId="7DEAE935" w:rsidR="00E8168B" w:rsidRPr="00844111" w:rsidRDefault="00942D45" w:rsidP="00942D45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ทักษะสื่อสารภาษาอังกฤษ ม.</w:t>
            </w:r>
          </w:p>
        </w:tc>
        <w:tc>
          <w:tcPr>
            <w:tcW w:w="1276" w:type="dxa"/>
            <w:vAlign w:val="center"/>
          </w:tcPr>
          <w:p w14:paraId="00FA91E5" w14:textId="08B2F465" w:rsidR="00E8168B" w:rsidRPr="00844111" w:rsidRDefault="0060468F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180</w:t>
            </w:r>
          </w:p>
        </w:tc>
      </w:tr>
      <w:tr w:rsidR="00E8168B" w:rsidRPr="00844111" w14:paraId="3372824A" w14:textId="77777777" w:rsidTr="00EC1305">
        <w:tc>
          <w:tcPr>
            <w:tcW w:w="567" w:type="dxa"/>
          </w:tcPr>
          <w:p w14:paraId="635A244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53</w:t>
            </w:r>
          </w:p>
        </w:tc>
        <w:tc>
          <w:tcPr>
            <w:tcW w:w="567" w:type="dxa"/>
          </w:tcPr>
          <w:p w14:paraId="142F6259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02" w:type="dxa"/>
          </w:tcPr>
          <w:p w14:paraId="78DCAD52" w14:textId="77777777" w:rsidR="00E8168B" w:rsidRPr="00844111" w:rsidRDefault="00E8168B" w:rsidP="00095644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นางสาวบรรณ</w:t>
            </w:r>
            <w:proofErr w:type="spellStart"/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ฑรวรร</w:t>
            </w:r>
            <w:proofErr w:type="spellEnd"/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ณ  อรรควรพงศ์</w:t>
            </w:r>
          </w:p>
        </w:tc>
        <w:tc>
          <w:tcPr>
            <w:tcW w:w="851" w:type="dxa"/>
          </w:tcPr>
          <w:p w14:paraId="44F21D7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52</w:t>
            </w:r>
          </w:p>
        </w:tc>
        <w:tc>
          <w:tcPr>
            <w:tcW w:w="1276" w:type="dxa"/>
          </w:tcPr>
          <w:p w14:paraId="17608598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5" w:type="dxa"/>
          </w:tcPr>
          <w:p w14:paraId="6CF1D04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3CF957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DA5210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1984" w:type="dxa"/>
          </w:tcPr>
          <w:p w14:paraId="62F1425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ภาษาอังกฤษ 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>TGAT &amp; A-LEVEL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ม.6</w:t>
            </w:r>
          </w:p>
        </w:tc>
        <w:tc>
          <w:tcPr>
            <w:tcW w:w="1276" w:type="dxa"/>
            <w:vAlign w:val="center"/>
          </w:tcPr>
          <w:p w14:paraId="5C89F46B" w14:textId="401507B7" w:rsidR="00E8168B" w:rsidRPr="00844111" w:rsidRDefault="00147B39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199</w:t>
            </w:r>
          </w:p>
        </w:tc>
      </w:tr>
      <w:tr w:rsidR="00E8168B" w:rsidRPr="00844111" w14:paraId="59279CDC" w14:textId="77777777" w:rsidTr="00EC1305">
        <w:tc>
          <w:tcPr>
            <w:tcW w:w="567" w:type="dxa"/>
          </w:tcPr>
          <w:p w14:paraId="4AFD2D6B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54</w:t>
            </w:r>
          </w:p>
        </w:tc>
        <w:tc>
          <w:tcPr>
            <w:tcW w:w="567" w:type="dxa"/>
          </w:tcPr>
          <w:p w14:paraId="6DC44838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1E139132" w14:textId="77777777" w:rsidR="00E8168B" w:rsidRPr="00844111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นางสุมิตรา  โพธิ์ปลัด</w:t>
            </w:r>
          </w:p>
        </w:tc>
        <w:tc>
          <w:tcPr>
            <w:tcW w:w="851" w:type="dxa"/>
          </w:tcPr>
          <w:p w14:paraId="6FB5E096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1276" w:type="dxa"/>
          </w:tcPr>
          <w:p w14:paraId="2F75C7E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5" w:type="dxa"/>
          </w:tcPr>
          <w:p w14:paraId="548230C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196DA1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338EE2F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2A164E67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ม.6</w:t>
            </w:r>
          </w:p>
        </w:tc>
        <w:tc>
          <w:tcPr>
            <w:tcW w:w="1276" w:type="dxa"/>
            <w:vAlign w:val="center"/>
          </w:tcPr>
          <w:p w14:paraId="34CA8A47" w14:textId="18C82751" w:rsidR="00E8168B" w:rsidRPr="00844111" w:rsidRDefault="0060468F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275.5</w:t>
            </w:r>
          </w:p>
        </w:tc>
      </w:tr>
      <w:tr w:rsidR="00E8168B" w:rsidRPr="00844111" w14:paraId="7AC69665" w14:textId="77777777" w:rsidTr="00EC1305">
        <w:tc>
          <w:tcPr>
            <w:tcW w:w="567" w:type="dxa"/>
          </w:tcPr>
          <w:p w14:paraId="5FB9804F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55</w:t>
            </w:r>
          </w:p>
        </w:tc>
        <w:tc>
          <w:tcPr>
            <w:tcW w:w="567" w:type="dxa"/>
          </w:tcPr>
          <w:p w14:paraId="6A7C2F1D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3402" w:type="dxa"/>
          </w:tcPr>
          <w:p w14:paraId="39285243" w14:textId="77777777" w:rsidR="00E8168B" w:rsidRPr="00844111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นายอิงครัต  กังวาล</w:t>
            </w:r>
            <w:proofErr w:type="spellStart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ย์</w:t>
            </w:r>
            <w:proofErr w:type="spellEnd"/>
          </w:p>
        </w:tc>
        <w:tc>
          <w:tcPr>
            <w:tcW w:w="851" w:type="dxa"/>
          </w:tcPr>
          <w:p w14:paraId="5AE8AF4D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1276" w:type="dxa"/>
          </w:tcPr>
          <w:p w14:paraId="2B9A0A7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1275" w:type="dxa"/>
          </w:tcPr>
          <w:p w14:paraId="4F8F795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E2F458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68BA2CB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35F0E93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ภาษาจีน ม.4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</w:rPr>
              <w:t>-6</w:t>
            </w:r>
          </w:p>
          <w:p w14:paraId="6609174D" w14:textId="77777777" w:rsidR="00E8168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ภาษาจีนเพิ่มเติม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ม.5</w:t>
            </w:r>
          </w:p>
          <w:p w14:paraId="762EAD0D" w14:textId="77777777" w:rsidR="00844111" w:rsidRPr="00844111" w:rsidRDefault="00844111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</w:p>
        </w:tc>
        <w:tc>
          <w:tcPr>
            <w:tcW w:w="1276" w:type="dxa"/>
            <w:vAlign w:val="center"/>
          </w:tcPr>
          <w:p w14:paraId="77B1CB06" w14:textId="5E446281" w:rsidR="00E8168B" w:rsidRPr="00844111" w:rsidRDefault="00147B39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92</w:t>
            </w:r>
          </w:p>
        </w:tc>
      </w:tr>
      <w:tr w:rsidR="00E8168B" w:rsidRPr="00844111" w14:paraId="5A3A7E8B" w14:textId="77777777" w:rsidTr="00EC1305">
        <w:tc>
          <w:tcPr>
            <w:tcW w:w="567" w:type="dxa"/>
          </w:tcPr>
          <w:p w14:paraId="2F848C37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56</w:t>
            </w:r>
          </w:p>
        </w:tc>
        <w:tc>
          <w:tcPr>
            <w:tcW w:w="567" w:type="dxa"/>
          </w:tcPr>
          <w:p w14:paraId="0B03E6A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3402" w:type="dxa"/>
          </w:tcPr>
          <w:p w14:paraId="2FB3A7B9" w14:textId="77777777" w:rsidR="00E8168B" w:rsidRPr="00844111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นางรัชนีกรณ์  ศรีคล้าย</w:t>
            </w:r>
          </w:p>
        </w:tc>
        <w:tc>
          <w:tcPr>
            <w:tcW w:w="851" w:type="dxa"/>
          </w:tcPr>
          <w:p w14:paraId="1A363A01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51</w:t>
            </w:r>
          </w:p>
        </w:tc>
        <w:tc>
          <w:tcPr>
            <w:tcW w:w="1276" w:type="dxa"/>
          </w:tcPr>
          <w:p w14:paraId="2D5BEB0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5" w:type="dxa"/>
          </w:tcPr>
          <w:p w14:paraId="3A53CA3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B80E6E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B265C91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วัดและประเมินผลการศึกษา</w:t>
            </w:r>
          </w:p>
        </w:tc>
        <w:tc>
          <w:tcPr>
            <w:tcW w:w="1984" w:type="dxa"/>
          </w:tcPr>
          <w:p w14:paraId="317CC6AA" w14:textId="0707F19B" w:rsidR="00942D45" w:rsidRPr="00844111" w:rsidRDefault="00942D45" w:rsidP="00942D4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ม.3</w:t>
            </w:r>
          </w:p>
          <w:p w14:paraId="69BA192A" w14:textId="1D6C1F32" w:rsidR="00844111" w:rsidRPr="00844111" w:rsidRDefault="00942D45" w:rsidP="00844111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ทักษะสื่อสารภาษาอังกฤษ ม.3</w:t>
            </w:r>
          </w:p>
        </w:tc>
        <w:tc>
          <w:tcPr>
            <w:tcW w:w="1276" w:type="dxa"/>
            <w:vAlign w:val="center"/>
          </w:tcPr>
          <w:p w14:paraId="23644F14" w14:textId="5E0A4CC8" w:rsidR="00E8168B" w:rsidRPr="00844111" w:rsidRDefault="00147B39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</w:tr>
      <w:tr w:rsidR="00E8168B" w:rsidRPr="00844111" w14:paraId="6A908E37" w14:textId="77777777" w:rsidTr="00EC1305">
        <w:tc>
          <w:tcPr>
            <w:tcW w:w="567" w:type="dxa"/>
          </w:tcPr>
          <w:p w14:paraId="111570E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57</w:t>
            </w:r>
          </w:p>
        </w:tc>
        <w:tc>
          <w:tcPr>
            <w:tcW w:w="567" w:type="dxa"/>
          </w:tcPr>
          <w:p w14:paraId="7E989ED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3402" w:type="dxa"/>
          </w:tcPr>
          <w:p w14:paraId="40135B6D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</w:t>
            </w:r>
            <w:proofErr w:type="spellStart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ปุญญรั</w:t>
            </w:r>
            <w:proofErr w:type="spellEnd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ศม</w:t>
            </w:r>
            <w:proofErr w:type="spellStart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ิ์</w:t>
            </w:r>
            <w:proofErr w:type="spellEnd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</w:t>
            </w:r>
            <w:proofErr w:type="spellStart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ศิ</w:t>
            </w:r>
            <w:proofErr w:type="spellEnd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ริวัฒน์</w:t>
            </w:r>
          </w:p>
        </w:tc>
        <w:tc>
          <w:tcPr>
            <w:tcW w:w="851" w:type="dxa"/>
          </w:tcPr>
          <w:p w14:paraId="41A74807" w14:textId="225146E4" w:rsidR="00E8168B" w:rsidRPr="00844111" w:rsidRDefault="00533191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6" w:type="dxa"/>
          </w:tcPr>
          <w:p w14:paraId="49830FCE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440234D1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3B10DBE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5A69075E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ภาษาเกาหลี</w:t>
            </w:r>
          </w:p>
        </w:tc>
        <w:tc>
          <w:tcPr>
            <w:tcW w:w="1984" w:type="dxa"/>
          </w:tcPr>
          <w:p w14:paraId="5669DEFD" w14:textId="77777777" w:rsidR="001111A7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ภาษาเกาหลี</w:t>
            </w:r>
          </w:p>
          <w:p w14:paraId="0A4C76B8" w14:textId="323FD8B8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เบื้องต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ม.4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27334F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ภาษาเกาหลี ม.5-6</w:t>
            </w:r>
          </w:p>
          <w:p w14:paraId="2977DD96" w14:textId="77777777" w:rsidR="001111A7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ภาษาเกาหลี</w:t>
            </w:r>
          </w:p>
          <w:p w14:paraId="08C352C1" w14:textId="3413DD70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ขั้นสูง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ม.</w:t>
            </w:r>
            <w:r w:rsidR="00942D45"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-6</w:t>
            </w:r>
          </w:p>
        </w:tc>
        <w:tc>
          <w:tcPr>
            <w:tcW w:w="1276" w:type="dxa"/>
            <w:vAlign w:val="center"/>
          </w:tcPr>
          <w:p w14:paraId="484A6EFC" w14:textId="7A258E98" w:rsidR="00E8168B" w:rsidRPr="0084411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E8168B" w:rsidRPr="00844111" w14:paraId="4EE8A30F" w14:textId="77777777" w:rsidTr="00EC1305">
        <w:tc>
          <w:tcPr>
            <w:tcW w:w="567" w:type="dxa"/>
          </w:tcPr>
          <w:p w14:paraId="46ACB78F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58</w:t>
            </w:r>
          </w:p>
        </w:tc>
        <w:tc>
          <w:tcPr>
            <w:tcW w:w="567" w:type="dxa"/>
          </w:tcPr>
          <w:p w14:paraId="6B0AD225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3402" w:type="dxa"/>
          </w:tcPr>
          <w:p w14:paraId="192CD68C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นางสุรินทร์  มีบางซื่อ</w:t>
            </w:r>
          </w:p>
        </w:tc>
        <w:tc>
          <w:tcPr>
            <w:tcW w:w="851" w:type="dxa"/>
          </w:tcPr>
          <w:p w14:paraId="682F6B2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</w:tcPr>
          <w:p w14:paraId="7E2DF2FB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43CF7C26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9DA861D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F57C4E1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486DF159" w14:textId="546B826D" w:rsidR="00942D45" w:rsidRPr="00844111" w:rsidRDefault="00942D45" w:rsidP="00942D4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ม.5</w:t>
            </w:r>
          </w:p>
          <w:p w14:paraId="0528A403" w14:textId="6EC722D9" w:rsidR="00E8168B" w:rsidRPr="00844111" w:rsidRDefault="00942D45" w:rsidP="00942D45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ทักษะสื่อสารภาษาอังกฤษ ม.5</w:t>
            </w:r>
          </w:p>
        </w:tc>
        <w:tc>
          <w:tcPr>
            <w:tcW w:w="1276" w:type="dxa"/>
            <w:vAlign w:val="center"/>
          </w:tcPr>
          <w:p w14:paraId="0328CA61" w14:textId="2ADF0CB7" w:rsidR="00E8168B" w:rsidRPr="00844111" w:rsidRDefault="0060468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72</w:t>
            </w:r>
          </w:p>
        </w:tc>
      </w:tr>
      <w:tr w:rsidR="00E8168B" w:rsidRPr="00844111" w14:paraId="3E90C612" w14:textId="77777777" w:rsidTr="00EC1305">
        <w:tc>
          <w:tcPr>
            <w:tcW w:w="567" w:type="dxa"/>
          </w:tcPr>
          <w:p w14:paraId="4DC45CA7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59</w:t>
            </w:r>
          </w:p>
        </w:tc>
        <w:tc>
          <w:tcPr>
            <w:tcW w:w="567" w:type="dxa"/>
          </w:tcPr>
          <w:p w14:paraId="01235A39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3402" w:type="dxa"/>
          </w:tcPr>
          <w:p w14:paraId="4448F13B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นางมะยุรี  ถิ่นน้ำใส  </w:t>
            </w:r>
          </w:p>
        </w:tc>
        <w:tc>
          <w:tcPr>
            <w:tcW w:w="851" w:type="dxa"/>
          </w:tcPr>
          <w:p w14:paraId="3D5B4AF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43</w:t>
            </w:r>
          </w:p>
        </w:tc>
        <w:tc>
          <w:tcPr>
            <w:tcW w:w="1276" w:type="dxa"/>
          </w:tcPr>
          <w:p w14:paraId="7256AAB5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75" w:type="dxa"/>
          </w:tcPr>
          <w:p w14:paraId="01DFD39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2C45E96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426D4C1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18255577" w14:textId="12BFB07F" w:rsidR="00942D45" w:rsidRPr="00844111" w:rsidRDefault="00942D45" w:rsidP="00942D4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ม.1</w:t>
            </w:r>
          </w:p>
          <w:p w14:paraId="11EE542A" w14:textId="77777777" w:rsidR="00E8168B" w:rsidRDefault="00942D45" w:rsidP="00942D4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ทักษะสื่อสารภาษาอังกฤษ ม.1</w:t>
            </w:r>
          </w:p>
          <w:p w14:paraId="76407F77" w14:textId="77777777" w:rsidR="00844111" w:rsidRDefault="00844111" w:rsidP="00942D4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977D96" w14:textId="77777777" w:rsidR="00844111" w:rsidRDefault="00844111" w:rsidP="00942D4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6D4E5E" w14:textId="77777777" w:rsidR="00844111" w:rsidRDefault="00844111" w:rsidP="00942D4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0D6757" w14:textId="3A5426E5" w:rsidR="00844111" w:rsidRPr="00844111" w:rsidRDefault="00844111" w:rsidP="00942D45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</w:p>
        </w:tc>
        <w:tc>
          <w:tcPr>
            <w:tcW w:w="1276" w:type="dxa"/>
            <w:vAlign w:val="center"/>
          </w:tcPr>
          <w:p w14:paraId="7B426E5C" w14:textId="7DEFD8DD" w:rsidR="00E8168B" w:rsidRPr="0084411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</w:tr>
      <w:tr w:rsidR="00E8168B" w:rsidRPr="00844111" w14:paraId="3DEBDF6E" w14:textId="77777777" w:rsidTr="00EC1305">
        <w:tc>
          <w:tcPr>
            <w:tcW w:w="567" w:type="dxa"/>
          </w:tcPr>
          <w:p w14:paraId="530B63C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60</w:t>
            </w:r>
          </w:p>
        </w:tc>
        <w:tc>
          <w:tcPr>
            <w:tcW w:w="567" w:type="dxa"/>
          </w:tcPr>
          <w:p w14:paraId="76FE93F7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3402" w:type="dxa"/>
          </w:tcPr>
          <w:p w14:paraId="1F7F550E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นางกันต์กมล  กัน</w:t>
            </w:r>
            <w:proofErr w:type="spellStart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ธะ</w:t>
            </w:r>
            <w:proofErr w:type="spellEnd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มา</w:t>
            </w:r>
          </w:p>
        </w:tc>
        <w:tc>
          <w:tcPr>
            <w:tcW w:w="851" w:type="dxa"/>
          </w:tcPr>
          <w:p w14:paraId="72EECA55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6" w:type="dxa"/>
          </w:tcPr>
          <w:p w14:paraId="4DD50D53" w14:textId="6DBE11B1" w:rsidR="00E8168B" w:rsidRPr="00844111" w:rsidRDefault="00533191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016CF91B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4C9D2D0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4D4D2BD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6C10B191" w14:textId="1B88F4AF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  <w:r w:rsidR="00942D45"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ม.5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B162B"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7790BC6" w14:textId="30DE9DAE" w:rsidR="00E8168B" w:rsidRPr="00844111" w:rsidRDefault="007B162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ทักษะอ่านเขียน</w:t>
            </w:r>
            <w:r w:rsidR="00E8168B"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8168B"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="00E8168B" w:rsidRPr="00844111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</w:p>
          <w:p w14:paraId="59C58DC2" w14:textId="4805A1ED" w:rsidR="00E8168B" w:rsidRPr="00844111" w:rsidRDefault="007B162B" w:rsidP="007B162B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ทักษะสื่อสาร</w:t>
            </w: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</w:p>
        </w:tc>
        <w:tc>
          <w:tcPr>
            <w:tcW w:w="1276" w:type="dxa"/>
            <w:vAlign w:val="center"/>
          </w:tcPr>
          <w:p w14:paraId="0ADC3BB9" w14:textId="4BFAAFCD" w:rsidR="00E8168B" w:rsidRPr="00844111" w:rsidRDefault="0060468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24</w:t>
            </w:r>
          </w:p>
        </w:tc>
      </w:tr>
      <w:tr w:rsidR="00E8168B" w:rsidRPr="00844111" w14:paraId="323BD352" w14:textId="77777777" w:rsidTr="00EC1305">
        <w:tc>
          <w:tcPr>
            <w:tcW w:w="567" w:type="dxa"/>
          </w:tcPr>
          <w:p w14:paraId="1CE753C8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  <w:tc>
          <w:tcPr>
            <w:tcW w:w="567" w:type="dxa"/>
          </w:tcPr>
          <w:p w14:paraId="7185EACE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3402" w:type="dxa"/>
          </w:tcPr>
          <w:p w14:paraId="398DE828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นางสาวช</w:t>
            </w:r>
            <w:proofErr w:type="spellStart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วิศา</w:t>
            </w:r>
            <w:proofErr w:type="spellEnd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คำชม</w:t>
            </w:r>
          </w:p>
        </w:tc>
        <w:tc>
          <w:tcPr>
            <w:tcW w:w="851" w:type="dxa"/>
          </w:tcPr>
          <w:p w14:paraId="1410222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37</w:t>
            </w:r>
          </w:p>
        </w:tc>
        <w:tc>
          <w:tcPr>
            <w:tcW w:w="1276" w:type="dxa"/>
          </w:tcPr>
          <w:p w14:paraId="49FBAB1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275" w:type="dxa"/>
          </w:tcPr>
          <w:p w14:paraId="56DF07D7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453C9A5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40F9261D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ภาษาญี่ปุ่น</w:t>
            </w:r>
          </w:p>
        </w:tc>
        <w:tc>
          <w:tcPr>
            <w:tcW w:w="1984" w:type="dxa"/>
          </w:tcPr>
          <w:p w14:paraId="5376AC30" w14:textId="77777777" w:rsidR="00540F1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ภาษาญี่ปุ่น</w:t>
            </w:r>
          </w:p>
          <w:p w14:paraId="3137F6B6" w14:textId="2C1F9A7E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อ่าน เขียน  ม.4-6</w:t>
            </w:r>
          </w:p>
          <w:p w14:paraId="6618EA38" w14:textId="77777777" w:rsidR="00540F1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ภาษาญี่ปุ่น</w:t>
            </w:r>
          </w:p>
          <w:p w14:paraId="4B00653B" w14:textId="7C380219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เพื่อการสื่อสาร ม.4</w:t>
            </w:r>
            <w:r w:rsidR="007B162B"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-6</w:t>
            </w:r>
          </w:p>
        </w:tc>
        <w:tc>
          <w:tcPr>
            <w:tcW w:w="1276" w:type="dxa"/>
            <w:vAlign w:val="center"/>
          </w:tcPr>
          <w:p w14:paraId="69385C5A" w14:textId="52C12E4A" w:rsidR="00E8168B" w:rsidRPr="0084411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80</w:t>
            </w:r>
          </w:p>
        </w:tc>
      </w:tr>
      <w:tr w:rsidR="00E8168B" w:rsidRPr="00844111" w14:paraId="19BDBFEE" w14:textId="77777777" w:rsidTr="00EC1305">
        <w:tc>
          <w:tcPr>
            <w:tcW w:w="567" w:type="dxa"/>
          </w:tcPr>
          <w:p w14:paraId="3C26B679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62</w:t>
            </w:r>
          </w:p>
        </w:tc>
        <w:tc>
          <w:tcPr>
            <w:tcW w:w="567" w:type="dxa"/>
          </w:tcPr>
          <w:p w14:paraId="343316F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3402" w:type="dxa"/>
          </w:tcPr>
          <w:p w14:paraId="27043DB3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นางสาวฉัตรวนันท์  ดุจเหมือนเพชร</w:t>
            </w:r>
          </w:p>
        </w:tc>
        <w:tc>
          <w:tcPr>
            <w:tcW w:w="851" w:type="dxa"/>
          </w:tcPr>
          <w:p w14:paraId="68BFB23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14:paraId="1D2434E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5" w:type="dxa"/>
          </w:tcPr>
          <w:p w14:paraId="110D7A3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D16B86B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BADC74B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097A36C6" w14:textId="73B56411" w:rsidR="007B162B" w:rsidRPr="00844111" w:rsidRDefault="007B162B" w:rsidP="007B162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ทักษะอ่านเขียน</w:t>
            </w: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ม.4</w:t>
            </w:r>
          </w:p>
          <w:p w14:paraId="108C72F7" w14:textId="3394F32B" w:rsidR="006A0E8D" w:rsidRPr="00844111" w:rsidRDefault="007B162B" w:rsidP="007B162B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ทักษะสื่อสาร</w:t>
            </w: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ม.4</w:t>
            </w:r>
            <w:r w:rsidR="00E8168B"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</w:t>
            </w:r>
            <w:r w:rsidR="00E8168B"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ษ ม.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vAlign w:val="center"/>
          </w:tcPr>
          <w:p w14:paraId="77232134" w14:textId="3E2DC7EC" w:rsidR="00E8168B" w:rsidRPr="00844111" w:rsidRDefault="00735D6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310</w:t>
            </w:r>
          </w:p>
        </w:tc>
      </w:tr>
      <w:tr w:rsidR="00E8168B" w:rsidRPr="00844111" w14:paraId="251B274F" w14:textId="77777777" w:rsidTr="00EC1305">
        <w:tc>
          <w:tcPr>
            <w:tcW w:w="567" w:type="dxa"/>
          </w:tcPr>
          <w:p w14:paraId="1F78C0A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63</w:t>
            </w:r>
          </w:p>
        </w:tc>
        <w:tc>
          <w:tcPr>
            <w:tcW w:w="567" w:type="dxa"/>
          </w:tcPr>
          <w:p w14:paraId="7683096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15</w:t>
            </w:r>
          </w:p>
        </w:tc>
        <w:tc>
          <w:tcPr>
            <w:tcW w:w="3402" w:type="dxa"/>
          </w:tcPr>
          <w:p w14:paraId="1C0B91C0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นางลักษณา  เหล่าอินทร์</w:t>
            </w:r>
          </w:p>
        </w:tc>
        <w:tc>
          <w:tcPr>
            <w:tcW w:w="851" w:type="dxa"/>
          </w:tcPr>
          <w:p w14:paraId="02E33F8E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55</w:t>
            </w:r>
          </w:p>
        </w:tc>
        <w:tc>
          <w:tcPr>
            <w:tcW w:w="1276" w:type="dxa"/>
          </w:tcPr>
          <w:p w14:paraId="6309E507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5" w:type="dxa"/>
          </w:tcPr>
          <w:p w14:paraId="0DA43176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6F0A4645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7836AD1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015966B1" w14:textId="77777777" w:rsidR="007B162B" w:rsidRPr="00844111" w:rsidRDefault="007B162B" w:rsidP="007B162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ม.1</w:t>
            </w:r>
          </w:p>
          <w:p w14:paraId="23F5AC54" w14:textId="0A0BC04F" w:rsidR="00E8168B" w:rsidRPr="00844111" w:rsidRDefault="007B162B" w:rsidP="007B162B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ทักษะสื่อสารภาษาอังกฤษ ม.2</w:t>
            </w:r>
            <w:r w:rsidR="00E8168B" w:rsidRPr="00844111">
              <w:rPr>
                <w:rFonts w:ascii="TH SarabunPSK" w:hAnsi="TH SarabunPSK" w:cs="TH SarabunPSK"/>
                <w:color w:val="388600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2E0CCBD" w14:textId="6F3DD7BA" w:rsidR="00E8168B" w:rsidRPr="0084411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</w:tr>
      <w:tr w:rsidR="00E8168B" w:rsidRPr="00844111" w14:paraId="63DB5673" w14:textId="77777777" w:rsidTr="00EC1305">
        <w:tc>
          <w:tcPr>
            <w:tcW w:w="567" w:type="dxa"/>
          </w:tcPr>
          <w:p w14:paraId="1DBFC177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64</w:t>
            </w:r>
          </w:p>
        </w:tc>
        <w:tc>
          <w:tcPr>
            <w:tcW w:w="567" w:type="dxa"/>
          </w:tcPr>
          <w:p w14:paraId="606DBBCF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16</w:t>
            </w:r>
          </w:p>
        </w:tc>
        <w:tc>
          <w:tcPr>
            <w:tcW w:w="3402" w:type="dxa"/>
          </w:tcPr>
          <w:p w14:paraId="6CCADC46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</w:t>
            </w:r>
            <w:proofErr w:type="spellStart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ฐาป</w:t>
            </w:r>
            <w:proofErr w:type="spellEnd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ณี  จันทร์ถม</w:t>
            </w:r>
          </w:p>
        </w:tc>
        <w:tc>
          <w:tcPr>
            <w:tcW w:w="851" w:type="dxa"/>
          </w:tcPr>
          <w:p w14:paraId="3D714EB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39</w:t>
            </w:r>
          </w:p>
        </w:tc>
        <w:tc>
          <w:tcPr>
            <w:tcW w:w="1276" w:type="dxa"/>
          </w:tcPr>
          <w:p w14:paraId="3EE64BF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23FC985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C6C62F9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551DB47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6C200C9C" w14:textId="44BF7949" w:rsidR="007B162B" w:rsidRPr="00844111" w:rsidRDefault="00E8168B" w:rsidP="007B162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ม.4</w:t>
            </w:r>
            <w:r w:rsidR="007B162B"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FA1E491" w14:textId="009B163C" w:rsidR="007B162B" w:rsidRPr="00844111" w:rsidRDefault="007B162B" w:rsidP="007B162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ทักษะสื่อสารภาษาอังกฤษ ม.5-6</w:t>
            </w:r>
          </w:p>
        </w:tc>
        <w:tc>
          <w:tcPr>
            <w:tcW w:w="1276" w:type="dxa"/>
            <w:vAlign w:val="center"/>
          </w:tcPr>
          <w:p w14:paraId="30CA819E" w14:textId="7198DF9C" w:rsidR="00E8168B" w:rsidRPr="0084411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229</w:t>
            </w:r>
          </w:p>
        </w:tc>
      </w:tr>
      <w:tr w:rsidR="00E8168B" w:rsidRPr="00844111" w14:paraId="67A5DEB2" w14:textId="77777777" w:rsidTr="00EC1305">
        <w:tc>
          <w:tcPr>
            <w:tcW w:w="567" w:type="dxa"/>
          </w:tcPr>
          <w:p w14:paraId="709061A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65</w:t>
            </w:r>
          </w:p>
        </w:tc>
        <w:tc>
          <w:tcPr>
            <w:tcW w:w="567" w:type="dxa"/>
          </w:tcPr>
          <w:p w14:paraId="6DFE2DE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17</w:t>
            </w:r>
          </w:p>
        </w:tc>
        <w:tc>
          <w:tcPr>
            <w:tcW w:w="3402" w:type="dxa"/>
          </w:tcPr>
          <w:p w14:paraId="4B33338F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นายนิติพง</w:t>
            </w:r>
            <w:proofErr w:type="spellStart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ษ์</w:t>
            </w:r>
            <w:proofErr w:type="spellEnd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สกุณา</w:t>
            </w:r>
          </w:p>
        </w:tc>
        <w:tc>
          <w:tcPr>
            <w:tcW w:w="851" w:type="dxa"/>
          </w:tcPr>
          <w:p w14:paraId="064DC38E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6" w:type="dxa"/>
          </w:tcPr>
          <w:p w14:paraId="7053C07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580AFFE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39071735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6012162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30E7F3F0" w14:textId="1E5B10B8" w:rsidR="00E8168B" w:rsidRPr="00844111" w:rsidRDefault="007B162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</w:t>
            </w:r>
            <w:r w:rsidR="00E8168B"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ฝรั่งเศส ม.4</w:t>
            </w:r>
            <w:r w:rsidR="00E8168B" w:rsidRPr="00844111">
              <w:rPr>
                <w:rFonts w:ascii="TH SarabunPSK" w:hAnsi="TH SarabunPSK" w:cs="TH SarabunPSK"/>
                <w:sz w:val="32"/>
                <w:szCs w:val="32"/>
              </w:rPr>
              <w:t>-6</w:t>
            </w:r>
          </w:p>
          <w:p w14:paraId="4E9395A1" w14:textId="77777777" w:rsidR="00540F1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ภาษาฝรั่งเศส</w:t>
            </w:r>
          </w:p>
          <w:p w14:paraId="4D861301" w14:textId="7A98AF8C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ขั้นสูง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ม.4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>-6</w:t>
            </w:r>
          </w:p>
        </w:tc>
        <w:tc>
          <w:tcPr>
            <w:tcW w:w="1276" w:type="dxa"/>
            <w:vAlign w:val="center"/>
          </w:tcPr>
          <w:p w14:paraId="2B93FEE2" w14:textId="1B41379F" w:rsidR="00E8168B" w:rsidRPr="0084411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127</w:t>
            </w:r>
          </w:p>
        </w:tc>
      </w:tr>
      <w:tr w:rsidR="00E8168B" w:rsidRPr="00844111" w14:paraId="6A7D8BBC" w14:textId="77777777" w:rsidTr="00EC1305">
        <w:trPr>
          <w:trHeight w:val="195"/>
        </w:trPr>
        <w:tc>
          <w:tcPr>
            <w:tcW w:w="567" w:type="dxa"/>
          </w:tcPr>
          <w:p w14:paraId="615D2E26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66</w:t>
            </w:r>
          </w:p>
        </w:tc>
        <w:tc>
          <w:tcPr>
            <w:tcW w:w="567" w:type="dxa"/>
          </w:tcPr>
          <w:p w14:paraId="4EC05FB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18</w:t>
            </w:r>
          </w:p>
        </w:tc>
        <w:tc>
          <w:tcPr>
            <w:tcW w:w="3402" w:type="dxa"/>
          </w:tcPr>
          <w:p w14:paraId="4523D4C1" w14:textId="0D09D3D9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นางปรารถนา  </w:t>
            </w:r>
            <w:r w:rsidR="00130967"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ไ</w:t>
            </w: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ชยเทพ</w:t>
            </w:r>
          </w:p>
        </w:tc>
        <w:tc>
          <w:tcPr>
            <w:tcW w:w="851" w:type="dxa"/>
          </w:tcPr>
          <w:p w14:paraId="0AA5C696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6" w:type="dxa"/>
          </w:tcPr>
          <w:p w14:paraId="14C00D23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26C4A46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60E2B43D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74297F4B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ภาษาจีน</w:t>
            </w:r>
          </w:p>
        </w:tc>
        <w:tc>
          <w:tcPr>
            <w:tcW w:w="1984" w:type="dxa"/>
          </w:tcPr>
          <w:p w14:paraId="7705591A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ภาษาจีน ม.1</w:t>
            </w:r>
          </w:p>
          <w:p w14:paraId="1EC24C5E" w14:textId="2FD28E56" w:rsidR="007B162B" w:rsidRPr="00844111" w:rsidRDefault="007B162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ภาษาจีนเพิ่มเติม ม.5</w:t>
            </w:r>
          </w:p>
          <w:p w14:paraId="23383A33" w14:textId="36973863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</w:rPr>
              <w:t>IS</w:t>
            </w:r>
            <w:r w:rsidR="007B162B" w:rsidRPr="0084411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ม.</w:t>
            </w:r>
            <w:r w:rsidRPr="0084411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</w:tcPr>
          <w:p w14:paraId="3F1D84D4" w14:textId="7B9848C6" w:rsidR="00E8168B" w:rsidRPr="0084411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85</w:t>
            </w:r>
          </w:p>
        </w:tc>
      </w:tr>
      <w:tr w:rsidR="00E8168B" w:rsidRPr="00844111" w14:paraId="756839CF" w14:textId="77777777" w:rsidTr="00EC1305">
        <w:tc>
          <w:tcPr>
            <w:tcW w:w="567" w:type="dxa"/>
          </w:tcPr>
          <w:p w14:paraId="6D669984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67</w:t>
            </w:r>
          </w:p>
        </w:tc>
        <w:tc>
          <w:tcPr>
            <w:tcW w:w="567" w:type="dxa"/>
          </w:tcPr>
          <w:p w14:paraId="141C3E37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19</w:t>
            </w:r>
          </w:p>
        </w:tc>
        <w:tc>
          <w:tcPr>
            <w:tcW w:w="3402" w:type="dxa"/>
          </w:tcPr>
          <w:p w14:paraId="1A8B6EC4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นางสาวอริศรา  วัฒนรุ่ง</w:t>
            </w:r>
          </w:p>
        </w:tc>
        <w:tc>
          <w:tcPr>
            <w:tcW w:w="851" w:type="dxa"/>
          </w:tcPr>
          <w:p w14:paraId="7225242D" w14:textId="5931CB22" w:rsidR="00E8168B" w:rsidRPr="00844111" w:rsidRDefault="00533191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28</w:t>
            </w:r>
          </w:p>
        </w:tc>
        <w:tc>
          <w:tcPr>
            <w:tcW w:w="1276" w:type="dxa"/>
          </w:tcPr>
          <w:p w14:paraId="15E9BD6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4314A171" w14:textId="206AD2B4" w:rsidR="00E8168B" w:rsidRPr="00844111" w:rsidRDefault="00533191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0982314A" w14:textId="5C7863C4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r w:rsidR="00533191"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ษ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62A99110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1E2F00F6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ม.3</w:t>
            </w:r>
          </w:p>
          <w:p w14:paraId="0C44914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ทักษะสื่อสารภาษาอังกฤษ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ม.3</w:t>
            </w:r>
          </w:p>
        </w:tc>
        <w:tc>
          <w:tcPr>
            <w:tcW w:w="1276" w:type="dxa"/>
            <w:vAlign w:val="center"/>
          </w:tcPr>
          <w:p w14:paraId="3D86BF5D" w14:textId="574C6022" w:rsidR="00E8168B" w:rsidRPr="00844111" w:rsidRDefault="0060468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112</w:t>
            </w:r>
          </w:p>
        </w:tc>
      </w:tr>
      <w:tr w:rsidR="00E8168B" w:rsidRPr="00844111" w14:paraId="0BCFB698" w14:textId="77777777" w:rsidTr="00EC1305">
        <w:tc>
          <w:tcPr>
            <w:tcW w:w="567" w:type="dxa"/>
          </w:tcPr>
          <w:p w14:paraId="3A7EB109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68</w:t>
            </w:r>
          </w:p>
        </w:tc>
        <w:tc>
          <w:tcPr>
            <w:tcW w:w="567" w:type="dxa"/>
          </w:tcPr>
          <w:p w14:paraId="295A8368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20</w:t>
            </w:r>
          </w:p>
        </w:tc>
        <w:tc>
          <w:tcPr>
            <w:tcW w:w="3402" w:type="dxa"/>
          </w:tcPr>
          <w:p w14:paraId="106FFE28" w14:textId="77777777" w:rsidR="00E8168B" w:rsidRPr="00844111" w:rsidRDefault="00E8168B" w:rsidP="0009564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นายปวีร์ปรัช</w:t>
            </w:r>
            <w:proofErr w:type="spellStart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ญ์</w:t>
            </w:r>
            <w:proofErr w:type="spellEnd"/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ปู่ซึ้ง</w:t>
            </w:r>
          </w:p>
        </w:tc>
        <w:tc>
          <w:tcPr>
            <w:tcW w:w="851" w:type="dxa"/>
          </w:tcPr>
          <w:p w14:paraId="3376020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35</w:t>
            </w:r>
          </w:p>
        </w:tc>
        <w:tc>
          <w:tcPr>
            <w:tcW w:w="1276" w:type="dxa"/>
          </w:tcPr>
          <w:p w14:paraId="51396511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1275" w:type="dxa"/>
          </w:tcPr>
          <w:p w14:paraId="21E72DCC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3CD49ECF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3DD51C7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1C970C52" w14:textId="7777777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 ม.2</w:t>
            </w:r>
          </w:p>
          <w:p w14:paraId="69C07523" w14:textId="4844DCF7" w:rsidR="00E8168B" w:rsidRPr="00844111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ทักษะสื่อสารภาษาอังกฤษ</w:t>
            </w:r>
            <w:r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44111">
              <w:rPr>
                <w:rFonts w:ascii="TH SarabunPSK" w:hAnsi="TH SarabunPSK" w:cs="TH SarabunPSK"/>
                <w:sz w:val="32"/>
                <w:szCs w:val="32"/>
                <w:cs/>
              </w:rPr>
              <w:t>ม.</w:t>
            </w:r>
            <w:r w:rsidR="007B162B" w:rsidRPr="0084411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  <w:vAlign w:val="center"/>
          </w:tcPr>
          <w:p w14:paraId="175AA745" w14:textId="49EBAB43" w:rsidR="00E8168B" w:rsidRPr="00844111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4411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62</w:t>
            </w:r>
          </w:p>
        </w:tc>
      </w:tr>
    </w:tbl>
    <w:p w14:paraId="5F96A0BE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032D241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E8168B" w:rsidRPr="000C7B5D" w14:paraId="5520F950" w14:textId="77777777" w:rsidTr="00291DC9">
        <w:trPr>
          <w:tblHeader/>
        </w:trPr>
        <w:tc>
          <w:tcPr>
            <w:tcW w:w="1134" w:type="dxa"/>
            <w:gridSpan w:val="2"/>
            <w:shd w:val="clear" w:color="auto" w:fill="E5B8B7" w:themeFill="accent2" w:themeFillTint="66"/>
            <w:vAlign w:val="center"/>
          </w:tcPr>
          <w:p w14:paraId="0743569F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lastRenderedPageBreak/>
              <w:t>ที่</w:t>
            </w:r>
          </w:p>
        </w:tc>
        <w:tc>
          <w:tcPr>
            <w:tcW w:w="3402" w:type="dxa"/>
            <w:shd w:val="clear" w:color="auto" w:fill="E5B8B7" w:themeFill="accent2" w:themeFillTint="66"/>
            <w:vAlign w:val="center"/>
          </w:tcPr>
          <w:p w14:paraId="3D5EBA60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7620B995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607C789F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222C5064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1914E3FF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517B750B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084604CF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01333C90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E5B8B7" w:themeFill="accent2" w:themeFillTint="66"/>
            <w:vAlign w:val="center"/>
          </w:tcPr>
          <w:p w14:paraId="25A71F1B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14:paraId="17610A88" w14:textId="77777777" w:rsidR="00E8168B" w:rsidRPr="0066249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00DDB979" w14:textId="077FE5C2" w:rsidR="00E8168B" w:rsidRPr="000C7B5D" w:rsidRDefault="0009564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E8168B" w:rsidRPr="000C7B5D" w14:paraId="17713884" w14:textId="77777777" w:rsidTr="00291DC9">
        <w:tc>
          <w:tcPr>
            <w:tcW w:w="14317" w:type="dxa"/>
            <w:gridSpan w:val="10"/>
            <w:vAlign w:val="center"/>
          </w:tcPr>
          <w:p w14:paraId="6D09438C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t>กลุ่มสาระการเรียนรู้วิทยาศาสตร์และเทคโนโลยี</w:t>
            </w:r>
          </w:p>
        </w:tc>
      </w:tr>
      <w:tr w:rsidR="00E8168B" w:rsidRPr="00C22F71" w14:paraId="7515ECA8" w14:textId="77777777" w:rsidTr="00EC1305">
        <w:tc>
          <w:tcPr>
            <w:tcW w:w="567" w:type="dxa"/>
          </w:tcPr>
          <w:p w14:paraId="6D91CDBB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69</w:t>
            </w:r>
          </w:p>
        </w:tc>
        <w:tc>
          <w:tcPr>
            <w:tcW w:w="567" w:type="dxa"/>
          </w:tcPr>
          <w:p w14:paraId="0D8E7E77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2E9654B4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นายสมควร  ภู่ทอง</w:t>
            </w:r>
          </w:p>
        </w:tc>
        <w:tc>
          <w:tcPr>
            <w:tcW w:w="851" w:type="dxa"/>
          </w:tcPr>
          <w:p w14:paraId="583C3D14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1276" w:type="dxa"/>
          </w:tcPr>
          <w:p w14:paraId="1A00113E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1275" w:type="dxa"/>
          </w:tcPr>
          <w:p w14:paraId="0FA23D5C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E18B0FC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744AA715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เคมี</w:t>
            </w:r>
          </w:p>
        </w:tc>
        <w:tc>
          <w:tcPr>
            <w:tcW w:w="1984" w:type="dxa"/>
          </w:tcPr>
          <w:p w14:paraId="6EF8D446" w14:textId="726118FD" w:rsidR="00E8168B" w:rsidRPr="009922A4" w:rsidRDefault="009922A4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/>
                <w:sz w:val="32"/>
                <w:szCs w:val="32"/>
              </w:rPr>
              <w:t>IS3</w:t>
            </w:r>
            <w:r w:rsidR="00E8168B"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ม.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  <w:p w14:paraId="0C68B208" w14:textId="77777777" w:rsidR="00540F1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</w:t>
            </w:r>
          </w:p>
          <w:p w14:paraId="5AF4872D" w14:textId="4A572664" w:rsidR="00E8168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กายภาพ ม.5</w:t>
            </w:r>
          </w:p>
          <w:p w14:paraId="71F2AC07" w14:textId="77777777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เคมี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ม.5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5BE6ADA" w14:textId="1A180596" w:rsidR="00E8168B" w:rsidRPr="00AC5E68" w:rsidRDefault="000C707F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</w:t>
            </w:r>
          </w:p>
        </w:tc>
      </w:tr>
      <w:tr w:rsidR="00E8168B" w:rsidRPr="00C22F71" w14:paraId="45B1934B" w14:textId="77777777" w:rsidTr="00EC1305">
        <w:tc>
          <w:tcPr>
            <w:tcW w:w="567" w:type="dxa"/>
          </w:tcPr>
          <w:p w14:paraId="6524E37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70</w:t>
            </w:r>
          </w:p>
        </w:tc>
        <w:tc>
          <w:tcPr>
            <w:tcW w:w="567" w:type="dxa"/>
          </w:tcPr>
          <w:p w14:paraId="53371E93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049CDF26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นางสาวสำราญ  สุข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ขี</w:t>
            </w:r>
            <w:proofErr w:type="spellEnd"/>
          </w:p>
        </w:tc>
        <w:tc>
          <w:tcPr>
            <w:tcW w:w="851" w:type="dxa"/>
          </w:tcPr>
          <w:p w14:paraId="11295DF2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</w:tcPr>
          <w:p w14:paraId="7B05B5AC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1275" w:type="dxa"/>
          </w:tcPr>
          <w:p w14:paraId="2517807F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1A9491A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2666306E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วิทยาศาสตร์ทั่วไป</w:t>
            </w:r>
          </w:p>
        </w:tc>
        <w:tc>
          <w:tcPr>
            <w:tcW w:w="1984" w:type="dxa"/>
          </w:tcPr>
          <w:p w14:paraId="395CB877" w14:textId="77777777" w:rsidR="00E8168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 ม.3</w:t>
            </w:r>
          </w:p>
        </w:tc>
        <w:tc>
          <w:tcPr>
            <w:tcW w:w="1276" w:type="dxa"/>
          </w:tcPr>
          <w:p w14:paraId="351D722A" w14:textId="0438AAE0" w:rsidR="00E8168B" w:rsidRPr="00AC5E68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E8168B" w:rsidRPr="00C22F71" w14:paraId="0DC262DF" w14:textId="77777777" w:rsidTr="00EC1305">
        <w:tc>
          <w:tcPr>
            <w:tcW w:w="567" w:type="dxa"/>
          </w:tcPr>
          <w:p w14:paraId="486C7C83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71</w:t>
            </w:r>
          </w:p>
        </w:tc>
        <w:tc>
          <w:tcPr>
            <w:tcW w:w="567" w:type="dxa"/>
          </w:tcPr>
          <w:p w14:paraId="04F18662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40BD1A72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นางสาวสวาสดิ์   ปานเพ็ง</w:t>
            </w:r>
          </w:p>
        </w:tc>
        <w:tc>
          <w:tcPr>
            <w:tcW w:w="851" w:type="dxa"/>
          </w:tcPr>
          <w:p w14:paraId="31AC4DC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52</w:t>
            </w:r>
          </w:p>
        </w:tc>
        <w:tc>
          <w:tcPr>
            <w:tcW w:w="1276" w:type="dxa"/>
          </w:tcPr>
          <w:p w14:paraId="3A306DE9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275" w:type="dxa"/>
          </w:tcPr>
          <w:p w14:paraId="6EF55A5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14:paraId="5597752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14:paraId="2E761FD4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</w:t>
            </w:r>
          </w:p>
        </w:tc>
        <w:tc>
          <w:tcPr>
            <w:tcW w:w="1984" w:type="dxa"/>
          </w:tcPr>
          <w:p w14:paraId="04AFC683" w14:textId="199719A1" w:rsidR="00E8168B" w:rsidRPr="009922A4" w:rsidRDefault="009922A4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เชื้อเพลิงเพื่อการคมนาคม</w:t>
            </w:r>
            <w:r w:rsidR="00E8168B"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ม.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  <w:p w14:paraId="665F2F6F" w14:textId="77777777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เคมี ม.6</w:t>
            </w:r>
          </w:p>
        </w:tc>
        <w:tc>
          <w:tcPr>
            <w:tcW w:w="1276" w:type="dxa"/>
            <w:vAlign w:val="center"/>
          </w:tcPr>
          <w:p w14:paraId="6CAB96BB" w14:textId="77F2373F" w:rsidR="00E8168B" w:rsidRPr="00AC5E68" w:rsidRDefault="00147B39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167</w:t>
            </w:r>
          </w:p>
        </w:tc>
      </w:tr>
      <w:tr w:rsidR="00E8168B" w:rsidRPr="00C22F71" w14:paraId="0B69832D" w14:textId="77777777" w:rsidTr="00EC1305">
        <w:tc>
          <w:tcPr>
            <w:tcW w:w="567" w:type="dxa"/>
          </w:tcPr>
          <w:p w14:paraId="7557BDE1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72</w:t>
            </w:r>
          </w:p>
        </w:tc>
        <w:tc>
          <w:tcPr>
            <w:tcW w:w="567" w:type="dxa"/>
          </w:tcPr>
          <w:p w14:paraId="421C5BC5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54F9784C" w14:textId="77777777" w:rsidR="00E8168B" w:rsidRPr="00712229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วชิ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รวิ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ชญ์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ยะไข่</w:t>
            </w:r>
          </w:p>
        </w:tc>
        <w:tc>
          <w:tcPr>
            <w:tcW w:w="851" w:type="dxa"/>
          </w:tcPr>
          <w:p w14:paraId="0188CC63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55</w:t>
            </w:r>
          </w:p>
        </w:tc>
        <w:tc>
          <w:tcPr>
            <w:tcW w:w="1276" w:type="dxa"/>
          </w:tcPr>
          <w:p w14:paraId="78159E18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1275" w:type="dxa"/>
          </w:tcPr>
          <w:p w14:paraId="705EFE65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75261DB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7E80B717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ชีววิทยา</w:t>
            </w:r>
          </w:p>
        </w:tc>
        <w:tc>
          <w:tcPr>
            <w:tcW w:w="1984" w:type="dxa"/>
          </w:tcPr>
          <w:p w14:paraId="48EB4611" w14:textId="77777777" w:rsidR="00540F1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โครงงาน</w:t>
            </w:r>
          </w:p>
          <w:p w14:paraId="2AFCF7D3" w14:textId="0A10FDF5" w:rsidR="00E8168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 ม.3</w:t>
            </w:r>
          </w:p>
          <w:p w14:paraId="45BC26E7" w14:textId="54BEE870" w:rsidR="00AC5E68" w:rsidRPr="000B7F58" w:rsidRDefault="00E8168B" w:rsidP="009922A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ชีววิทยา ม.6</w:t>
            </w:r>
          </w:p>
        </w:tc>
        <w:tc>
          <w:tcPr>
            <w:tcW w:w="1276" w:type="dxa"/>
            <w:vAlign w:val="center"/>
          </w:tcPr>
          <w:p w14:paraId="6B00F332" w14:textId="77777777" w:rsidR="00E8168B" w:rsidRDefault="00147B39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149</w:t>
            </w:r>
          </w:p>
          <w:p w14:paraId="5E2D502C" w14:textId="37774CC6" w:rsidR="00AC5E68" w:rsidRPr="00AC5E68" w:rsidRDefault="00AC5E68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168B" w:rsidRPr="00C22F71" w14:paraId="44A1D4A5" w14:textId="77777777" w:rsidTr="00EC1305">
        <w:tc>
          <w:tcPr>
            <w:tcW w:w="567" w:type="dxa"/>
          </w:tcPr>
          <w:p w14:paraId="69DA0AFE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73</w:t>
            </w:r>
          </w:p>
        </w:tc>
        <w:tc>
          <w:tcPr>
            <w:tcW w:w="567" w:type="dxa"/>
          </w:tcPr>
          <w:p w14:paraId="6CE4B492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3402" w:type="dxa"/>
          </w:tcPr>
          <w:p w14:paraId="1CF04060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นายคมสันต์   สุขเอม</w:t>
            </w:r>
          </w:p>
        </w:tc>
        <w:tc>
          <w:tcPr>
            <w:tcW w:w="851" w:type="dxa"/>
          </w:tcPr>
          <w:p w14:paraId="47E255C0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48</w:t>
            </w:r>
          </w:p>
        </w:tc>
        <w:tc>
          <w:tcPr>
            <w:tcW w:w="1276" w:type="dxa"/>
          </w:tcPr>
          <w:p w14:paraId="51008D67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23</w:t>
            </w:r>
          </w:p>
        </w:tc>
        <w:tc>
          <w:tcPr>
            <w:tcW w:w="1275" w:type="dxa"/>
          </w:tcPr>
          <w:p w14:paraId="1D3D7C6A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ADAB9BC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414493A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การสอนฟิสิกส์</w:t>
            </w:r>
          </w:p>
        </w:tc>
        <w:tc>
          <w:tcPr>
            <w:tcW w:w="1984" w:type="dxa"/>
          </w:tcPr>
          <w:p w14:paraId="67C3DD04" w14:textId="77777777" w:rsidR="00540F1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วิทยาศาสตร์</w:t>
            </w:r>
          </w:p>
          <w:p w14:paraId="6949E712" w14:textId="7113EC92" w:rsidR="00E8168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กายภาพ ม.</w:t>
            </w:r>
            <w:r w:rsidR="009922A4"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14:paraId="533295CC" w14:textId="789B747F" w:rsidR="006A0E8D" w:rsidRPr="000B7F58" w:rsidRDefault="00E8168B" w:rsidP="00AC5E68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ฟิสิกส์ ม.6</w:t>
            </w:r>
          </w:p>
        </w:tc>
        <w:tc>
          <w:tcPr>
            <w:tcW w:w="1276" w:type="dxa"/>
            <w:vAlign w:val="center"/>
          </w:tcPr>
          <w:p w14:paraId="56A9A167" w14:textId="649DDE01" w:rsidR="00E8168B" w:rsidRPr="00AC5E68" w:rsidRDefault="000C707F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54</w:t>
            </w:r>
          </w:p>
        </w:tc>
      </w:tr>
      <w:tr w:rsidR="00E8168B" w:rsidRPr="00C22F71" w14:paraId="1C403DCF" w14:textId="77777777" w:rsidTr="00EC1305">
        <w:tc>
          <w:tcPr>
            <w:tcW w:w="567" w:type="dxa"/>
          </w:tcPr>
          <w:p w14:paraId="0F678AD2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74</w:t>
            </w:r>
          </w:p>
        </w:tc>
        <w:tc>
          <w:tcPr>
            <w:tcW w:w="567" w:type="dxa"/>
          </w:tcPr>
          <w:p w14:paraId="12455BB4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09DBD1D3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นางวน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ิจ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ดา เอี่ยมประเสริฐ</w:t>
            </w:r>
          </w:p>
        </w:tc>
        <w:tc>
          <w:tcPr>
            <w:tcW w:w="851" w:type="dxa"/>
          </w:tcPr>
          <w:p w14:paraId="510D3F6D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</w:tcPr>
          <w:p w14:paraId="0447262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1275" w:type="dxa"/>
          </w:tcPr>
          <w:p w14:paraId="388F2259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625800E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7AE7D1D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0C02AE2F" w14:textId="77777777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วิทยาศาสตร์ ม.1</w:t>
            </w:r>
          </w:p>
        </w:tc>
        <w:tc>
          <w:tcPr>
            <w:tcW w:w="1276" w:type="dxa"/>
            <w:vAlign w:val="center"/>
          </w:tcPr>
          <w:p w14:paraId="5DE10316" w14:textId="1DD7D03F" w:rsidR="00E8168B" w:rsidRPr="00AC5E68" w:rsidRDefault="00147B39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49</w:t>
            </w:r>
          </w:p>
        </w:tc>
      </w:tr>
      <w:tr w:rsidR="00E8168B" w:rsidRPr="00C22F71" w14:paraId="36D47E43" w14:textId="77777777" w:rsidTr="00EC1305">
        <w:tc>
          <w:tcPr>
            <w:tcW w:w="567" w:type="dxa"/>
          </w:tcPr>
          <w:p w14:paraId="678FE75E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75</w:t>
            </w:r>
          </w:p>
        </w:tc>
        <w:tc>
          <w:tcPr>
            <w:tcW w:w="567" w:type="dxa"/>
          </w:tcPr>
          <w:p w14:paraId="16ABF1B2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3402" w:type="dxa"/>
          </w:tcPr>
          <w:p w14:paraId="5D63E665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นางกาญจนา   คำคูณศรี</w:t>
            </w:r>
          </w:p>
        </w:tc>
        <w:tc>
          <w:tcPr>
            <w:tcW w:w="851" w:type="dxa"/>
          </w:tcPr>
          <w:p w14:paraId="5C8A9B63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4C7817FB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1275" w:type="dxa"/>
          </w:tcPr>
          <w:p w14:paraId="363CCB0E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546ADE1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38969C2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</w:t>
            </w:r>
          </w:p>
        </w:tc>
        <w:tc>
          <w:tcPr>
            <w:tcW w:w="1984" w:type="dxa"/>
          </w:tcPr>
          <w:p w14:paraId="19AAE2DD" w14:textId="77777777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วิทยาศาสตร์ ม.1</w:t>
            </w:r>
          </w:p>
        </w:tc>
        <w:tc>
          <w:tcPr>
            <w:tcW w:w="1276" w:type="dxa"/>
            <w:vAlign w:val="center"/>
          </w:tcPr>
          <w:p w14:paraId="4BCDF247" w14:textId="31D8BEEB" w:rsidR="00E8168B" w:rsidRPr="00AC5E68" w:rsidRDefault="00147B39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63</w:t>
            </w:r>
          </w:p>
        </w:tc>
      </w:tr>
      <w:tr w:rsidR="00E8168B" w:rsidRPr="00C22F71" w14:paraId="2F9714F1" w14:textId="77777777" w:rsidTr="00EC1305">
        <w:tc>
          <w:tcPr>
            <w:tcW w:w="567" w:type="dxa"/>
          </w:tcPr>
          <w:p w14:paraId="10FC9C78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76</w:t>
            </w:r>
          </w:p>
        </w:tc>
        <w:tc>
          <w:tcPr>
            <w:tcW w:w="567" w:type="dxa"/>
          </w:tcPr>
          <w:p w14:paraId="460B700D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3402" w:type="dxa"/>
          </w:tcPr>
          <w:p w14:paraId="3FD66F00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นางสุภาพร  ธรรมพิทักษ์</w:t>
            </w:r>
          </w:p>
        </w:tc>
        <w:tc>
          <w:tcPr>
            <w:tcW w:w="851" w:type="dxa"/>
          </w:tcPr>
          <w:p w14:paraId="206D2965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</w:tcPr>
          <w:p w14:paraId="16D9CBBB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1275" w:type="dxa"/>
          </w:tcPr>
          <w:p w14:paraId="3C6975B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4D5AA79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03F9B841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วิทยาศาสตร์กายภาพชีวภาพ</w:t>
            </w:r>
          </w:p>
        </w:tc>
        <w:tc>
          <w:tcPr>
            <w:tcW w:w="1984" w:type="dxa"/>
          </w:tcPr>
          <w:p w14:paraId="1E1E565B" w14:textId="6764A43A" w:rsidR="00E8168B" w:rsidRPr="009922A4" w:rsidRDefault="009922A4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โครงงานวิทยาศาสตร์ม.3</w:t>
            </w:r>
            <w:r w:rsidR="00E8168B"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</w:t>
            </w:r>
          </w:p>
          <w:p w14:paraId="0CE39224" w14:textId="7D0D5180" w:rsidR="00E8168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ชีวภาพ ม.4</w:t>
            </w:r>
          </w:p>
        </w:tc>
        <w:tc>
          <w:tcPr>
            <w:tcW w:w="1276" w:type="dxa"/>
            <w:vAlign w:val="center"/>
          </w:tcPr>
          <w:p w14:paraId="116A2195" w14:textId="009EC2F7" w:rsidR="00E8168B" w:rsidRPr="00AC5E68" w:rsidRDefault="0088678F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131</w:t>
            </w:r>
          </w:p>
        </w:tc>
      </w:tr>
      <w:tr w:rsidR="00E8168B" w:rsidRPr="00C22F71" w14:paraId="241908C6" w14:textId="77777777" w:rsidTr="00EC1305">
        <w:tc>
          <w:tcPr>
            <w:tcW w:w="567" w:type="dxa"/>
          </w:tcPr>
          <w:p w14:paraId="520B23C9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77</w:t>
            </w:r>
          </w:p>
        </w:tc>
        <w:tc>
          <w:tcPr>
            <w:tcW w:w="567" w:type="dxa"/>
          </w:tcPr>
          <w:p w14:paraId="1068C5BE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3402" w:type="dxa"/>
          </w:tcPr>
          <w:p w14:paraId="1E76B6D5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นางเกตุการ  ยะไข่</w:t>
            </w:r>
          </w:p>
        </w:tc>
        <w:tc>
          <w:tcPr>
            <w:tcW w:w="851" w:type="dxa"/>
          </w:tcPr>
          <w:p w14:paraId="4B50D4AE" w14:textId="50324996" w:rsidR="00E8168B" w:rsidRPr="00AC5E68" w:rsidRDefault="00F23A8A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54</w:t>
            </w:r>
          </w:p>
        </w:tc>
        <w:tc>
          <w:tcPr>
            <w:tcW w:w="1276" w:type="dxa"/>
          </w:tcPr>
          <w:p w14:paraId="76FC061A" w14:textId="00B65492" w:rsidR="00E8168B" w:rsidRPr="00AC5E68" w:rsidRDefault="00F23A8A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31</w:t>
            </w:r>
          </w:p>
        </w:tc>
        <w:tc>
          <w:tcPr>
            <w:tcW w:w="1275" w:type="dxa"/>
          </w:tcPr>
          <w:p w14:paraId="3D830D0E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5E901B3" w14:textId="4B85F1CE" w:rsidR="00E8168B" w:rsidRPr="00AC5E68" w:rsidRDefault="00E8168B" w:rsidP="00A177E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  <w:r w:rsidR="00A177E3"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</w:tcPr>
          <w:p w14:paraId="36F325E4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วิทยาศาสตร์กายภาพชีวภาพ</w:t>
            </w:r>
          </w:p>
        </w:tc>
        <w:tc>
          <w:tcPr>
            <w:tcW w:w="1984" w:type="dxa"/>
          </w:tcPr>
          <w:p w14:paraId="29016AF4" w14:textId="77777777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 ม.3</w:t>
            </w:r>
          </w:p>
        </w:tc>
        <w:tc>
          <w:tcPr>
            <w:tcW w:w="1276" w:type="dxa"/>
            <w:vAlign w:val="center"/>
          </w:tcPr>
          <w:p w14:paraId="3670E54A" w14:textId="30FE756B" w:rsidR="00E8168B" w:rsidRPr="00AC5E68" w:rsidRDefault="000C707F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79</w:t>
            </w:r>
          </w:p>
        </w:tc>
      </w:tr>
      <w:tr w:rsidR="00E8168B" w:rsidRPr="00C22F71" w14:paraId="0A646F00" w14:textId="77777777" w:rsidTr="00EC1305">
        <w:tc>
          <w:tcPr>
            <w:tcW w:w="567" w:type="dxa"/>
          </w:tcPr>
          <w:p w14:paraId="6F7252F1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0FE4DE8A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78</w:t>
            </w:r>
          </w:p>
        </w:tc>
        <w:tc>
          <w:tcPr>
            <w:tcW w:w="567" w:type="dxa"/>
          </w:tcPr>
          <w:p w14:paraId="5A3A18B1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3402" w:type="dxa"/>
          </w:tcPr>
          <w:p w14:paraId="01D21FDD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นางสมพิศ  ภู่เพ็ชร์</w:t>
            </w:r>
          </w:p>
        </w:tc>
        <w:tc>
          <w:tcPr>
            <w:tcW w:w="851" w:type="dxa"/>
          </w:tcPr>
          <w:p w14:paraId="751D016D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</w:tcPr>
          <w:p w14:paraId="74CCAFE1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36</w:t>
            </w:r>
          </w:p>
        </w:tc>
        <w:tc>
          <w:tcPr>
            <w:tcW w:w="1275" w:type="dxa"/>
          </w:tcPr>
          <w:p w14:paraId="6B843044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93C7F5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30EDEFF8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วิทยาศาสตร์ทั่วไป</w:t>
            </w:r>
          </w:p>
        </w:tc>
        <w:tc>
          <w:tcPr>
            <w:tcW w:w="1984" w:type="dxa"/>
          </w:tcPr>
          <w:p w14:paraId="27FE1241" w14:textId="77777777" w:rsidR="009922A4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922A4">
              <w:rPr>
                <w:rFonts w:ascii="TH SarabunPSK" w:hAnsi="TH SarabunPSK" w:cs="TH SarabunPSK"/>
                <w:sz w:val="28"/>
                <w:szCs w:val="28"/>
                <w:cs/>
              </w:rPr>
              <w:t>ทักษะวิทยาศาสต</w:t>
            </w:r>
            <w:r w:rsidRPr="009922A4">
              <w:rPr>
                <w:rFonts w:ascii="TH SarabunPSK" w:hAnsi="TH SarabunPSK" w:cs="TH SarabunPSK" w:hint="cs"/>
                <w:sz w:val="28"/>
                <w:szCs w:val="28"/>
                <w:cs/>
              </w:rPr>
              <w:t>ร์ ม.1</w:t>
            </w:r>
            <w:r w:rsidRPr="009922A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69735C10" w14:textId="6E1EA071" w:rsidR="00540F1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ร์</w:t>
            </w:r>
            <w:r w:rsidRPr="009922A4">
              <w:rPr>
                <w:rFonts w:ascii="TH SarabunPSK" w:hAnsi="TH SarabunPSK" w:cs="TH SarabunPSK"/>
                <w:sz w:val="32"/>
                <w:szCs w:val="32"/>
                <w:cs/>
              </w:rPr>
              <w:t>โลก</w:t>
            </w:r>
          </w:p>
          <w:p w14:paraId="331BBBE3" w14:textId="6002E0B5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/>
                <w:sz w:val="32"/>
                <w:szCs w:val="32"/>
                <w:cs/>
              </w:rPr>
              <w:t>และอวกา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ศ ม.6</w:t>
            </w:r>
          </w:p>
        </w:tc>
        <w:tc>
          <w:tcPr>
            <w:tcW w:w="1276" w:type="dxa"/>
            <w:vAlign w:val="center"/>
          </w:tcPr>
          <w:p w14:paraId="4A03AF2F" w14:textId="433B50D0" w:rsidR="00E8168B" w:rsidRPr="00AC5E68" w:rsidRDefault="0088678F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64</w:t>
            </w:r>
          </w:p>
        </w:tc>
      </w:tr>
      <w:tr w:rsidR="00E8168B" w:rsidRPr="00C22F71" w14:paraId="5C590AB3" w14:textId="77777777" w:rsidTr="00EC1305">
        <w:tc>
          <w:tcPr>
            <w:tcW w:w="567" w:type="dxa"/>
          </w:tcPr>
          <w:p w14:paraId="4A030D12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79</w:t>
            </w:r>
          </w:p>
        </w:tc>
        <w:tc>
          <w:tcPr>
            <w:tcW w:w="567" w:type="dxa"/>
          </w:tcPr>
          <w:p w14:paraId="72193C9C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3402" w:type="dxa"/>
          </w:tcPr>
          <w:p w14:paraId="4D371B0A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นายเชาวลิต  แย้มศิริ</w:t>
            </w:r>
          </w:p>
        </w:tc>
        <w:tc>
          <w:tcPr>
            <w:tcW w:w="851" w:type="dxa"/>
          </w:tcPr>
          <w:p w14:paraId="56153DE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52</w:t>
            </w:r>
          </w:p>
        </w:tc>
        <w:tc>
          <w:tcPr>
            <w:tcW w:w="1276" w:type="dxa"/>
          </w:tcPr>
          <w:p w14:paraId="07F496A5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1275" w:type="dxa"/>
          </w:tcPr>
          <w:p w14:paraId="4D43F59B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33227F4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633A403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เทคโนโลยีฯ</w:t>
            </w:r>
          </w:p>
        </w:tc>
        <w:tc>
          <w:tcPr>
            <w:tcW w:w="1984" w:type="dxa"/>
          </w:tcPr>
          <w:p w14:paraId="65EC6475" w14:textId="77777777" w:rsidR="0030125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ร์</w:t>
            </w:r>
          </w:p>
          <w:p w14:paraId="36280844" w14:textId="4D2029B2" w:rsidR="00E8168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9922A4">
              <w:rPr>
                <w:rFonts w:ascii="TH SarabunPSK" w:hAnsi="TH SarabunPSK" w:cs="TH SarabunPSK"/>
                <w:sz w:val="32"/>
                <w:szCs w:val="32"/>
                <w:cs/>
              </w:rPr>
              <w:t>ายภาพ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ม.4</w:t>
            </w:r>
          </w:p>
          <w:p w14:paraId="38D1F83D" w14:textId="77777777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pacing w:val="-8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เคมี ม.4</w:t>
            </w:r>
          </w:p>
        </w:tc>
        <w:tc>
          <w:tcPr>
            <w:tcW w:w="1276" w:type="dxa"/>
            <w:vAlign w:val="center"/>
          </w:tcPr>
          <w:p w14:paraId="6A2D0656" w14:textId="4745F8E8" w:rsidR="00E8168B" w:rsidRPr="00AC5E68" w:rsidRDefault="0088678F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43</w:t>
            </w:r>
          </w:p>
        </w:tc>
      </w:tr>
      <w:tr w:rsidR="00E8168B" w:rsidRPr="00C22F71" w14:paraId="4CA8445B" w14:textId="77777777" w:rsidTr="00EC1305">
        <w:trPr>
          <w:trHeight w:val="477"/>
        </w:trPr>
        <w:tc>
          <w:tcPr>
            <w:tcW w:w="567" w:type="dxa"/>
          </w:tcPr>
          <w:p w14:paraId="5EFC5FB9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80</w:t>
            </w:r>
          </w:p>
        </w:tc>
        <w:tc>
          <w:tcPr>
            <w:tcW w:w="567" w:type="dxa"/>
          </w:tcPr>
          <w:p w14:paraId="12F12F3A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3402" w:type="dxa"/>
          </w:tcPr>
          <w:p w14:paraId="49AD7094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นางจิตราภรณ์  ใจมูลมั่ง</w:t>
            </w:r>
          </w:p>
        </w:tc>
        <w:tc>
          <w:tcPr>
            <w:tcW w:w="851" w:type="dxa"/>
          </w:tcPr>
          <w:p w14:paraId="1DC4B390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</w:tcPr>
          <w:p w14:paraId="1E294DF7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1275" w:type="dxa"/>
          </w:tcPr>
          <w:p w14:paraId="31A0CE7A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11DFEAF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76C02350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วิทยาศาสตร์ทั่วไป</w:t>
            </w:r>
          </w:p>
        </w:tc>
        <w:tc>
          <w:tcPr>
            <w:tcW w:w="1984" w:type="dxa"/>
          </w:tcPr>
          <w:p w14:paraId="4417A68E" w14:textId="77777777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 ม.2</w:t>
            </w:r>
          </w:p>
        </w:tc>
        <w:tc>
          <w:tcPr>
            <w:tcW w:w="1276" w:type="dxa"/>
          </w:tcPr>
          <w:p w14:paraId="5A5D6994" w14:textId="34ED5D02" w:rsidR="00E8168B" w:rsidRPr="00AC5E68" w:rsidRDefault="0088678F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</w:tr>
      <w:tr w:rsidR="00E8168B" w:rsidRPr="00C22F71" w14:paraId="610F7B20" w14:textId="77777777" w:rsidTr="00EC1305">
        <w:tc>
          <w:tcPr>
            <w:tcW w:w="567" w:type="dxa"/>
          </w:tcPr>
          <w:p w14:paraId="6E533EFB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81</w:t>
            </w:r>
          </w:p>
        </w:tc>
        <w:tc>
          <w:tcPr>
            <w:tcW w:w="567" w:type="dxa"/>
          </w:tcPr>
          <w:p w14:paraId="0AA420EB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3402" w:type="dxa"/>
          </w:tcPr>
          <w:p w14:paraId="558F830E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นายพีระพงษ์  ปัญญา</w:t>
            </w:r>
          </w:p>
        </w:tc>
        <w:tc>
          <w:tcPr>
            <w:tcW w:w="851" w:type="dxa"/>
          </w:tcPr>
          <w:p w14:paraId="7DA385F3" w14:textId="6357AA43" w:rsidR="00E8168B" w:rsidRPr="00AC5E68" w:rsidRDefault="00F23A8A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</w:p>
        </w:tc>
        <w:tc>
          <w:tcPr>
            <w:tcW w:w="1276" w:type="dxa"/>
          </w:tcPr>
          <w:p w14:paraId="0556C1A1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1275" w:type="dxa"/>
          </w:tcPr>
          <w:p w14:paraId="6C4EE4D3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9AD5A5B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7A701784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ฟิสิกส์</w:t>
            </w:r>
          </w:p>
        </w:tc>
        <w:tc>
          <w:tcPr>
            <w:tcW w:w="1984" w:type="dxa"/>
          </w:tcPr>
          <w:p w14:paraId="39432794" w14:textId="77777777" w:rsidR="00E8168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ฟิสิกส์ ม.4</w:t>
            </w:r>
          </w:p>
          <w:p w14:paraId="5206C39C" w14:textId="77777777" w:rsidR="00540F1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</w:t>
            </w:r>
          </w:p>
          <w:p w14:paraId="7FF47486" w14:textId="77777777" w:rsidR="00E8168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กายภาพ ม.</w:t>
            </w:r>
            <w:r w:rsidR="00F23A8A"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14:paraId="60521FB9" w14:textId="680013F5" w:rsidR="00844111" w:rsidRPr="000B7F58" w:rsidRDefault="00844111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997D692" w14:textId="66A5334A" w:rsidR="00E8168B" w:rsidRPr="00AC5E68" w:rsidRDefault="0088678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  <w:r w:rsidR="00331677"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</w:p>
        </w:tc>
      </w:tr>
      <w:tr w:rsidR="00E8168B" w:rsidRPr="00C22F71" w14:paraId="767724E2" w14:textId="77777777" w:rsidTr="00EC1305">
        <w:tc>
          <w:tcPr>
            <w:tcW w:w="567" w:type="dxa"/>
          </w:tcPr>
          <w:p w14:paraId="29F35D88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82</w:t>
            </w:r>
          </w:p>
        </w:tc>
        <w:tc>
          <w:tcPr>
            <w:tcW w:w="567" w:type="dxa"/>
          </w:tcPr>
          <w:p w14:paraId="7857FB40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3402" w:type="dxa"/>
          </w:tcPr>
          <w:p w14:paraId="624EC613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นางสาวภัทร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์ป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นันท์  ศุภวิทยพงศ์</w:t>
            </w:r>
          </w:p>
        </w:tc>
        <w:tc>
          <w:tcPr>
            <w:tcW w:w="851" w:type="dxa"/>
          </w:tcPr>
          <w:p w14:paraId="0311C29D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55</w:t>
            </w:r>
          </w:p>
        </w:tc>
        <w:tc>
          <w:tcPr>
            <w:tcW w:w="1276" w:type="dxa"/>
          </w:tcPr>
          <w:p w14:paraId="5B63B03D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1275" w:type="dxa"/>
          </w:tcPr>
          <w:p w14:paraId="1A6CFEA3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27181F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793B6E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วิทยาศาสตร์ศึกษา(ชีววิทยา)</w:t>
            </w:r>
          </w:p>
        </w:tc>
        <w:tc>
          <w:tcPr>
            <w:tcW w:w="1984" w:type="dxa"/>
          </w:tcPr>
          <w:p w14:paraId="3BCC13A1" w14:textId="499DC499" w:rsidR="009922A4" w:rsidRPr="009922A4" w:rsidRDefault="009922A4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เทคนิคปฏิบัติการวิทยาศาสตร์ ม.2</w:t>
            </w:r>
          </w:p>
          <w:p w14:paraId="38DC6B0C" w14:textId="4AC3276B" w:rsidR="00E8168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ชีววิทยา ม.5</w:t>
            </w:r>
          </w:p>
          <w:p w14:paraId="7B038EDC" w14:textId="0851F225" w:rsidR="00E8168B" w:rsidRPr="000B7F58" w:rsidRDefault="009922A4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cs/>
              </w:rPr>
              <w:t>ระเบียบวิจัยเบื้องต้น</w:t>
            </w:r>
            <w:r w:rsidR="00E8168B" w:rsidRPr="009922A4">
              <w:rPr>
                <w:rFonts w:ascii="TH SarabunPSK" w:hAnsi="TH SarabunPSK" w:cs="TH SarabunPSK" w:hint="cs"/>
                <w:cs/>
              </w:rPr>
              <w:t xml:space="preserve"> ม.5</w:t>
            </w:r>
          </w:p>
        </w:tc>
        <w:tc>
          <w:tcPr>
            <w:tcW w:w="1276" w:type="dxa"/>
          </w:tcPr>
          <w:p w14:paraId="528C9684" w14:textId="4051DDEC" w:rsidR="00E8168B" w:rsidRPr="00AC5E68" w:rsidRDefault="0088678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134</w:t>
            </w:r>
          </w:p>
        </w:tc>
      </w:tr>
      <w:tr w:rsidR="00E8168B" w:rsidRPr="00C22F71" w14:paraId="19BB4BF4" w14:textId="77777777" w:rsidTr="00EC1305">
        <w:tc>
          <w:tcPr>
            <w:tcW w:w="567" w:type="dxa"/>
          </w:tcPr>
          <w:p w14:paraId="53CEF79F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83</w:t>
            </w:r>
          </w:p>
        </w:tc>
        <w:tc>
          <w:tcPr>
            <w:tcW w:w="567" w:type="dxa"/>
          </w:tcPr>
          <w:p w14:paraId="45FE82FA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15</w:t>
            </w:r>
          </w:p>
        </w:tc>
        <w:tc>
          <w:tcPr>
            <w:tcW w:w="3402" w:type="dxa"/>
          </w:tcPr>
          <w:p w14:paraId="4FF38018" w14:textId="77777777" w:rsidR="00E8168B" w:rsidRPr="00B76673" w:rsidRDefault="00E8168B" w:rsidP="0009564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นางสาวพัชรินท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ร์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รั้งท้วม</w:t>
            </w:r>
          </w:p>
        </w:tc>
        <w:tc>
          <w:tcPr>
            <w:tcW w:w="851" w:type="dxa"/>
          </w:tcPr>
          <w:p w14:paraId="4B85F94D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1276" w:type="dxa"/>
          </w:tcPr>
          <w:p w14:paraId="6DB9DDFB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275" w:type="dxa"/>
          </w:tcPr>
          <w:p w14:paraId="0E85CC50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DFBE2B8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3357587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 (ชีววิทยา)</w:t>
            </w:r>
          </w:p>
        </w:tc>
        <w:tc>
          <w:tcPr>
            <w:tcW w:w="1984" w:type="dxa"/>
          </w:tcPr>
          <w:p w14:paraId="21DEC652" w14:textId="7EE80C9E" w:rsidR="00E8168B" w:rsidRPr="009922A4" w:rsidRDefault="00E8168B" w:rsidP="00095644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เริ่มต้น</w:t>
            </w:r>
            <w:r w:rsidRPr="009922A4">
              <w:rPr>
                <w:rFonts w:ascii="TH SarabunPSK" w:hAnsi="TH SarabunPSK" w:cs="TH SarabunPSK"/>
                <w:sz w:val="32"/>
                <w:szCs w:val="32"/>
                <w:cs/>
              </w:rPr>
              <w:t>กับโครงงานวิทยาศาสต</w:t>
            </w: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ร์ ม.2</w:t>
            </w:r>
            <w:r w:rsid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7A6AED96" w14:textId="77777777" w:rsidR="00E8168B" w:rsidRPr="000B7F58" w:rsidRDefault="00E8168B" w:rsidP="00095644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ชีววิทยา ม.4</w:t>
            </w:r>
          </w:p>
        </w:tc>
        <w:tc>
          <w:tcPr>
            <w:tcW w:w="1276" w:type="dxa"/>
          </w:tcPr>
          <w:p w14:paraId="73297D5D" w14:textId="4DCBBD8B" w:rsidR="00E8168B" w:rsidRPr="00AC5E68" w:rsidRDefault="000C707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90</w:t>
            </w:r>
          </w:p>
        </w:tc>
      </w:tr>
      <w:tr w:rsidR="00E8168B" w:rsidRPr="00C22F71" w14:paraId="3105E667" w14:textId="77777777" w:rsidTr="00EC1305">
        <w:tc>
          <w:tcPr>
            <w:tcW w:w="567" w:type="dxa"/>
          </w:tcPr>
          <w:p w14:paraId="415D8A29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84</w:t>
            </w:r>
          </w:p>
        </w:tc>
        <w:tc>
          <w:tcPr>
            <w:tcW w:w="567" w:type="dxa"/>
          </w:tcPr>
          <w:p w14:paraId="3C8A1B6A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16</w:t>
            </w:r>
          </w:p>
        </w:tc>
        <w:tc>
          <w:tcPr>
            <w:tcW w:w="3402" w:type="dxa"/>
          </w:tcPr>
          <w:p w14:paraId="194A8727" w14:textId="77777777" w:rsidR="00E8168B" w:rsidRPr="00B76673" w:rsidRDefault="00E8168B" w:rsidP="00095644">
            <w:pPr>
              <w:tabs>
                <w:tab w:val="left" w:pos="1422"/>
                <w:tab w:val="left" w:pos="243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นางวิรุณยุพา  แตงอ่ำ</w:t>
            </w: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</w:tc>
        <w:tc>
          <w:tcPr>
            <w:tcW w:w="851" w:type="dxa"/>
          </w:tcPr>
          <w:p w14:paraId="5B2FAE3F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42</w:t>
            </w:r>
          </w:p>
        </w:tc>
        <w:tc>
          <w:tcPr>
            <w:tcW w:w="1276" w:type="dxa"/>
          </w:tcPr>
          <w:p w14:paraId="4F3C80E0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1275" w:type="dxa"/>
          </w:tcPr>
          <w:p w14:paraId="5F28F0FB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0B1C4B2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ED3AFA3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1A05EB4A" w14:textId="77777777" w:rsidR="00E8168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ฟิสิกส์ ม.5 </w:t>
            </w:r>
          </w:p>
          <w:p w14:paraId="3A870D30" w14:textId="77777777" w:rsidR="00540F1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</w:t>
            </w:r>
          </w:p>
          <w:p w14:paraId="70203F16" w14:textId="057026A4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กายภาพ ม.5 </w:t>
            </w:r>
          </w:p>
        </w:tc>
        <w:tc>
          <w:tcPr>
            <w:tcW w:w="1276" w:type="dxa"/>
          </w:tcPr>
          <w:p w14:paraId="20211A97" w14:textId="290241CF" w:rsidR="00E8168B" w:rsidRPr="00AC5E68" w:rsidRDefault="0060468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135</w:t>
            </w:r>
          </w:p>
        </w:tc>
      </w:tr>
      <w:tr w:rsidR="00E8168B" w:rsidRPr="00C22F71" w14:paraId="22298143" w14:textId="77777777" w:rsidTr="00EC1305">
        <w:tc>
          <w:tcPr>
            <w:tcW w:w="567" w:type="dxa"/>
          </w:tcPr>
          <w:p w14:paraId="4A64C533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85</w:t>
            </w:r>
          </w:p>
        </w:tc>
        <w:tc>
          <w:tcPr>
            <w:tcW w:w="567" w:type="dxa"/>
          </w:tcPr>
          <w:p w14:paraId="16EE0FD2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17</w:t>
            </w:r>
          </w:p>
        </w:tc>
        <w:tc>
          <w:tcPr>
            <w:tcW w:w="3402" w:type="dxa"/>
          </w:tcPr>
          <w:p w14:paraId="45E19A0B" w14:textId="77777777" w:rsidR="00E8168B" w:rsidRPr="00B76673" w:rsidRDefault="00E8168B" w:rsidP="00095644">
            <w:pPr>
              <w:tabs>
                <w:tab w:val="left" w:pos="1422"/>
                <w:tab w:val="left" w:pos="243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นางเนตรชนก   สระปัญญา</w:t>
            </w:r>
          </w:p>
        </w:tc>
        <w:tc>
          <w:tcPr>
            <w:tcW w:w="851" w:type="dxa"/>
          </w:tcPr>
          <w:p w14:paraId="7ADF7F05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1276" w:type="dxa"/>
          </w:tcPr>
          <w:p w14:paraId="6B18D9A6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14:paraId="3362B8CE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6D588848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8711D00" w14:textId="77777777" w:rsidR="00E8168B" w:rsidRPr="00AC5E6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02BBF978" w14:textId="77777777" w:rsidR="00E8168B" w:rsidRPr="009922A4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 ม.2</w:t>
            </w:r>
          </w:p>
          <w:p w14:paraId="005E2B44" w14:textId="77777777" w:rsidR="009922A4" w:rsidRPr="009922A4" w:rsidRDefault="009922A4" w:rsidP="009922A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</w:t>
            </w:r>
          </w:p>
          <w:p w14:paraId="26728A1A" w14:textId="37185518" w:rsidR="009922A4" w:rsidRPr="000B7F58" w:rsidRDefault="009922A4" w:rsidP="009922A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9922A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กายภาพ ม.4</w:t>
            </w:r>
          </w:p>
        </w:tc>
        <w:tc>
          <w:tcPr>
            <w:tcW w:w="1276" w:type="dxa"/>
          </w:tcPr>
          <w:p w14:paraId="1328E017" w14:textId="6A576F31" w:rsidR="00E8168B" w:rsidRPr="00AC5E68" w:rsidRDefault="000C707F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142</w:t>
            </w:r>
          </w:p>
        </w:tc>
      </w:tr>
      <w:tr w:rsidR="00C34D1C" w:rsidRPr="00C22F71" w14:paraId="1EFF6546" w14:textId="77777777" w:rsidTr="00EC1305">
        <w:tc>
          <w:tcPr>
            <w:tcW w:w="567" w:type="dxa"/>
          </w:tcPr>
          <w:p w14:paraId="64129642" w14:textId="72663074" w:rsidR="00C34D1C" w:rsidRPr="00AC5E68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86</w:t>
            </w:r>
          </w:p>
        </w:tc>
        <w:tc>
          <w:tcPr>
            <w:tcW w:w="567" w:type="dxa"/>
          </w:tcPr>
          <w:p w14:paraId="381B48A1" w14:textId="503C3758" w:rsidR="00C34D1C" w:rsidRPr="00AC5E68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18</w:t>
            </w:r>
          </w:p>
        </w:tc>
        <w:tc>
          <w:tcPr>
            <w:tcW w:w="3402" w:type="dxa"/>
          </w:tcPr>
          <w:p w14:paraId="09BE1C7D" w14:textId="3F7C6A6A" w:rsidR="00C34D1C" w:rsidRPr="00B76673" w:rsidRDefault="00C34D1C" w:rsidP="00C34D1C">
            <w:pPr>
              <w:tabs>
                <w:tab w:val="left" w:pos="1422"/>
                <w:tab w:val="left" w:pos="243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นางสาวนิภาพร  เพียงจันทร์</w:t>
            </w:r>
          </w:p>
        </w:tc>
        <w:tc>
          <w:tcPr>
            <w:tcW w:w="851" w:type="dxa"/>
          </w:tcPr>
          <w:p w14:paraId="5D578C46" w14:textId="230B3AE7" w:rsidR="00C34D1C" w:rsidRPr="00AC5E68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1276" w:type="dxa"/>
          </w:tcPr>
          <w:p w14:paraId="02AD415C" w14:textId="00DF73F5" w:rsidR="00C34D1C" w:rsidRPr="00AC5E68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14:paraId="4BB1176D" w14:textId="17702EC9" w:rsidR="00C34D1C" w:rsidRPr="00AC5E68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63DC827F" w14:textId="45BF9203" w:rsidR="00C34D1C" w:rsidRPr="00AC5E68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D872113" w14:textId="61515CE2" w:rsidR="00C34D1C" w:rsidRPr="00AC5E68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วิทยาศาสตร์ศึกษา </w:t>
            </w:r>
          </w:p>
        </w:tc>
        <w:tc>
          <w:tcPr>
            <w:tcW w:w="1984" w:type="dxa"/>
          </w:tcPr>
          <w:p w14:paraId="0C50D5FD" w14:textId="299146D6" w:rsidR="00C34D1C" w:rsidRPr="005947B5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47B5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</w:t>
            </w:r>
            <w:r w:rsidRPr="005947B5">
              <w:rPr>
                <w:rFonts w:ascii="TH SarabunPSK" w:hAnsi="TH SarabunPSK" w:cs="TH SarabunPSK" w:hint="cs"/>
                <w:sz w:val="32"/>
                <w:szCs w:val="32"/>
                <w:cs/>
              </w:rPr>
              <w:t>ร์ ม.2</w:t>
            </w:r>
            <w:r w:rsidR="009922A4" w:rsidRPr="005947B5">
              <w:rPr>
                <w:rFonts w:ascii="TH SarabunPSK" w:hAnsi="TH SarabunPSK" w:cs="TH SarabunPSK"/>
                <w:sz w:val="32"/>
                <w:szCs w:val="32"/>
              </w:rPr>
              <w:t>-3</w:t>
            </w:r>
          </w:p>
          <w:p w14:paraId="640C8EB2" w14:textId="7230B338" w:rsidR="001B050E" w:rsidRPr="000B7F58" w:rsidRDefault="001B050E" w:rsidP="009922A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0CB36BA" w14:textId="7B8179C9" w:rsidR="00C34D1C" w:rsidRPr="00AC5E68" w:rsidRDefault="0060468F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207</w:t>
            </w:r>
          </w:p>
        </w:tc>
      </w:tr>
      <w:tr w:rsidR="00C34D1C" w:rsidRPr="00C22F71" w14:paraId="3EF8E725" w14:textId="77777777" w:rsidTr="00EC1305">
        <w:tc>
          <w:tcPr>
            <w:tcW w:w="567" w:type="dxa"/>
          </w:tcPr>
          <w:p w14:paraId="2D50B5F1" w14:textId="555DCD52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87</w:t>
            </w:r>
          </w:p>
        </w:tc>
        <w:tc>
          <w:tcPr>
            <w:tcW w:w="567" w:type="dxa"/>
          </w:tcPr>
          <w:p w14:paraId="0C60A6C9" w14:textId="312418ED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19</w:t>
            </w:r>
          </w:p>
        </w:tc>
        <w:tc>
          <w:tcPr>
            <w:tcW w:w="3402" w:type="dxa"/>
          </w:tcPr>
          <w:p w14:paraId="72EB2464" w14:textId="77777777" w:rsidR="00C34D1C" w:rsidRPr="00B76673" w:rsidRDefault="00C34D1C" w:rsidP="00C34D1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นายจักรวาล  ภู่อ่ำ</w:t>
            </w:r>
          </w:p>
        </w:tc>
        <w:tc>
          <w:tcPr>
            <w:tcW w:w="851" w:type="dxa"/>
          </w:tcPr>
          <w:p w14:paraId="41DFF315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49</w:t>
            </w:r>
          </w:p>
        </w:tc>
        <w:tc>
          <w:tcPr>
            <w:tcW w:w="1276" w:type="dxa"/>
          </w:tcPr>
          <w:p w14:paraId="477D560E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28</w:t>
            </w:r>
          </w:p>
        </w:tc>
        <w:tc>
          <w:tcPr>
            <w:tcW w:w="1275" w:type="dxa"/>
          </w:tcPr>
          <w:p w14:paraId="2E5B205E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8F58259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7D96861E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เทคโนโลยีฯ</w:t>
            </w:r>
          </w:p>
        </w:tc>
        <w:tc>
          <w:tcPr>
            <w:tcW w:w="1984" w:type="dxa"/>
          </w:tcPr>
          <w:p w14:paraId="12A41B6C" w14:textId="0CF84F6B" w:rsidR="00C34D1C" w:rsidRPr="00A52E08" w:rsidRDefault="009922A4" w:rsidP="00C34D1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</w:t>
            </w:r>
            <w:r w:rsidR="00C34D1C"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C34D1C"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 w:rsidR="00A52E08"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  <w:r w:rsidR="00C34D1C" w:rsidRPr="00A52E0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5BC98754" w14:textId="77777777" w:rsidR="00C34D1C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วิทยาการคำนวณเพิ่มเติม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ม.2</w:t>
            </w:r>
          </w:p>
          <w:p w14:paraId="3CBCAEB7" w14:textId="673DEF2E" w:rsidR="00844111" w:rsidRPr="00A52E08" w:rsidRDefault="00844111" w:rsidP="00A52E08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</w:p>
        </w:tc>
        <w:tc>
          <w:tcPr>
            <w:tcW w:w="1276" w:type="dxa"/>
          </w:tcPr>
          <w:p w14:paraId="2D8769F7" w14:textId="131AE84F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83</w:t>
            </w:r>
          </w:p>
        </w:tc>
      </w:tr>
      <w:tr w:rsidR="00C34D1C" w:rsidRPr="00C22F71" w14:paraId="6FA689A1" w14:textId="77777777" w:rsidTr="00EC1305">
        <w:tc>
          <w:tcPr>
            <w:tcW w:w="567" w:type="dxa"/>
          </w:tcPr>
          <w:p w14:paraId="6DC85C0B" w14:textId="11DC2096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88</w:t>
            </w:r>
          </w:p>
        </w:tc>
        <w:tc>
          <w:tcPr>
            <w:tcW w:w="567" w:type="dxa"/>
          </w:tcPr>
          <w:p w14:paraId="3A7FF786" w14:textId="44DAC8CC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20</w:t>
            </w:r>
          </w:p>
        </w:tc>
        <w:tc>
          <w:tcPr>
            <w:tcW w:w="3402" w:type="dxa"/>
          </w:tcPr>
          <w:p w14:paraId="5A47AE50" w14:textId="77777777" w:rsidR="00C34D1C" w:rsidRPr="00B76673" w:rsidRDefault="00C34D1C" w:rsidP="00C34D1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นายวัชรากร </w:t>
            </w:r>
            <w:r w:rsidRPr="00B7667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เปรมประสิทธิ์</w:t>
            </w:r>
          </w:p>
        </w:tc>
        <w:tc>
          <w:tcPr>
            <w:tcW w:w="851" w:type="dxa"/>
          </w:tcPr>
          <w:p w14:paraId="0AF71CB7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37</w:t>
            </w:r>
          </w:p>
        </w:tc>
        <w:tc>
          <w:tcPr>
            <w:tcW w:w="1276" w:type="dxa"/>
          </w:tcPr>
          <w:p w14:paraId="4515504D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1275" w:type="dxa"/>
          </w:tcPr>
          <w:p w14:paraId="5DB6802C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D600EE5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29284B26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2ACE5CA1" w14:textId="77777777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ม.2</w:t>
            </w:r>
            <w:r w:rsidRPr="00A52E0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205C348D" w14:textId="77777777" w:rsidR="00C34D1C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วิทยาการคำนวณเพิ่มเติม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ม.2</w:t>
            </w:r>
          </w:p>
          <w:p w14:paraId="4FD1DB0A" w14:textId="77777777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ทฤษฏี</w:t>
            </w:r>
            <w:proofErr w:type="spellEnd"/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สี ม.2</w:t>
            </w:r>
          </w:p>
          <w:p w14:paraId="07932BAF" w14:textId="248D66C9" w:rsidR="00A52E08" w:rsidRPr="000B7F5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การออกแบบบรรจุภัณฑ์ ม.2-3</w:t>
            </w:r>
          </w:p>
        </w:tc>
        <w:tc>
          <w:tcPr>
            <w:tcW w:w="1276" w:type="dxa"/>
          </w:tcPr>
          <w:p w14:paraId="33FF993D" w14:textId="0E4C09BA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64</w:t>
            </w:r>
          </w:p>
        </w:tc>
      </w:tr>
      <w:tr w:rsidR="00C34D1C" w:rsidRPr="00C22F71" w14:paraId="5D112923" w14:textId="77777777" w:rsidTr="00EC1305">
        <w:tc>
          <w:tcPr>
            <w:tcW w:w="567" w:type="dxa"/>
          </w:tcPr>
          <w:p w14:paraId="62FAE8D6" w14:textId="18561DB1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89</w:t>
            </w:r>
          </w:p>
        </w:tc>
        <w:tc>
          <w:tcPr>
            <w:tcW w:w="567" w:type="dxa"/>
          </w:tcPr>
          <w:p w14:paraId="4EC3439E" w14:textId="3ABDD223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21</w:t>
            </w:r>
          </w:p>
        </w:tc>
        <w:tc>
          <w:tcPr>
            <w:tcW w:w="3402" w:type="dxa"/>
          </w:tcPr>
          <w:p w14:paraId="3405D120" w14:textId="77777777" w:rsidR="00C34D1C" w:rsidRPr="00B76673" w:rsidRDefault="00C34D1C" w:rsidP="00C34D1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นางวราพร     อนันตวง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ศ์</w:t>
            </w:r>
            <w:proofErr w:type="spellEnd"/>
          </w:p>
        </w:tc>
        <w:tc>
          <w:tcPr>
            <w:tcW w:w="851" w:type="dxa"/>
          </w:tcPr>
          <w:p w14:paraId="5E349276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14:paraId="21E3B0E8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1275" w:type="dxa"/>
          </w:tcPr>
          <w:p w14:paraId="3706674F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BB60FEE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628DC2D9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วิทยาการคอมพิวเตอร์</w:t>
            </w:r>
          </w:p>
        </w:tc>
        <w:tc>
          <w:tcPr>
            <w:tcW w:w="1984" w:type="dxa"/>
          </w:tcPr>
          <w:p w14:paraId="01C905DF" w14:textId="690A6E35" w:rsidR="00C34D1C" w:rsidRPr="000B7F58" w:rsidRDefault="00A52E08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</w:rPr>
            </w:pPr>
            <w:r w:rsidRPr="00A52E08">
              <w:rPr>
                <w:rFonts w:ascii="TH SarabunPSK" w:hAnsi="TH SarabunPSK" w:cs="TH SarabunPSK"/>
                <w:sz w:val="28"/>
                <w:szCs w:val="28"/>
              </w:rPr>
              <w:t xml:space="preserve">Programming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ม.4</w:t>
            </w:r>
          </w:p>
        </w:tc>
        <w:tc>
          <w:tcPr>
            <w:tcW w:w="1276" w:type="dxa"/>
          </w:tcPr>
          <w:p w14:paraId="17F2EA3F" w14:textId="3F1296D9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102</w:t>
            </w:r>
          </w:p>
        </w:tc>
      </w:tr>
      <w:tr w:rsidR="00C34D1C" w:rsidRPr="00C22F71" w14:paraId="0780DFAD" w14:textId="77777777" w:rsidTr="00EC1305">
        <w:tc>
          <w:tcPr>
            <w:tcW w:w="567" w:type="dxa"/>
          </w:tcPr>
          <w:p w14:paraId="766401AC" w14:textId="740B4318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90</w:t>
            </w:r>
          </w:p>
        </w:tc>
        <w:tc>
          <w:tcPr>
            <w:tcW w:w="567" w:type="dxa"/>
          </w:tcPr>
          <w:p w14:paraId="75A11B24" w14:textId="6F19DC23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22</w:t>
            </w:r>
          </w:p>
        </w:tc>
        <w:tc>
          <w:tcPr>
            <w:tcW w:w="3402" w:type="dxa"/>
          </w:tcPr>
          <w:p w14:paraId="409B376D" w14:textId="77777777" w:rsidR="00C34D1C" w:rsidRPr="00B76673" w:rsidRDefault="00C34D1C" w:rsidP="00C34D1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นายภานุพงศ์    เจริญชัย</w:t>
            </w:r>
          </w:p>
        </w:tc>
        <w:tc>
          <w:tcPr>
            <w:tcW w:w="851" w:type="dxa"/>
          </w:tcPr>
          <w:p w14:paraId="1DAA3A79" w14:textId="20C917AE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1276" w:type="dxa"/>
          </w:tcPr>
          <w:p w14:paraId="269200AF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1275" w:type="dxa"/>
          </w:tcPr>
          <w:p w14:paraId="4A31136A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7C29B2E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5FC80D19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690CA187" w14:textId="1782C882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ม.1</w:t>
            </w:r>
          </w:p>
          <w:p w14:paraId="55EE5E39" w14:textId="77777777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วิทยาการคำนวณเพิ่มเติม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ม.2</w:t>
            </w:r>
          </w:p>
          <w:p w14:paraId="69C8C304" w14:textId="543F859A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</w:rPr>
            </w:pPr>
            <w:r w:rsidRPr="00A52E08">
              <w:rPr>
                <w:rFonts w:ascii="TH SarabunPSK" w:hAnsi="TH SarabunPSK" w:cs="TH SarabunPSK" w:hint="cs"/>
                <w:cs/>
              </w:rPr>
              <w:t>กราฟฟิกคอมพิวเตอร์ ม.1</w:t>
            </w:r>
          </w:p>
          <w:p w14:paraId="11C43EB6" w14:textId="75171F6F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องค์ประกอบคอมพิวเตอร์ ม.2</w:t>
            </w:r>
          </w:p>
          <w:p w14:paraId="7C3206D7" w14:textId="2B727927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หุ่นยนต์ ม.3</w:t>
            </w:r>
          </w:p>
          <w:p w14:paraId="0AA9BF70" w14:textId="619EA5A5" w:rsidR="00C34D1C" w:rsidRPr="000B7F5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สมองกล ม.5</w:t>
            </w:r>
          </w:p>
        </w:tc>
        <w:tc>
          <w:tcPr>
            <w:tcW w:w="1276" w:type="dxa"/>
          </w:tcPr>
          <w:p w14:paraId="2D21DF51" w14:textId="188800EF" w:rsidR="00C34D1C" w:rsidRPr="00C22F71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101</w:t>
            </w:r>
          </w:p>
        </w:tc>
      </w:tr>
      <w:tr w:rsidR="00C34D1C" w:rsidRPr="00C22F71" w14:paraId="719ABB6D" w14:textId="77777777" w:rsidTr="00EC1305">
        <w:tc>
          <w:tcPr>
            <w:tcW w:w="567" w:type="dxa"/>
          </w:tcPr>
          <w:p w14:paraId="76119AA1" w14:textId="0E77738C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91</w:t>
            </w:r>
          </w:p>
        </w:tc>
        <w:tc>
          <w:tcPr>
            <w:tcW w:w="567" w:type="dxa"/>
          </w:tcPr>
          <w:p w14:paraId="1C6607D4" w14:textId="17987616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23</w:t>
            </w:r>
          </w:p>
        </w:tc>
        <w:tc>
          <w:tcPr>
            <w:tcW w:w="3402" w:type="dxa"/>
          </w:tcPr>
          <w:p w14:paraId="114714E1" w14:textId="77777777" w:rsidR="00C34D1C" w:rsidRPr="00B76673" w:rsidRDefault="00C34D1C" w:rsidP="00C34D1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นางอุรวี สอนสุภาพ</w:t>
            </w:r>
          </w:p>
        </w:tc>
        <w:tc>
          <w:tcPr>
            <w:tcW w:w="851" w:type="dxa"/>
          </w:tcPr>
          <w:p w14:paraId="6EF8AC70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49</w:t>
            </w:r>
          </w:p>
        </w:tc>
        <w:tc>
          <w:tcPr>
            <w:tcW w:w="1276" w:type="dxa"/>
          </w:tcPr>
          <w:p w14:paraId="54FC4770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26</w:t>
            </w:r>
          </w:p>
        </w:tc>
        <w:tc>
          <w:tcPr>
            <w:tcW w:w="1275" w:type="dxa"/>
          </w:tcPr>
          <w:p w14:paraId="6D4D6C2D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E3BE80B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ค.ม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6B41C4D6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02CC7A93" w14:textId="77777777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ม.1</w:t>
            </w:r>
          </w:p>
          <w:p w14:paraId="28ACE66C" w14:textId="683D4528" w:rsidR="00C34D1C" w:rsidRPr="000B7F5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วิทยาการคำนวณเพิ่มเติม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1276" w:type="dxa"/>
          </w:tcPr>
          <w:p w14:paraId="0C108A6A" w14:textId="060A78AF" w:rsidR="00C34D1C" w:rsidRPr="00C22F71" w:rsidRDefault="000C707F" w:rsidP="00C34D1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C34D1C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C34D1C" w:rsidRPr="00C22F71" w14:paraId="03827E6F" w14:textId="77777777" w:rsidTr="00EC1305">
        <w:tc>
          <w:tcPr>
            <w:tcW w:w="567" w:type="dxa"/>
          </w:tcPr>
          <w:p w14:paraId="58154A45" w14:textId="4EF6F49F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92</w:t>
            </w:r>
          </w:p>
        </w:tc>
        <w:tc>
          <w:tcPr>
            <w:tcW w:w="567" w:type="dxa"/>
          </w:tcPr>
          <w:p w14:paraId="43CF14B4" w14:textId="73134E4D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24</w:t>
            </w:r>
          </w:p>
        </w:tc>
        <w:tc>
          <w:tcPr>
            <w:tcW w:w="3402" w:type="dxa"/>
          </w:tcPr>
          <w:p w14:paraId="7A5A1CD9" w14:textId="77777777" w:rsidR="00C34D1C" w:rsidRPr="00B76673" w:rsidRDefault="00C34D1C" w:rsidP="00C34D1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ริษฐา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บัวทอง</w:t>
            </w:r>
          </w:p>
        </w:tc>
        <w:tc>
          <w:tcPr>
            <w:tcW w:w="851" w:type="dxa"/>
          </w:tcPr>
          <w:p w14:paraId="6E119A67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1276" w:type="dxa"/>
          </w:tcPr>
          <w:p w14:paraId="345D5F13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275" w:type="dxa"/>
          </w:tcPr>
          <w:p w14:paraId="7D1526E7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2F82654E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8751EB4" w14:textId="0F5E541E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เทคโนโลยีและ         สื่อสารการศึกษา </w:t>
            </w:r>
          </w:p>
        </w:tc>
        <w:tc>
          <w:tcPr>
            <w:tcW w:w="1984" w:type="dxa"/>
          </w:tcPr>
          <w:p w14:paraId="699C82B0" w14:textId="3D23FAAA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6 </w:t>
            </w:r>
          </w:p>
          <w:p w14:paraId="0027B02B" w14:textId="1192F79C" w:rsidR="00C34D1C" w:rsidRPr="000B7F58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</w:p>
        </w:tc>
        <w:tc>
          <w:tcPr>
            <w:tcW w:w="1276" w:type="dxa"/>
          </w:tcPr>
          <w:p w14:paraId="0D9E0DC2" w14:textId="5843508D" w:rsidR="00C34D1C" w:rsidRPr="00C22F71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108</w:t>
            </w:r>
          </w:p>
        </w:tc>
      </w:tr>
      <w:tr w:rsidR="00C34D1C" w:rsidRPr="00C22F71" w14:paraId="45697E2B" w14:textId="77777777" w:rsidTr="00EC1305">
        <w:tc>
          <w:tcPr>
            <w:tcW w:w="567" w:type="dxa"/>
          </w:tcPr>
          <w:p w14:paraId="40391796" w14:textId="6F383842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93</w:t>
            </w:r>
          </w:p>
        </w:tc>
        <w:tc>
          <w:tcPr>
            <w:tcW w:w="567" w:type="dxa"/>
          </w:tcPr>
          <w:p w14:paraId="694AA86B" w14:textId="5AD31BF5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</w:t>
            </w:r>
          </w:p>
        </w:tc>
        <w:tc>
          <w:tcPr>
            <w:tcW w:w="3402" w:type="dxa"/>
          </w:tcPr>
          <w:p w14:paraId="702BF57F" w14:textId="77777777" w:rsidR="00C34D1C" w:rsidRPr="00B76673" w:rsidRDefault="00C34D1C" w:rsidP="00C34D1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นายอิสรพงศ์  ทองอิ่ม</w:t>
            </w:r>
          </w:p>
        </w:tc>
        <w:tc>
          <w:tcPr>
            <w:tcW w:w="851" w:type="dxa"/>
          </w:tcPr>
          <w:p w14:paraId="6176072A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39</w:t>
            </w:r>
          </w:p>
        </w:tc>
        <w:tc>
          <w:tcPr>
            <w:tcW w:w="1276" w:type="dxa"/>
          </w:tcPr>
          <w:p w14:paraId="07FDC42E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275" w:type="dxa"/>
          </w:tcPr>
          <w:p w14:paraId="2D5BDE19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38642034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4342A6D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556693F3" w14:textId="1A3A8F2C" w:rsidR="00C34D1C" w:rsidRPr="000B7F58" w:rsidRDefault="00A52E08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วิทยาการคำนวณเพิ่มเติม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1276" w:type="dxa"/>
          </w:tcPr>
          <w:p w14:paraId="5B46C7BD" w14:textId="2FAD40D5" w:rsidR="00C34D1C" w:rsidRPr="00C22F71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</w:rPr>
            </w:pPr>
            <w:r w:rsidRPr="0088678F">
              <w:rPr>
                <w:rFonts w:ascii="TH SarabunPSK" w:hAnsi="TH SarabunPSK" w:cs="TH SarabunPSK" w:hint="cs"/>
                <w:sz w:val="32"/>
                <w:szCs w:val="32"/>
                <w:cs/>
              </w:rPr>
              <w:t>68</w:t>
            </w:r>
          </w:p>
        </w:tc>
      </w:tr>
      <w:tr w:rsidR="00C34D1C" w:rsidRPr="00C22F71" w14:paraId="38476430" w14:textId="77777777" w:rsidTr="00EC1305">
        <w:tc>
          <w:tcPr>
            <w:tcW w:w="567" w:type="dxa"/>
          </w:tcPr>
          <w:p w14:paraId="7B1A0FA9" w14:textId="4B8A6890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94</w:t>
            </w:r>
          </w:p>
        </w:tc>
        <w:tc>
          <w:tcPr>
            <w:tcW w:w="567" w:type="dxa"/>
          </w:tcPr>
          <w:p w14:paraId="31D7B0A5" w14:textId="17DA2F90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26</w:t>
            </w:r>
          </w:p>
        </w:tc>
        <w:tc>
          <w:tcPr>
            <w:tcW w:w="3402" w:type="dxa"/>
          </w:tcPr>
          <w:p w14:paraId="3AA0734C" w14:textId="77777777" w:rsidR="00C34D1C" w:rsidRPr="00B76673" w:rsidRDefault="00C34D1C" w:rsidP="00C34D1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นายขวัญชัย  กิ่งทั่ง</w:t>
            </w:r>
          </w:p>
        </w:tc>
        <w:tc>
          <w:tcPr>
            <w:tcW w:w="851" w:type="dxa"/>
          </w:tcPr>
          <w:p w14:paraId="3873FDC8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276" w:type="dxa"/>
          </w:tcPr>
          <w:p w14:paraId="54DBACF5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275" w:type="dxa"/>
          </w:tcPr>
          <w:p w14:paraId="0A8721E7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7D2C47CC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26CB55BF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คอมพิวเตอร์</w:t>
            </w:r>
          </w:p>
        </w:tc>
        <w:tc>
          <w:tcPr>
            <w:tcW w:w="1984" w:type="dxa"/>
          </w:tcPr>
          <w:p w14:paraId="61A544F2" w14:textId="356A61B8" w:rsidR="00C34D1C" w:rsidRPr="00A52E08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/>
                <w:sz w:val="28"/>
                <w:szCs w:val="28"/>
              </w:rPr>
              <w:t xml:space="preserve">IS3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 w:rsidRPr="00A52E0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  <w:p w14:paraId="293FA81C" w14:textId="77777777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ม.2</w:t>
            </w:r>
            <w:r w:rsidRPr="00A52E0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1B64CC0C" w14:textId="3001402C" w:rsidR="00C34D1C" w:rsidRPr="000B7F5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วิทยาการคำนวณเพิ่มเติม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ม.2</w:t>
            </w:r>
          </w:p>
        </w:tc>
        <w:tc>
          <w:tcPr>
            <w:tcW w:w="1276" w:type="dxa"/>
          </w:tcPr>
          <w:p w14:paraId="04F4A415" w14:textId="10FA62C9" w:rsidR="00C34D1C" w:rsidRPr="00C22F71" w:rsidRDefault="000C707F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134</w:t>
            </w:r>
          </w:p>
        </w:tc>
      </w:tr>
      <w:tr w:rsidR="00C34D1C" w:rsidRPr="00C22F71" w14:paraId="3E6A29D8" w14:textId="77777777" w:rsidTr="00EC1305">
        <w:tc>
          <w:tcPr>
            <w:tcW w:w="567" w:type="dxa"/>
          </w:tcPr>
          <w:p w14:paraId="731B2992" w14:textId="77777777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95</w:t>
            </w:r>
          </w:p>
        </w:tc>
        <w:tc>
          <w:tcPr>
            <w:tcW w:w="567" w:type="dxa"/>
          </w:tcPr>
          <w:p w14:paraId="7416B754" w14:textId="77777777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27</w:t>
            </w:r>
          </w:p>
        </w:tc>
        <w:tc>
          <w:tcPr>
            <w:tcW w:w="3402" w:type="dxa"/>
          </w:tcPr>
          <w:p w14:paraId="268403EF" w14:textId="77777777" w:rsidR="00C34D1C" w:rsidRPr="00B76673" w:rsidRDefault="00C34D1C" w:rsidP="00C34D1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นายเกียรติศักดิ์  ปานกลิ่น</w:t>
            </w:r>
          </w:p>
        </w:tc>
        <w:tc>
          <w:tcPr>
            <w:tcW w:w="851" w:type="dxa"/>
          </w:tcPr>
          <w:p w14:paraId="3197A963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</w:p>
        </w:tc>
        <w:tc>
          <w:tcPr>
            <w:tcW w:w="1276" w:type="dxa"/>
          </w:tcPr>
          <w:p w14:paraId="224A1255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14:paraId="0EAE18C7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47F95239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42D43CEF" w14:textId="77777777" w:rsidR="00C34D1C" w:rsidRPr="00A177E3" w:rsidRDefault="00C34D1C" w:rsidP="00C34D1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คอมพิวเตอร์</w:t>
            </w:r>
          </w:p>
        </w:tc>
        <w:tc>
          <w:tcPr>
            <w:tcW w:w="1984" w:type="dxa"/>
          </w:tcPr>
          <w:p w14:paraId="73205017" w14:textId="5FFA6D35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  <w:p w14:paraId="39AD6AF5" w14:textId="77777777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วิทยาการคำนวณเพิ่มเติม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ม.2</w:t>
            </w:r>
          </w:p>
          <w:p w14:paraId="4CED025C" w14:textId="1D9B878F" w:rsidR="00A52E08" w:rsidRPr="00A52E08" w:rsidRDefault="00A52E08" w:rsidP="00A52E08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  <w:p w14:paraId="200DDFCE" w14:textId="008CFD8A" w:rsidR="00C34D1C" w:rsidRPr="000B7F58" w:rsidRDefault="00A52E08" w:rsidP="003F498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วิทยาการคำนวณเพิ่มเติม</w:t>
            </w:r>
            <w:r w:rsidRPr="00A52E0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52E08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1276" w:type="dxa"/>
          </w:tcPr>
          <w:p w14:paraId="4F4FAB44" w14:textId="5C62BDB3" w:rsidR="00C34D1C" w:rsidRPr="00C22F71" w:rsidRDefault="00C34D1C" w:rsidP="00C34D1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112</w:t>
            </w:r>
          </w:p>
        </w:tc>
      </w:tr>
    </w:tbl>
    <w:p w14:paraId="09D40AA7" w14:textId="77777777" w:rsidR="00E8168B" w:rsidRDefault="00E8168B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4397C36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AA88555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638CCFD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6C42856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D11DC70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FC79536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11F92B7" w14:textId="77777777" w:rsidR="00844111" w:rsidRDefault="00844111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3477939" w14:textId="77777777" w:rsidR="00844111" w:rsidRDefault="00844111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20909CB" w14:textId="77777777" w:rsidR="00844111" w:rsidRDefault="00844111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E8168B" w:rsidRPr="000C7B5D" w14:paraId="0381D4EA" w14:textId="77777777" w:rsidTr="00291DC9">
        <w:trPr>
          <w:tblHeader/>
        </w:trPr>
        <w:tc>
          <w:tcPr>
            <w:tcW w:w="1134" w:type="dxa"/>
            <w:gridSpan w:val="2"/>
            <w:shd w:val="clear" w:color="auto" w:fill="E5B8B7" w:themeFill="accent2" w:themeFillTint="66"/>
            <w:vAlign w:val="center"/>
          </w:tcPr>
          <w:p w14:paraId="21CF8962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E5B8B7" w:themeFill="accent2" w:themeFillTint="66"/>
            <w:vAlign w:val="center"/>
          </w:tcPr>
          <w:p w14:paraId="31D63438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019E03FE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260BCADE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2D7264D7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1893684F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6A155283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4F0B4970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7F0D27BF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E5B8B7" w:themeFill="accent2" w:themeFillTint="66"/>
            <w:vAlign w:val="center"/>
          </w:tcPr>
          <w:p w14:paraId="36BAD754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14:paraId="38E37E9E" w14:textId="77777777" w:rsidR="00E8168B" w:rsidRPr="0066249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0A7D49B8" w14:textId="55A4F0FF" w:rsidR="00E8168B" w:rsidRPr="000C7B5D" w:rsidRDefault="0009564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E8168B" w:rsidRPr="000C7B5D" w14:paraId="593BAC43" w14:textId="77777777" w:rsidTr="00291DC9">
        <w:tc>
          <w:tcPr>
            <w:tcW w:w="14317" w:type="dxa"/>
            <w:gridSpan w:val="10"/>
            <w:vAlign w:val="center"/>
          </w:tcPr>
          <w:p w14:paraId="26D1C9E9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t>กลุ่มสาระการเรียนรู้ศิลปะ</w:t>
            </w:r>
          </w:p>
        </w:tc>
      </w:tr>
      <w:tr w:rsidR="00E8168B" w:rsidRPr="00C22F71" w14:paraId="47117E74" w14:textId="77777777" w:rsidTr="00EC1305">
        <w:tc>
          <w:tcPr>
            <w:tcW w:w="567" w:type="dxa"/>
          </w:tcPr>
          <w:p w14:paraId="614C5E27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96</w:t>
            </w:r>
          </w:p>
        </w:tc>
        <w:tc>
          <w:tcPr>
            <w:tcW w:w="567" w:type="dxa"/>
          </w:tcPr>
          <w:p w14:paraId="49C4F9E0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24B2DBF2" w14:textId="77777777" w:rsidR="00E8168B" w:rsidRPr="00DA2901" w:rsidRDefault="00E8168B" w:rsidP="00095644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ศิริวรร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ณ  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ริวัฒน์</w:t>
            </w:r>
          </w:p>
        </w:tc>
        <w:tc>
          <w:tcPr>
            <w:tcW w:w="851" w:type="dxa"/>
          </w:tcPr>
          <w:p w14:paraId="7CAC970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61</w:t>
            </w:r>
          </w:p>
        </w:tc>
        <w:tc>
          <w:tcPr>
            <w:tcW w:w="1276" w:type="dxa"/>
          </w:tcPr>
          <w:p w14:paraId="042A9F4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39</w:t>
            </w:r>
          </w:p>
        </w:tc>
        <w:tc>
          <w:tcPr>
            <w:tcW w:w="1275" w:type="dxa"/>
          </w:tcPr>
          <w:p w14:paraId="722DB91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F23889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713B066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ดนตรีศึกษา</w:t>
            </w:r>
          </w:p>
        </w:tc>
        <w:tc>
          <w:tcPr>
            <w:tcW w:w="1984" w:type="dxa"/>
          </w:tcPr>
          <w:p w14:paraId="0071948F" w14:textId="77777777" w:rsidR="00E8168B" w:rsidRPr="00C536B2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ดนตรีไทย ม.1-3</w:t>
            </w:r>
          </w:p>
          <w:p w14:paraId="1243D4BE" w14:textId="77777777" w:rsidR="00E8168B" w:rsidRPr="00C536B2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ศิลปะ ม.5</w:t>
            </w:r>
          </w:p>
          <w:p w14:paraId="205CDE3C" w14:textId="5DC16ACD" w:rsidR="00C536B2" w:rsidRPr="00C536B2" w:rsidRDefault="00C536B2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36B2">
              <w:rPr>
                <w:rFonts w:ascii="TH SarabunPSK" w:hAnsi="TH SarabunPSK" w:cs="TH SarabunPSK"/>
                <w:sz w:val="28"/>
                <w:szCs w:val="28"/>
              </w:rPr>
              <w:t xml:space="preserve">IS1 </w:t>
            </w: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ม.2</w:t>
            </w:r>
          </w:p>
        </w:tc>
        <w:tc>
          <w:tcPr>
            <w:tcW w:w="1276" w:type="dxa"/>
            <w:vAlign w:val="center"/>
          </w:tcPr>
          <w:p w14:paraId="25C664B0" w14:textId="4D6000A2" w:rsidR="00E8168B" w:rsidRPr="00C22F71" w:rsidRDefault="00A908D8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</w:tr>
      <w:tr w:rsidR="00E8168B" w:rsidRPr="00C22F71" w14:paraId="613EA996" w14:textId="77777777" w:rsidTr="00EC1305">
        <w:tc>
          <w:tcPr>
            <w:tcW w:w="567" w:type="dxa"/>
          </w:tcPr>
          <w:p w14:paraId="052D076A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97</w:t>
            </w:r>
          </w:p>
        </w:tc>
        <w:tc>
          <w:tcPr>
            <w:tcW w:w="567" w:type="dxa"/>
          </w:tcPr>
          <w:p w14:paraId="2B823272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3CD5F716" w14:textId="77777777" w:rsidR="00E8168B" w:rsidRPr="00DA2901" w:rsidRDefault="00E8168B" w:rsidP="00095644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นางสาวจันทร์จิรา  สกุลณมรรคา</w:t>
            </w:r>
          </w:p>
        </w:tc>
        <w:tc>
          <w:tcPr>
            <w:tcW w:w="851" w:type="dxa"/>
          </w:tcPr>
          <w:p w14:paraId="7774DF4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59A5BFC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31</w:t>
            </w:r>
          </w:p>
        </w:tc>
        <w:tc>
          <w:tcPr>
            <w:tcW w:w="1275" w:type="dxa"/>
          </w:tcPr>
          <w:p w14:paraId="46BAA57C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16B536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D6A4EB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เทคโนโลยีฯ</w:t>
            </w:r>
          </w:p>
        </w:tc>
        <w:tc>
          <w:tcPr>
            <w:tcW w:w="1984" w:type="dxa"/>
          </w:tcPr>
          <w:p w14:paraId="425B595D" w14:textId="524202A0" w:rsidR="00E8168B" w:rsidRPr="00C536B2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ศิลปะ ม.</w:t>
            </w:r>
            <w:r w:rsidR="001F5FCA"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,</w:t>
            </w:r>
            <w:r w:rsidR="001F5FCA"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1276" w:type="dxa"/>
          </w:tcPr>
          <w:p w14:paraId="45802CAC" w14:textId="192BCA57" w:rsidR="00E8168B" w:rsidRPr="00C22F71" w:rsidRDefault="00A908D8" w:rsidP="0009564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64</w:t>
            </w:r>
          </w:p>
        </w:tc>
      </w:tr>
      <w:tr w:rsidR="00E8168B" w:rsidRPr="00C22F71" w14:paraId="666EC708" w14:textId="77777777" w:rsidTr="00EC1305">
        <w:tc>
          <w:tcPr>
            <w:tcW w:w="567" w:type="dxa"/>
          </w:tcPr>
          <w:p w14:paraId="3BFCB6EF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98</w:t>
            </w:r>
          </w:p>
        </w:tc>
        <w:tc>
          <w:tcPr>
            <w:tcW w:w="567" w:type="dxa"/>
          </w:tcPr>
          <w:p w14:paraId="6902C7B0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2AB3951D" w14:textId="77777777" w:rsidR="00E8168B" w:rsidRPr="00DA2901" w:rsidRDefault="00E8168B" w:rsidP="00095644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นายศุภฤกษ์  วังซ้าย</w:t>
            </w:r>
          </w:p>
        </w:tc>
        <w:tc>
          <w:tcPr>
            <w:tcW w:w="851" w:type="dxa"/>
          </w:tcPr>
          <w:p w14:paraId="466C3BC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60</w:t>
            </w:r>
          </w:p>
        </w:tc>
        <w:tc>
          <w:tcPr>
            <w:tcW w:w="1276" w:type="dxa"/>
          </w:tcPr>
          <w:p w14:paraId="413DE44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37</w:t>
            </w:r>
          </w:p>
        </w:tc>
        <w:tc>
          <w:tcPr>
            <w:tcW w:w="1275" w:type="dxa"/>
          </w:tcPr>
          <w:p w14:paraId="7E6B97B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00A72C9C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2866FEE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วิทยาการดนตรี           และนาฏศิลป์</w:t>
            </w:r>
          </w:p>
        </w:tc>
        <w:tc>
          <w:tcPr>
            <w:tcW w:w="1984" w:type="dxa"/>
          </w:tcPr>
          <w:p w14:paraId="124E313A" w14:textId="77777777" w:rsidR="00E8168B" w:rsidRPr="00C536B2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36B2">
              <w:rPr>
                <w:rFonts w:ascii="TH SarabunPSK" w:hAnsi="TH SarabunPSK" w:cs="TH SarabunPSK"/>
                <w:sz w:val="28"/>
                <w:szCs w:val="28"/>
                <w:cs/>
              </w:rPr>
              <w:t>ดนตรีสากล-ขับร</w:t>
            </w: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้</w:t>
            </w:r>
            <w:r w:rsidRPr="00C536B2">
              <w:rPr>
                <w:rFonts w:ascii="TH SarabunPSK" w:hAnsi="TH SarabunPSK" w:cs="TH SarabunPSK"/>
                <w:sz w:val="28"/>
                <w:szCs w:val="28"/>
                <w:cs/>
              </w:rPr>
              <w:t>อง</w:t>
            </w: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ม.3</w:t>
            </w:r>
          </w:p>
          <w:p w14:paraId="70BF86D5" w14:textId="77777777" w:rsidR="00E8168B" w:rsidRPr="00C536B2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ศิลปะ ม.4-5</w:t>
            </w:r>
          </w:p>
          <w:p w14:paraId="5CC3315B" w14:textId="3A15B424" w:rsidR="00C536B2" w:rsidRPr="000B7F58" w:rsidRDefault="00C536B2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ดนตรี ม.2</w:t>
            </w:r>
          </w:p>
        </w:tc>
        <w:tc>
          <w:tcPr>
            <w:tcW w:w="1276" w:type="dxa"/>
          </w:tcPr>
          <w:p w14:paraId="474969DB" w14:textId="20B36DE2" w:rsidR="00E8168B" w:rsidRPr="00C22F71" w:rsidRDefault="00331677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</w:tr>
      <w:tr w:rsidR="00E8168B" w:rsidRPr="00C22F71" w14:paraId="392623A5" w14:textId="77777777" w:rsidTr="00EC1305">
        <w:tc>
          <w:tcPr>
            <w:tcW w:w="567" w:type="dxa"/>
          </w:tcPr>
          <w:p w14:paraId="42D65AE4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99</w:t>
            </w:r>
          </w:p>
        </w:tc>
        <w:tc>
          <w:tcPr>
            <w:tcW w:w="567" w:type="dxa"/>
          </w:tcPr>
          <w:p w14:paraId="3469C6A1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58F5D43F" w14:textId="77777777" w:rsidR="00E8168B" w:rsidRPr="00DA2901" w:rsidRDefault="00E8168B" w:rsidP="00095644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จิร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ภัทร  บุญเรือง</w:t>
            </w:r>
          </w:p>
        </w:tc>
        <w:tc>
          <w:tcPr>
            <w:tcW w:w="851" w:type="dxa"/>
          </w:tcPr>
          <w:p w14:paraId="69DC52D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1276" w:type="dxa"/>
          </w:tcPr>
          <w:p w14:paraId="4463202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5" w:type="dxa"/>
          </w:tcPr>
          <w:p w14:paraId="29D46EE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55AF5062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41ABAFD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ทัศนศิลปศึกษา</w:t>
            </w:r>
          </w:p>
        </w:tc>
        <w:tc>
          <w:tcPr>
            <w:tcW w:w="1984" w:type="dxa"/>
          </w:tcPr>
          <w:p w14:paraId="7285CF0D" w14:textId="77777777" w:rsidR="00E8168B" w:rsidRPr="00C536B2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ศิลปะ ม.3</w:t>
            </w:r>
          </w:p>
          <w:p w14:paraId="56EFEBAB" w14:textId="77777777" w:rsidR="00540F1B" w:rsidRPr="00C536B2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36B2">
              <w:rPr>
                <w:rFonts w:ascii="TH SarabunPSK" w:hAnsi="TH SarabunPSK" w:cs="TH SarabunPSK"/>
                <w:sz w:val="28"/>
                <w:szCs w:val="28"/>
                <w:cs/>
              </w:rPr>
              <w:t>การเขียน</w:t>
            </w:r>
          </w:p>
          <w:p w14:paraId="126520E8" w14:textId="12438AEF" w:rsidR="00E8168B" w:rsidRPr="00C536B2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36B2">
              <w:rPr>
                <w:rFonts w:ascii="TH SarabunPSK" w:hAnsi="TH SarabunPSK" w:cs="TH SarabunPSK"/>
                <w:sz w:val="28"/>
                <w:szCs w:val="28"/>
                <w:cs/>
              </w:rPr>
              <w:t>ภาพลายไทย</w:t>
            </w: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</w:t>
            </w:r>
            <w:r w:rsidR="00C536B2"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  <w:p w14:paraId="4CAC2F6F" w14:textId="5899B7B3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</w:rPr>
            </w:pPr>
            <w:r w:rsidRPr="00C536B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536B2"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การเขียนตัวอักษร</w:t>
            </w: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</w:t>
            </w:r>
            <w:r w:rsidR="00C536B2"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1276" w:type="dxa"/>
          </w:tcPr>
          <w:p w14:paraId="04A49649" w14:textId="145FAA44" w:rsidR="00E8168B" w:rsidRPr="00A908D8" w:rsidRDefault="00A908D8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08D8">
              <w:rPr>
                <w:rFonts w:ascii="TH SarabunPSK" w:hAnsi="TH SarabunPSK" w:cs="TH SarabunPSK" w:hint="cs"/>
                <w:sz w:val="32"/>
                <w:szCs w:val="32"/>
                <w:cs/>
              </w:rPr>
              <w:t>96</w:t>
            </w:r>
          </w:p>
        </w:tc>
      </w:tr>
      <w:tr w:rsidR="00E8168B" w:rsidRPr="00C22F71" w14:paraId="12032D47" w14:textId="77777777" w:rsidTr="00EC1305">
        <w:tc>
          <w:tcPr>
            <w:tcW w:w="567" w:type="dxa"/>
          </w:tcPr>
          <w:p w14:paraId="07324278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100</w:t>
            </w:r>
          </w:p>
        </w:tc>
        <w:tc>
          <w:tcPr>
            <w:tcW w:w="567" w:type="dxa"/>
          </w:tcPr>
          <w:p w14:paraId="2E2C9AAF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02" w:type="dxa"/>
          </w:tcPr>
          <w:p w14:paraId="0037020C" w14:textId="77777777" w:rsidR="00E8168B" w:rsidRPr="00DA2901" w:rsidRDefault="00E8168B" w:rsidP="00095644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นายณัฐพล  น้อยเลิศ</w:t>
            </w:r>
          </w:p>
        </w:tc>
        <w:tc>
          <w:tcPr>
            <w:tcW w:w="851" w:type="dxa"/>
          </w:tcPr>
          <w:p w14:paraId="59562B0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6" w:type="dxa"/>
          </w:tcPr>
          <w:p w14:paraId="59BC720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2D6F1BEF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1A8F6BC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0B27785C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ดุริยางคศาสตร์สากล</w:t>
            </w:r>
          </w:p>
        </w:tc>
        <w:tc>
          <w:tcPr>
            <w:tcW w:w="1984" w:type="dxa"/>
          </w:tcPr>
          <w:p w14:paraId="04410F95" w14:textId="77777777" w:rsidR="00E8168B" w:rsidRPr="00C536B2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ดนตรี ม.1</w:t>
            </w:r>
          </w:p>
          <w:p w14:paraId="4EFF7668" w14:textId="77777777" w:rsidR="00E8168B" w:rsidRPr="00C536B2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36B2">
              <w:rPr>
                <w:rFonts w:ascii="TH SarabunPSK" w:hAnsi="TH SarabunPSK" w:cs="TH SarabunPSK"/>
                <w:sz w:val="28"/>
                <w:szCs w:val="28"/>
                <w:cs/>
              </w:rPr>
              <w:t>ดนตรีสากล</w:t>
            </w:r>
          </w:p>
          <w:p w14:paraId="396E6539" w14:textId="73F066E5" w:rsidR="006A0E8D" w:rsidRPr="00C536B2" w:rsidRDefault="00E8168B" w:rsidP="006A0E8D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36B2">
              <w:rPr>
                <w:rFonts w:ascii="TH SarabunPSK" w:hAnsi="TH SarabunPSK" w:cs="TH SarabunPSK"/>
                <w:sz w:val="28"/>
                <w:szCs w:val="28"/>
                <w:cs/>
              </w:rPr>
              <w:t>-ขับร</w:t>
            </w: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้</w:t>
            </w:r>
            <w:r w:rsidRPr="00C536B2">
              <w:rPr>
                <w:rFonts w:ascii="TH SarabunPSK" w:hAnsi="TH SarabunPSK" w:cs="TH SarabunPSK"/>
                <w:sz w:val="28"/>
                <w:szCs w:val="28"/>
                <w:cs/>
              </w:rPr>
              <w:t>อง</w:t>
            </w: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ม.1-2</w:t>
            </w:r>
          </w:p>
        </w:tc>
        <w:tc>
          <w:tcPr>
            <w:tcW w:w="1276" w:type="dxa"/>
          </w:tcPr>
          <w:p w14:paraId="5B2E15B2" w14:textId="51B21827" w:rsidR="00E8168B" w:rsidRPr="00A908D8" w:rsidRDefault="00A908D8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08D8">
              <w:rPr>
                <w:rFonts w:ascii="TH SarabunPSK" w:hAnsi="TH SarabunPSK" w:cs="TH SarabunPSK" w:hint="cs"/>
                <w:sz w:val="32"/>
                <w:szCs w:val="32"/>
                <w:cs/>
              </w:rPr>
              <w:t>46</w:t>
            </w:r>
          </w:p>
        </w:tc>
      </w:tr>
      <w:tr w:rsidR="00E8168B" w:rsidRPr="00C22F71" w14:paraId="3ACC6E6C" w14:textId="77777777" w:rsidTr="00EC1305">
        <w:tc>
          <w:tcPr>
            <w:tcW w:w="567" w:type="dxa"/>
          </w:tcPr>
          <w:p w14:paraId="1EECA794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101</w:t>
            </w:r>
          </w:p>
        </w:tc>
        <w:tc>
          <w:tcPr>
            <w:tcW w:w="567" w:type="dxa"/>
          </w:tcPr>
          <w:p w14:paraId="77E5A7BD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4060E8BC" w14:textId="77777777" w:rsidR="00E8168B" w:rsidRPr="00DA2901" w:rsidRDefault="00E8168B" w:rsidP="00095644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นางสาวณ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ัฏฐ์ชนัญ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ชา  ชูแช่ม</w:t>
            </w:r>
          </w:p>
        </w:tc>
        <w:tc>
          <w:tcPr>
            <w:tcW w:w="851" w:type="dxa"/>
          </w:tcPr>
          <w:p w14:paraId="60CD3D8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6" w:type="dxa"/>
          </w:tcPr>
          <w:p w14:paraId="3CBD431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43C3E9A1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4DE68D45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20C66A5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นาฏศิลป์</w:t>
            </w:r>
          </w:p>
        </w:tc>
        <w:tc>
          <w:tcPr>
            <w:tcW w:w="1984" w:type="dxa"/>
          </w:tcPr>
          <w:p w14:paraId="73BCEC5E" w14:textId="77777777" w:rsidR="00E8168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36B2">
              <w:rPr>
                <w:rFonts w:ascii="TH SarabunPSK" w:hAnsi="TH SarabunPSK" w:cs="TH SarabunPSK" w:hint="cs"/>
                <w:sz w:val="28"/>
                <w:szCs w:val="28"/>
                <w:cs/>
              </w:rPr>
              <w:t>ดนตรี ม.2</w:t>
            </w:r>
          </w:p>
          <w:p w14:paraId="76EAFA2D" w14:textId="71BA5ECE" w:rsidR="00C536B2" w:rsidRPr="00C536B2" w:rsidRDefault="00C536B2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ศิลปะ ม.4</w:t>
            </w:r>
          </w:p>
        </w:tc>
        <w:tc>
          <w:tcPr>
            <w:tcW w:w="1276" w:type="dxa"/>
          </w:tcPr>
          <w:p w14:paraId="2F8C7760" w14:textId="5194D1C3" w:rsidR="00E8168B" w:rsidRPr="00A908D8" w:rsidRDefault="00331677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</w:tr>
    </w:tbl>
    <w:p w14:paraId="4FB50930" w14:textId="77777777" w:rsidR="00E8168B" w:rsidRDefault="00E8168B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177AF3F" w14:textId="77777777" w:rsidR="001B050E" w:rsidRDefault="001B050E" w:rsidP="00095644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E8168B" w:rsidRPr="000C7B5D" w14:paraId="3CB972B2" w14:textId="77777777" w:rsidTr="00291DC9">
        <w:trPr>
          <w:tblHeader/>
        </w:trPr>
        <w:tc>
          <w:tcPr>
            <w:tcW w:w="1134" w:type="dxa"/>
            <w:gridSpan w:val="2"/>
            <w:shd w:val="clear" w:color="auto" w:fill="E5B8B7" w:themeFill="accent2" w:themeFillTint="66"/>
            <w:vAlign w:val="center"/>
          </w:tcPr>
          <w:p w14:paraId="3A86CAA3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E5B8B7" w:themeFill="accent2" w:themeFillTint="66"/>
            <w:vAlign w:val="center"/>
          </w:tcPr>
          <w:p w14:paraId="601896FF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2A658EED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1528EF38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5E6DF801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3BD03533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3D95C284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35540564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735F9315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E5B8B7" w:themeFill="accent2" w:themeFillTint="66"/>
            <w:vAlign w:val="center"/>
          </w:tcPr>
          <w:p w14:paraId="349A90F4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14:paraId="28B7B217" w14:textId="77777777" w:rsidR="00E8168B" w:rsidRPr="0066249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2A37E0D7" w14:textId="23D94436" w:rsidR="00E8168B" w:rsidRPr="000C7B5D" w:rsidRDefault="00095644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E8168B" w:rsidRPr="000C7B5D" w14:paraId="78DCD0C9" w14:textId="77777777" w:rsidTr="00291DC9">
        <w:tc>
          <w:tcPr>
            <w:tcW w:w="14317" w:type="dxa"/>
            <w:gridSpan w:val="10"/>
            <w:vAlign w:val="center"/>
          </w:tcPr>
          <w:p w14:paraId="3171E14B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t>กลุ่มสาระการเรียนรู้การงานอาชีพ</w:t>
            </w:r>
          </w:p>
        </w:tc>
      </w:tr>
      <w:tr w:rsidR="00E8168B" w:rsidRPr="00C22F71" w14:paraId="681834C2" w14:textId="77777777" w:rsidTr="00EC1305">
        <w:tc>
          <w:tcPr>
            <w:tcW w:w="567" w:type="dxa"/>
          </w:tcPr>
          <w:p w14:paraId="4A42A75B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102</w:t>
            </w:r>
          </w:p>
        </w:tc>
        <w:tc>
          <w:tcPr>
            <w:tcW w:w="567" w:type="dxa"/>
          </w:tcPr>
          <w:p w14:paraId="7A1B1D1B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7D3886D9" w14:textId="77777777" w:rsidR="00E8168B" w:rsidRPr="00DA2901" w:rsidRDefault="00E8168B" w:rsidP="0009564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นางวลีรัตน์  วงศ์สุทธิ์</w:t>
            </w:r>
          </w:p>
        </w:tc>
        <w:tc>
          <w:tcPr>
            <w:tcW w:w="851" w:type="dxa"/>
          </w:tcPr>
          <w:p w14:paraId="7C9A1E5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61</w:t>
            </w:r>
          </w:p>
        </w:tc>
        <w:tc>
          <w:tcPr>
            <w:tcW w:w="1276" w:type="dxa"/>
          </w:tcPr>
          <w:p w14:paraId="3F8B55B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</w:p>
        </w:tc>
        <w:tc>
          <w:tcPr>
            <w:tcW w:w="1275" w:type="dxa"/>
          </w:tcPr>
          <w:p w14:paraId="5F63FA1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97D149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6E8B204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บริหารธุรกิจ</w:t>
            </w:r>
          </w:p>
        </w:tc>
        <w:tc>
          <w:tcPr>
            <w:tcW w:w="1984" w:type="dxa"/>
          </w:tcPr>
          <w:p w14:paraId="44F2C048" w14:textId="77777777" w:rsidR="00E8168B" w:rsidRPr="001E4BB6" w:rsidRDefault="001E4BB6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4BB6">
              <w:rPr>
                <w:rFonts w:ascii="TH SarabunPSK" w:hAnsi="TH SarabunPSK" w:cs="TH SarabunPSK" w:hint="cs"/>
                <w:sz w:val="28"/>
                <w:szCs w:val="28"/>
                <w:cs/>
              </w:rPr>
              <w:t>เรียงร้อยค่อยจีบ ม.5</w:t>
            </w:r>
          </w:p>
          <w:p w14:paraId="3D32221D" w14:textId="7413E110" w:rsidR="001E4BB6" w:rsidRPr="000B7F58" w:rsidRDefault="001E4BB6" w:rsidP="001E4BB6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1E4BB6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การงานอาชีพ ม.1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,3</w:t>
            </w:r>
          </w:p>
        </w:tc>
        <w:tc>
          <w:tcPr>
            <w:tcW w:w="1276" w:type="dxa"/>
          </w:tcPr>
          <w:p w14:paraId="47537765" w14:textId="46BFBA08" w:rsidR="00E8168B" w:rsidRPr="00A908D8" w:rsidRDefault="00331677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42</w:t>
            </w:r>
          </w:p>
        </w:tc>
      </w:tr>
      <w:tr w:rsidR="00E8168B" w:rsidRPr="00C22F71" w14:paraId="21B1B044" w14:textId="77777777" w:rsidTr="00EC1305">
        <w:tc>
          <w:tcPr>
            <w:tcW w:w="567" w:type="dxa"/>
          </w:tcPr>
          <w:p w14:paraId="03ACD2DE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103</w:t>
            </w:r>
          </w:p>
        </w:tc>
        <w:tc>
          <w:tcPr>
            <w:tcW w:w="567" w:type="dxa"/>
          </w:tcPr>
          <w:p w14:paraId="182240B4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7518F9C0" w14:textId="77777777" w:rsidR="00E8168B" w:rsidRPr="00DA2901" w:rsidRDefault="00E8168B" w:rsidP="0009564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พิญา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  บำรุงดี</w:t>
            </w:r>
          </w:p>
        </w:tc>
        <w:tc>
          <w:tcPr>
            <w:tcW w:w="851" w:type="dxa"/>
          </w:tcPr>
          <w:p w14:paraId="5A323C1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47</w:t>
            </w:r>
          </w:p>
        </w:tc>
        <w:tc>
          <w:tcPr>
            <w:tcW w:w="1276" w:type="dxa"/>
          </w:tcPr>
          <w:p w14:paraId="5437928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1275" w:type="dxa"/>
          </w:tcPr>
          <w:p w14:paraId="72FCEE8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C588930" w14:textId="3C9FA082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</w:t>
            </w:r>
            <w:r w:rsidR="001F5FCA"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1B93DAE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1242332E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4BB6">
              <w:rPr>
                <w:rFonts w:ascii="TH SarabunPSK" w:hAnsi="TH SarabunPSK" w:cs="TH SarabunPSK"/>
                <w:sz w:val="28"/>
                <w:szCs w:val="28"/>
                <w:cs/>
              </w:rPr>
              <w:t>การงานอาชีพ ม.</w:t>
            </w:r>
            <w:r w:rsidRPr="001E4BB6"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</w:p>
          <w:p w14:paraId="10B21BF8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E4BB6">
              <w:rPr>
                <w:rFonts w:ascii="TH SarabunPSK" w:hAnsi="TH SarabunPSK" w:cs="TH SarabunPSK"/>
                <w:sz w:val="28"/>
                <w:szCs w:val="28"/>
              </w:rPr>
              <w:t xml:space="preserve">IS2-IS3 </w:t>
            </w:r>
            <w:r w:rsidRPr="001E4BB6">
              <w:rPr>
                <w:rFonts w:ascii="TH SarabunPSK" w:hAnsi="TH SarabunPSK" w:cs="TH SarabunPSK"/>
                <w:sz w:val="28"/>
                <w:szCs w:val="28"/>
                <w:cs/>
              </w:rPr>
              <w:t>ม.</w:t>
            </w:r>
            <w:r w:rsidRPr="001E4BB6"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</w:p>
        </w:tc>
        <w:tc>
          <w:tcPr>
            <w:tcW w:w="1276" w:type="dxa"/>
          </w:tcPr>
          <w:p w14:paraId="1BE7ABAC" w14:textId="45C5D23A" w:rsidR="00E8168B" w:rsidRPr="00A908D8" w:rsidRDefault="00A908D8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908D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74</w:t>
            </w:r>
          </w:p>
        </w:tc>
      </w:tr>
      <w:tr w:rsidR="00E8168B" w:rsidRPr="00C22F71" w14:paraId="7FB52E5B" w14:textId="77777777" w:rsidTr="00EC1305">
        <w:tc>
          <w:tcPr>
            <w:tcW w:w="567" w:type="dxa"/>
          </w:tcPr>
          <w:p w14:paraId="38C3DED2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104</w:t>
            </w:r>
          </w:p>
        </w:tc>
        <w:tc>
          <w:tcPr>
            <w:tcW w:w="567" w:type="dxa"/>
          </w:tcPr>
          <w:p w14:paraId="4D47E805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5A9CD777" w14:textId="77777777" w:rsidR="00E8168B" w:rsidRPr="00DA2901" w:rsidRDefault="00E8168B" w:rsidP="0009564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นางสาวชลดา  คงบาง</w:t>
            </w:r>
          </w:p>
        </w:tc>
        <w:tc>
          <w:tcPr>
            <w:tcW w:w="851" w:type="dxa"/>
          </w:tcPr>
          <w:p w14:paraId="4E02CD4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43</w:t>
            </w:r>
          </w:p>
        </w:tc>
        <w:tc>
          <w:tcPr>
            <w:tcW w:w="1276" w:type="dxa"/>
          </w:tcPr>
          <w:p w14:paraId="5C8A80A6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275" w:type="dxa"/>
          </w:tcPr>
          <w:p w14:paraId="4876484E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7CC0B6A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82CB24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68C978A4" w14:textId="77777777" w:rsidR="00540F1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4BB6">
              <w:rPr>
                <w:rFonts w:ascii="TH SarabunPSK" w:hAnsi="TH SarabunPSK" w:cs="TH SarabunPSK"/>
                <w:sz w:val="28"/>
                <w:szCs w:val="28"/>
                <w:cs/>
              </w:rPr>
              <w:t>การงานอาชีพ ม.</w:t>
            </w:r>
            <w:r w:rsidRPr="001E4BB6"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</w:p>
          <w:p w14:paraId="35BF7CCC" w14:textId="2CA248A4" w:rsidR="00E8168B" w:rsidRPr="000B7F58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388600"/>
                <w:sz w:val="28"/>
                <w:szCs w:val="28"/>
                <w:cs/>
              </w:rPr>
            </w:pPr>
            <w:r w:rsidRPr="001E4BB6">
              <w:rPr>
                <w:rFonts w:ascii="TH SarabunPSK" w:hAnsi="TH SarabunPSK" w:cs="TH SarabunPSK"/>
                <w:sz w:val="28"/>
                <w:szCs w:val="28"/>
                <w:cs/>
              </w:rPr>
              <w:t>ขนมอบ ม.</w:t>
            </w:r>
            <w:r w:rsidRPr="001E4BB6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1276" w:type="dxa"/>
            <w:vAlign w:val="center"/>
          </w:tcPr>
          <w:p w14:paraId="0E236A64" w14:textId="26EEDF6A" w:rsidR="00E8168B" w:rsidRPr="00A908D8" w:rsidRDefault="00A908D8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908D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</w:tr>
      <w:tr w:rsidR="001E4BB6" w:rsidRPr="001E4BB6" w14:paraId="064DDD6F" w14:textId="77777777" w:rsidTr="00EC1305">
        <w:tc>
          <w:tcPr>
            <w:tcW w:w="567" w:type="dxa"/>
          </w:tcPr>
          <w:p w14:paraId="64C04374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1E4BB6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105</w:t>
            </w:r>
          </w:p>
        </w:tc>
        <w:tc>
          <w:tcPr>
            <w:tcW w:w="567" w:type="dxa"/>
          </w:tcPr>
          <w:p w14:paraId="3EE8B6A5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1E4BB6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3402" w:type="dxa"/>
          </w:tcPr>
          <w:p w14:paraId="00B3BB4D" w14:textId="77777777" w:rsidR="00E8168B" w:rsidRPr="001E4BB6" w:rsidRDefault="00E8168B" w:rsidP="0009564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นางสาวอัญชลี   เพ</w:t>
            </w:r>
            <w:proofErr w:type="spellStart"/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็ช</w:t>
            </w:r>
            <w:proofErr w:type="spellEnd"/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รอ</w:t>
            </w:r>
            <w:proofErr w:type="spellStart"/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่อน</w:t>
            </w:r>
            <w:proofErr w:type="spellEnd"/>
          </w:p>
        </w:tc>
        <w:tc>
          <w:tcPr>
            <w:tcW w:w="851" w:type="dxa"/>
          </w:tcPr>
          <w:p w14:paraId="0A2526E8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40</w:t>
            </w:r>
          </w:p>
        </w:tc>
        <w:tc>
          <w:tcPr>
            <w:tcW w:w="1276" w:type="dxa"/>
          </w:tcPr>
          <w:p w14:paraId="4E525305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75" w:type="dxa"/>
          </w:tcPr>
          <w:p w14:paraId="4747C9C2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2813FF07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222B8A6F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984" w:type="dxa"/>
          </w:tcPr>
          <w:p w14:paraId="41A24A5C" w14:textId="33620D4E" w:rsidR="00540F1B" w:rsidRPr="001E4BB6" w:rsidRDefault="001E4BB6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4BB6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การขยายพันธุ์พืช ม.2</w:t>
            </w:r>
          </w:p>
          <w:p w14:paraId="03DB805F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4BB6">
              <w:rPr>
                <w:rFonts w:ascii="TH SarabunPSK" w:hAnsi="TH SarabunPSK" w:cs="TH SarabunPSK"/>
                <w:sz w:val="28"/>
                <w:szCs w:val="28"/>
                <w:cs/>
              </w:rPr>
              <w:t>การงานอาชีพ ม.</w:t>
            </w:r>
            <w:r w:rsidRPr="001E4BB6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  <w:p w14:paraId="7B6A8476" w14:textId="5263C951" w:rsidR="001E4BB6" w:rsidRPr="001E4BB6" w:rsidRDefault="001E4BB6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E4BB6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การปลูกไม้ดอก         ไม้ประดับ ม.3</w:t>
            </w:r>
          </w:p>
        </w:tc>
        <w:tc>
          <w:tcPr>
            <w:tcW w:w="1276" w:type="dxa"/>
          </w:tcPr>
          <w:p w14:paraId="40688F4A" w14:textId="013E9D93" w:rsidR="00E8168B" w:rsidRPr="001E4BB6" w:rsidRDefault="00A908D8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76</w:t>
            </w:r>
          </w:p>
        </w:tc>
      </w:tr>
      <w:tr w:rsidR="001E4BB6" w:rsidRPr="001E4BB6" w14:paraId="42F19E00" w14:textId="77777777" w:rsidTr="00EC1305">
        <w:tc>
          <w:tcPr>
            <w:tcW w:w="567" w:type="dxa"/>
          </w:tcPr>
          <w:p w14:paraId="74348CBD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1E4BB6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106</w:t>
            </w:r>
          </w:p>
        </w:tc>
        <w:tc>
          <w:tcPr>
            <w:tcW w:w="567" w:type="dxa"/>
          </w:tcPr>
          <w:p w14:paraId="1F082F50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1E4BB6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3402" w:type="dxa"/>
          </w:tcPr>
          <w:p w14:paraId="180BE542" w14:textId="77777777" w:rsidR="00E8168B" w:rsidRPr="001E4BB6" w:rsidRDefault="00E8168B" w:rsidP="00095644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ลัทธ</w:t>
            </w:r>
            <w:proofErr w:type="spellEnd"/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วัฒน์  พุกสว่าง</w:t>
            </w:r>
          </w:p>
        </w:tc>
        <w:tc>
          <w:tcPr>
            <w:tcW w:w="851" w:type="dxa"/>
          </w:tcPr>
          <w:p w14:paraId="1B66DC9C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14:paraId="542A1906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6E0ED88A" w14:textId="0207A560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</w:t>
            </w:r>
            <w:r w:rsidR="001F5FCA"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</w:t>
            </w:r>
          </w:p>
        </w:tc>
        <w:tc>
          <w:tcPr>
            <w:tcW w:w="851" w:type="dxa"/>
          </w:tcPr>
          <w:p w14:paraId="4A960C69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ค.อ.บ</w:t>
            </w:r>
          </w:p>
        </w:tc>
        <w:tc>
          <w:tcPr>
            <w:tcW w:w="2268" w:type="dxa"/>
          </w:tcPr>
          <w:p w14:paraId="7966EFBC" w14:textId="77777777" w:rsidR="00E8168B" w:rsidRPr="001E4BB6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วิศวกรรมไฟฟ้า</w:t>
            </w:r>
          </w:p>
        </w:tc>
        <w:tc>
          <w:tcPr>
            <w:tcW w:w="1984" w:type="dxa"/>
          </w:tcPr>
          <w:p w14:paraId="7D07E618" w14:textId="77777777" w:rsidR="00E8168B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E4BB6">
              <w:rPr>
                <w:rFonts w:ascii="TH SarabunPSK" w:hAnsi="TH SarabunPSK" w:cs="TH SarabunPSK"/>
                <w:sz w:val="28"/>
                <w:szCs w:val="28"/>
                <w:cs/>
              </w:rPr>
              <w:t>การงานอาชีพ ม.</w:t>
            </w:r>
            <w:r w:rsidRPr="001E4BB6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  <w:p w14:paraId="7EF4B427" w14:textId="12DA3B06" w:rsidR="001E4BB6" w:rsidRPr="001E4BB6" w:rsidRDefault="001E4BB6" w:rsidP="00095644">
            <w:pPr>
              <w:spacing w:line="228" w:lineRule="auto"/>
              <w:jc w:val="center"/>
              <w:rPr>
                <w:rFonts w:ascii="TH SarabunPSK" w:hAnsi="TH SarabunPSK" w:cs="TH SarabunPSK"/>
                <w:cs/>
              </w:rPr>
            </w:pPr>
            <w:r w:rsidRPr="001E4BB6">
              <w:rPr>
                <w:rFonts w:ascii="TH SarabunPSK" w:hAnsi="TH SarabunPSK" w:cs="TH SarabunPSK" w:hint="cs"/>
                <w:cs/>
              </w:rPr>
              <w:t>การเขียนแบบเบื้องต้น ม.1</w:t>
            </w:r>
          </w:p>
          <w:p w14:paraId="01FF6F85" w14:textId="76605461" w:rsidR="00E8168B" w:rsidRPr="001E4BB6" w:rsidRDefault="00E8168B" w:rsidP="00540F1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/>
                <w:sz w:val="28"/>
                <w:szCs w:val="28"/>
              </w:rPr>
              <w:t xml:space="preserve">IS2-IS3 </w:t>
            </w:r>
            <w:r w:rsidRPr="001E4BB6">
              <w:rPr>
                <w:rFonts w:ascii="TH SarabunPSK" w:hAnsi="TH SarabunPSK" w:cs="TH SarabunPSK"/>
                <w:sz w:val="28"/>
                <w:szCs w:val="28"/>
                <w:cs/>
              </w:rPr>
              <w:t>ม.</w:t>
            </w:r>
            <w:r w:rsidRPr="001E4BB6"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1276" w:type="dxa"/>
          </w:tcPr>
          <w:p w14:paraId="3F65E43C" w14:textId="756C010E" w:rsidR="00E8168B" w:rsidRPr="001E4BB6" w:rsidRDefault="00A908D8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4BB6"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</w:p>
        </w:tc>
      </w:tr>
    </w:tbl>
    <w:p w14:paraId="4A474C6D" w14:textId="77777777" w:rsidR="00E8168B" w:rsidRPr="001E4BB6" w:rsidRDefault="00E8168B" w:rsidP="00095644">
      <w:pPr>
        <w:spacing w:line="22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E47AC5D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31FEF7A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C86BC7C" w14:textId="77777777" w:rsidR="001B050E" w:rsidRDefault="001B050E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00D62BB" w14:textId="77777777" w:rsidR="00844111" w:rsidRDefault="00844111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E9E504B" w14:textId="77777777" w:rsidR="00844111" w:rsidRDefault="00844111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F330437" w14:textId="77777777" w:rsidR="00844111" w:rsidRDefault="00844111" w:rsidP="00095644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E8168B" w:rsidRPr="000C7B5D" w14:paraId="1C8370B5" w14:textId="77777777" w:rsidTr="00291DC9">
        <w:trPr>
          <w:tblHeader/>
        </w:trPr>
        <w:tc>
          <w:tcPr>
            <w:tcW w:w="1134" w:type="dxa"/>
            <w:gridSpan w:val="2"/>
            <w:shd w:val="clear" w:color="auto" w:fill="E5B8B7" w:themeFill="accent2" w:themeFillTint="66"/>
            <w:vAlign w:val="center"/>
          </w:tcPr>
          <w:p w14:paraId="4007B714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E5B8B7" w:themeFill="accent2" w:themeFillTint="66"/>
            <w:vAlign w:val="center"/>
          </w:tcPr>
          <w:p w14:paraId="03074965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49976AFA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50EFD702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1C183E92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69252E85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52768918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28764353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14:paraId="5C018651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E5B8B7" w:themeFill="accent2" w:themeFillTint="66"/>
            <w:vAlign w:val="center"/>
          </w:tcPr>
          <w:p w14:paraId="418AAFFC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14:paraId="008E393B" w14:textId="77777777" w:rsidR="00E8168B" w:rsidRPr="0066249B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6B364860" w14:textId="6BA28291" w:rsidR="00E8168B" w:rsidRPr="000C7B5D" w:rsidRDefault="00FB246D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E8168B" w:rsidRPr="000C7B5D" w14:paraId="5FA27604" w14:textId="77777777" w:rsidTr="00331677">
        <w:trPr>
          <w:trHeight w:val="533"/>
        </w:trPr>
        <w:tc>
          <w:tcPr>
            <w:tcW w:w="14317" w:type="dxa"/>
            <w:gridSpan w:val="10"/>
            <w:vAlign w:val="center"/>
          </w:tcPr>
          <w:p w14:paraId="79878912" w14:textId="77777777" w:rsidR="00E8168B" w:rsidRPr="000C7B5D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t>กิจกรรมพัฒนาผู้เรียน</w:t>
            </w:r>
          </w:p>
        </w:tc>
      </w:tr>
      <w:tr w:rsidR="00E8168B" w:rsidRPr="00C22F71" w14:paraId="12EB3473" w14:textId="77777777" w:rsidTr="00291DC9">
        <w:tc>
          <w:tcPr>
            <w:tcW w:w="567" w:type="dxa"/>
          </w:tcPr>
          <w:p w14:paraId="769668AB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107</w:t>
            </w:r>
          </w:p>
        </w:tc>
        <w:tc>
          <w:tcPr>
            <w:tcW w:w="567" w:type="dxa"/>
          </w:tcPr>
          <w:p w14:paraId="033A5393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6FA4CDCB" w14:textId="77777777" w:rsidR="00E8168B" w:rsidRPr="00DA2901" w:rsidRDefault="00E8168B" w:rsidP="00095644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ปิย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อินทร์จักร์</w:t>
            </w:r>
          </w:p>
        </w:tc>
        <w:tc>
          <w:tcPr>
            <w:tcW w:w="851" w:type="dxa"/>
          </w:tcPr>
          <w:p w14:paraId="2077E91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14:paraId="33353FEA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1CE1CED3" w14:textId="54B0C301" w:rsidR="00E8168B" w:rsidRPr="00A177E3" w:rsidRDefault="008A2899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1DC82DD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2D7D6589" w14:textId="77777777" w:rsidR="008A2899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  <w:p w14:paraId="7D642EE0" w14:textId="77777777" w:rsidR="008A2899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</w:t>
            </w:r>
            <w:r w:rsidR="008A2899"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ละจิตวิทยา</w:t>
            </w:r>
          </w:p>
          <w:p w14:paraId="0E3758CC" w14:textId="17178C0B" w:rsidR="008A2899" w:rsidRPr="00A177E3" w:rsidRDefault="008A2899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การให้คำปรึกษา</w:t>
            </w:r>
          </w:p>
          <w:p w14:paraId="5022DB79" w14:textId="7C565569" w:rsidR="00E8168B" w:rsidRPr="00A177E3" w:rsidRDefault="008A2899" w:rsidP="008A2899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</w:t>
            </w:r>
            <w:r w:rsidR="00E8168B"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การแนะแนว</w:t>
            </w:r>
          </w:p>
        </w:tc>
        <w:tc>
          <w:tcPr>
            <w:tcW w:w="1984" w:type="dxa"/>
          </w:tcPr>
          <w:p w14:paraId="644A9BA7" w14:textId="77777777" w:rsidR="00E8168B" w:rsidRPr="00141EC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41EC3">
              <w:rPr>
                <w:rFonts w:ascii="TH SarabunPSK" w:hAnsi="TH SarabunPSK" w:cs="TH SarabunPSK" w:hint="cs"/>
                <w:sz w:val="28"/>
                <w:szCs w:val="28"/>
                <w:cs/>
              </w:rPr>
              <w:t>กิจกรรมแนะแนว ม.3-4</w:t>
            </w:r>
          </w:p>
        </w:tc>
        <w:tc>
          <w:tcPr>
            <w:tcW w:w="1276" w:type="dxa"/>
          </w:tcPr>
          <w:p w14:paraId="1D4248AF" w14:textId="651D4917" w:rsidR="00E8168B" w:rsidRPr="00331677" w:rsidRDefault="00331677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677"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</w:p>
        </w:tc>
      </w:tr>
      <w:tr w:rsidR="00E8168B" w:rsidRPr="00C22F71" w14:paraId="4C65BD09" w14:textId="77777777" w:rsidTr="00291DC9">
        <w:tc>
          <w:tcPr>
            <w:tcW w:w="567" w:type="dxa"/>
          </w:tcPr>
          <w:p w14:paraId="6447CF34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108</w:t>
            </w:r>
          </w:p>
        </w:tc>
        <w:tc>
          <w:tcPr>
            <w:tcW w:w="567" w:type="dxa"/>
          </w:tcPr>
          <w:p w14:paraId="31E4FD45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38D511D0" w14:textId="77777777" w:rsidR="00E8168B" w:rsidRPr="00DA2901" w:rsidRDefault="00E8168B" w:rsidP="00095644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นางสาววิมลรัตน์  พูลหน่าย</w:t>
            </w:r>
          </w:p>
        </w:tc>
        <w:tc>
          <w:tcPr>
            <w:tcW w:w="851" w:type="dxa"/>
          </w:tcPr>
          <w:p w14:paraId="611938E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42</w:t>
            </w:r>
          </w:p>
        </w:tc>
        <w:tc>
          <w:tcPr>
            <w:tcW w:w="1276" w:type="dxa"/>
          </w:tcPr>
          <w:p w14:paraId="1FA97FD7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5" w:type="dxa"/>
          </w:tcPr>
          <w:p w14:paraId="449A273C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68DFF140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23716E3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จิตวิทยาอุตสาหกรรมและองค์การ</w:t>
            </w:r>
          </w:p>
        </w:tc>
        <w:tc>
          <w:tcPr>
            <w:tcW w:w="1984" w:type="dxa"/>
          </w:tcPr>
          <w:p w14:paraId="14E12AC7" w14:textId="77777777" w:rsidR="00E8168B" w:rsidRPr="00141EC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41EC3">
              <w:rPr>
                <w:rFonts w:ascii="TH SarabunPSK" w:hAnsi="TH SarabunPSK" w:cs="TH SarabunPSK" w:hint="cs"/>
                <w:sz w:val="28"/>
                <w:szCs w:val="28"/>
                <w:cs/>
              </w:rPr>
              <w:t>กิจกรรมแนะแนว ม.2</w:t>
            </w:r>
            <w:r w:rsidRPr="00141EC3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141EC3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  <w:p w14:paraId="4675FF38" w14:textId="3EACD650" w:rsidR="00ED0B62" w:rsidRPr="00141EC3" w:rsidRDefault="00ED0B62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41EC3">
              <w:rPr>
                <w:rFonts w:ascii="TH SarabunPSK" w:hAnsi="TH SarabunPSK" w:cs="TH SarabunPSK"/>
                <w:sz w:val="28"/>
                <w:szCs w:val="28"/>
              </w:rPr>
              <w:t>IS1</w:t>
            </w:r>
            <w:r w:rsidRPr="00141EC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ม.4</w:t>
            </w:r>
          </w:p>
        </w:tc>
        <w:tc>
          <w:tcPr>
            <w:tcW w:w="1276" w:type="dxa"/>
          </w:tcPr>
          <w:p w14:paraId="37CCF1D1" w14:textId="5764633A" w:rsidR="00E8168B" w:rsidRPr="00331677" w:rsidRDefault="00331677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3167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38</w:t>
            </w:r>
          </w:p>
        </w:tc>
      </w:tr>
      <w:tr w:rsidR="00E8168B" w:rsidRPr="00C22F71" w14:paraId="7C7956E7" w14:textId="77777777" w:rsidTr="00291DC9">
        <w:tc>
          <w:tcPr>
            <w:tcW w:w="567" w:type="dxa"/>
          </w:tcPr>
          <w:p w14:paraId="7611E180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109</w:t>
            </w:r>
          </w:p>
        </w:tc>
        <w:tc>
          <w:tcPr>
            <w:tcW w:w="567" w:type="dxa"/>
          </w:tcPr>
          <w:p w14:paraId="2704E689" w14:textId="77777777" w:rsidR="00E8168B" w:rsidRPr="00C22F71" w:rsidRDefault="00E8168B" w:rsidP="0009564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020CD324" w14:textId="77777777" w:rsidR="00E8168B" w:rsidRPr="00DA2901" w:rsidRDefault="00E8168B" w:rsidP="00095644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อชิรญา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สล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ีวง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</w:p>
        </w:tc>
        <w:tc>
          <w:tcPr>
            <w:tcW w:w="851" w:type="dxa"/>
          </w:tcPr>
          <w:p w14:paraId="410CB67D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1276" w:type="dxa"/>
          </w:tcPr>
          <w:p w14:paraId="1FC1ABE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63ECD399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0F7E7924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01FA046B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ครุ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ศา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สตรบัณฑิต</w:t>
            </w:r>
          </w:p>
          <w:p w14:paraId="6F882208" w14:textId="77777777" w:rsidR="00E8168B" w:rsidRPr="00A177E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จิตวิทยาและการแนะแนว</w:t>
            </w:r>
          </w:p>
        </w:tc>
        <w:tc>
          <w:tcPr>
            <w:tcW w:w="1984" w:type="dxa"/>
          </w:tcPr>
          <w:p w14:paraId="18762CFA" w14:textId="77777777" w:rsidR="00E8168B" w:rsidRPr="00141EC3" w:rsidRDefault="00E8168B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41EC3">
              <w:rPr>
                <w:rFonts w:ascii="TH SarabunPSK" w:hAnsi="TH SarabunPSK" w:cs="TH SarabunPSK" w:hint="cs"/>
                <w:sz w:val="28"/>
                <w:szCs w:val="28"/>
                <w:cs/>
              </w:rPr>
              <w:t>กิจกรรมแนะแนว ม.1-3</w:t>
            </w:r>
          </w:p>
          <w:p w14:paraId="548E90B5" w14:textId="08A840D3" w:rsidR="00141EC3" w:rsidRPr="00141EC3" w:rsidRDefault="00141EC3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41EC3">
              <w:rPr>
                <w:rFonts w:ascii="TH SarabunPSK" w:hAnsi="TH SarabunPSK" w:cs="TH SarabunPSK"/>
                <w:sz w:val="28"/>
                <w:szCs w:val="28"/>
              </w:rPr>
              <w:t>IS1</w:t>
            </w:r>
            <w:r w:rsidRPr="00141EC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ม.4</w:t>
            </w:r>
          </w:p>
        </w:tc>
        <w:tc>
          <w:tcPr>
            <w:tcW w:w="1276" w:type="dxa"/>
          </w:tcPr>
          <w:p w14:paraId="7C524DA3" w14:textId="408969BA" w:rsidR="00E8168B" w:rsidRPr="00331677" w:rsidRDefault="00331677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677">
              <w:rPr>
                <w:rFonts w:ascii="TH SarabunPSK" w:hAnsi="TH SarabunPSK" w:cs="TH SarabunPSK" w:hint="cs"/>
                <w:sz w:val="32"/>
                <w:szCs w:val="32"/>
                <w:cs/>
              </w:rPr>
              <w:t>97</w:t>
            </w:r>
          </w:p>
        </w:tc>
      </w:tr>
    </w:tbl>
    <w:p w14:paraId="3BF2493F" w14:textId="77777777" w:rsidR="002D77D2" w:rsidRDefault="002D77D2" w:rsidP="002D77D2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A85F6EC" w14:textId="77777777" w:rsidR="002D77D2" w:rsidRDefault="002D77D2" w:rsidP="002D77D2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72CDF1D" w14:textId="77777777" w:rsidR="002D77D2" w:rsidRDefault="002D77D2" w:rsidP="002D77D2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86CA783" w14:textId="77777777" w:rsidR="002D77D2" w:rsidRDefault="002D77D2" w:rsidP="002D77D2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1ACEAD6" w14:textId="77777777" w:rsidR="002D77D2" w:rsidRDefault="002D77D2" w:rsidP="002D77D2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5FE91BC" w14:textId="77777777" w:rsidR="002D77D2" w:rsidRDefault="002D77D2" w:rsidP="002D77D2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B55EC23" w14:textId="77777777" w:rsidR="002D77D2" w:rsidRDefault="002D77D2" w:rsidP="002D77D2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0728D99" w14:textId="77777777" w:rsidR="002D77D2" w:rsidRDefault="002D77D2" w:rsidP="002D77D2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8FFFAC1" w14:textId="77777777" w:rsidR="002D77D2" w:rsidRDefault="002D77D2" w:rsidP="002D77D2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019A7AC" w14:textId="21C173D8" w:rsidR="004D1C7D" w:rsidRPr="000C7B5D" w:rsidRDefault="00E8168B" w:rsidP="002D77D2">
      <w:pPr>
        <w:spacing w:line="228" w:lineRule="auto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                          </w:t>
      </w:r>
      <w:r w:rsidR="004D1C7D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AC5E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4D1C7D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จำแนกตามวิทยฐานะ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="002A6FE6"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44111">
        <w:rPr>
          <w:rFonts w:ascii="TH SarabunPSK" w:hAnsi="TH SarabunPSK" w:cs="TH SarabunPSK" w:hint="cs"/>
          <w:b/>
          <w:bCs/>
          <w:color w:val="388600"/>
          <w:sz w:val="36"/>
          <w:szCs w:val="36"/>
          <w:cs/>
        </w:rPr>
        <w:t xml:space="preserve"> </w:t>
      </w:r>
      <w:r w:rsidR="00197982" w:rsidRPr="00197982">
        <w:rPr>
          <w:rFonts w:ascii="TH SarabunPSK" w:hAnsi="TH SarabunPSK" w:cs="TH SarabunPSK" w:hint="cs"/>
          <w:b/>
          <w:bCs/>
          <w:color w:val="388600"/>
          <w:sz w:val="16"/>
          <w:szCs w:val="16"/>
          <w:cs/>
        </w:rPr>
        <w:t xml:space="preserve">  </w:t>
      </w:r>
      <w:r w:rsidR="00197982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="004D1C7D"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4D1C7D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4D1C7D" w:rsidRPr="000C7B5D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 xml:space="preserve"> </w:t>
      </w:r>
      <w:r w:rsidR="004D1C7D"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 </w:t>
      </w:r>
      <w:r w:rsidR="004D1C7D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</w:t>
      </w:r>
      <w:r w:rsidR="00F813D0">
        <w:rPr>
          <w:rFonts w:ascii="TH SarabunPSK" w:hAnsi="TH SarabunPSK" w:cs="TH SarabunPSK"/>
          <w:b/>
          <w:bCs/>
          <w:color w:val="00B050"/>
          <w:sz w:val="22"/>
          <w:szCs w:val="22"/>
        </w:rPr>
        <w:t xml:space="preserve"> </w:t>
      </w:r>
    </w:p>
    <w:p w14:paraId="03425A63" w14:textId="77777777" w:rsidR="004D1C7D" w:rsidRPr="000C7B5D" w:rsidRDefault="004D1C7D" w:rsidP="00095644">
      <w:pPr>
        <w:spacing w:line="228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8505" w:type="dxa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1"/>
        <w:gridCol w:w="3119"/>
      </w:tblGrid>
      <w:tr w:rsidR="004D1C7D" w:rsidRPr="000C7B5D" w14:paraId="095DC3EE" w14:textId="77777777" w:rsidTr="00067D40">
        <w:tc>
          <w:tcPr>
            <w:tcW w:w="2835" w:type="dxa"/>
            <w:shd w:val="clear" w:color="auto" w:fill="E5B8B7" w:themeFill="accent2" w:themeFillTint="66"/>
          </w:tcPr>
          <w:p w14:paraId="239246D5" w14:textId="77777777" w:rsidR="004D1C7D" w:rsidRPr="000C7B5D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วิทยฐานะ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3DB41C11" w14:textId="77777777" w:rsidR="004D1C7D" w:rsidRPr="000C7B5D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119" w:type="dxa"/>
            <w:shd w:val="clear" w:color="auto" w:fill="E5B8B7" w:themeFill="accent2" w:themeFillTint="66"/>
          </w:tcPr>
          <w:p w14:paraId="41A59BFB" w14:textId="77777777" w:rsidR="004D1C7D" w:rsidRPr="000C7B5D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4D1C7D" w:rsidRPr="000C7B5D" w14:paraId="1ABAB523" w14:textId="77777777" w:rsidTr="000842A6">
        <w:trPr>
          <w:trHeight w:val="324"/>
        </w:trPr>
        <w:tc>
          <w:tcPr>
            <w:tcW w:w="2835" w:type="dxa"/>
          </w:tcPr>
          <w:p w14:paraId="6D322978" w14:textId="77777777" w:rsidR="004D1C7D" w:rsidRPr="000C7B5D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.4</w:t>
            </w:r>
          </w:p>
        </w:tc>
        <w:tc>
          <w:tcPr>
            <w:tcW w:w="2551" w:type="dxa"/>
          </w:tcPr>
          <w:p w14:paraId="386DE0A6" w14:textId="77777777" w:rsidR="004D1C7D" w:rsidRPr="00041C72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41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3119" w:type="dxa"/>
            <w:vAlign w:val="bottom"/>
          </w:tcPr>
          <w:p w14:paraId="6A50041D" w14:textId="77777777" w:rsidR="004D1C7D" w:rsidRPr="00041C72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41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0.00</w:t>
            </w:r>
          </w:p>
        </w:tc>
      </w:tr>
      <w:tr w:rsidR="004D1C7D" w:rsidRPr="000C7B5D" w14:paraId="216C7ED8" w14:textId="77777777" w:rsidTr="000842A6">
        <w:tc>
          <w:tcPr>
            <w:tcW w:w="2835" w:type="dxa"/>
          </w:tcPr>
          <w:p w14:paraId="07C3C913" w14:textId="77777777" w:rsidR="004D1C7D" w:rsidRPr="000C7B5D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2551" w:type="dxa"/>
          </w:tcPr>
          <w:p w14:paraId="7D058AB5" w14:textId="04F93F54" w:rsidR="004D1C7D" w:rsidRPr="00041C72" w:rsidRDefault="00041C72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67</w:t>
            </w:r>
          </w:p>
        </w:tc>
        <w:tc>
          <w:tcPr>
            <w:tcW w:w="3119" w:type="dxa"/>
            <w:vAlign w:val="bottom"/>
          </w:tcPr>
          <w:p w14:paraId="58A7336B" w14:textId="4B934907" w:rsidR="004D1C7D" w:rsidRPr="00041C72" w:rsidRDefault="00041C72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58.77</w:t>
            </w:r>
          </w:p>
        </w:tc>
      </w:tr>
      <w:tr w:rsidR="004D1C7D" w:rsidRPr="000C7B5D" w14:paraId="774C1456" w14:textId="77777777" w:rsidTr="000842A6">
        <w:tc>
          <w:tcPr>
            <w:tcW w:w="2835" w:type="dxa"/>
          </w:tcPr>
          <w:p w14:paraId="5A4AD851" w14:textId="77777777" w:rsidR="004D1C7D" w:rsidRPr="000C7B5D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2551" w:type="dxa"/>
          </w:tcPr>
          <w:p w14:paraId="04598FF1" w14:textId="07598891" w:rsidR="004D1C7D" w:rsidRPr="00041C72" w:rsidRDefault="00041C72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23</w:t>
            </w:r>
          </w:p>
        </w:tc>
        <w:tc>
          <w:tcPr>
            <w:tcW w:w="3119" w:type="dxa"/>
            <w:vAlign w:val="bottom"/>
          </w:tcPr>
          <w:p w14:paraId="7AF3D555" w14:textId="23118806" w:rsidR="004D1C7D" w:rsidRPr="00041C72" w:rsidRDefault="00041C72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20.18</w:t>
            </w:r>
          </w:p>
        </w:tc>
      </w:tr>
      <w:tr w:rsidR="004D1C7D" w:rsidRPr="000C7B5D" w14:paraId="7E98ACF6" w14:textId="77777777" w:rsidTr="000842A6">
        <w:tc>
          <w:tcPr>
            <w:tcW w:w="2835" w:type="dxa"/>
          </w:tcPr>
          <w:p w14:paraId="3CB52E30" w14:textId="77777777" w:rsidR="004D1C7D" w:rsidRPr="000C7B5D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2551" w:type="dxa"/>
          </w:tcPr>
          <w:p w14:paraId="0DB9C686" w14:textId="030AD48F" w:rsidR="004D1C7D" w:rsidRPr="00041C72" w:rsidRDefault="00041C72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22</w:t>
            </w:r>
          </w:p>
        </w:tc>
        <w:tc>
          <w:tcPr>
            <w:tcW w:w="3119" w:type="dxa"/>
            <w:vAlign w:val="bottom"/>
          </w:tcPr>
          <w:p w14:paraId="2B01C96A" w14:textId="3ECC36EA" w:rsidR="004D1C7D" w:rsidRPr="00041C72" w:rsidRDefault="00041C72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19.30</w:t>
            </w:r>
          </w:p>
        </w:tc>
      </w:tr>
      <w:tr w:rsidR="004D1C7D" w:rsidRPr="000C7B5D" w14:paraId="721CF6C5" w14:textId="77777777" w:rsidTr="000842A6">
        <w:tc>
          <w:tcPr>
            <w:tcW w:w="2835" w:type="dxa"/>
            <w:tcBorders>
              <w:bottom w:val="single" w:sz="4" w:space="0" w:color="auto"/>
            </w:tcBorders>
          </w:tcPr>
          <w:p w14:paraId="4230682E" w14:textId="77777777" w:rsidR="004D1C7D" w:rsidRPr="000C7B5D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6198EA4" w14:textId="16286FDE" w:rsidR="004D1C7D" w:rsidRPr="00041C72" w:rsidRDefault="00041C72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2D8212EE" w14:textId="3B637E5C" w:rsidR="004D1C7D" w:rsidRPr="00041C72" w:rsidRDefault="00041C72" w:rsidP="0009564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1.75</w:t>
            </w:r>
          </w:p>
        </w:tc>
      </w:tr>
      <w:tr w:rsidR="004D1C7D" w:rsidRPr="000C7B5D" w14:paraId="1DC74B70" w14:textId="77777777" w:rsidTr="00067D40">
        <w:tc>
          <w:tcPr>
            <w:tcW w:w="5386" w:type="dxa"/>
            <w:gridSpan w:val="2"/>
            <w:shd w:val="clear" w:color="auto" w:fill="E5B8B7" w:themeFill="accent2" w:themeFillTint="66"/>
          </w:tcPr>
          <w:p w14:paraId="5C33DA40" w14:textId="11C4A923" w:rsidR="004D1C7D" w:rsidRPr="00041C72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รวม   114  คน   (ผู้บริหาร 5 คน + ครูผู้สอน </w:t>
            </w:r>
            <w:r w:rsidR="00041C72"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109</w:t>
            </w: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คน)</w:t>
            </w:r>
          </w:p>
        </w:tc>
        <w:tc>
          <w:tcPr>
            <w:tcW w:w="3119" w:type="dxa"/>
            <w:shd w:val="clear" w:color="auto" w:fill="E5B8B7" w:themeFill="accent2" w:themeFillTint="66"/>
            <w:vAlign w:val="bottom"/>
          </w:tcPr>
          <w:p w14:paraId="4C48BEAA" w14:textId="77777777" w:rsidR="004D1C7D" w:rsidRPr="00041C72" w:rsidRDefault="004D1C7D" w:rsidP="00095644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100.00</w:t>
            </w:r>
          </w:p>
        </w:tc>
      </w:tr>
    </w:tbl>
    <w:p w14:paraId="01A5CCB3" w14:textId="77777777" w:rsidR="004D1C7D" w:rsidRDefault="004D1C7D" w:rsidP="00095644">
      <w:pPr>
        <w:spacing w:line="228" w:lineRule="auto"/>
        <w:ind w:firstLine="156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50AAADAB" w14:textId="5810EEED" w:rsidR="004D1C7D" w:rsidRPr="000C7B5D" w:rsidRDefault="004D1C7D" w:rsidP="00095644">
      <w:pPr>
        <w:spacing w:line="228" w:lineRule="auto"/>
        <w:ind w:firstLine="1560"/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 256</w:t>
      </w:r>
      <w:r w:rsidR="00BB280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</w:p>
    <w:p w14:paraId="3ED54D44" w14:textId="457AA36C" w:rsidR="004D1C7D" w:rsidRPr="000C7B5D" w:rsidRDefault="004D1C7D" w:rsidP="00095644">
      <w:pPr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ในภาคเรียนที่  2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>มีครูเกษียณอายุราชการ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</w:t>
      </w:r>
      <w:r w:rsidR="00041C72"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คน  ( ครูผู้สอน  </w:t>
      </w:r>
      <w:r w:rsidR="00041C72"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คน)</w:t>
      </w:r>
    </w:p>
    <w:p w14:paraId="18020E56" w14:textId="7978E03A" w:rsidR="004D1C7D" w:rsidRPr="000C7B5D" w:rsidRDefault="004D1C7D" w:rsidP="00095644">
      <w:pPr>
        <w:spacing w:line="228" w:lineRule="auto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มีครูเกษียณอายุราชการก่อนกำหนด</w:t>
      </w: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41C72">
        <w:rPr>
          <w:rFonts w:ascii="TH SarabunPSK" w:hAnsi="TH SarabunPSK" w:cs="TH SarabunPSK" w:hint="cs"/>
          <w:sz w:val="32"/>
          <w:szCs w:val="32"/>
          <w:cs/>
        </w:rPr>
        <w:t>1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คน</w:t>
      </w:r>
    </w:p>
    <w:p w14:paraId="21ECAA8C" w14:textId="77777777" w:rsidR="004D1C7D" w:rsidRPr="000C7B5D" w:rsidRDefault="004D1C7D" w:rsidP="00095644">
      <w:pPr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มีครูไปช่วยราชการ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-  คน</w:t>
      </w:r>
    </w:p>
    <w:p w14:paraId="0F578445" w14:textId="77777777" w:rsidR="004D1C7D" w:rsidRPr="000C7B5D" w:rsidRDefault="004D1C7D" w:rsidP="00095644">
      <w:pPr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      มีครูมาช่วยราชการ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-  คน      </w:t>
      </w:r>
    </w:p>
    <w:p w14:paraId="730CA645" w14:textId="77777777" w:rsidR="00514294" w:rsidRDefault="004D1C7D" w:rsidP="00095644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จำนวนครูที่สอนวิชาตรงเอก   (ไม่นับครูเกษียณและครูไปช่วยราชการ) 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514294"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</w:t>
      </w:r>
      <w:r w:rsidRPr="000C7B5D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B7A0284" w14:textId="35A86383" w:rsidR="004D1C7D" w:rsidRPr="000C7B5D" w:rsidRDefault="004D1C7D" w:rsidP="00095644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>(ครูผู้สอน</w:t>
      </w:r>
      <w:r w:rsidR="004B674A"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– ครูเกษียณ </w:t>
      </w:r>
      <w:r w:rsidR="00514294"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514294">
        <w:rPr>
          <w:rFonts w:ascii="TH SarabunPSK" w:hAnsi="TH SarabunPSK" w:cs="TH SarabunPSK" w:hint="cs"/>
          <w:sz w:val="32"/>
          <w:szCs w:val="32"/>
          <w:cs/>
        </w:rPr>
        <w:t>-</w:t>
      </w:r>
      <w:r w:rsidR="00514294" w:rsidRPr="000C7B5D">
        <w:rPr>
          <w:rFonts w:ascii="TH SarabunPSK" w:hAnsi="TH SarabunPSK" w:cs="TH SarabunPSK" w:hint="cs"/>
          <w:sz w:val="32"/>
          <w:szCs w:val="32"/>
          <w:cs/>
        </w:rPr>
        <w:t xml:space="preserve">ครูเกษียณอายุราชการก่อนกำหนด </w:t>
      </w:r>
      <w:r w:rsidR="00514294">
        <w:rPr>
          <w:rFonts w:ascii="TH SarabunPSK" w:hAnsi="TH SarabunPSK" w:cs="TH SarabunPSK" w:hint="cs"/>
          <w:sz w:val="32"/>
          <w:szCs w:val="32"/>
          <w:cs/>
        </w:rPr>
        <w:t>1</w:t>
      </w:r>
      <w:r w:rsidR="00514294" w:rsidRPr="000C7B5D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)  คิดเป็นร้อยละ 100</w:t>
      </w:r>
    </w:p>
    <w:p w14:paraId="6EC17C31" w14:textId="77777777" w:rsidR="00514294" w:rsidRDefault="004D1C7D" w:rsidP="00095644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จำนวนครูที่สอนตรงความถนัด (ไม่นับครูเกษียณและครูไปช่วยราชการ)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514294"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</w:t>
      </w:r>
      <w:r w:rsidRPr="000C7B5D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2BF4551" w14:textId="22434A35" w:rsidR="004D1C7D" w:rsidRDefault="004D1C7D" w:rsidP="00095644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>(ครูผู้สอน</w:t>
      </w:r>
      <w:r w:rsidR="004B674A"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– ครูเกษียณ </w:t>
      </w:r>
      <w:r w:rsidR="00514294"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514294">
        <w:rPr>
          <w:rFonts w:ascii="TH SarabunPSK" w:hAnsi="TH SarabunPSK" w:cs="TH SarabunPSK" w:hint="cs"/>
          <w:sz w:val="32"/>
          <w:szCs w:val="32"/>
          <w:cs/>
        </w:rPr>
        <w:t>-</w:t>
      </w:r>
      <w:r w:rsidR="00514294" w:rsidRPr="000C7B5D">
        <w:rPr>
          <w:rFonts w:ascii="TH SarabunPSK" w:hAnsi="TH SarabunPSK" w:cs="TH SarabunPSK" w:hint="cs"/>
          <w:sz w:val="32"/>
          <w:szCs w:val="32"/>
          <w:cs/>
        </w:rPr>
        <w:t xml:space="preserve">ครูเกษียณอายุราชการก่อนกำหนด </w:t>
      </w:r>
      <w:r w:rsidR="00514294">
        <w:rPr>
          <w:rFonts w:ascii="TH SarabunPSK" w:hAnsi="TH SarabunPSK" w:cs="TH SarabunPSK" w:hint="cs"/>
          <w:sz w:val="32"/>
          <w:szCs w:val="32"/>
          <w:cs/>
        </w:rPr>
        <w:t>1</w:t>
      </w:r>
      <w:r w:rsidR="00514294" w:rsidRPr="000C7B5D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)  คิดเป็นร้อยละ 100</w:t>
      </w:r>
    </w:p>
    <w:p w14:paraId="7ED2F336" w14:textId="77777777" w:rsidR="004D1C7D" w:rsidRDefault="004D1C7D" w:rsidP="004D1C7D">
      <w:pPr>
        <w:tabs>
          <w:tab w:val="left" w:pos="5040"/>
        </w:tabs>
        <w:ind w:firstLine="1560"/>
        <w:rPr>
          <w:rFonts w:ascii="TH SarabunPSK" w:hAnsi="TH SarabunPSK" w:cs="TH SarabunPSK"/>
          <w:sz w:val="32"/>
          <w:szCs w:val="32"/>
        </w:rPr>
      </w:pPr>
    </w:p>
    <w:p w14:paraId="70E10986" w14:textId="77777777" w:rsidR="002D77D2" w:rsidRDefault="002D77D2" w:rsidP="004D1C7D">
      <w:pPr>
        <w:tabs>
          <w:tab w:val="left" w:pos="5040"/>
        </w:tabs>
        <w:ind w:firstLine="1560"/>
        <w:rPr>
          <w:rFonts w:ascii="TH SarabunPSK" w:hAnsi="TH SarabunPSK" w:cs="TH SarabunPSK"/>
          <w:sz w:val="32"/>
          <w:szCs w:val="32"/>
        </w:rPr>
      </w:pPr>
    </w:p>
    <w:p w14:paraId="060858E1" w14:textId="4F052306" w:rsidR="004D1C7D" w:rsidRPr="002A6FE6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ลูกจ้างชั่วคราว – ครูผู้สอน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="002A6FE6"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478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2929"/>
        <w:gridCol w:w="756"/>
        <w:gridCol w:w="1374"/>
        <w:gridCol w:w="3058"/>
        <w:gridCol w:w="1549"/>
        <w:gridCol w:w="2430"/>
      </w:tblGrid>
      <w:tr w:rsidR="004D1C7D" w:rsidRPr="000C7B5D" w14:paraId="41EA106E" w14:textId="77777777" w:rsidTr="000F11FE">
        <w:trPr>
          <w:trHeight w:val="770"/>
        </w:trPr>
        <w:tc>
          <w:tcPr>
            <w:tcW w:w="166" w:type="pct"/>
            <w:shd w:val="clear" w:color="auto" w:fill="E5B8B7" w:themeFill="accent2" w:themeFillTint="66"/>
            <w:vAlign w:val="center"/>
          </w:tcPr>
          <w:p w14:paraId="0946629E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170" w:type="pct"/>
            <w:shd w:val="clear" w:color="auto" w:fill="E5B8B7" w:themeFill="accent2" w:themeFillTint="66"/>
            <w:vAlign w:val="center"/>
          </w:tcPr>
          <w:p w14:paraId="6C4207AF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02" w:type="pct"/>
            <w:shd w:val="clear" w:color="auto" w:fill="E5B8B7" w:themeFill="accent2" w:themeFillTint="66"/>
            <w:vAlign w:val="center"/>
          </w:tcPr>
          <w:p w14:paraId="3C2DBEEF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4202A221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549" w:type="pct"/>
            <w:shd w:val="clear" w:color="auto" w:fill="E5B8B7" w:themeFill="accent2" w:themeFillTint="66"/>
            <w:vAlign w:val="center"/>
          </w:tcPr>
          <w:p w14:paraId="7A129484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ประสบการณ์การสอน (ปี)</w:t>
            </w:r>
          </w:p>
        </w:tc>
        <w:tc>
          <w:tcPr>
            <w:tcW w:w="1222" w:type="pct"/>
            <w:shd w:val="clear" w:color="auto" w:fill="E5B8B7" w:themeFill="accent2" w:themeFillTint="66"/>
            <w:vAlign w:val="center"/>
          </w:tcPr>
          <w:p w14:paraId="35D88590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619" w:type="pct"/>
            <w:shd w:val="clear" w:color="auto" w:fill="E5B8B7" w:themeFill="accent2" w:themeFillTint="66"/>
            <w:vAlign w:val="center"/>
          </w:tcPr>
          <w:p w14:paraId="4E88B7A8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วิชาเอก</w:t>
            </w:r>
          </w:p>
        </w:tc>
        <w:tc>
          <w:tcPr>
            <w:tcW w:w="971" w:type="pct"/>
            <w:shd w:val="clear" w:color="auto" w:fill="E5B8B7" w:themeFill="accent2" w:themeFillTint="66"/>
            <w:vAlign w:val="center"/>
          </w:tcPr>
          <w:p w14:paraId="6DFA99C5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สอนวิชา/ชั้น</w:t>
            </w:r>
          </w:p>
        </w:tc>
      </w:tr>
      <w:tr w:rsidR="00A5059B" w:rsidRPr="00894E3A" w14:paraId="41ED3F8C" w14:textId="77777777" w:rsidTr="000F11FE">
        <w:tc>
          <w:tcPr>
            <w:tcW w:w="166" w:type="pct"/>
          </w:tcPr>
          <w:p w14:paraId="4B851B29" w14:textId="77777777" w:rsidR="00A5059B" w:rsidRPr="00894E3A" w:rsidRDefault="00A5059B" w:rsidP="00A505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70" w:type="pct"/>
          </w:tcPr>
          <w:p w14:paraId="4C6FCD82" w14:textId="3BBCF4EE" w:rsidR="00A5059B" w:rsidRPr="00894E3A" w:rsidRDefault="00A5059B" w:rsidP="00A505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นายสา</w:t>
            </w:r>
            <w:proofErr w:type="spellStart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กาญจนประเทศ</w:t>
            </w:r>
          </w:p>
        </w:tc>
        <w:tc>
          <w:tcPr>
            <w:tcW w:w="302" w:type="pct"/>
          </w:tcPr>
          <w:p w14:paraId="782BD75B" w14:textId="5B0D2C6B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28</w:t>
            </w:r>
          </w:p>
        </w:tc>
        <w:tc>
          <w:tcPr>
            <w:tcW w:w="549" w:type="pct"/>
          </w:tcPr>
          <w:p w14:paraId="44F1A3D0" w14:textId="236DFC89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22" w:type="pct"/>
          </w:tcPr>
          <w:p w14:paraId="05262FD1" w14:textId="4D7DCA51" w:rsidR="00A5059B" w:rsidRPr="00A177E3" w:rsidRDefault="00A5059B" w:rsidP="00A505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619" w:type="pct"/>
          </w:tcPr>
          <w:p w14:paraId="250522D2" w14:textId="6DC76841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แนะแนว</w:t>
            </w:r>
          </w:p>
        </w:tc>
        <w:tc>
          <w:tcPr>
            <w:tcW w:w="971" w:type="pct"/>
          </w:tcPr>
          <w:p w14:paraId="5115871D" w14:textId="15F775DC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กิจกรรมแนะแนว ม.1</w:t>
            </w: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,6</w:t>
            </w:r>
          </w:p>
        </w:tc>
      </w:tr>
      <w:tr w:rsidR="00A5059B" w:rsidRPr="00894E3A" w14:paraId="4C5FDE3C" w14:textId="77777777" w:rsidTr="000F11FE">
        <w:tc>
          <w:tcPr>
            <w:tcW w:w="166" w:type="pct"/>
          </w:tcPr>
          <w:p w14:paraId="45ABB9CC" w14:textId="77777777" w:rsidR="00A5059B" w:rsidRPr="00894E3A" w:rsidRDefault="00A5059B" w:rsidP="00A505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170" w:type="pct"/>
          </w:tcPr>
          <w:p w14:paraId="68039C13" w14:textId="5171304B" w:rsidR="00A5059B" w:rsidRPr="00894E3A" w:rsidRDefault="00A5059B" w:rsidP="00A5059B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proofErr w:type="gramStart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>Mrs.Syrine</w:t>
            </w:r>
            <w:proofErr w:type="spellEnd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  MALABON</w:t>
            </w:r>
            <w:proofErr w:type="gramEnd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 PERMEJO</w:t>
            </w:r>
          </w:p>
        </w:tc>
        <w:tc>
          <w:tcPr>
            <w:tcW w:w="302" w:type="pct"/>
          </w:tcPr>
          <w:p w14:paraId="6D87845A" w14:textId="7E569000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44</w:t>
            </w:r>
          </w:p>
        </w:tc>
        <w:tc>
          <w:tcPr>
            <w:tcW w:w="549" w:type="pct"/>
          </w:tcPr>
          <w:p w14:paraId="02ED6FC7" w14:textId="59DF3946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22" w:type="pct"/>
          </w:tcPr>
          <w:p w14:paraId="69E5DB2A" w14:textId="63A51436" w:rsidR="00A5059B" w:rsidRPr="00A177E3" w:rsidRDefault="00A5059B" w:rsidP="00A505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Bachelor of Science in technology</w:t>
            </w:r>
          </w:p>
        </w:tc>
        <w:tc>
          <w:tcPr>
            <w:tcW w:w="619" w:type="pct"/>
          </w:tcPr>
          <w:p w14:paraId="3215CB1A" w14:textId="4F053707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Diploma in Education</w:t>
            </w:r>
          </w:p>
        </w:tc>
        <w:tc>
          <w:tcPr>
            <w:tcW w:w="971" w:type="pct"/>
          </w:tcPr>
          <w:p w14:paraId="161CF876" w14:textId="77777777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ภาษาอังกฤษฟ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ั</w:t>
            </w: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ง-พูด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ม.2-3 </w:t>
            </w: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14:paraId="091D840F" w14:textId="70749670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cs/>
              </w:rPr>
              <w:t xml:space="preserve">ทักษะสื่อสารภาษาอังกฤษ 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ม.1</w:t>
            </w:r>
            <w:r w:rsidRPr="00A177E3">
              <w:rPr>
                <w:rFonts w:ascii="TH SarabunPSK" w:hAnsi="TH SarabunPSK" w:cs="TH SarabunPSK"/>
                <w:color w:val="000000" w:themeColor="text1"/>
              </w:rPr>
              <w:t xml:space="preserve">,6 </w:t>
            </w:r>
          </w:p>
        </w:tc>
      </w:tr>
      <w:tr w:rsidR="00A5059B" w:rsidRPr="00894E3A" w14:paraId="527FD6ED" w14:textId="77777777" w:rsidTr="000F11FE">
        <w:tc>
          <w:tcPr>
            <w:tcW w:w="166" w:type="pct"/>
          </w:tcPr>
          <w:p w14:paraId="14DD72C6" w14:textId="77777777" w:rsidR="00A5059B" w:rsidRPr="00894E3A" w:rsidRDefault="00A5059B" w:rsidP="00A505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170" w:type="pct"/>
          </w:tcPr>
          <w:p w14:paraId="0E88DAA4" w14:textId="43BC4325" w:rsidR="00A5059B" w:rsidRPr="00894E3A" w:rsidRDefault="00A5059B" w:rsidP="00A5059B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นางสาวสุภาวดี  คงชล</w:t>
            </w:r>
          </w:p>
        </w:tc>
        <w:tc>
          <w:tcPr>
            <w:tcW w:w="302" w:type="pct"/>
          </w:tcPr>
          <w:p w14:paraId="33388EB6" w14:textId="2868B10B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37</w:t>
            </w:r>
          </w:p>
        </w:tc>
        <w:tc>
          <w:tcPr>
            <w:tcW w:w="549" w:type="pct"/>
          </w:tcPr>
          <w:p w14:paraId="1BC79A63" w14:textId="535CBB3A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22" w:type="pct"/>
          </w:tcPr>
          <w:p w14:paraId="537A7944" w14:textId="27877DCF" w:rsidR="00A5059B" w:rsidRPr="00A177E3" w:rsidRDefault="00A5059B" w:rsidP="00A505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 บ.</w:t>
            </w:r>
          </w:p>
        </w:tc>
        <w:tc>
          <w:tcPr>
            <w:tcW w:w="619" w:type="pct"/>
          </w:tcPr>
          <w:p w14:paraId="1C8B137A" w14:textId="13F22A98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971" w:type="pct"/>
          </w:tcPr>
          <w:p w14:paraId="4C58CC21" w14:textId="77777777" w:rsidR="00A5059B" w:rsidRPr="00A177E3" w:rsidRDefault="00A5059B" w:rsidP="00A5059B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คณิตศาสตร์ ม.1</w:t>
            </w:r>
          </w:p>
          <w:p w14:paraId="1E76E6C5" w14:textId="059BEFB3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คณิตศาสตร์เพิ่มเติม ม.1</w:t>
            </w:r>
          </w:p>
        </w:tc>
      </w:tr>
      <w:tr w:rsidR="00A5059B" w:rsidRPr="00894E3A" w14:paraId="7F0BF484" w14:textId="77777777" w:rsidTr="000F11FE">
        <w:trPr>
          <w:trHeight w:val="351"/>
        </w:trPr>
        <w:tc>
          <w:tcPr>
            <w:tcW w:w="166" w:type="pct"/>
          </w:tcPr>
          <w:p w14:paraId="0D652741" w14:textId="77777777" w:rsidR="00A5059B" w:rsidRPr="00894E3A" w:rsidRDefault="00A5059B" w:rsidP="00A505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170" w:type="pct"/>
          </w:tcPr>
          <w:p w14:paraId="7C9FA454" w14:textId="4A47541C" w:rsidR="00A5059B" w:rsidRPr="00894E3A" w:rsidRDefault="00A5059B" w:rsidP="00A5059B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นางงามจิต  จันทร์เดช</w:t>
            </w:r>
          </w:p>
        </w:tc>
        <w:tc>
          <w:tcPr>
            <w:tcW w:w="302" w:type="pct"/>
          </w:tcPr>
          <w:p w14:paraId="137021CE" w14:textId="2D7284D9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549" w:type="pct"/>
          </w:tcPr>
          <w:p w14:paraId="4FCD95E8" w14:textId="1D5F4809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22" w:type="pct"/>
          </w:tcPr>
          <w:p w14:paraId="1CFCB65B" w14:textId="6B5B3485" w:rsidR="00A5059B" w:rsidRPr="00A177E3" w:rsidRDefault="00A5059B" w:rsidP="00A505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ค.ม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619" w:type="pct"/>
          </w:tcPr>
          <w:p w14:paraId="25EC8911" w14:textId="24FAB573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971" w:type="pct"/>
          </w:tcPr>
          <w:p w14:paraId="410FBC3E" w14:textId="77777777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ศิลปะ ม.1-2</w:t>
            </w:r>
          </w:p>
          <w:p w14:paraId="4F6F61E9" w14:textId="13B56A99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การเขียนภาพการ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์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ตูน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ม.1</w:t>
            </w:r>
          </w:p>
        </w:tc>
      </w:tr>
      <w:tr w:rsidR="00A5059B" w:rsidRPr="00894E3A" w14:paraId="217BB6B1" w14:textId="77777777" w:rsidTr="000F11FE">
        <w:trPr>
          <w:trHeight w:val="466"/>
        </w:trPr>
        <w:tc>
          <w:tcPr>
            <w:tcW w:w="166" w:type="pct"/>
          </w:tcPr>
          <w:p w14:paraId="08B07A19" w14:textId="77777777" w:rsidR="00A5059B" w:rsidRPr="00894E3A" w:rsidRDefault="00A5059B" w:rsidP="00A505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70" w:type="pct"/>
          </w:tcPr>
          <w:p w14:paraId="7548B438" w14:textId="31C71B6B" w:rsidR="00A5059B" w:rsidRPr="00894E3A" w:rsidRDefault="00A5059B" w:rsidP="00A5059B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Miss </w:t>
            </w:r>
            <w:proofErr w:type="gramStart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>MELANIE  JOLIGON</w:t>
            </w:r>
            <w:proofErr w:type="gramEnd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  MORALISTA</w:t>
            </w:r>
          </w:p>
        </w:tc>
        <w:tc>
          <w:tcPr>
            <w:tcW w:w="302" w:type="pct"/>
          </w:tcPr>
          <w:p w14:paraId="0136CFD1" w14:textId="3E739550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36</w:t>
            </w:r>
          </w:p>
        </w:tc>
        <w:tc>
          <w:tcPr>
            <w:tcW w:w="549" w:type="pct"/>
          </w:tcPr>
          <w:p w14:paraId="2ECF47FD" w14:textId="7333F5CD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22" w:type="pct"/>
          </w:tcPr>
          <w:p w14:paraId="61097E31" w14:textId="2B69AE36" w:rsidR="00A5059B" w:rsidRPr="00A177E3" w:rsidRDefault="00A5059B" w:rsidP="00A505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Bachelor of Secondary Education</w:t>
            </w:r>
          </w:p>
        </w:tc>
        <w:tc>
          <w:tcPr>
            <w:tcW w:w="619" w:type="pct"/>
          </w:tcPr>
          <w:p w14:paraId="443AF581" w14:textId="104D2776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Biological Science</w:t>
            </w:r>
          </w:p>
        </w:tc>
        <w:tc>
          <w:tcPr>
            <w:tcW w:w="971" w:type="pct"/>
          </w:tcPr>
          <w:p w14:paraId="7AEF852C" w14:textId="77777777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ภาษาอังกฤษฟ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ั</w:t>
            </w: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ง-พูด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ม.1</w:t>
            </w: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177E3">
              <w:rPr>
                <w:rFonts w:ascii="TH SarabunPSK" w:hAnsi="TH SarabunPSK" w:cs="TH SarabunPSK"/>
                <w:color w:val="000000" w:themeColor="text1"/>
                <w:cs/>
              </w:rPr>
              <w:t xml:space="preserve">ทักษะสื่อสารภาษาอังกฤษ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1</w:t>
            </w:r>
            <w:r w:rsidRPr="00A177E3">
              <w:rPr>
                <w:rFonts w:ascii="TH SarabunPSK" w:hAnsi="TH SarabunPSK" w:cs="TH SarabunPSK"/>
                <w:color w:val="000000" w:themeColor="text1"/>
              </w:rPr>
              <w:t>,</w:t>
            </w:r>
            <w:r w:rsidRPr="00A177E3">
              <w:rPr>
                <w:rFonts w:ascii="TH SarabunPSK" w:hAnsi="TH SarabunPSK" w:cs="TH SarabunPSK" w:hint="cs"/>
                <w:color w:val="000000" w:themeColor="text1"/>
                <w:cs/>
              </w:rPr>
              <w:t>3</w:t>
            </w:r>
            <w:r w:rsidRPr="00A177E3">
              <w:rPr>
                <w:rFonts w:ascii="TH SarabunPSK" w:hAnsi="TH SarabunPSK" w:cs="TH SarabunPSK"/>
                <w:color w:val="000000" w:themeColor="text1"/>
              </w:rPr>
              <w:t>,5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</w:p>
          <w:p w14:paraId="24E933FA" w14:textId="51D4E8BD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ภาษาอังกฤษฟ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ั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ง-พู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ด ม.4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A5059B" w:rsidRPr="00894E3A" w14:paraId="0BFA06AB" w14:textId="77777777" w:rsidTr="000F11FE">
        <w:trPr>
          <w:trHeight w:val="415"/>
        </w:trPr>
        <w:tc>
          <w:tcPr>
            <w:tcW w:w="166" w:type="pct"/>
          </w:tcPr>
          <w:p w14:paraId="221C78F9" w14:textId="77777777" w:rsidR="00A5059B" w:rsidRPr="00894E3A" w:rsidRDefault="00A5059B" w:rsidP="00A505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170" w:type="pct"/>
          </w:tcPr>
          <w:p w14:paraId="3959A5AD" w14:textId="6FF168F5" w:rsidR="00A5059B" w:rsidRPr="00894E3A" w:rsidRDefault="00A5059B" w:rsidP="00A5059B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นายจิรพงศ์  ช้างพินิจ</w:t>
            </w:r>
          </w:p>
        </w:tc>
        <w:tc>
          <w:tcPr>
            <w:tcW w:w="302" w:type="pct"/>
          </w:tcPr>
          <w:p w14:paraId="3F35A0AF" w14:textId="1B547817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</w:p>
        </w:tc>
        <w:tc>
          <w:tcPr>
            <w:tcW w:w="549" w:type="pct"/>
          </w:tcPr>
          <w:p w14:paraId="07623451" w14:textId="128FD237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22" w:type="pct"/>
          </w:tcPr>
          <w:p w14:paraId="5D7DB9A0" w14:textId="328042E0" w:rsidR="00A5059B" w:rsidRPr="00A177E3" w:rsidRDefault="00A5059B" w:rsidP="00A505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ครุศาสตร์บัณฑิต (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.) สังคมศึกษา</w:t>
            </w:r>
          </w:p>
        </w:tc>
        <w:tc>
          <w:tcPr>
            <w:tcW w:w="619" w:type="pct"/>
          </w:tcPr>
          <w:p w14:paraId="3B4723CA" w14:textId="7D925C5E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พี่เลี้ยงเด็กพิการ</w:t>
            </w:r>
          </w:p>
        </w:tc>
        <w:tc>
          <w:tcPr>
            <w:tcW w:w="971" w:type="pct"/>
          </w:tcPr>
          <w:p w14:paraId="72EE8FE9" w14:textId="77777777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สังคมศึกษา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ม.2</w:t>
            </w:r>
            <w:r w:rsidRPr="00A177E3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</w:p>
          <w:p w14:paraId="4513D0F6" w14:textId="77777777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หน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าที่พลเมือง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ม.2</w:t>
            </w:r>
            <w:r w:rsidRPr="00A177E3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</w:p>
          <w:p w14:paraId="3334CF1B" w14:textId="244435D3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การป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องกันการทุจริต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ม.4</w:t>
            </w:r>
          </w:p>
        </w:tc>
      </w:tr>
      <w:tr w:rsidR="00A5059B" w:rsidRPr="00894E3A" w14:paraId="70121300" w14:textId="77777777" w:rsidTr="000F11FE">
        <w:trPr>
          <w:trHeight w:val="507"/>
        </w:trPr>
        <w:tc>
          <w:tcPr>
            <w:tcW w:w="166" w:type="pct"/>
          </w:tcPr>
          <w:p w14:paraId="11DE8905" w14:textId="77777777" w:rsidR="00A5059B" w:rsidRPr="00894E3A" w:rsidRDefault="00A5059B" w:rsidP="00A505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170" w:type="pct"/>
          </w:tcPr>
          <w:p w14:paraId="213B2F74" w14:textId="144BDE0F" w:rsidR="00A5059B" w:rsidRPr="00894E3A" w:rsidRDefault="00A5059B" w:rsidP="00A5059B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ภูธเนศ นาคสวาท</w:t>
            </w:r>
          </w:p>
        </w:tc>
        <w:tc>
          <w:tcPr>
            <w:tcW w:w="302" w:type="pct"/>
          </w:tcPr>
          <w:p w14:paraId="7698362D" w14:textId="05F604B6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23</w:t>
            </w:r>
          </w:p>
        </w:tc>
        <w:tc>
          <w:tcPr>
            <w:tcW w:w="549" w:type="pct"/>
          </w:tcPr>
          <w:p w14:paraId="48634FAA" w14:textId="34CFF9F7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22" w:type="pct"/>
          </w:tcPr>
          <w:p w14:paraId="24F3F537" w14:textId="146C43E3" w:rsidR="00A5059B" w:rsidRPr="00A177E3" w:rsidRDefault="00214BB6" w:rsidP="00A5059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</w:t>
            </w:r>
            <w:r w:rsidR="00A5059B"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</w:t>
            </w:r>
            <w:proofErr w:type="spellEnd"/>
            <w:r w:rsidR="00A5059B"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619" w:type="pct"/>
          </w:tcPr>
          <w:p w14:paraId="3E130B42" w14:textId="53362AC7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ดนตรีสากล</w:t>
            </w:r>
          </w:p>
        </w:tc>
        <w:tc>
          <w:tcPr>
            <w:tcW w:w="971" w:type="pct"/>
          </w:tcPr>
          <w:p w14:paraId="530B358C" w14:textId="05D681AF" w:rsidR="00A5059B" w:rsidRPr="00A177E3" w:rsidRDefault="00A5059B" w:rsidP="00A5059B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ดนตรี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ม.3</w:t>
            </w:r>
            <w:r w:rsidR="00214B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และม.</w:t>
            </w:r>
            <w:r w:rsidR="00214BB6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5</w:t>
            </w:r>
          </w:p>
        </w:tc>
      </w:tr>
    </w:tbl>
    <w:p w14:paraId="53185D14" w14:textId="77777777" w:rsidR="00A5059B" w:rsidRDefault="00A5059B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9F4DEE8" w14:textId="77777777" w:rsidR="00A5059B" w:rsidRDefault="00A5059B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7EDC28A" w14:textId="77777777" w:rsidR="002D77D2" w:rsidRDefault="002D77D2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A421F39" w14:textId="68B7B057" w:rsidR="004D1C7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 </w:t>
      </w:r>
    </w:p>
    <w:p w14:paraId="4BF1A14D" w14:textId="77777777" w:rsidR="00844111" w:rsidRPr="000C7B5D" w:rsidRDefault="00844111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ABD10D1" w14:textId="6D3F1305" w:rsidR="004D1C7D" w:rsidRPr="000C7B5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ลูกจ้างประจำ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="002A6FE6"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57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2930"/>
        <w:gridCol w:w="757"/>
        <w:gridCol w:w="1365"/>
        <w:gridCol w:w="4242"/>
        <w:gridCol w:w="3097"/>
      </w:tblGrid>
      <w:tr w:rsidR="004D1C7D" w:rsidRPr="000C7B5D" w14:paraId="46CBFB90" w14:textId="77777777" w:rsidTr="00267BBF">
        <w:trPr>
          <w:trHeight w:val="770"/>
        </w:trPr>
        <w:tc>
          <w:tcPr>
            <w:tcW w:w="154" w:type="pct"/>
            <w:shd w:val="clear" w:color="auto" w:fill="E5B8B7" w:themeFill="accent2" w:themeFillTint="66"/>
            <w:vAlign w:val="center"/>
          </w:tcPr>
          <w:p w14:paraId="223AFE9D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146" w:type="pct"/>
            <w:shd w:val="clear" w:color="auto" w:fill="E5B8B7" w:themeFill="accent2" w:themeFillTint="66"/>
            <w:vAlign w:val="center"/>
          </w:tcPr>
          <w:p w14:paraId="4C469AF6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96" w:type="pct"/>
            <w:shd w:val="clear" w:color="auto" w:fill="E5B8B7" w:themeFill="accent2" w:themeFillTint="66"/>
            <w:vAlign w:val="center"/>
          </w:tcPr>
          <w:p w14:paraId="4BB3A59C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45E52E22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534" w:type="pct"/>
            <w:shd w:val="clear" w:color="auto" w:fill="E5B8B7" w:themeFill="accent2" w:themeFillTint="66"/>
            <w:vAlign w:val="center"/>
          </w:tcPr>
          <w:p w14:paraId="0427ADBD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ประสบการณ์ทำงาน (ปี)</w:t>
            </w:r>
          </w:p>
        </w:tc>
        <w:tc>
          <w:tcPr>
            <w:tcW w:w="1659" w:type="pct"/>
            <w:shd w:val="clear" w:color="auto" w:fill="E5B8B7" w:themeFill="accent2" w:themeFillTint="66"/>
            <w:vAlign w:val="center"/>
          </w:tcPr>
          <w:p w14:paraId="0140E7E8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1211" w:type="pct"/>
            <w:shd w:val="clear" w:color="auto" w:fill="E5B8B7" w:themeFill="accent2" w:themeFillTint="66"/>
            <w:vAlign w:val="center"/>
          </w:tcPr>
          <w:p w14:paraId="320D6442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4D1C7D" w:rsidRPr="00A177E3" w14:paraId="3C2EB155" w14:textId="77777777" w:rsidTr="00267BBF">
        <w:tc>
          <w:tcPr>
            <w:tcW w:w="154" w:type="pct"/>
            <w:vAlign w:val="center"/>
          </w:tcPr>
          <w:p w14:paraId="1A7EA283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46" w:type="pct"/>
            <w:vAlign w:val="center"/>
          </w:tcPr>
          <w:p w14:paraId="072D39A2" w14:textId="77777777" w:rsidR="004D1C7D" w:rsidRPr="00A177E3" w:rsidRDefault="004D1C7D" w:rsidP="000842A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นายเผดิม  อินทร์นเรศ</w:t>
            </w:r>
          </w:p>
        </w:tc>
        <w:tc>
          <w:tcPr>
            <w:tcW w:w="296" w:type="pct"/>
            <w:vAlign w:val="center"/>
          </w:tcPr>
          <w:p w14:paraId="6D08BE9C" w14:textId="718A8AC3" w:rsidR="004D1C7D" w:rsidRPr="00A177E3" w:rsidRDefault="00587E03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534" w:type="pct"/>
            <w:vAlign w:val="center"/>
          </w:tcPr>
          <w:p w14:paraId="038560CF" w14:textId="378D29B2" w:rsidR="004D1C7D" w:rsidRPr="00A177E3" w:rsidRDefault="00722484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29</w:t>
            </w:r>
          </w:p>
        </w:tc>
        <w:tc>
          <w:tcPr>
            <w:tcW w:w="1659" w:type="pct"/>
            <w:vAlign w:val="center"/>
          </w:tcPr>
          <w:p w14:paraId="2EDF9BAC" w14:textId="77777777" w:rsidR="004D1C7D" w:rsidRPr="00A177E3" w:rsidRDefault="004D1C7D" w:rsidP="000842A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ชั้นมัธยมศึกษาปีที่ 6</w:t>
            </w:r>
          </w:p>
        </w:tc>
        <w:tc>
          <w:tcPr>
            <w:tcW w:w="1211" w:type="pct"/>
            <w:vAlign w:val="center"/>
          </w:tcPr>
          <w:p w14:paraId="5363F158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พนักงานขับรถยนต์</w:t>
            </w:r>
          </w:p>
        </w:tc>
      </w:tr>
    </w:tbl>
    <w:p w14:paraId="6655E716" w14:textId="77777777" w:rsidR="004D1C7D" w:rsidRPr="00A177E3" w:rsidRDefault="004D1C7D" w:rsidP="004D1C7D">
      <w:pPr>
        <w:tabs>
          <w:tab w:val="left" w:pos="5040"/>
        </w:tabs>
        <w:ind w:firstLine="90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88F35B3" w14:textId="7967B29E" w:rsidR="004D1C7D" w:rsidRPr="00A177E3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A177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พนักงานราชการ</w:t>
      </w:r>
      <w:r w:rsidRPr="00A177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="002A6FE6"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57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2928"/>
        <w:gridCol w:w="757"/>
        <w:gridCol w:w="1373"/>
        <w:gridCol w:w="4240"/>
        <w:gridCol w:w="3097"/>
      </w:tblGrid>
      <w:tr w:rsidR="00A177E3" w:rsidRPr="00A177E3" w14:paraId="463AB990" w14:textId="77777777" w:rsidTr="00267BBF">
        <w:trPr>
          <w:trHeight w:val="770"/>
        </w:trPr>
        <w:tc>
          <w:tcPr>
            <w:tcW w:w="153" w:type="pct"/>
            <w:shd w:val="clear" w:color="auto" w:fill="E5B8B7" w:themeFill="accent2" w:themeFillTint="66"/>
            <w:vAlign w:val="center"/>
          </w:tcPr>
          <w:p w14:paraId="790BCD6B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145" w:type="pct"/>
            <w:shd w:val="clear" w:color="auto" w:fill="E5B8B7" w:themeFill="accent2" w:themeFillTint="66"/>
            <w:vAlign w:val="center"/>
          </w:tcPr>
          <w:p w14:paraId="54D48751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96" w:type="pct"/>
            <w:shd w:val="clear" w:color="auto" w:fill="E5B8B7" w:themeFill="accent2" w:themeFillTint="66"/>
            <w:vAlign w:val="center"/>
          </w:tcPr>
          <w:p w14:paraId="78581B98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67278902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537" w:type="pct"/>
            <w:shd w:val="clear" w:color="auto" w:fill="E5B8B7" w:themeFill="accent2" w:themeFillTint="66"/>
            <w:vAlign w:val="center"/>
          </w:tcPr>
          <w:p w14:paraId="72BFF60E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ประสบการณ์ทำงาน (ปี)</w:t>
            </w:r>
          </w:p>
        </w:tc>
        <w:tc>
          <w:tcPr>
            <w:tcW w:w="1658" w:type="pct"/>
            <w:shd w:val="clear" w:color="auto" w:fill="E5B8B7" w:themeFill="accent2" w:themeFillTint="66"/>
            <w:vAlign w:val="center"/>
          </w:tcPr>
          <w:p w14:paraId="494F593E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1211" w:type="pct"/>
            <w:shd w:val="clear" w:color="auto" w:fill="E5B8B7" w:themeFill="accent2" w:themeFillTint="66"/>
            <w:vAlign w:val="center"/>
          </w:tcPr>
          <w:p w14:paraId="041F7791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A177E3" w:rsidRPr="00A177E3" w14:paraId="3FDC04C4" w14:textId="77777777" w:rsidTr="00267BBF">
        <w:tc>
          <w:tcPr>
            <w:tcW w:w="153" w:type="pct"/>
            <w:vAlign w:val="center"/>
          </w:tcPr>
          <w:p w14:paraId="55ED9284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45" w:type="pct"/>
            <w:vAlign w:val="center"/>
          </w:tcPr>
          <w:p w14:paraId="161ABD8E" w14:textId="77777777" w:rsidR="004D1C7D" w:rsidRPr="00A177E3" w:rsidRDefault="004D1C7D" w:rsidP="000842A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ว่าที่ ร.ต.หญิงสุณ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ัฐ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กุล  มีพยุง</w:t>
            </w:r>
          </w:p>
        </w:tc>
        <w:tc>
          <w:tcPr>
            <w:tcW w:w="296" w:type="pct"/>
            <w:vAlign w:val="center"/>
          </w:tcPr>
          <w:p w14:paraId="1AE69DC5" w14:textId="66A91B11" w:rsidR="004D1C7D" w:rsidRPr="00A177E3" w:rsidRDefault="00587E03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537" w:type="pct"/>
            <w:vAlign w:val="center"/>
          </w:tcPr>
          <w:p w14:paraId="1C3F565A" w14:textId="7DF1DFA7" w:rsidR="004D1C7D" w:rsidRPr="00A177E3" w:rsidRDefault="00F41E34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658" w:type="pct"/>
            <w:vAlign w:val="center"/>
          </w:tcPr>
          <w:p w14:paraId="44E06E9F" w14:textId="77777777" w:rsidR="004D1C7D" w:rsidRPr="00A177E3" w:rsidRDefault="004D1C7D" w:rsidP="000842A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ปริญญาตรี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ศิลปศา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สตรบัณฑิต (ภาษาจีน)</w:t>
            </w:r>
          </w:p>
        </w:tc>
        <w:tc>
          <w:tcPr>
            <w:tcW w:w="1211" w:type="pct"/>
            <w:vAlign w:val="center"/>
          </w:tcPr>
          <w:p w14:paraId="71009EE1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พนักงานราชการ</w:t>
            </w:r>
          </w:p>
        </w:tc>
      </w:tr>
      <w:tr w:rsidR="00A177E3" w:rsidRPr="00A177E3" w14:paraId="198259C7" w14:textId="77777777" w:rsidTr="00267BBF">
        <w:tc>
          <w:tcPr>
            <w:tcW w:w="153" w:type="pct"/>
            <w:vAlign w:val="center"/>
          </w:tcPr>
          <w:p w14:paraId="76AFA3BF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145" w:type="pct"/>
            <w:vAlign w:val="center"/>
          </w:tcPr>
          <w:p w14:paraId="4B29E0B4" w14:textId="77777777" w:rsidR="004D1C7D" w:rsidRPr="00A177E3" w:rsidRDefault="004D1C7D" w:rsidP="000842A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นางสาวจิดาภา  ทองเพ็ชร</w:t>
            </w:r>
          </w:p>
        </w:tc>
        <w:tc>
          <w:tcPr>
            <w:tcW w:w="296" w:type="pct"/>
            <w:vAlign w:val="center"/>
          </w:tcPr>
          <w:p w14:paraId="209E3F38" w14:textId="38EECA8A" w:rsidR="004D1C7D" w:rsidRPr="00A177E3" w:rsidRDefault="00587E03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537" w:type="pct"/>
            <w:vAlign w:val="center"/>
          </w:tcPr>
          <w:p w14:paraId="71EC1B69" w14:textId="749B28AB" w:rsidR="004D1C7D" w:rsidRPr="00A177E3" w:rsidRDefault="00F41E34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658" w:type="pct"/>
            <w:vAlign w:val="center"/>
          </w:tcPr>
          <w:p w14:paraId="09E483B5" w14:textId="77777777" w:rsidR="004D1C7D" w:rsidRPr="00A177E3" w:rsidRDefault="004D1C7D" w:rsidP="000842A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ปวส.คอมพิว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เต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อร์ธุรกิจ</w:t>
            </w:r>
          </w:p>
        </w:tc>
        <w:tc>
          <w:tcPr>
            <w:tcW w:w="1211" w:type="pct"/>
            <w:vAlign w:val="center"/>
          </w:tcPr>
          <w:p w14:paraId="1E9D7446" w14:textId="77777777" w:rsidR="004D1C7D" w:rsidRPr="00A177E3" w:rsidRDefault="004D1C7D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เจ้าหน้าที่ธุรการ</w:t>
            </w:r>
          </w:p>
        </w:tc>
      </w:tr>
    </w:tbl>
    <w:p w14:paraId="38BAF18C" w14:textId="77777777" w:rsidR="004D1C7D" w:rsidRPr="000C7B5D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6D161EC" w14:textId="1863DBD6" w:rsidR="004D1C7D" w:rsidRPr="002A6FE6" w:rsidRDefault="004D1C7D" w:rsidP="004D1C7D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ลูกจ้างชั่วคราว</w:t>
      </w:r>
      <w:r w:rsidR="002A6F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="002A6FE6"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2A6FE6"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2A6FE6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601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2882"/>
        <w:gridCol w:w="797"/>
        <w:gridCol w:w="1368"/>
        <w:gridCol w:w="4803"/>
        <w:gridCol w:w="2571"/>
      </w:tblGrid>
      <w:tr w:rsidR="004D1C7D" w:rsidRPr="00A75AC4" w14:paraId="3A8EAF8C" w14:textId="77777777" w:rsidTr="00067D40">
        <w:trPr>
          <w:trHeight w:val="770"/>
          <w:tblHeader/>
        </w:trPr>
        <w:tc>
          <w:tcPr>
            <w:tcW w:w="169" w:type="pct"/>
            <w:shd w:val="clear" w:color="auto" w:fill="E5B8B7" w:themeFill="accent2" w:themeFillTint="66"/>
            <w:vAlign w:val="center"/>
          </w:tcPr>
          <w:p w14:paraId="59A6814F" w14:textId="77777777" w:rsidR="004D1C7D" w:rsidRPr="00A75AC4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ที่</w:t>
            </w:r>
          </w:p>
        </w:tc>
        <w:tc>
          <w:tcPr>
            <w:tcW w:w="1121" w:type="pct"/>
            <w:shd w:val="clear" w:color="auto" w:fill="E5B8B7" w:themeFill="accent2" w:themeFillTint="66"/>
            <w:vAlign w:val="center"/>
          </w:tcPr>
          <w:p w14:paraId="63BBA729" w14:textId="77777777" w:rsidR="004D1C7D" w:rsidRPr="00A75AC4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310" w:type="pct"/>
            <w:shd w:val="clear" w:color="auto" w:fill="E5B8B7" w:themeFill="accent2" w:themeFillTint="66"/>
            <w:vAlign w:val="center"/>
          </w:tcPr>
          <w:p w14:paraId="3108CC94" w14:textId="77777777" w:rsidR="004D1C7D" w:rsidRPr="00A75AC4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อายุ</w:t>
            </w:r>
          </w:p>
          <w:p w14:paraId="399D06D5" w14:textId="77777777" w:rsidR="004D1C7D" w:rsidRPr="00A75AC4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</w:rPr>
              <w:t>(</w:t>
            </w: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ปี)</w:t>
            </w:r>
          </w:p>
        </w:tc>
        <w:tc>
          <w:tcPr>
            <w:tcW w:w="532" w:type="pct"/>
            <w:shd w:val="clear" w:color="auto" w:fill="E5B8B7" w:themeFill="accent2" w:themeFillTint="66"/>
            <w:vAlign w:val="center"/>
          </w:tcPr>
          <w:p w14:paraId="581BF4A4" w14:textId="77777777" w:rsidR="004D1C7D" w:rsidRPr="00A75AC4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ประสบการณ์ทำงาน (ปี)</w:t>
            </w:r>
          </w:p>
        </w:tc>
        <w:tc>
          <w:tcPr>
            <w:tcW w:w="1868" w:type="pct"/>
            <w:shd w:val="clear" w:color="auto" w:fill="E5B8B7" w:themeFill="accent2" w:themeFillTint="66"/>
            <w:vAlign w:val="center"/>
          </w:tcPr>
          <w:p w14:paraId="43851A8F" w14:textId="77777777" w:rsidR="004D1C7D" w:rsidRPr="00A75AC4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วุฒิ</w:t>
            </w:r>
          </w:p>
        </w:tc>
        <w:tc>
          <w:tcPr>
            <w:tcW w:w="1000" w:type="pct"/>
            <w:shd w:val="clear" w:color="auto" w:fill="E5B8B7" w:themeFill="accent2" w:themeFillTint="66"/>
            <w:vAlign w:val="center"/>
          </w:tcPr>
          <w:p w14:paraId="6458B7C3" w14:textId="77777777" w:rsidR="004D1C7D" w:rsidRPr="00A75AC4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หมายเหตุ</w:t>
            </w:r>
          </w:p>
        </w:tc>
      </w:tr>
      <w:tr w:rsidR="00A177E3" w:rsidRPr="00A177E3" w14:paraId="60C06B79" w14:textId="77777777" w:rsidTr="000842A6">
        <w:tc>
          <w:tcPr>
            <w:tcW w:w="169" w:type="pct"/>
            <w:vAlign w:val="center"/>
          </w:tcPr>
          <w:p w14:paraId="0EF1636E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121" w:type="pct"/>
            <w:vAlign w:val="center"/>
          </w:tcPr>
          <w:p w14:paraId="5D803712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นายไกรฤทธิ์ 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ชุ้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นก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ตัญญู</w:t>
            </w:r>
            <w:proofErr w:type="spellEnd"/>
          </w:p>
        </w:tc>
        <w:tc>
          <w:tcPr>
            <w:tcW w:w="310" w:type="pct"/>
            <w:vAlign w:val="center"/>
          </w:tcPr>
          <w:p w14:paraId="1ACD8BA7" w14:textId="590987D8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58</w:t>
            </w:r>
          </w:p>
        </w:tc>
        <w:tc>
          <w:tcPr>
            <w:tcW w:w="532" w:type="pct"/>
            <w:vAlign w:val="center"/>
          </w:tcPr>
          <w:p w14:paraId="5A733E8A" w14:textId="2261D62F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  <w:r w:rsidR="00F41E34"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868" w:type="pct"/>
            <w:vAlign w:val="center"/>
          </w:tcPr>
          <w:p w14:paraId="123308CE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ศึกษาศาสตร์บัณฑิต (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.บ.) </w:t>
            </w:r>
          </w:p>
          <w:p w14:paraId="4AE5840D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(เทคโนโลยีและสื่อสารการศึกษา)</w:t>
            </w:r>
          </w:p>
        </w:tc>
        <w:tc>
          <w:tcPr>
            <w:tcW w:w="1000" w:type="pct"/>
            <w:vAlign w:val="center"/>
          </w:tcPr>
          <w:p w14:paraId="6207CFEC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เจ้าหน้าที่งาน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ICT</w:t>
            </w:r>
          </w:p>
        </w:tc>
      </w:tr>
      <w:tr w:rsidR="00A177E3" w:rsidRPr="00A177E3" w14:paraId="721ECD6E" w14:textId="77777777" w:rsidTr="000842A6">
        <w:tc>
          <w:tcPr>
            <w:tcW w:w="169" w:type="pct"/>
            <w:vAlign w:val="center"/>
          </w:tcPr>
          <w:p w14:paraId="50E7D986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</w:p>
        </w:tc>
        <w:tc>
          <w:tcPr>
            <w:tcW w:w="1121" w:type="pct"/>
            <w:vAlign w:val="center"/>
          </w:tcPr>
          <w:p w14:paraId="6990B7FA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นายสมิง  อินทร์นเรศ</w:t>
            </w:r>
          </w:p>
        </w:tc>
        <w:tc>
          <w:tcPr>
            <w:tcW w:w="310" w:type="pct"/>
            <w:vAlign w:val="center"/>
          </w:tcPr>
          <w:p w14:paraId="6FEEEAE7" w14:textId="100428AE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71</w:t>
            </w:r>
          </w:p>
        </w:tc>
        <w:tc>
          <w:tcPr>
            <w:tcW w:w="532" w:type="pct"/>
            <w:vAlign w:val="center"/>
          </w:tcPr>
          <w:p w14:paraId="3BB68E23" w14:textId="31DADE80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19</w:t>
            </w:r>
          </w:p>
        </w:tc>
        <w:tc>
          <w:tcPr>
            <w:tcW w:w="1868" w:type="pct"/>
            <w:vAlign w:val="center"/>
          </w:tcPr>
          <w:p w14:paraId="6577B60B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3</w:t>
            </w:r>
          </w:p>
        </w:tc>
        <w:tc>
          <w:tcPr>
            <w:tcW w:w="1000" w:type="pct"/>
            <w:vAlign w:val="center"/>
          </w:tcPr>
          <w:p w14:paraId="3C8FC253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พนักงานขับรถยนต์</w:t>
            </w:r>
          </w:p>
        </w:tc>
      </w:tr>
      <w:tr w:rsidR="00A177E3" w:rsidRPr="00A177E3" w14:paraId="53A8BFA0" w14:textId="77777777" w:rsidTr="000842A6">
        <w:tc>
          <w:tcPr>
            <w:tcW w:w="169" w:type="pct"/>
            <w:vAlign w:val="center"/>
          </w:tcPr>
          <w:p w14:paraId="22BBE8A7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</w:t>
            </w:r>
          </w:p>
        </w:tc>
        <w:tc>
          <w:tcPr>
            <w:tcW w:w="1121" w:type="pct"/>
            <w:vAlign w:val="center"/>
          </w:tcPr>
          <w:p w14:paraId="1DD91388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นางจิตรา  คำชม</w:t>
            </w:r>
          </w:p>
        </w:tc>
        <w:tc>
          <w:tcPr>
            <w:tcW w:w="310" w:type="pct"/>
            <w:vAlign w:val="center"/>
          </w:tcPr>
          <w:p w14:paraId="2BCEF91C" w14:textId="6A1E63E5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63</w:t>
            </w:r>
          </w:p>
        </w:tc>
        <w:tc>
          <w:tcPr>
            <w:tcW w:w="532" w:type="pct"/>
            <w:vAlign w:val="center"/>
          </w:tcPr>
          <w:p w14:paraId="3E37838F" w14:textId="0572AEB2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30</w:t>
            </w:r>
          </w:p>
        </w:tc>
        <w:tc>
          <w:tcPr>
            <w:tcW w:w="1868" w:type="pct"/>
            <w:vAlign w:val="center"/>
          </w:tcPr>
          <w:p w14:paraId="72BEDD5D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Diploma in Secretarial Technology</w:t>
            </w:r>
          </w:p>
        </w:tc>
        <w:tc>
          <w:tcPr>
            <w:tcW w:w="1000" w:type="pct"/>
            <w:vAlign w:val="center"/>
          </w:tcPr>
          <w:p w14:paraId="1F3F1F84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เจ้าหน้าที่การเงิน</w:t>
            </w:r>
          </w:p>
        </w:tc>
      </w:tr>
      <w:tr w:rsidR="00A177E3" w:rsidRPr="00A177E3" w14:paraId="4F868D33" w14:textId="77777777" w:rsidTr="000842A6">
        <w:tc>
          <w:tcPr>
            <w:tcW w:w="169" w:type="pct"/>
            <w:vAlign w:val="center"/>
          </w:tcPr>
          <w:p w14:paraId="0BCC5191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4</w:t>
            </w:r>
          </w:p>
        </w:tc>
        <w:tc>
          <w:tcPr>
            <w:tcW w:w="1121" w:type="pct"/>
            <w:vAlign w:val="center"/>
          </w:tcPr>
          <w:p w14:paraId="3861E57E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นางจุรีพร  อ้นอ๊อด</w:t>
            </w:r>
          </w:p>
        </w:tc>
        <w:tc>
          <w:tcPr>
            <w:tcW w:w="310" w:type="pct"/>
            <w:vAlign w:val="center"/>
          </w:tcPr>
          <w:p w14:paraId="1EADE6FF" w14:textId="74C75801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57</w:t>
            </w:r>
          </w:p>
        </w:tc>
        <w:tc>
          <w:tcPr>
            <w:tcW w:w="532" w:type="pct"/>
            <w:vAlign w:val="center"/>
          </w:tcPr>
          <w:p w14:paraId="10837E69" w14:textId="4320B876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</w:p>
        </w:tc>
        <w:tc>
          <w:tcPr>
            <w:tcW w:w="1868" w:type="pct"/>
            <w:vAlign w:val="center"/>
          </w:tcPr>
          <w:p w14:paraId="1F953759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ประถมศึกษาปีที่ 6</w:t>
            </w:r>
          </w:p>
        </w:tc>
        <w:tc>
          <w:tcPr>
            <w:tcW w:w="1000" w:type="pct"/>
            <w:vAlign w:val="center"/>
          </w:tcPr>
          <w:p w14:paraId="3A790376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แม่บ้าน</w:t>
            </w:r>
          </w:p>
        </w:tc>
      </w:tr>
      <w:tr w:rsidR="00A177E3" w:rsidRPr="00A177E3" w14:paraId="695A305B" w14:textId="77777777" w:rsidTr="000842A6">
        <w:tc>
          <w:tcPr>
            <w:tcW w:w="169" w:type="pct"/>
            <w:vAlign w:val="center"/>
          </w:tcPr>
          <w:p w14:paraId="77E3B45E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</w:t>
            </w:r>
          </w:p>
        </w:tc>
        <w:tc>
          <w:tcPr>
            <w:tcW w:w="1121" w:type="pct"/>
            <w:vAlign w:val="center"/>
          </w:tcPr>
          <w:p w14:paraId="758B67FE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นางจันทร์ทา 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ชุ้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นก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ตัญญู</w:t>
            </w:r>
            <w:proofErr w:type="spellEnd"/>
          </w:p>
        </w:tc>
        <w:tc>
          <w:tcPr>
            <w:tcW w:w="310" w:type="pct"/>
            <w:vAlign w:val="center"/>
          </w:tcPr>
          <w:p w14:paraId="00216035" w14:textId="131C4571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54</w:t>
            </w:r>
          </w:p>
        </w:tc>
        <w:tc>
          <w:tcPr>
            <w:tcW w:w="532" w:type="pct"/>
            <w:vAlign w:val="center"/>
          </w:tcPr>
          <w:p w14:paraId="1B747825" w14:textId="71622920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15</w:t>
            </w:r>
          </w:p>
        </w:tc>
        <w:tc>
          <w:tcPr>
            <w:tcW w:w="1868" w:type="pct"/>
            <w:vAlign w:val="center"/>
          </w:tcPr>
          <w:p w14:paraId="5E31E155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ศิลปะศาสตร์บัณฑิต (ศ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.บ.) (การจัดการทั่วไป)</w:t>
            </w:r>
          </w:p>
        </w:tc>
        <w:tc>
          <w:tcPr>
            <w:tcW w:w="1000" w:type="pct"/>
            <w:vAlign w:val="center"/>
          </w:tcPr>
          <w:p w14:paraId="3A9E6374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เจ้าหน้าที่งานพัสดุและทรัพย์สิน</w:t>
            </w:r>
          </w:p>
        </w:tc>
      </w:tr>
      <w:tr w:rsidR="00A177E3" w:rsidRPr="00A177E3" w14:paraId="7FDE291E" w14:textId="77777777" w:rsidTr="000842A6">
        <w:tc>
          <w:tcPr>
            <w:tcW w:w="169" w:type="pct"/>
            <w:tcBorders>
              <w:bottom w:val="single" w:sz="4" w:space="0" w:color="auto"/>
            </w:tcBorders>
            <w:vAlign w:val="center"/>
          </w:tcPr>
          <w:p w14:paraId="43FDFD62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01EE68C7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นางสาวบุณฑริกา  ทองคำพง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ษ์</w:t>
            </w:r>
            <w:proofErr w:type="spellEnd"/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32365B68" w14:textId="676EAE4B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35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6A5D78B3" w14:textId="165F1766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11</w:t>
            </w:r>
          </w:p>
        </w:tc>
        <w:tc>
          <w:tcPr>
            <w:tcW w:w="1868" w:type="pct"/>
            <w:tcBorders>
              <w:bottom w:val="single" w:sz="4" w:space="0" w:color="auto"/>
            </w:tcBorders>
            <w:vAlign w:val="center"/>
          </w:tcPr>
          <w:p w14:paraId="1EEC6CA8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บริหารธุรกิจบัณฑิต (การท่องเที่ยว)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6F1125A5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เจ้าหน้าที่งานสารบรรณ</w:t>
            </w:r>
          </w:p>
        </w:tc>
      </w:tr>
      <w:tr w:rsidR="00A177E3" w:rsidRPr="00A177E3" w14:paraId="43B92880" w14:textId="77777777" w:rsidTr="000842A6">
        <w:tc>
          <w:tcPr>
            <w:tcW w:w="169" w:type="pct"/>
            <w:vAlign w:val="center"/>
          </w:tcPr>
          <w:p w14:paraId="08DC5F9C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</w:t>
            </w:r>
          </w:p>
        </w:tc>
        <w:tc>
          <w:tcPr>
            <w:tcW w:w="1121" w:type="pct"/>
            <w:vAlign w:val="center"/>
          </w:tcPr>
          <w:p w14:paraId="094C92F5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นายเดชา  เอื้อกาญจน์</w:t>
            </w:r>
          </w:p>
        </w:tc>
        <w:tc>
          <w:tcPr>
            <w:tcW w:w="310" w:type="pct"/>
            <w:vAlign w:val="center"/>
          </w:tcPr>
          <w:p w14:paraId="59AE65B8" w14:textId="24B5CF3A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70</w:t>
            </w:r>
          </w:p>
        </w:tc>
        <w:tc>
          <w:tcPr>
            <w:tcW w:w="532" w:type="pct"/>
            <w:vAlign w:val="center"/>
          </w:tcPr>
          <w:p w14:paraId="12811DD6" w14:textId="73FA7D75" w:rsidR="004D1C7D" w:rsidRPr="00A177E3" w:rsidRDefault="002D2CBC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14</w:t>
            </w:r>
          </w:p>
        </w:tc>
        <w:tc>
          <w:tcPr>
            <w:tcW w:w="1868" w:type="pct"/>
            <w:vAlign w:val="center"/>
          </w:tcPr>
          <w:p w14:paraId="7E6253FC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ประถมศึกษาปีที่ 7</w:t>
            </w:r>
          </w:p>
        </w:tc>
        <w:tc>
          <w:tcPr>
            <w:tcW w:w="1000" w:type="pct"/>
            <w:vAlign w:val="center"/>
          </w:tcPr>
          <w:p w14:paraId="1D3CE20F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เจ้าหน้าที่รักษาความปลอดภัย</w:t>
            </w:r>
          </w:p>
        </w:tc>
      </w:tr>
      <w:tr w:rsidR="00A177E3" w:rsidRPr="00A177E3" w14:paraId="5523F3A0" w14:textId="77777777" w:rsidTr="000842A6">
        <w:tc>
          <w:tcPr>
            <w:tcW w:w="169" w:type="pct"/>
            <w:vAlign w:val="center"/>
          </w:tcPr>
          <w:p w14:paraId="3153822E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lastRenderedPageBreak/>
              <w:t>8</w:t>
            </w:r>
          </w:p>
        </w:tc>
        <w:tc>
          <w:tcPr>
            <w:tcW w:w="1121" w:type="pct"/>
            <w:vAlign w:val="center"/>
          </w:tcPr>
          <w:p w14:paraId="6BB5E3B8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นางสาวนิสา  คำชม</w:t>
            </w:r>
          </w:p>
        </w:tc>
        <w:tc>
          <w:tcPr>
            <w:tcW w:w="310" w:type="pct"/>
            <w:vAlign w:val="center"/>
          </w:tcPr>
          <w:p w14:paraId="3BEDEED9" w14:textId="51962361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60</w:t>
            </w:r>
          </w:p>
        </w:tc>
        <w:tc>
          <w:tcPr>
            <w:tcW w:w="532" w:type="pct"/>
            <w:vAlign w:val="center"/>
          </w:tcPr>
          <w:p w14:paraId="31F0CEFA" w14:textId="77A8B5A1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8</w:t>
            </w:r>
          </w:p>
        </w:tc>
        <w:tc>
          <w:tcPr>
            <w:tcW w:w="1868" w:type="pct"/>
            <w:vAlign w:val="center"/>
          </w:tcPr>
          <w:p w14:paraId="7E4125FB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3</w:t>
            </w:r>
          </w:p>
        </w:tc>
        <w:tc>
          <w:tcPr>
            <w:tcW w:w="1000" w:type="pct"/>
            <w:vAlign w:val="center"/>
          </w:tcPr>
          <w:p w14:paraId="245B143B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เจ้าหน้าที่สิ่งพิมพ์</w:t>
            </w:r>
          </w:p>
        </w:tc>
      </w:tr>
      <w:tr w:rsidR="00A177E3" w:rsidRPr="00A177E3" w14:paraId="543B09D7" w14:textId="77777777" w:rsidTr="000842A6">
        <w:tc>
          <w:tcPr>
            <w:tcW w:w="169" w:type="pct"/>
            <w:vAlign w:val="center"/>
          </w:tcPr>
          <w:p w14:paraId="5F4612F2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9</w:t>
            </w:r>
          </w:p>
        </w:tc>
        <w:tc>
          <w:tcPr>
            <w:tcW w:w="1121" w:type="pct"/>
            <w:vAlign w:val="center"/>
          </w:tcPr>
          <w:p w14:paraId="1E51B53E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นางนทีกานต์  มาลัยทิพย์</w:t>
            </w:r>
          </w:p>
        </w:tc>
        <w:tc>
          <w:tcPr>
            <w:tcW w:w="310" w:type="pct"/>
            <w:vAlign w:val="center"/>
          </w:tcPr>
          <w:p w14:paraId="3FA2D182" w14:textId="0CBCCA91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46</w:t>
            </w:r>
          </w:p>
        </w:tc>
        <w:tc>
          <w:tcPr>
            <w:tcW w:w="532" w:type="pct"/>
            <w:vAlign w:val="center"/>
          </w:tcPr>
          <w:p w14:paraId="644C34BA" w14:textId="07BA26C5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</w:t>
            </w:r>
          </w:p>
        </w:tc>
        <w:tc>
          <w:tcPr>
            <w:tcW w:w="1868" w:type="pct"/>
            <w:vAlign w:val="center"/>
          </w:tcPr>
          <w:p w14:paraId="5A8FAEDE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ประกาศนียบัตรวิชาชีพ 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(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การตลาด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000" w:type="pct"/>
            <w:vAlign w:val="center"/>
          </w:tcPr>
          <w:p w14:paraId="553458AF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เจ้าหน้าที่งานสารบรรณ</w:t>
            </w:r>
          </w:p>
        </w:tc>
      </w:tr>
      <w:tr w:rsidR="00A177E3" w:rsidRPr="00A177E3" w14:paraId="0204A3B8" w14:textId="77777777" w:rsidTr="000842A6">
        <w:tc>
          <w:tcPr>
            <w:tcW w:w="169" w:type="pct"/>
            <w:vAlign w:val="center"/>
          </w:tcPr>
          <w:p w14:paraId="77F555E4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10</w:t>
            </w:r>
          </w:p>
        </w:tc>
        <w:tc>
          <w:tcPr>
            <w:tcW w:w="1121" w:type="pct"/>
            <w:vAlign w:val="center"/>
          </w:tcPr>
          <w:p w14:paraId="19ED1566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นายเพลิน  โพธิ์ศรี</w:t>
            </w:r>
          </w:p>
        </w:tc>
        <w:tc>
          <w:tcPr>
            <w:tcW w:w="310" w:type="pct"/>
            <w:vAlign w:val="center"/>
          </w:tcPr>
          <w:p w14:paraId="375AB06A" w14:textId="1A825E48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59</w:t>
            </w:r>
          </w:p>
        </w:tc>
        <w:tc>
          <w:tcPr>
            <w:tcW w:w="532" w:type="pct"/>
            <w:vAlign w:val="center"/>
          </w:tcPr>
          <w:p w14:paraId="2D2E9B7D" w14:textId="481F478B" w:rsidR="004D1C7D" w:rsidRPr="00A177E3" w:rsidRDefault="00F41E34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8</w:t>
            </w:r>
          </w:p>
        </w:tc>
        <w:tc>
          <w:tcPr>
            <w:tcW w:w="1868" w:type="pct"/>
            <w:vAlign w:val="center"/>
          </w:tcPr>
          <w:p w14:paraId="700FE119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ประกาศนียบัตรวิชาชีพ 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(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การบัญชี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000" w:type="pct"/>
            <w:vAlign w:val="center"/>
          </w:tcPr>
          <w:p w14:paraId="2C3B825B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ช่างไฟฟ้า</w:t>
            </w:r>
          </w:p>
        </w:tc>
      </w:tr>
      <w:tr w:rsidR="00A177E3" w:rsidRPr="00A177E3" w14:paraId="4BB2264A" w14:textId="77777777" w:rsidTr="000842A6">
        <w:tc>
          <w:tcPr>
            <w:tcW w:w="169" w:type="pct"/>
            <w:vAlign w:val="center"/>
          </w:tcPr>
          <w:p w14:paraId="07098856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11</w:t>
            </w:r>
          </w:p>
        </w:tc>
        <w:tc>
          <w:tcPr>
            <w:tcW w:w="1121" w:type="pct"/>
            <w:vAlign w:val="center"/>
          </w:tcPr>
          <w:p w14:paraId="13C01175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นายอุเทน  มาลัยทิพย์</w:t>
            </w:r>
          </w:p>
        </w:tc>
        <w:tc>
          <w:tcPr>
            <w:tcW w:w="310" w:type="pct"/>
            <w:vAlign w:val="center"/>
          </w:tcPr>
          <w:p w14:paraId="4A6A612D" w14:textId="419605EA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43</w:t>
            </w:r>
          </w:p>
        </w:tc>
        <w:tc>
          <w:tcPr>
            <w:tcW w:w="532" w:type="pct"/>
            <w:vAlign w:val="center"/>
          </w:tcPr>
          <w:p w14:paraId="6E1EE854" w14:textId="33E0CABE" w:rsidR="004D1C7D" w:rsidRPr="00A177E3" w:rsidRDefault="00F41E34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9</w:t>
            </w:r>
          </w:p>
        </w:tc>
        <w:tc>
          <w:tcPr>
            <w:tcW w:w="1868" w:type="pct"/>
            <w:vAlign w:val="center"/>
          </w:tcPr>
          <w:p w14:paraId="32C3D31B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ประกาศนียบัตรวิชาชีพ 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(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ช่างยนต์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000" w:type="pct"/>
            <w:vAlign w:val="center"/>
          </w:tcPr>
          <w:p w14:paraId="1D867E90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พนักงานขับรถยนต์</w:t>
            </w:r>
          </w:p>
        </w:tc>
      </w:tr>
      <w:tr w:rsidR="00A177E3" w:rsidRPr="00A177E3" w14:paraId="7E5F5A9C" w14:textId="77777777" w:rsidTr="000842A6">
        <w:tc>
          <w:tcPr>
            <w:tcW w:w="169" w:type="pct"/>
            <w:vAlign w:val="center"/>
          </w:tcPr>
          <w:p w14:paraId="0C73C5C5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12</w:t>
            </w:r>
          </w:p>
        </w:tc>
        <w:tc>
          <w:tcPr>
            <w:tcW w:w="1121" w:type="pct"/>
            <w:vAlign w:val="center"/>
          </w:tcPr>
          <w:p w14:paraId="5076C4B9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นายเชา  อ้นอ๊อด</w:t>
            </w:r>
          </w:p>
        </w:tc>
        <w:tc>
          <w:tcPr>
            <w:tcW w:w="310" w:type="pct"/>
            <w:vAlign w:val="center"/>
          </w:tcPr>
          <w:p w14:paraId="7765C2D9" w14:textId="03A7F6E1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56</w:t>
            </w:r>
          </w:p>
        </w:tc>
        <w:tc>
          <w:tcPr>
            <w:tcW w:w="532" w:type="pct"/>
            <w:vAlign w:val="center"/>
          </w:tcPr>
          <w:p w14:paraId="15F0F047" w14:textId="00960420" w:rsidR="004D1C7D" w:rsidRPr="00A177E3" w:rsidRDefault="00F41E34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</w:t>
            </w:r>
          </w:p>
        </w:tc>
        <w:tc>
          <w:tcPr>
            <w:tcW w:w="1868" w:type="pct"/>
            <w:vAlign w:val="center"/>
          </w:tcPr>
          <w:p w14:paraId="573E8791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3</w:t>
            </w:r>
          </w:p>
        </w:tc>
        <w:tc>
          <w:tcPr>
            <w:tcW w:w="1000" w:type="pct"/>
            <w:vAlign w:val="center"/>
          </w:tcPr>
          <w:p w14:paraId="14E3B339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ช่างปฏิบัติงานทั่วไป</w:t>
            </w:r>
          </w:p>
        </w:tc>
      </w:tr>
      <w:tr w:rsidR="00A177E3" w:rsidRPr="00A177E3" w14:paraId="181D8B46" w14:textId="77777777" w:rsidTr="000842A6">
        <w:tc>
          <w:tcPr>
            <w:tcW w:w="169" w:type="pct"/>
            <w:vAlign w:val="center"/>
          </w:tcPr>
          <w:p w14:paraId="2B2408C3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13</w:t>
            </w:r>
          </w:p>
        </w:tc>
        <w:tc>
          <w:tcPr>
            <w:tcW w:w="1121" w:type="pct"/>
            <w:vAlign w:val="center"/>
          </w:tcPr>
          <w:p w14:paraId="2070DE82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นางสาวสุภา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งค์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สิริ  ขันทอง</w:t>
            </w:r>
          </w:p>
        </w:tc>
        <w:tc>
          <w:tcPr>
            <w:tcW w:w="310" w:type="pct"/>
            <w:vAlign w:val="center"/>
          </w:tcPr>
          <w:p w14:paraId="2514E783" w14:textId="2F821E6E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</w:p>
        </w:tc>
        <w:tc>
          <w:tcPr>
            <w:tcW w:w="532" w:type="pct"/>
          </w:tcPr>
          <w:p w14:paraId="2E024E9A" w14:textId="137A1012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</w:p>
        </w:tc>
        <w:tc>
          <w:tcPr>
            <w:tcW w:w="1868" w:type="pct"/>
            <w:vAlign w:val="center"/>
          </w:tcPr>
          <w:p w14:paraId="298E44C3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การศึกษาบัณฑิต (กศ.บ.) คอมพิวเตอร์</w:t>
            </w:r>
          </w:p>
        </w:tc>
        <w:tc>
          <w:tcPr>
            <w:tcW w:w="1000" w:type="pct"/>
            <w:vAlign w:val="center"/>
          </w:tcPr>
          <w:p w14:paraId="51F0A602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เจ้าหน้าที่บริหารวิชาการ</w:t>
            </w:r>
          </w:p>
        </w:tc>
      </w:tr>
      <w:tr w:rsidR="00A177E3" w:rsidRPr="00A177E3" w14:paraId="446407DF" w14:textId="77777777" w:rsidTr="000842A6">
        <w:tc>
          <w:tcPr>
            <w:tcW w:w="169" w:type="pct"/>
            <w:vAlign w:val="center"/>
          </w:tcPr>
          <w:p w14:paraId="4074A92A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14</w:t>
            </w:r>
          </w:p>
        </w:tc>
        <w:tc>
          <w:tcPr>
            <w:tcW w:w="1121" w:type="pct"/>
            <w:vAlign w:val="center"/>
          </w:tcPr>
          <w:p w14:paraId="568A7497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นางสาวปุณ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ณ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ภา  อภิสารบุญมา</w:t>
            </w:r>
          </w:p>
        </w:tc>
        <w:tc>
          <w:tcPr>
            <w:tcW w:w="310" w:type="pct"/>
            <w:vAlign w:val="center"/>
          </w:tcPr>
          <w:p w14:paraId="18A7B7E0" w14:textId="2B8BD926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</w:p>
        </w:tc>
        <w:tc>
          <w:tcPr>
            <w:tcW w:w="532" w:type="pct"/>
          </w:tcPr>
          <w:p w14:paraId="7545B8E1" w14:textId="11E8C3B2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</w:p>
        </w:tc>
        <w:tc>
          <w:tcPr>
            <w:tcW w:w="1868" w:type="pct"/>
            <w:vAlign w:val="center"/>
          </w:tcPr>
          <w:p w14:paraId="0ED28BE6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การศึกษาบัณฑิต (กศ.บ.) คอมพิวเตอร์</w:t>
            </w:r>
          </w:p>
        </w:tc>
        <w:tc>
          <w:tcPr>
            <w:tcW w:w="1000" w:type="pct"/>
            <w:vAlign w:val="center"/>
          </w:tcPr>
          <w:p w14:paraId="3E4DA948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เจ้าหน้าที่บริหารวิชาการ</w:t>
            </w:r>
          </w:p>
        </w:tc>
      </w:tr>
      <w:tr w:rsidR="00A177E3" w:rsidRPr="00A177E3" w14:paraId="4580797A" w14:textId="77777777" w:rsidTr="000842A6">
        <w:tc>
          <w:tcPr>
            <w:tcW w:w="169" w:type="pct"/>
            <w:vAlign w:val="center"/>
          </w:tcPr>
          <w:p w14:paraId="4C8ED23F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15</w:t>
            </w:r>
          </w:p>
        </w:tc>
        <w:tc>
          <w:tcPr>
            <w:tcW w:w="1121" w:type="pct"/>
            <w:vAlign w:val="center"/>
          </w:tcPr>
          <w:p w14:paraId="1E24ABBB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ว่าที่ร้อยตรี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วรรธน์ธนัฐ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คุ้มสุพรรณ</w:t>
            </w:r>
          </w:p>
        </w:tc>
        <w:tc>
          <w:tcPr>
            <w:tcW w:w="310" w:type="pct"/>
            <w:vAlign w:val="center"/>
          </w:tcPr>
          <w:p w14:paraId="7FDCED89" w14:textId="721774A8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</w:p>
        </w:tc>
        <w:tc>
          <w:tcPr>
            <w:tcW w:w="532" w:type="pct"/>
          </w:tcPr>
          <w:p w14:paraId="5991A158" w14:textId="3E674293" w:rsidR="004D1C7D" w:rsidRPr="00A177E3" w:rsidRDefault="00F41E34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868" w:type="pct"/>
            <w:vAlign w:val="center"/>
          </w:tcPr>
          <w:p w14:paraId="42E7A17B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การศึกษาบัณฑิต (กศ.บ.) คอมพิวเตอร์</w:t>
            </w:r>
          </w:p>
        </w:tc>
        <w:tc>
          <w:tcPr>
            <w:tcW w:w="1000" w:type="pct"/>
            <w:vAlign w:val="center"/>
          </w:tcPr>
          <w:p w14:paraId="4B2AD6D5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เจ้าหน้าที่บริหารวิชาการ</w:t>
            </w:r>
          </w:p>
        </w:tc>
      </w:tr>
      <w:tr w:rsidR="00A177E3" w:rsidRPr="00A177E3" w14:paraId="32A7203D" w14:textId="77777777" w:rsidTr="000842A6">
        <w:tc>
          <w:tcPr>
            <w:tcW w:w="169" w:type="pct"/>
            <w:vAlign w:val="center"/>
          </w:tcPr>
          <w:p w14:paraId="6CC11DD3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16</w:t>
            </w:r>
          </w:p>
        </w:tc>
        <w:tc>
          <w:tcPr>
            <w:tcW w:w="1121" w:type="pct"/>
            <w:vAlign w:val="center"/>
          </w:tcPr>
          <w:p w14:paraId="47A2260E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นางสาวธนภรณ์  มากด้วง</w:t>
            </w:r>
          </w:p>
        </w:tc>
        <w:tc>
          <w:tcPr>
            <w:tcW w:w="310" w:type="pct"/>
            <w:vAlign w:val="center"/>
          </w:tcPr>
          <w:p w14:paraId="329AD169" w14:textId="381FA6AE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24</w:t>
            </w:r>
          </w:p>
        </w:tc>
        <w:tc>
          <w:tcPr>
            <w:tcW w:w="532" w:type="pct"/>
          </w:tcPr>
          <w:p w14:paraId="78607951" w14:textId="198C4269" w:rsidR="004D1C7D" w:rsidRPr="00A177E3" w:rsidRDefault="00F41E34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868" w:type="pct"/>
            <w:vAlign w:val="center"/>
          </w:tcPr>
          <w:p w14:paraId="281AFFE7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วิทยาศาสตร์บัณฑิต (วท.บ.) เทคโนโลยีสารสนเทศ</w:t>
            </w:r>
          </w:p>
        </w:tc>
        <w:tc>
          <w:tcPr>
            <w:tcW w:w="1000" w:type="pct"/>
            <w:vAlign w:val="center"/>
          </w:tcPr>
          <w:p w14:paraId="2ED814EA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ธุรการสำนักงาน</w:t>
            </w:r>
          </w:p>
        </w:tc>
      </w:tr>
      <w:tr w:rsidR="004D1C7D" w:rsidRPr="00A177E3" w14:paraId="19AB4434" w14:textId="77777777" w:rsidTr="000842A6">
        <w:tc>
          <w:tcPr>
            <w:tcW w:w="169" w:type="pct"/>
            <w:vAlign w:val="center"/>
          </w:tcPr>
          <w:p w14:paraId="508C85B9" w14:textId="77777777" w:rsidR="004D1C7D" w:rsidRPr="00A177E3" w:rsidRDefault="004D1C7D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17</w:t>
            </w:r>
          </w:p>
        </w:tc>
        <w:tc>
          <w:tcPr>
            <w:tcW w:w="1121" w:type="pct"/>
            <w:vAlign w:val="center"/>
          </w:tcPr>
          <w:p w14:paraId="39F2E193" w14:textId="77777777" w:rsidR="004D1C7D" w:rsidRPr="00A177E3" w:rsidRDefault="004D1C7D" w:rsidP="000842A6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นายสัมฤทธิ์  อ่อนจันทร์</w:t>
            </w:r>
          </w:p>
        </w:tc>
        <w:tc>
          <w:tcPr>
            <w:tcW w:w="310" w:type="pct"/>
            <w:vAlign w:val="center"/>
          </w:tcPr>
          <w:p w14:paraId="35C4964D" w14:textId="5BFF188C" w:rsidR="004D1C7D" w:rsidRPr="00A177E3" w:rsidRDefault="00BA0267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53</w:t>
            </w:r>
          </w:p>
        </w:tc>
        <w:tc>
          <w:tcPr>
            <w:tcW w:w="532" w:type="pct"/>
          </w:tcPr>
          <w:p w14:paraId="51C6CFE7" w14:textId="09ACA954" w:rsidR="004D1C7D" w:rsidRPr="00A177E3" w:rsidRDefault="00F41E34" w:rsidP="000842A6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868" w:type="pct"/>
            <w:vAlign w:val="center"/>
          </w:tcPr>
          <w:p w14:paraId="5322B924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6</w:t>
            </w:r>
          </w:p>
        </w:tc>
        <w:tc>
          <w:tcPr>
            <w:tcW w:w="1000" w:type="pct"/>
            <w:vAlign w:val="center"/>
          </w:tcPr>
          <w:p w14:paraId="76258D51" w14:textId="77777777" w:rsidR="004D1C7D" w:rsidRPr="00A177E3" w:rsidRDefault="004D1C7D" w:rsidP="000842A6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นักการภารโรง</w:t>
            </w:r>
          </w:p>
        </w:tc>
      </w:tr>
    </w:tbl>
    <w:p w14:paraId="5A644865" w14:textId="77777777" w:rsidR="004D1C7D" w:rsidRPr="00A177E3" w:rsidRDefault="004D1C7D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A53C541" w14:textId="77777777" w:rsidR="00267BBF" w:rsidRDefault="00267BBF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7E8EA5F" w14:textId="77777777" w:rsidR="00267BBF" w:rsidRDefault="00267BBF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7E2DCDE" w14:textId="77777777" w:rsidR="00267BBF" w:rsidRDefault="00267BBF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8C78215" w14:textId="77777777" w:rsidR="00267BBF" w:rsidRDefault="00267BBF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5631E9A" w14:textId="77777777" w:rsidR="00267BBF" w:rsidRDefault="00267BBF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DFFF865" w14:textId="77777777" w:rsidR="002D77D2" w:rsidRDefault="002D77D2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B5B1BDD" w14:textId="77777777" w:rsidR="002D77D2" w:rsidRDefault="002D77D2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FD54AC1" w14:textId="77777777" w:rsidR="002D77D2" w:rsidRDefault="002D77D2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A526A3F" w14:textId="77777777" w:rsidR="00267BBF" w:rsidRDefault="00267BBF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685F7A9" w14:textId="77777777" w:rsidR="00267BBF" w:rsidRDefault="00267BBF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373C8BA" w14:textId="77777777" w:rsidR="00267BBF" w:rsidRDefault="00267BBF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B725BE4" w14:textId="77777777" w:rsidR="00267BBF" w:rsidRDefault="00267BBF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43A2BCC" w14:textId="340F4B97" w:rsidR="004D1C7D" w:rsidRPr="000C7B5D" w:rsidRDefault="004D1C7D" w:rsidP="004D1C7D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พนักงานทำความสะอาด</w:t>
      </w:r>
      <w:r w:rsidR="002A6F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="00844111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 w:rsidR="00F813D0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57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76"/>
        <w:gridCol w:w="851"/>
        <w:gridCol w:w="2268"/>
        <w:gridCol w:w="2483"/>
        <w:gridCol w:w="3610"/>
      </w:tblGrid>
      <w:tr w:rsidR="004D1C7D" w:rsidRPr="000C7B5D" w14:paraId="5BE99058" w14:textId="77777777" w:rsidTr="00DE2138">
        <w:trPr>
          <w:trHeight w:val="770"/>
          <w:tblHeader/>
        </w:trPr>
        <w:tc>
          <w:tcPr>
            <w:tcW w:w="155" w:type="pct"/>
            <w:shd w:val="clear" w:color="auto" w:fill="E5B8B7" w:themeFill="accent2" w:themeFillTint="66"/>
            <w:vAlign w:val="center"/>
          </w:tcPr>
          <w:p w14:paraId="56AF1A88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242" w:type="pct"/>
            <w:shd w:val="clear" w:color="auto" w:fill="E5B8B7" w:themeFill="accent2" w:themeFillTint="66"/>
            <w:vAlign w:val="center"/>
          </w:tcPr>
          <w:p w14:paraId="1699C30D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33" w:type="pct"/>
            <w:shd w:val="clear" w:color="auto" w:fill="E5B8B7" w:themeFill="accent2" w:themeFillTint="66"/>
            <w:vAlign w:val="center"/>
          </w:tcPr>
          <w:p w14:paraId="23DC95ED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60707485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887" w:type="pct"/>
            <w:shd w:val="clear" w:color="auto" w:fill="E5B8B7" w:themeFill="accent2" w:themeFillTint="66"/>
            <w:vAlign w:val="center"/>
          </w:tcPr>
          <w:p w14:paraId="553300D6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ประสบการณ์ทำงาน (ปี)</w:t>
            </w:r>
          </w:p>
        </w:tc>
        <w:tc>
          <w:tcPr>
            <w:tcW w:w="971" w:type="pct"/>
            <w:shd w:val="clear" w:color="auto" w:fill="E5B8B7" w:themeFill="accent2" w:themeFillTint="66"/>
            <w:vAlign w:val="center"/>
          </w:tcPr>
          <w:p w14:paraId="20B3E883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1412" w:type="pct"/>
            <w:shd w:val="clear" w:color="auto" w:fill="E5B8B7" w:themeFill="accent2" w:themeFillTint="66"/>
            <w:vAlign w:val="center"/>
          </w:tcPr>
          <w:p w14:paraId="30EBAA1B" w14:textId="77777777" w:rsidR="004D1C7D" w:rsidRPr="000C7B5D" w:rsidRDefault="004D1C7D" w:rsidP="000842A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4D1C7D" w:rsidRPr="00894E3A" w14:paraId="37CEF4CF" w14:textId="77777777" w:rsidTr="00DE2138">
        <w:tc>
          <w:tcPr>
            <w:tcW w:w="155" w:type="pct"/>
            <w:vAlign w:val="center"/>
          </w:tcPr>
          <w:p w14:paraId="2A536533" w14:textId="77777777" w:rsidR="004D1C7D" w:rsidRPr="00894E3A" w:rsidRDefault="004D1C7D" w:rsidP="000842A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42" w:type="pct"/>
            <w:vAlign w:val="center"/>
          </w:tcPr>
          <w:p w14:paraId="5C5E1836" w14:textId="77777777" w:rsidR="004D1C7D" w:rsidRPr="00894E3A" w:rsidRDefault="004D1C7D" w:rsidP="000842A6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นางศรีนวล  เป้าพะเนา</w:t>
            </w:r>
          </w:p>
        </w:tc>
        <w:tc>
          <w:tcPr>
            <w:tcW w:w="333" w:type="pct"/>
            <w:vAlign w:val="center"/>
          </w:tcPr>
          <w:p w14:paraId="20D3C2C9" w14:textId="72832641" w:rsidR="004D1C7D" w:rsidRPr="00A177E3" w:rsidRDefault="00BA0267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61</w:t>
            </w:r>
          </w:p>
        </w:tc>
        <w:tc>
          <w:tcPr>
            <w:tcW w:w="887" w:type="pct"/>
            <w:vAlign w:val="center"/>
          </w:tcPr>
          <w:p w14:paraId="76E45376" w14:textId="5CA0A677" w:rsidR="004D1C7D" w:rsidRPr="00A177E3" w:rsidRDefault="00F5029E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971" w:type="pct"/>
            <w:vAlign w:val="center"/>
          </w:tcPr>
          <w:p w14:paraId="3062C9C8" w14:textId="77777777" w:rsidR="004D1C7D" w:rsidRPr="00894E3A" w:rsidRDefault="004D1C7D" w:rsidP="000842A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7</w:t>
            </w:r>
          </w:p>
        </w:tc>
        <w:tc>
          <w:tcPr>
            <w:tcW w:w="1412" w:type="pct"/>
          </w:tcPr>
          <w:p w14:paraId="58E3D77E" w14:textId="77777777" w:rsidR="004D1C7D" w:rsidRPr="00894E3A" w:rsidRDefault="004D1C7D" w:rsidP="000842A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C7D" w:rsidRPr="00894E3A" w14:paraId="3BDC4714" w14:textId="77777777" w:rsidTr="00DE2138">
        <w:tc>
          <w:tcPr>
            <w:tcW w:w="155" w:type="pct"/>
            <w:vAlign w:val="center"/>
          </w:tcPr>
          <w:p w14:paraId="19928297" w14:textId="77777777" w:rsidR="004D1C7D" w:rsidRPr="00894E3A" w:rsidRDefault="004D1C7D" w:rsidP="000842A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242" w:type="pct"/>
            <w:vAlign w:val="center"/>
          </w:tcPr>
          <w:p w14:paraId="24A8A915" w14:textId="77777777" w:rsidR="004D1C7D" w:rsidRPr="00894E3A" w:rsidRDefault="004D1C7D" w:rsidP="000842A6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นางพันทิพา  บัวเผื่อน</w:t>
            </w:r>
          </w:p>
        </w:tc>
        <w:tc>
          <w:tcPr>
            <w:tcW w:w="333" w:type="pct"/>
            <w:vAlign w:val="center"/>
          </w:tcPr>
          <w:p w14:paraId="756B5661" w14:textId="47E5CBEB" w:rsidR="004D1C7D" w:rsidRPr="00A177E3" w:rsidRDefault="00BA0267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64</w:t>
            </w:r>
          </w:p>
        </w:tc>
        <w:tc>
          <w:tcPr>
            <w:tcW w:w="887" w:type="pct"/>
            <w:vAlign w:val="center"/>
          </w:tcPr>
          <w:p w14:paraId="31DDB994" w14:textId="21F39E9D" w:rsidR="004D1C7D" w:rsidRPr="00A177E3" w:rsidRDefault="00BA0267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971" w:type="pct"/>
            <w:vAlign w:val="center"/>
          </w:tcPr>
          <w:p w14:paraId="222543CD" w14:textId="77777777" w:rsidR="004D1C7D" w:rsidRPr="00894E3A" w:rsidRDefault="004D1C7D" w:rsidP="000842A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3</w:t>
            </w:r>
          </w:p>
        </w:tc>
        <w:tc>
          <w:tcPr>
            <w:tcW w:w="1412" w:type="pct"/>
          </w:tcPr>
          <w:p w14:paraId="0AA6CB92" w14:textId="77777777" w:rsidR="004D1C7D" w:rsidRPr="00894E3A" w:rsidRDefault="004D1C7D" w:rsidP="000842A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C7D" w:rsidRPr="00894E3A" w14:paraId="7A9EA212" w14:textId="77777777" w:rsidTr="00DE2138">
        <w:tc>
          <w:tcPr>
            <w:tcW w:w="155" w:type="pct"/>
            <w:vAlign w:val="center"/>
          </w:tcPr>
          <w:p w14:paraId="0C9F9619" w14:textId="77777777" w:rsidR="004D1C7D" w:rsidRPr="00894E3A" w:rsidRDefault="004D1C7D" w:rsidP="000842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42" w:type="pct"/>
            <w:vAlign w:val="center"/>
          </w:tcPr>
          <w:p w14:paraId="614DE9AA" w14:textId="77777777" w:rsidR="004D1C7D" w:rsidRPr="00894E3A" w:rsidRDefault="004D1C7D" w:rsidP="000842A6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นางทับทิม  แช่มช้อย</w:t>
            </w:r>
          </w:p>
        </w:tc>
        <w:tc>
          <w:tcPr>
            <w:tcW w:w="333" w:type="pct"/>
            <w:vAlign w:val="center"/>
          </w:tcPr>
          <w:p w14:paraId="0509FB86" w14:textId="721CF08B" w:rsidR="004D1C7D" w:rsidRPr="00A177E3" w:rsidRDefault="00BA0267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887" w:type="pct"/>
            <w:vAlign w:val="center"/>
          </w:tcPr>
          <w:p w14:paraId="6B02F235" w14:textId="3F0065AF" w:rsidR="004D1C7D" w:rsidRPr="00A177E3" w:rsidRDefault="00BA0267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971" w:type="pct"/>
            <w:vAlign w:val="center"/>
          </w:tcPr>
          <w:p w14:paraId="6B12D3BC" w14:textId="77777777" w:rsidR="004D1C7D" w:rsidRPr="00894E3A" w:rsidRDefault="004D1C7D" w:rsidP="000842A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4C51D67F" w14:textId="77777777" w:rsidR="004D1C7D" w:rsidRPr="00894E3A" w:rsidRDefault="004D1C7D" w:rsidP="000842A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C7D" w:rsidRPr="00894E3A" w14:paraId="29D4E293" w14:textId="77777777" w:rsidTr="00DE2138">
        <w:tc>
          <w:tcPr>
            <w:tcW w:w="155" w:type="pct"/>
            <w:vAlign w:val="center"/>
          </w:tcPr>
          <w:p w14:paraId="32BC87DF" w14:textId="77777777" w:rsidR="004D1C7D" w:rsidRPr="00894E3A" w:rsidRDefault="004D1C7D" w:rsidP="000842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42" w:type="pct"/>
            <w:vAlign w:val="center"/>
          </w:tcPr>
          <w:p w14:paraId="05B54F41" w14:textId="77777777" w:rsidR="004D1C7D" w:rsidRPr="00894E3A" w:rsidRDefault="004D1C7D" w:rsidP="000842A6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นางสาวสุปราณี  ย่อม</w:t>
            </w:r>
            <w:proofErr w:type="spellStart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คร</w:t>
            </w:r>
            <w:proofErr w:type="spellEnd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บุรี</w:t>
            </w:r>
          </w:p>
        </w:tc>
        <w:tc>
          <w:tcPr>
            <w:tcW w:w="333" w:type="pct"/>
            <w:vAlign w:val="center"/>
          </w:tcPr>
          <w:p w14:paraId="17AE30E8" w14:textId="771742F8" w:rsidR="004D1C7D" w:rsidRPr="00A177E3" w:rsidRDefault="00BA0267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887" w:type="pct"/>
            <w:vAlign w:val="center"/>
          </w:tcPr>
          <w:p w14:paraId="1096E1EA" w14:textId="32F360CC" w:rsidR="004D1C7D" w:rsidRPr="00A177E3" w:rsidRDefault="00F5029E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0765993D" w14:textId="77777777" w:rsidR="004D1C7D" w:rsidRPr="00894E3A" w:rsidRDefault="004D1C7D" w:rsidP="000842A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5FB47AB9" w14:textId="77777777" w:rsidR="004D1C7D" w:rsidRPr="00894E3A" w:rsidRDefault="004D1C7D" w:rsidP="000842A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C7D" w:rsidRPr="00894E3A" w14:paraId="401060EE" w14:textId="77777777" w:rsidTr="00DE2138">
        <w:tc>
          <w:tcPr>
            <w:tcW w:w="155" w:type="pct"/>
            <w:vAlign w:val="center"/>
          </w:tcPr>
          <w:p w14:paraId="6704F34C" w14:textId="77777777" w:rsidR="004D1C7D" w:rsidRPr="00894E3A" w:rsidRDefault="004D1C7D" w:rsidP="000842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42" w:type="pct"/>
            <w:vAlign w:val="center"/>
          </w:tcPr>
          <w:p w14:paraId="43F698E7" w14:textId="77777777" w:rsidR="004D1C7D" w:rsidRPr="00894E3A" w:rsidRDefault="004D1C7D" w:rsidP="000842A6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นางสมหมาย  ใจสมัคร</w:t>
            </w:r>
          </w:p>
        </w:tc>
        <w:tc>
          <w:tcPr>
            <w:tcW w:w="333" w:type="pct"/>
            <w:vAlign w:val="center"/>
          </w:tcPr>
          <w:p w14:paraId="6654BE24" w14:textId="16D488BB" w:rsidR="004D1C7D" w:rsidRPr="00A177E3" w:rsidRDefault="00BA0267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62</w:t>
            </w:r>
          </w:p>
        </w:tc>
        <w:tc>
          <w:tcPr>
            <w:tcW w:w="887" w:type="pct"/>
          </w:tcPr>
          <w:p w14:paraId="5C0F5E51" w14:textId="2A043376" w:rsidR="004D1C7D" w:rsidRPr="00A177E3" w:rsidRDefault="00BA0267" w:rsidP="000842A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54A23133" w14:textId="77777777" w:rsidR="004D1C7D" w:rsidRPr="00894E3A" w:rsidRDefault="004D1C7D" w:rsidP="000842A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1</w:t>
            </w:r>
          </w:p>
        </w:tc>
        <w:tc>
          <w:tcPr>
            <w:tcW w:w="1412" w:type="pct"/>
          </w:tcPr>
          <w:p w14:paraId="6D466151" w14:textId="77777777" w:rsidR="004D1C7D" w:rsidRPr="00894E3A" w:rsidRDefault="004D1C7D" w:rsidP="000842A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138" w:rsidRPr="00894E3A" w14:paraId="69ED3D75" w14:textId="77777777" w:rsidTr="00DE2138">
        <w:tc>
          <w:tcPr>
            <w:tcW w:w="155" w:type="pct"/>
            <w:vAlign w:val="center"/>
          </w:tcPr>
          <w:p w14:paraId="4F6351B8" w14:textId="77777777" w:rsidR="00DE2138" w:rsidRPr="00894E3A" w:rsidRDefault="00DE2138" w:rsidP="00DE21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242" w:type="pct"/>
            <w:vAlign w:val="center"/>
          </w:tcPr>
          <w:p w14:paraId="3042CFB8" w14:textId="21DB7487" w:rsidR="00DE2138" w:rsidRPr="00894E3A" w:rsidRDefault="00DE2138" w:rsidP="00DE2138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นายบุญปลอด  พิมเสน</w:t>
            </w:r>
          </w:p>
        </w:tc>
        <w:tc>
          <w:tcPr>
            <w:tcW w:w="333" w:type="pct"/>
            <w:vAlign w:val="center"/>
          </w:tcPr>
          <w:p w14:paraId="0E279173" w14:textId="7B122061" w:rsidR="00DE2138" w:rsidRPr="00A177E3" w:rsidRDefault="00DE2138" w:rsidP="00DE213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887" w:type="pct"/>
          </w:tcPr>
          <w:p w14:paraId="1F03A6D2" w14:textId="01711211" w:rsidR="00DE2138" w:rsidRPr="00A177E3" w:rsidRDefault="00DE2138" w:rsidP="00DE213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6A23890C" w14:textId="69CECE25" w:rsidR="00DE2138" w:rsidRPr="00894E3A" w:rsidRDefault="00DE2138" w:rsidP="00DE21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704D8B7D" w14:textId="77777777" w:rsidR="00DE2138" w:rsidRPr="00894E3A" w:rsidRDefault="00DE2138" w:rsidP="00DE21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138" w:rsidRPr="00894E3A" w14:paraId="5264DA84" w14:textId="77777777" w:rsidTr="00DE2138">
        <w:tc>
          <w:tcPr>
            <w:tcW w:w="155" w:type="pct"/>
            <w:vAlign w:val="center"/>
          </w:tcPr>
          <w:p w14:paraId="4D5BA5DE" w14:textId="77777777" w:rsidR="00DE2138" w:rsidRPr="00894E3A" w:rsidRDefault="00DE2138" w:rsidP="00DE21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42" w:type="pct"/>
            <w:vAlign w:val="center"/>
          </w:tcPr>
          <w:p w14:paraId="4FF712DC" w14:textId="3DC75595" w:rsidR="00DE2138" w:rsidRPr="00894E3A" w:rsidRDefault="00DE2138" w:rsidP="00DE2138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นางเสนอ  เพชรแหน</w:t>
            </w:r>
          </w:p>
        </w:tc>
        <w:tc>
          <w:tcPr>
            <w:tcW w:w="333" w:type="pct"/>
            <w:vAlign w:val="center"/>
          </w:tcPr>
          <w:p w14:paraId="549B5A43" w14:textId="232B08E7" w:rsidR="00DE2138" w:rsidRPr="00A177E3" w:rsidRDefault="00DE2138" w:rsidP="00DE213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887" w:type="pct"/>
          </w:tcPr>
          <w:p w14:paraId="66E29C19" w14:textId="45013C3E" w:rsidR="00DE2138" w:rsidRPr="00A177E3" w:rsidRDefault="00DE2138" w:rsidP="00DE213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1E8B4A2B" w14:textId="5B70E473" w:rsidR="00DE2138" w:rsidRPr="00894E3A" w:rsidRDefault="00DE2138" w:rsidP="00DE21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60A91A5A" w14:textId="77777777" w:rsidR="00DE2138" w:rsidRPr="00894E3A" w:rsidRDefault="00DE2138" w:rsidP="00DE21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138" w:rsidRPr="00894E3A" w14:paraId="1B5A0739" w14:textId="77777777" w:rsidTr="00DE2138">
        <w:tc>
          <w:tcPr>
            <w:tcW w:w="155" w:type="pct"/>
            <w:vAlign w:val="center"/>
          </w:tcPr>
          <w:p w14:paraId="021FE268" w14:textId="77777777" w:rsidR="00DE2138" w:rsidRPr="00894E3A" w:rsidRDefault="00DE2138" w:rsidP="00DE21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42" w:type="pct"/>
            <w:vAlign w:val="center"/>
          </w:tcPr>
          <w:p w14:paraId="1C3D6B34" w14:textId="14F8E606" w:rsidR="00DE2138" w:rsidRPr="00894E3A" w:rsidRDefault="00DE2138" w:rsidP="00DE2138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นางนงลักษณ์  อ่อนมาก</w:t>
            </w:r>
          </w:p>
        </w:tc>
        <w:tc>
          <w:tcPr>
            <w:tcW w:w="333" w:type="pct"/>
            <w:vAlign w:val="center"/>
          </w:tcPr>
          <w:p w14:paraId="7B465EF0" w14:textId="2B9D2A48" w:rsidR="00DE2138" w:rsidRPr="00A177E3" w:rsidRDefault="00DE2138" w:rsidP="00DE213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887" w:type="pct"/>
          </w:tcPr>
          <w:p w14:paraId="55B5251B" w14:textId="476BC52D" w:rsidR="00DE2138" w:rsidRPr="00A177E3" w:rsidRDefault="00DE2138" w:rsidP="00DE213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71" w:type="pct"/>
            <w:vAlign w:val="center"/>
          </w:tcPr>
          <w:p w14:paraId="215D69D5" w14:textId="0C7831F5" w:rsidR="00DE2138" w:rsidRPr="00894E3A" w:rsidRDefault="00DE2138" w:rsidP="00DE21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17B1CEDF" w14:textId="77777777" w:rsidR="00DE2138" w:rsidRPr="00894E3A" w:rsidRDefault="00DE2138" w:rsidP="00DE21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592B" w:rsidRPr="00894E3A" w14:paraId="6B92AD6F" w14:textId="77777777" w:rsidTr="00DE2138">
        <w:tc>
          <w:tcPr>
            <w:tcW w:w="155" w:type="pct"/>
            <w:vAlign w:val="center"/>
          </w:tcPr>
          <w:p w14:paraId="67D3D0C0" w14:textId="77777777" w:rsidR="006D592B" w:rsidRPr="00894E3A" w:rsidRDefault="006D592B" w:rsidP="006D59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42" w:type="pct"/>
            <w:vAlign w:val="center"/>
          </w:tcPr>
          <w:p w14:paraId="43FC34AF" w14:textId="53E6441D" w:rsidR="006D592B" w:rsidRPr="00894E3A" w:rsidRDefault="006D592B" w:rsidP="006D592B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นางสาวมะลิวัลย์  จิระเดชประไพ</w:t>
            </w:r>
          </w:p>
        </w:tc>
        <w:tc>
          <w:tcPr>
            <w:tcW w:w="333" w:type="pct"/>
            <w:vAlign w:val="center"/>
          </w:tcPr>
          <w:p w14:paraId="3D7DFCBC" w14:textId="76DDF10F" w:rsidR="006D592B" w:rsidRPr="00A177E3" w:rsidRDefault="00415344" w:rsidP="006D592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887" w:type="pct"/>
          </w:tcPr>
          <w:p w14:paraId="25558600" w14:textId="4E1C278C" w:rsidR="006D592B" w:rsidRPr="00A177E3" w:rsidRDefault="006D592B" w:rsidP="006D592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71" w:type="pct"/>
            <w:vAlign w:val="center"/>
          </w:tcPr>
          <w:p w14:paraId="5D026F56" w14:textId="292609F7" w:rsidR="006D592B" w:rsidRPr="00894E3A" w:rsidRDefault="006D592B" w:rsidP="006D592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41761F11" w14:textId="77777777" w:rsidR="006D592B" w:rsidRPr="00894E3A" w:rsidRDefault="006D592B" w:rsidP="006D59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14687E" w14:textId="77777777" w:rsidR="004D1C7D" w:rsidRPr="000C7B5D" w:rsidRDefault="004D1C7D" w:rsidP="004D1C7D">
      <w:pPr>
        <w:tabs>
          <w:tab w:val="left" w:pos="302"/>
        </w:tabs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หมายเหตุ    </w:t>
      </w: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***  จ้างด้วยงบประมาณจากโครงการจ้างครูและบุคลากรที่มีความเชี่ยวชาญในสาขาเฉพาะ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***</w:t>
      </w:r>
      <w:r w:rsidRPr="000C7B5D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</w:p>
    <w:p w14:paraId="1DDADF90" w14:textId="77777777" w:rsidR="004D1C7D" w:rsidRDefault="004D1C7D" w:rsidP="00E81855">
      <w:pPr>
        <w:tabs>
          <w:tab w:val="left" w:pos="302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51DDF21" w14:textId="77777777" w:rsidR="00D00C98" w:rsidRDefault="00D00C98" w:rsidP="00E81855">
      <w:pPr>
        <w:tabs>
          <w:tab w:val="left" w:pos="302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DD5A7F5" w14:textId="77777777" w:rsidR="00D00C98" w:rsidRDefault="00D00C98" w:rsidP="00E81855">
      <w:pPr>
        <w:tabs>
          <w:tab w:val="left" w:pos="302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F78FBA6" w14:textId="77777777" w:rsidR="00D00C98" w:rsidRDefault="00D00C98" w:rsidP="00E81855">
      <w:pPr>
        <w:tabs>
          <w:tab w:val="left" w:pos="302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468D4CC" w14:textId="77777777" w:rsidR="00D00C98" w:rsidRDefault="00D00C98" w:rsidP="00E81855">
      <w:pPr>
        <w:tabs>
          <w:tab w:val="left" w:pos="302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2B42E90" w14:textId="77777777" w:rsidR="00D00C98" w:rsidRDefault="00D00C98" w:rsidP="00E81855">
      <w:pPr>
        <w:tabs>
          <w:tab w:val="left" w:pos="302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86B33F5" w14:textId="77777777" w:rsidR="00D00C98" w:rsidRDefault="00D00C98" w:rsidP="00E81855">
      <w:pPr>
        <w:tabs>
          <w:tab w:val="left" w:pos="302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B48A771" w14:textId="237A27DC" w:rsidR="00922C3F" w:rsidRPr="000C7B5D" w:rsidRDefault="00922C3F" w:rsidP="00D00C98">
      <w:pPr>
        <w:tabs>
          <w:tab w:val="left" w:pos="1005"/>
        </w:tabs>
        <w:rPr>
          <w:rFonts w:ascii="TH SarabunPSK" w:hAnsi="TH SarabunPSK" w:cs="TH SarabunPSK"/>
          <w:b/>
          <w:bCs/>
          <w:sz w:val="32"/>
          <w:szCs w:val="32"/>
        </w:rPr>
        <w:sectPr w:rsidR="00922C3F" w:rsidRPr="000C7B5D" w:rsidSect="001A4550">
          <w:headerReference w:type="even" r:id="rId79"/>
          <w:headerReference w:type="default" r:id="rId80"/>
          <w:pgSz w:w="16838" w:h="11906" w:orient="landscape"/>
          <w:pgMar w:top="1134" w:right="1440" w:bottom="1758" w:left="1418" w:header="709" w:footer="709" w:gutter="0"/>
          <w:pgNumType w:start="1"/>
          <w:cols w:space="708"/>
          <w:titlePg/>
          <w:docGrid w:linePitch="360"/>
        </w:sectPr>
      </w:pPr>
    </w:p>
    <w:p w14:paraId="21F34A3B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D738AA9" w14:textId="5A065928" w:rsidR="001631DA" w:rsidRPr="002A6FE6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FF0000"/>
          <w:cs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ข้อมูลครูและบุคลากร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="00844111">
        <w:rPr>
          <w:rFonts w:ascii="TH SarabunPSK" w:hAnsi="TH SarabunPSK" w:cs="TH SarabunPSK"/>
          <w:b/>
          <w:bCs/>
          <w:color w:val="388600"/>
          <w:sz w:val="36"/>
          <w:szCs w:val="36"/>
        </w:rPr>
        <w:t xml:space="preserve"> </w:t>
      </w:r>
    </w:p>
    <w:tbl>
      <w:tblPr>
        <w:tblpPr w:leftFromText="180" w:rightFromText="180" w:vertAnchor="text" w:tblpX="840" w:tblpY="1"/>
        <w:tblOverlap w:val="never"/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3"/>
        <w:gridCol w:w="647"/>
        <w:gridCol w:w="647"/>
        <w:gridCol w:w="900"/>
        <w:gridCol w:w="1160"/>
        <w:gridCol w:w="902"/>
        <w:gridCol w:w="902"/>
        <w:gridCol w:w="900"/>
        <w:gridCol w:w="902"/>
        <w:gridCol w:w="907"/>
      </w:tblGrid>
      <w:tr w:rsidR="001631DA" w:rsidRPr="000C7B5D" w14:paraId="3D6FF57D" w14:textId="77777777" w:rsidTr="0038087F">
        <w:tc>
          <w:tcPr>
            <w:tcW w:w="1922" w:type="pct"/>
            <w:vMerge w:val="restart"/>
            <w:shd w:val="clear" w:color="auto" w:fill="D6E3BC" w:themeFill="accent3" w:themeFillTint="66"/>
            <w:vAlign w:val="center"/>
          </w:tcPr>
          <w:p w14:paraId="249B24FA" w14:textId="77777777" w:rsidR="001631DA" w:rsidRPr="000C7B5D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บุคลากรครู</w:t>
            </w:r>
          </w:p>
        </w:tc>
        <w:tc>
          <w:tcPr>
            <w:tcW w:w="858" w:type="pct"/>
            <w:gridSpan w:val="3"/>
            <w:shd w:val="clear" w:color="auto" w:fill="D6E3BC" w:themeFill="accent3" w:themeFillTint="66"/>
          </w:tcPr>
          <w:p w14:paraId="6EE64B68" w14:textId="77777777" w:rsidR="001631DA" w:rsidRPr="000C7B5D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219" w:type="pct"/>
            <w:gridSpan w:val="6"/>
            <w:shd w:val="clear" w:color="auto" w:fill="D6E3BC" w:themeFill="accent3" w:themeFillTint="66"/>
          </w:tcPr>
          <w:p w14:paraId="13E7C4A7" w14:textId="77777777" w:rsidR="001631DA" w:rsidRPr="000C7B5D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วิทยฐานะ</w:t>
            </w:r>
          </w:p>
        </w:tc>
      </w:tr>
      <w:tr w:rsidR="001631DA" w:rsidRPr="000E20F7" w14:paraId="1796EF46" w14:textId="77777777" w:rsidTr="0038087F">
        <w:tc>
          <w:tcPr>
            <w:tcW w:w="1922" w:type="pct"/>
            <w:vMerge/>
            <w:shd w:val="clear" w:color="auto" w:fill="D6E3BC" w:themeFill="accent3" w:themeFillTint="66"/>
          </w:tcPr>
          <w:p w14:paraId="0B298671" w14:textId="77777777" w:rsidR="001631DA" w:rsidRPr="000E20F7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D6E3BC" w:themeFill="accent3" w:themeFillTint="66"/>
          </w:tcPr>
          <w:p w14:paraId="53176235" w14:textId="77777777" w:rsidR="001631DA" w:rsidRPr="001E3C8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ชาย</w:t>
            </w: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53" w:type="pct"/>
            <w:shd w:val="clear" w:color="auto" w:fill="D6E3BC" w:themeFill="accent3" w:themeFillTint="66"/>
          </w:tcPr>
          <w:p w14:paraId="431F7E32" w14:textId="77777777" w:rsidR="001631DA" w:rsidRPr="001E3C8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352" w:type="pct"/>
            <w:shd w:val="clear" w:color="auto" w:fill="D6E3BC" w:themeFill="accent3" w:themeFillTint="66"/>
          </w:tcPr>
          <w:p w14:paraId="2A391011" w14:textId="77777777" w:rsidR="001631DA" w:rsidRPr="001E3C8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54" w:type="pct"/>
            <w:shd w:val="clear" w:color="auto" w:fill="D6E3BC" w:themeFill="accent3" w:themeFillTint="66"/>
          </w:tcPr>
          <w:p w14:paraId="6A2A3616" w14:textId="77777777" w:rsidR="001631DA" w:rsidRPr="001E3C8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353" w:type="pct"/>
            <w:shd w:val="clear" w:color="auto" w:fill="D6E3BC" w:themeFill="accent3" w:themeFillTint="66"/>
          </w:tcPr>
          <w:p w14:paraId="7069E8FE" w14:textId="77777777" w:rsidR="001631DA" w:rsidRPr="001E3C8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ค.ศ.1</w:t>
            </w:r>
          </w:p>
        </w:tc>
        <w:tc>
          <w:tcPr>
            <w:tcW w:w="353" w:type="pct"/>
            <w:shd w:val="clear" w:color="auto" w:fill="D6E3BC" w:themeFill="accent3" w:themeFillTint="66"/>
          </w:tcPr>
          <w:p w14:paraId="2A1C53E8" w14:textId="77777777" w:rsidR="001631DA" w:rsidRPr="001E3C8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ค.ศ.2</w:t>
            </w:r>
          </w:p>
        </w:tc>
        <w:tc>
          <w:tcPr>
            <w:tcW w:w="352" w:type="pct"/>
            <w:shd w:val="clear" w:color="auto" w:fill="D6E3BC" w:themeFill="accent3" w:themeFillTint="66"/>
          </w:tcPr>
          <w:p w14:paraId="1BCBBA09" w14:textId="77777777" w:rsidR="001631DA" w:rsidRPr="001E3C8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ค.ศ.3</w:t>
            </w:r>
          </w:p>
        </w:tc>
        <w:tc>
          <w:tcPr>
            <w:tcW w:w="353" w:type="pct"/>
            <w:shd w:val="clear" w:color="auto" w:fill="D6E3BC" w:themeFill="accent3" w:themeFillTint="66"/>
          </w:tcPr>
          <w:p w14:paraId="71AC9B12" w14:textId="77777777" w:rsidR="001631DA" w:rsidRPr="001E3C8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ค.ศ.4</w:t>
            </w:r>
          </w:p>
        </w:tc>
        <w:tc>
          <w:tcPr>
            <w:tcW w:w="355" w:type="pct"/>
            <w:tcBorders>
              <w:top w:val="nil"/>
              <w:bottom w:val="nil"/>
            </w:tcBorders>
            <w:shd w:val="clear" w:color="auto" w:fill="D6E3BC" w:themeFill="accent3" w:themeFillTint="66"/>
          </w:tcPr>
          <w:p w14:paraId="05C5FD66" w14:textId="77777777" w:rsidR="001631DA" w:rsidRPr="001E3C8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1631DA" w:rsidRPr="000E20F7" w14:paraId="75AFF72F" w14:textId="77777777" w:rsidTr="0038087F">
        <w:tc>
          <w:tcPr>
            <w:tcW w:w="1922" w:type="pct"/>
          </w:tcPr>
          <w:p w14:paraId="14661345" w14:textId="77777777" w:rsidR="001631DA" w:rsidRPr="009B6452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  <w:cs/>
              </w:rPr>
              <w:t>1. ฝ่ายบริหารสถานศึกษา</w:t>
            </w:r>
          </w:p>
        </w:tc>
        <w:tc>
          <w:tcPr>
            <w:tcW w:w="253" w:type="pct"/>
          </w:tcPr>
          <w:p w14:paraId="2AFDF271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253" w:type="pct"/>
          </w:tcPr>
          <w:p w14:paraId="6B4AB19D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352" w:type="pct"/>
            <w:vAlign w:val="bottom"/>
          </w:tcPr>
          <w:p w14:paraId="2B8CC8B3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4" w:type="pct"/>
          </w:tcPr>
          <w:p w14:paraId="52FC4DD3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3442667A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72623374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</w:tcPr>
          <w:p w14:paraId="3C5CE0E0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522BD567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vAlign w:val="center"/>
          </w:tcPr>
          <w:p w14:paraId="76A6BD10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6452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1631DA" w:rsidRPr="000E20F7" w14:paraId="23167331" w14:textId="77777777" w:rsidTr="0038087F">
        <w:tc>
          <w:tcPr>
            <w:tcW w:w="1922" w:type="pct"/>
          </w:tcPr>
          <w:p w14:paraId="7AAAC753" w14:textId="77777777" w:rsidR="001631DA" w:rsidRPr="009B6452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 xml:space="preserve">2. </w:t>
            </w:r>
            <w:r w:rsidRPr="009B6452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กลุ่มสาระการเรียนรู้ภาษาไทย</w:t>
            </w:r>
          </w:p>
        </w:tc>
        <w:tc>
          <w:tcPr>
            <w:tcW w:w="253" w:type="pct"/>
          </w:tcPr>
          <w:p w14:paraId="04ADA1BC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53" w:type="pct"/>
          </w:tcPr>
          <w:p w14:paraId="1422500A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2" w:type="pct"/>
            <w:vAlign w:val="bottom"/>
          </w:tcPr>
          <w:p w14:paraId="03653F97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454" w:type="pct"/>
          </w:tcPr>
          <w:p w14:paraId="5E4540EC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21D87900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08A6B19F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2" w:type="pct"/>
          </w:tcPr>
          <w:p w14:paraId="7DF8D236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53" w:type="pct"/>
          </w:tcPr>
          <w:p w14:paraId="4DA55D53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nil"/>
              <w:bottom w:val="nil"/>
            </w:tcBorders>
            <w:vAlign w:val="center"/>
          </w:tcPr>
          <w:p w14:paraId="5BFA0ECB" w14:textId="77777777" w:rsidR="001631DA" w:rsidRPr="009B6452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6452">
              <w:rPr>
                <w:rFonts w:ascii="Tahoma" w:hAnsi="Tahoma" w:cs="Tahoma"/>
                <w:sz w:val="22"/>
                <w:szCs w:val="22"/>
              </w:rPr>
              <w:t>1</w:t>
            </w: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</w:tr>
      <w:tr w:rsidR="001631DA" w:rsidRPr="000E20F7" w14:paraId="0BB6A0F9" w14:textId="77777777" w:rsidTr="0038087F">
        <w:tc>
          <w:tcPr>
            <w:tcW w:w="1922" w:type="pct"/>
          </w:tcPr>
          <w:p w14:paraId="2F4DD26D" w14:textId="77777777" w:rsidR="001631DA" w:rsidRPr="00921A6A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กลุ่มสาระการเรียนรู้สังคมศึกษาฯ</w:t>
            </w:r>
          </w:p>
        </w:tc>
        <w:tc>
          <w:tcPr>
            <w:tcW w:w="253" w:type="pct"/>
          </w:tcPr>
          <w:p w14:paraId="578E7F34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53" w:type="pct"/>
          </w:tcPr>
          <w:p w14:paraId="10B2E568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52" w:type="pct"/>
            <w:vAlign w:val="bottom"/>
          </w:tcPr>
          <w:p w14:paraId="3A176F65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4" w:type="pct"/>
          </w:tcPr>
          <w:p w14:paraId="30193A67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52E24A8C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53" w:type="pct"/>
          </w:tcPr>
          <w:p w14:paraId="4E52C17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2" w:type="pct"/>
          </w:tcPr>
          <w:p w14:paraId="57D5B013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53" w:type="pct"/>
          </w:tcPr>
          <w:p w14:paraId="3BD0B6AC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CC24B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A6A"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</w:tr>
      <w:tr w:rsidR="001631DA" w:rsidRPr="000E20F7" w14:paraId="7D029ADD" w14:textId="77777777" w:rsidTr="0038087F">
        <w:tc>
          <w:tcPr>
            <w:tcW w:w="1922" w:type="pct"/>
          </w:tcPr>
          <w:p w14:paraId="784A2F3E" w14:textId="77777777" w:rsidR="001631DA" w:rsidRPr="00921A6A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กลุ่มสาระการเรียนรู้สุขศึกษาและพลศึกษา</w:t>
            </w:r>
          </w:p>
        </w:tc>
        <w:tc>
          <w:tcPr>
            <w:tcW w:w="253" w:type="pct"/>
          </w:tcPr>
          <w:p w14:paraId="510365F8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253" w:type="pct"/>
          </w:tcPr>
          <w:p w14:paraId="0A6BAC18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352" w:type="pct"/>
            <w:vAlign w:val="bottom"/>
          </w:tcPr>
          <w:p w14:paraId="5FB5D5C1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54" w:type="pct"/>
          </w:tcPr>
          <w:p w14:paraId="5DD6406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7F728457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3" w:type="pct"/>
          </w:tcPr>
          <w:p w14:paraId="674BE946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2" w:type="pct"/>
          </w:tcPr>
          <w:p w14:paraId="66412361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6BF7313A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87AFB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</w:tr>
      <w:tr w:rsidR="001631DA" w:rsidRPr="00315283" w14:paraId="5975E3DE" w14:textId="77777777" w:rsidTr="0038087F">
        <w:tc>
          <w:tcPr>
            <w:tcW w:w="1922" w:type="pct"/>
          </w:tcPr>
          <w:p w14:paraId="67FC0C84" w14:textId="77777777" w:rsidR="001631DA" w:rsidRPr="00921A6A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กลุ่มสาระการเรียนรู้คณิตศาสตร์</w:t>
            </w:r>
          </w:p>
        </w:tc>
        <w:tc>
          <w:tcPr>
            <w:tcW w:w="253" w:type="pct"/>
          </w:tcPr>
          <w:p w14:paraId="4B790416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253" w:type="pct"/>
          </w:tcPr>
          <w:p w14:paraId="7C9E9B8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  <w:tc>
          <w:tcPr>
            <w:tcW w:w="352" w:type="pct"/>
            <w:vAlign w:val="bottom"/>
          </w:tcPr>
          <w:p w14:paraId="6BC26F13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454" w:type="pct"/>
          </w:tcPr>
          <w:p w14:paraId="1D2C19A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3FE1B95F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3" w:type="pct"/>
          </w:tcPr>
          <w:p w14:paraId="51913BD7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2" w:type="pct"/>
          </w:tcPr>
          <w:p w14:paraId="4BB18823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53" w:type="pct"/>
          </w:tcPr>
          <w:p w14:paraId="74C0892B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vAlign w:val="center"/>
          </w:tcPr>
          <w:p w14:paraId="195B2A63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A6A">
              <w:rPr>
                <w:rFonts w:ascii="Tahoma" w:hAnsi="Tahoma" w:cs="Tahoma"/>
                <w:sz w:val="22"/>
                <w:szCs w:val="22"/>
              </w:rPr>
              <w:t>16</w:t>
            </w:r>
          </w:p>
        </w:tc>
      </w:tr>
      <w:tr w:rsidR="001631DA" w:rsidRPr="000E20F7" w14:paraId="10025EDA" w14:textId="77777777" w:rsidTr="0038087F">
        <w:tc>
          <w:tcPr>
            <w:tcW w:w="1922" w:type="pct"/>
          </w:tcPr>
          <w:p w14:paraId="1AB39591" w14:textId="77777777" w:rsidR="001631DA" w:rsidRPr="00921A6A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กลุ่มสาระการเรียนรู้ภาษาต่างประเทศ</w:t>
            </w:r>
          </w:p>
        </w:tc>
        <w:tc>
          <w:tcPr>
            <w:tcW w:w="253" w:type="pct"/>
          </w:tcPr>
          <w:p w14:paraId="767D8DF3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253" w:type="pct"/>
          </w:tcPr>
          <w:p w14:paraId="49BB9EE9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921A6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52" w:type="pct"/>
            <w:vAlign w:val="bottom"/>
          </w:tcPr>
          <w:p w14:paraId="3DCC1F65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454" w:type="pct"/>
          </w:tcPr>
          <w:p w14:paraId="5ADD3BDC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744E3C6A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3" w:type="pct"/>
          </w:tcPr>
          <w:p w14:paraId="78709202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2" w:type="pct"/>
          </w:tcPr>
          <w:p w14:paraId="119E5F53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353" w:type="pct"/>
          </w:tcPr>
          <w:p w14:paraId="03BBABBA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7B75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</w:p>
        </w:tc>
      </w:tr>
      <w:tr w:rsidR="001631DA" w:rsidRPr="004D01F3" w14:paraId="27F914C3" w14:textId="77777777" w:rsidTr="0038087F">
        <w:tc>
          <w:tcPr>
            <w:tcW w:w="1922" w:type="pct"/>
          </w:tcPr>
          <w:p w14:paraId="45FD9288" w14:textId="77777777" w:rsidR="001631DA" w:rsidRPr="00921A6A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กลุ่มสาระการเรียนรู้วิทยาศาสตร์และเทคโนโลยี</w:t>
            </w:r>
          </w:p>
        </w:tc>
        <w:tc>
          <w:tcPr>
            <w:tcW w:w="253" w:type="pct"/>
          </w:tcPr>
          <w:p w14:paraId="2BEB543C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  <w:tc>
          <w:tcPr>
            <w:tcW w:w="253" w:type="pct"/>
          </w:tcPr>
          <w:p w14:paraId="7E0B39B1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16</w:t>
            </w:r>
          </w:p>
        </w:tc>
        <w:tc>
          <w:tcPr>
            <w:tcW w:w="352" w:type="pct"/>
            <w:vAlign w:val="bottom"/>
          </w:tcPr>
          <w:p w14:paraId="0FB12879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454" w:type="pct"/>
          </w:tcPr>
          <w:p w14:paraId="1A6A7676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014F51CE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5B020382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</w:tcPr>
          <w:p w14:paraId="774D6A7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921A6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6FFB4806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vAlign w:val="center"/>
          </w:tcPr>
          <w:p w14:paraId="16070FE2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ahoma" w:hAnsi="Tahoma" w:cs="Tahoma"/>
                <w:sz w:val="22"/>
                <w:szCs w:val="22"/>
              </w:rPr>
              <w:t>27</w:t>
            </w:r>
          </w:p>
        </w:tc>
      </w:tr>
      <w:tr w:rsidR="001631DA" w:rsidRPr="000E20F7" w14:paraId="3360D546" w14:textId="77777777" w:rsidTr="0038087F">
        <w:tc>
          <w:tcPr>
            <w:tcW w:w="1922" w:type="pct"/>
          </w:tcPr>
          <w:p w14:paraId="199E5781" w14:textId="77777777" w:rsidR="001631DA" w:rsidRPr="00921A6A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กลุ่มสาระการเรียนรู้ศิลปะ</w:t>
            </w:r>
          </w:p>
        </w:tc>
        <w:tc>
          <w:tcPr>
            <w:tcW w:w="253" w:type="pct"/>
          </w:tcPr>
          <w:p w14:paraId="6A8FC175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53" w:type="pct"/>
          </w:tcPr>
          <w:p w14:paraId="27FD9E4A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  <w:vAlign w:val="bottom"/>
          </w:tcPr>
          <w:p w14:paraId="47AE4F3B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4" w:type="pct"/>
          </w:tcPr>
          <w:p w14:paraId="052255D1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1142DC11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4D0120F0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2" w:type="pct"/>
          </w:tcPr>
          <w:p w14:paraId="3F5969D5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643DF7A1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1C0DE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</w:tr>
      <w:tr w:rsidR="001631DA" w:rsidRPr="000E20F7" w14:paraId="74D7F098" w14:textId="77777777" w:rsidTr="0038087F">
        <w:tc>
          <w:tcPr>
            <w:tcW w:w="1922" w:type="pct"/>
          </w:tcPr>
          <w:p w14:paraId="24E2A2FE" w14:textId="77777777" w:rsidR="001631DA" w:rsidRPr="00921A6A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กลุ่มสาระการเรียนรู้การงานอาชีพ</w:t>
            </w:r>
          </w:p>
        </w:tc>
        <w:tc>
          <w:tcPr>
            <w:tcW w:w="253" w:type="pct"/>
          </w:tcPr>
          <w:p w14:paraId="2593A578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</w:tcPr>
          <w:p w14:paraId="2C3FB31A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  <w:vAlign w:val="bottom"/>
          </w:tcPr>
          <w:p w14:paraId="22C6C35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4" w:type="pct"/>
          </w:tcPr>
          <w:p w14:paraId="3E41953C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7506FF74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2882EB1F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352" w:type="pct"/>
          </w:tcPr>
          <w:p w14:paraId="4182BFFB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500BD11B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1D93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</w:tr>
      <w:tr w:rsidR="001631DA" w:rsidRPr="000E20F7" w14:paraId="72666301" w14:textId="77777777" w:rsidTr="0038087F">
        <w:tc>
          <w:tcPr>
            <w:tcW w:w="1922" w:type="pct"/>
            <w:tcBorders>
              <w:bottom w:val="single" w:sz="4" w:space="0" w:color="auto"/>
            </w:tcBorders>
          </w:tcPr>
          <w:p w14:paraId="1B35E5BE" w14:textId="77777777" w:rsidR="001631DA" w:rsidRPr="00921A6A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10.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DBB5A80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178BCE59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bottom"/>
          </w:tcPr>
          <w:p w14:paraId="6977EAE5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387B46BB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6C555138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2019B0A8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149AD24F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1282D9CC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A2A52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</w:tr>
      <w:tr w:rsidR="001631DA" w:rsidRPr="000E20F7" w14:paraId="78101525" w14:textId="77777777" w:rsidTr="0038087F">
        <w:tc>
          <w:tcPr>
            <w:tcW w:w="1922" w:type="pct"/>
            <w:shd w:val="clear" w:color="auto" w:fill="D6E3BC" w:themeFill="accent3" w:themeFillTint="66"/>
          </w:tcPr>
          <w:p w14:paraId="5CF107AF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3" w:type="pct"/>
            <w:shd w:val="clear" w:color="auto" w:fill="D6E3BC" w:themeFill="accent3" w:themeFillTint="66"/>
            <w:vAlign w:val="bottom"/>
          </w:tcPr>
          <w:p w14:paraId="25C0BB30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53" w:type="pct"/>
            <w:shd w:val="clear" w:color="auto" w:fill="D6E3BC" w:themeFill="accent3" w:themeFillTint="66"/>
            <w:vAlign w:val="bottom"/>
          </w:tcPr>
          <w:p w14:paraId="6DD9E884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77</w:t>
            </w:r>
          </w:p>
        </w:tc>
        <w:tc>
          <w:tcPr>
            <w:tcW w:w="352" w:type="pct"/>
            <w:shd w:val="clear" w:color="auto" w:fill="D6E3BC" w:themeFill="accent3" w:themeFillTint="66"/>
            <w:vAlign w:val="bottom"/>
          </w:tcPr>
          <w:p w14:paraId="5BBA061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109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bottom"/>
          </w:tcPr>
          <w:p w14:paraId="0A89719C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bottom"/>
          </w:tcPr>
          <w:p w14:paraId="55D836C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bottom"/>
          </w:tcPr>
          <w:p w14:paraId="62BB3B19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bottom"/>
          </w:tcPr>
          <w:p w14:paraId="43D72C1D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64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bottom"/>
          </w:tcPr>
          <w:p w14:paraId="30C41BF1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6E70CA5C" w14:textId="77777777" w:rsidR="001631DA" w:rsidRPr="00921A6A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109</w:t>
            </w:r>
          </w:p>
        </w:tc>
      </w:tr>
      <w:tr w:rsidR="001631DA" w:rsidRPr="007038D1" w14:paraId="1B629F84" w14:textId="77777777" w:rsidTr="0038087F">
        <w:tc>
          <w:tcPr>
            <w:tcW w:w="1922" w:type="pct"/>
          </w:tcPr>
          <w:p w14:paraId="1C0811AC" w14:textId="77777777" w:rsidR="001631DA" w:rsidRPr="00F17E39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 xml:space="preserve">11. 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ลูกจ้างชั่วคราว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 xml:space="preserve"> (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ครูผู้สอน) </w:t>
            </w:r>
          </w:p>
        </w:tc>
        <w:tc>
          <w:tcPr>
            <w:tcW w:w="253" w:type="pct"/>
          </w:tcPr>
          <w:p w14:paraId="7C9AB63E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53" w:type="pct"/>
          </w:tcPr>
          <w:p w14:paraId="564E62A8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2" w:type="pct"/>
            <w:vAlign w:val="center"/>
          </w:tcPr>
          <w:p w14:paraId="182BA3DF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54" w:type="pct"/>
            <w:shd w:val="clear" w:color="auto" w:fill="D6E3BC" w:themeFill="accent3" w:themeFillTint="66"/>
          </w:tcPr>
          <w:p w14:paraId="5D3A5782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223C0A98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746F2010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D6E3BC" w:themeFill="accent3" w:themeFillTint="66"/>
          </w:tcPr>
          <w:p w14:paraId="662E0484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0E701BCA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7DE6D412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1631DA" w:rsidRPr="007038D1" w14:paraId="0A0E57C7" w14:textId="77777777" w:rsidTr="0038087F">
        <w:tc>
          <w:tcPr>
            <w:tcW w:w="1922" w:type="pct"/>
          </w:tcPr>
          <w:p w14:paraId="318E50DD" w14:textId="77777777" w:rsidR="001631DA" w:rsidRPr="00F17E39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>12. ลูกจ้างประจำ</w:t>
            </w:r>
          </w:p>
        </w:tc>
        <w:tc>
          <w:tcPr>
            <w:tcW w:w="253" w:type="pct"/>
          </w:tcPr>
          <w:p w14:paraId="3BC0F3D2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</w:tcPr>
          <w:p w14:paraId="74568857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2" w:type="pct"/>
            <w:vAlign w:val="center"/>
          </w:tcPr>
          <w:p w14:paraId="36B975A1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E3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54" w:type="pct"/>
            <w:shd w:val="clear" w:color="auto" w:fill="D6E3BC" w:themeFill="accent3" w:themeFillTint="66"/>
          </w:tcPr>
          <w:p w14:paraId="03E27D6E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22F29392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4F13FAC4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D6E3BC" w:themeFill="accent3" w:themeFillTint="66"/>
          </w:tcPr>
          <w:p w14:paraId="4C8809EB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19F1589C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5AE12326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1631DA" w:rsidRPr="007038D1" w14:paraId="30DFE49F" w14:textId="77777777" w:rsidTr="0038087F">
        <w:tc>
          <w:tcPr>
            <w:tcW w:w="1922" w:type="pct"/>
          </w:tcPr>
          <w:p w14:paraId="634A2124" w14:textId="77777777" w:rsidR="001631DA" w:rsidRPr="00F17E39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>13. พนักงานราชการ</w:t>
            </w:r>
          </w:p>
        </w:tc>
        <w:tc>
          <w:tcPr>
            <w:tcW w:w="253" w:type="pct"/>
          </w:tcPr>
          <w:p w14:paraId="2DE65698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253" w:type="pct"/>
          </w:tcPr>
          <w:p w14:paraId="7894CA00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2" w:type="pct"/>
            <w:vAlign w:val="center"/>
          </w:tcPr>
          <w:p w14:paraId="7F165875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54" w:type="pct"/>
            <w:shd w:val="clear" w:color="auto" w:fill="D6E3BC" w:themeFill="accent3" w:themeFillTint="66"/>
          </w:tcPr>
          <w:p w14:paraId="174C8774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6DF525DC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70BA5604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D6E3BC" w:themeFill="accent3" w:themeFillTint="66"/>
          </w:tcPr>
          <w:p w14:paraId="3782C347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2E8A3CF5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08514565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1631DA" w:rsidRPr="007038D1" w14:paraId="1B35FBCD" w14:textId="77777777" w:rsidTr="0038087F">
        <w:tc>
          <w:tcPr>
            <w:tcW w:w="1922" w:type="pct"/>
          </w:tcPr>
          <w:p w14:paraId="185272B1" w14:textId="77777777" w:rsidR="001631DA" w:rsidRPr="00F17E39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ลูกจ้างชั่วคราว</w:t>
            </w:r>
          </w:p>
        </w:tc>
        <w:tc>
          <w:tcPr>
            <w:tcW w:w="253" w:type="pct"/>
          </w:tcPr>
          <w:p w14:paraId="2E06BC5B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53" w:type="pct"/>
          </w:tcPr>
          <w:p w14:paraId="5374B08C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52" w:type="pct"/>
            <w:vAlign w:val="center"/>
          </w:tcPr>
          <w:p w14:paraId="3EA5BB42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454" w:type="pct"/>
            <w:shd w:val="clear" w:color="auto" w:fill="D6E3BC" w:themeFill="accent3" w:themeFillTint="66"/>
          </w:tcPr>
          <w:p w14:paraId="770DA8FE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62190631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750F719F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D6E3BC" w:themeFill="accent3" w:themeFillTint="66"/>
          </w:tcPr>
          <w:p w14:paraId="6C86C936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09E1FE8D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3DEF2A49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1631DA" w:rsidRPr="007038D1" w14:paraId="1E379105" w14:textId="77777777" w:rsidTr="0038087F">
        <w:tc>
          <w:tcPr>
            <w:tcW w:w="1922" w:type="pct"/>
          </w:tcPr>
          <w:p w14:paraId="0109B3AE" w14:textId="77777777" w:rsidR="001631DA" w:rsidRPr="00F17E39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15. ลูกจ้างชั่วคราว (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ม.)</w:t>
            </w:r>
          </w:p>
        </w:tc>
        <w:tc>
          <w:tcPr>
            <w:tcW w:w="253" w:type="pct"/>
          </w:tcPr>
          <w:p w14:paraId="6C3EC345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53" w:type="pct"/>
          </w:tcPr>
          <w:p w14:paraId="3ED61C96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52" w:type="pct"/>
            <w:vAlign w:val="center"/>
          </w:tcPr>
          <w:p w14:paraId="371388E0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54" w:type="pct"/>
            <w:shd w:val="clear" w:color="auto" w:fill="D6E3BC" w:themeFill="accent3" w:themeFillTint="66"/>
          </w:tcPr>
          <w:p w14:paraId="0376BFD0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7DA93825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5FDBDC60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D6E3BC" w:themeFill="accent3" w:themeFillTint="66"/>
          </w:tcPr>
          <w:p w14:paraId="10A22F50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38FDBAC6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78F305EF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1631DA" w:rsidRPr="007038D1" w14:paraId="221DC88C" w14:textId="77777777" w:rsidTr="0038087F">
        <w:tc>
          <w:tcPr>
            <w:tcW w:w="1922" w:type="pct"/>
            <w:tcBorders>
              <w:bottom w:val="single" w:sz="4" w:space="0" w:color="auto"/>
            </w:tcBorders>
          </w:tcPr>
          <w:p w14:paraId="54C33592" w14:textId="77777777" w:rsidR="001631DA" w:rsidRPr="00F17E39" w:rsidRDefault="001631DA" w:rsidP="0038087F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F17E39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>พนักงานทำความสะอาด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FEB0A30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56F2BFB5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39B16EA7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66EEC5B9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12427DD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31A4B70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2CCCECB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6262A0C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7127E234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1631DA" w:rsidRPr="007038D1" w14:paraId="369B1C79" w14:textId="77777777" w:rsidTr="0038087F">
        <w:tc>
          <w:tcPr>
            <w:tcW w:w="1922" w:type="pct"/>
            <w:shd w:val="clear" w:color="auto" w:fill="D6E3BC" w:themeFill="accent3" w:themeFillTint="66"/>
          </w:tcPr>
          <w:p w14:paraId="6BA36CD0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รวมลูกจ้าง</w:t>
            </w:r>
          </w:p>
        </w:tc>
        <w:tc>
          <w:tcPr>
            <w:tcW w:w="253" w:type="pct"/>
            <w:shd w:val="clear" w:color="auto" w:fill="D6E3BC" w:themeFill="accent3" w:themeFillTint="66"/>
            <w:vAlign w:val="center"/>
          </w:tcPr>
          <w:p w14:paraId="77924C1D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253" w:type="pct"/>
            <w:shd w:val="clear" w:color="auto" w:fill="D6E3BC" w:themeFill="accent3" w:themeFillTint="66"/>
            <w:vAlign w:val="center"/>
          </w:tcPr>
          <w:p w14:paraId="427EEBBF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52" w:type="pct"/>
            <w:shd w:val="clear" w:color="auto" w:fill="D6E3BC" w:themeFill="accent3" w:themeFillTint="66"/>
            <w:vAlign w:val="center"/>
          </w:tcPr>
          <w:p w14:paraId="1A26D7EE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4" w:type="pct"/>
            <w:shd w:val="clear" w:color="auto" w:fill="D6E3BC" w:themeFill="accent3" w:themeFillTint="66"/>
          </w:tcPr>
          <w:p w14:paraId="5F367B42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48237CDA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147983ED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D6E3BC" w:themeFill="accent3" w:themeFillTint="66"/>
          </w:tcPr>
          <w:p w14:paraId="14C6CE94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29EFAF13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6B1C454A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1631DA" w:rsidRPr="007038D1" w14:paraId="528B0027" w14:textId="77777777" w:rsidTr="0038087F">
        <w:tc>
          <w:tcPr>
            <w:tcW w:w="1922" w:type="pct"/>
            <w:shd w:val="clear" w:color="auto" w:fill="D6E3BC" w:themeFill="accent3" w:themeFillTint="66"/>
          </w:tcPr>
          <w:p w14:paraId="77A019B5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รวมบุคลากรทั้งสิ้น</w:t>
            </w:r>
          </w:p>
        </w:tc>
        <w:tc>
          <w:tcPr>
            <w:tcW w:w="253" w:type="pct"/>
            <w:shd w:val="clear" w:color="auto" w:fill="D6E3BC" w:themeFill="accent3" w:themeFillTint="66"/>
            <w:vAlign w:val="bottom"/>
          </w:tcPr>
          <w:p w14:paraId="54072718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253" w:type="pct"/>
            <w:shd w:val="clear" w:color="auto" w:fill="D6E3BC" w:themeFill="accent3" w:themeFillTint="66"/>
            <w:vAlign w:val="bottom"/>
          </w:tcPr>
          <w:p w14:paraId="3173A4C1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</w:t>
            </w:r>
          </w:p>
        </w:tc>
        <w:tc>
          <w:tcPr>
            <w:tcW w:w="352" w:type="pct"/>
            <w:shd w:val="clear" w:color="auto" w:fill="D6E3BC" w:themeFill="accent3" w:themeFillTint="66"/>
            <w:vAlign w:val="bottom"/>
          </w:tcPr>
          <w:p w14:paraId="3C843C35" w14:textId="77777777" w:rsidR="001631DA" w:rsidRPr="00F17E39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144</w:t>
            </w:r>
          </w:p>
        </w:tc>
        <w:tc>
          <w:tcPr>
            <w:tcW w:w="454" w:type="pct"/>
            <w:shd w:val="clear" w:color="auto" w:fill="D6E3BC" w:themeFill="accent3" w:themeFillTint="66"/>
          </w:tcPr>
          <w:p w14:paraId="38068AA8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6E021ADB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61CD3CDE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D6E3BC" w:themeFill="accent3" w:themeFillTint="66"/>
          </w:tcPr>
          <w:p w14:paraId="19A4ED7D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D6E3BC" w:themeFill="accent3" w:themeFillTint="66"/>
          </w:tcPr>
          <w:p w14:paraId="673789E8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58B27DA5" w14:textId="77777777" w:rsidR="001631DA" w:rsidRPr="00922C3F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</w:tbl>
    <w:p w14:paraId="3991B082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038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52D4AFD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5A284A1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6C70195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B949CF4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F55FEB9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11A075B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E98E32E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A505399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6A3E00A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7D68FBC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D5510A9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36D1CC8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BF5E206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2ECD0F5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218F324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2345F08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E2E7D2A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8848421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ECDD7F5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9E29020" w14:textId="77777777" w:rsidR="001631DA" w:rsidRPr="007038D1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1AED2F5" w14:textId="77777777" w:rsidR="00844111" w:rsidRDefault="00844111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3BFBEFE" w14:textId="61BFD401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ผู้บริหาร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="00844111">
        <w:rPr>
          <w:rFonts w:ascii="TH SarabunPSK" w:hAnsi="TH SarabunPSK" w:cs="TH SarabunPSK" w:hint="cs"/>
          <w:b/>
          <w:bCs/>
          <w:color w:val="388600"/>
          <w:sz w:val="36"/>
          <w:szCs w:val="36"/>
          <w:cs/>
        </w:rPr>
        <w:t xml:space="preserve"> </w:t>
      </w:r>
      <w:r w:rsidRPr="00197982">
        <w:rPr>
          <w:rFonts w:ascii="TH SarabunPSK" w:hAnsi="TH SarabunPSK" w:cs="TH SarabunPSK" w:hint="cs"/>
          <w:b/>
          <w:bCs/>
          <w:color w:val="388600"/>
          <w:sz w:val="16"/>
          <w:szCs w:val="16"/>
          <w:cs/>
        </w:rPr>
        <w:t xml:space="preserve"> 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790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3"/>
        <w:gridCol w:w="2409"/>
        <w:gridCol w:w="1277"/>
        <w:gridCol w:w="851"/>
        <w:gridCol w:w="990"/>
        <w:gridCol w:w="1863"/>
        <w:gridCol w:w="787"/>
        <w:gridCol w:w="2088"/>
      </w:tblGrid>
      <w:tr w:rsidR="001631DA" w:rsidRPr="000C7B5D" w14:paraId="0C7063B4" w14:textId="77777777" w:rsidTr="0038087F">
        <w:trPr>
          <w:tblHeader/>
        </w:trPr>
        <w:tc>
          <w:tcPr>
            <w:tcW w:w="159" w:type="pct"/>
            <w:shd w:val="clear" w:color="auto" w:fill="D6E3BC" w:themeFill="accent3" w:themeFillTint="66"/>
            <w:vAlign w:val="center"/>
          </w:tcPr>
          <w:p w14:paraId="7E0EE5EB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1006" w:type="pct"/>
            <w:shd w:val="clear" w:color="auto" w:fill="D6E3BC" w:themeFill="accent3" w:themeFillTint="66"/>
            <w:vAlign w:val="center"/>
          </w:tcPr>
          <w:p w14:paraId="1C976BCC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780F3BA9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7B70B854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900" w:type="pct"/>
            <w:shd w:val="clear" w:color="auto" w:fill="D6E3BC" w:themeFill="accent3" w:themeFillTint="66"/>
            <w:vAlign w:val="center"/>
          </w:tcPr>
          <w:p w14:paraId="2E5C6B1F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เลขประจำตัวประชาชน</w:t>
            </w:r>
          </w:p>
        </w:tc>
        <w:tc>
          <w:tcPr>
            <w:tcW w:w="477" w:type="pct"/>
            <w:shd w:val="clear" w:color="auto" w:fill="D6E3BC" w:themeFill="accent3" w:themeFillTint="66"/>
            <w:vAlign w:val="center"/>
          </w:tcPr>
          <w:p w14:paraId="2A8660CD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ตำแหน่งเลขที่</w:t>
            </w:r>
          </w:p>
        </w:tc>
        <w:tc>
          <w:tcPr>
            <w:tcW w:w="318" w:type="pct"/>
            <w:shd w:val="clear" w:color="auto" w:fill="D6E3BC" w:themeFill="accent3" w:themeFillTint="66"/>
            <w:vAlign w:val="center"/>
          </w:tcPr>
          <w:p w14:paraId="003C5877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อายุ(ปี)</w:t>
            </w:r>
          </w:p>
        </w:tc>
        <w:tc>
          <w:tcPr>
            <w:tcW w:w="370" w:type="pct"/>
            <w:shd w:val="clear" w:color="auto" w:fill="D6E3BC" w:themeFill="accent3" w:themeFillTint="66"/>
            <w:vAlign w:val="center"/>
          </w:tcPr>
          <w:p w14:paraId="261A855B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อายุราชการ(ปี)</w:t>
            </w:r>
          </w:p>
        </w:tc>
        <w:tc>
          <w:tcPr>
            <w:tcW w:w="696" w:type="pct"/>
            <w:shd w:val="clear" w:color="auto" w:fill="D6E3BC" w:themeFill="accent3" w:themeFillTint="66"/>
            <w:vAlign w:val="center"/>
          </w:tcPr>
          <w:p w14:paraId="627AA968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16C1EF99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294" w:type="pct"/>
            <w:shd w:val="clear" w:color="auto" w:fill="D6E3BC" w:themeFill="accent3" w:themeFillTint="66"/>
            <w:vAlign w:val="center"/>
          </w:tcPr>
          <w:p w14:paraId="29117AE1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780" w:type="pct"/>
            <w:shd w:val="clear" w:color="auto" w:fill="D6E3BC" w:themeFill="accent3" w:themeFillTint="66"/>
            <w:vAlign w:val="center"/>
          </w:tcPr>
          <w:p w14:paraId="1EA3C95B" w14:textId="77777777" w:rsidR="001631DA" w:rsidRPr="000C7B5D" w:rsidRDefault="001631DA" w:rsidP="0038087F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</w:tr>
      <w:tr w:rsidR="001631DA" w:rsidRPr="004D154C" w14:paraId="11E586DB" w14:textId="77777777" w:rsidTr="0038087F">
        <w:tc>
          <w:tcPr>
            <w:tcW w:w="159" w:type="pct"/>
            <w:vAlign w:val="center"/>
          </w:tcPr>
          <w:p w14:paraId="4EADBA58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1006" w:type="pct"/>
            <w:vAlign w:val="center"/>
          </w:tcPr>
          <w:p w14:paraId="79D2A685" w14:textId="77777777" w:rsidR="001631DA" w:rsidRPr="004D154C" w:rsidRDefault="001631DA" w:rsidP="0038087F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</w:t>
            </w:r>
            <w:r w:rsidRPr="004D154C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เสกสันต์  ทองม่วง</w:t>
            </w:r>
          </w:p>
        </w:tc>
        <w:tc>
          <w:tcPr>
            <w:tcW w:w="900" w:type="pct"/>
            <w:vAlign w:val="center"/>
          </w:tcPr>
          <w:p w14:paraId="214B3361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3 6599 00188 10 1</w:t>
            </w:r>
          </w:p>
        </w:tc>
        <w:tc>
          <w:tcPr>
            <w:tcW w:w="477" w:type="pct"/>
            <w:vAlign w:val="center"/>
          </w:tcPr>
          <w:p w14:paraId="5CFEDBD7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43153</w:t>
            </w:r>
          </w:p>
        </w:tc>
        <w:tc>
          <w:tcPr>
            <w:tcW w:w="318" w:type="pct"/>
            <w:vAlign w:val="center"/>
          </w:tcPr>
          <w:p w14:paraId="3844AB83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  <w:tc>
          <w:tcPr>
            <w:tcW w:w="370" w:type="pct"/>
            <w:vAlign w:val="center"/>
          </w:tcPr>
          <w:p w14:paraId="3D74835A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  <w:tc>
          <w:tcPr>
            <w:tcW w:w="696" w:type="pct"/>
            <w:vAlign w:val="center"/>
          </w:tcPr>
          <w:p w14:paraId="39DFE777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ผู้อำนวยการ</w:t>
            </w:r>
          </w:p>
        </w:tc>
        <w:tc>
          <w:tcPr>
            <w:tcW w:w="294" w:type="pct"/>
            <w:vAlign w:val="center"/>
          </w:tcPr>
          <w:p w14:paraId="5DBF9CEA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780" w:type="pct"/>
            <w:vAlign w:val="center"/>
          </w:tcPr>
          <w:p w14:paraId="1AF3B14D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  <w:tr w:rsidR="001631DA" w:rsidRPr="004D154C" w14:paraId="25DB8CB6" w14:textId="77777777" w:rsidTr="0038087F">
        <w:tc>
          <w:tcPr>
            <w:tcW w:w="159" w:type="pct"/>
            <w:vAlign w:val="center"/>
          </w:tcPr>
          <w:p w14:paraId="2D7335A9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1006" w:type="pct"/>
            <w:vAlign w:val="center"/>
          </w:tcPr>
          <w:p w14:paraId="37DE4D6A" w14:textId="77777777" w:rsidR="001631DA" w:rsidRPr="004D154C" w:rsidRDefault="001631DA" w:rsidP="0038087F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</w:t>
            </w: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ภั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ททิรา  ลัดดากลม</w:t>
            </w:r>
          </w:p>
        </w:tc>
        <w:tc>
          <w:tcPr>
            <w:tcW w:w="900" w:type="pct"/>
            <w:vAlign w:val="center"/>
          </w:tcPr>
          <w:p w14:paraId="664CBE1D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3 6501 00572 87 1</w:t>
            </w:r>
          </w:p>
        </w:tc>
        <w:tc>
          <w:tcPr>
            <w:tcW w:w="477" w:type="pct"/>
            <w:vAlign w:val="center"/>
          </w:tcPr>
          <w:p w14:paraId="292639E0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43059</w:t>
            </w:r>
          </w:p>
        </w:tc>
        <w:tc>
          <w:tcPr>
            <w:tcW w:w="318" w:type="pct"/>
            <w:vAlign w:val="center"/>
          </w:tcPr>
          <w:p w14:paraId="3A8709F6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0</w:t>
            </w:r>
          </w:p>
        </w:tc>
        <w:tc>
          <w:tcPr>
            <w:tcW w:w="370" w:type="pct"/>
            <w:vAlign w:val="center"/>
          </w:tcPr>
          <w:p w14:paraId="6995F60F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26</w:t>
            </w:r>
          </w:p>
        </w:tc>
        <w:tc>
          <w:tcPr>
            <w:tcW w:w="696" w:type="pct"/>
            <w:vAlign w:val="center"/>
          </w:tcPr>
          <w:p w14:paraId="390D9988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59C7C874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</w:t>
            </w: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.ม.</w:t>
            </w:r>
          </w:p>
        </w:tc>
        <w:tc>
          <w:tcPr>
            <w:tcW w:w="780" w:type="pct"/>
            <w:vAlign w:val="center"/>
          </w:tcPr>
          <w:p w14:paraId="6061E002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ภาษาอังกฤษ</w:t>
            </w:r>
          </w:p>
        </w:tc>
      </w:tr>
      <w:tr w:rsidR="001631DA" w:rsidRPr="004D154C" w14:paraId="2B034EBD" w14:textId="77777777" w:rsidTr="0038087F">
        <w:tc>
          <w:tcPr>
            <w:tcW w:w="159" w:type="pct"/>
            <w:vAlign w:val="center"/>
          </w:tcPr>
          <w:p w14:paraId="72B1EFBD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006" w:type="pct"/>
            <w:vAlign w:val="center"/>
          </w:tcPr>
          <w:p w14:paraId="2F472CC2" w14:textId="77777777" w:rsidR="001631DA" w:rsidRPr="004D154C" w:rsidRDefault="001631DA" w:rsidP="0038087F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</w:t>
            </w: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ปวี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รวิกานนท์</w:t>
            </w:r>
          </w:p>
        </w:tc>
        <w:tc>
          <w:tcPr>
            <w:tcW w:w="900" w:type="pct"/>
            <w:vAlign w:val="center"/>
          </w:tcPr>
          <w:p w14:paraId="588CD522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1 5399 00126 80 1</w:t>
            </w:r>
          </w:p>
        </w:tc>
        <w:tc>
          <w:tcPr>
            <w:tcW w:w="477" w:type="pct"/>
            <w:vAlign w:val="center"/>
          </w:tcPr>
          <w:p w14:paraId="2DD95E35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125306</w:t>
            </w:r>
          </w:p>
        </w:tc>
        <w:tc>
          <w:tcPr>
            <w:tcW w:w="318" w:type="pct"/>
            <w:vAlign w:val="center"/>
          </w:tcPr>
          <w:p w14:paraId="06FFDD77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39</w:t>
            </w:r>
          </w:p>
        </w:tc>
        <w:tc>
          <w:tcPr>
            <w:tcW w:w="370" w:type="pct"/>
            <w:vAlign w:val="center"/>
          </w:tcPr>
          <w:p w14:paraId="20DFD947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696" w:type="pct"/>
            <w:vAlign w:val="center"/>
          </w:tcPr>
          <w:p w14:paraId="469F315D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64359BF1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780" w:type="pct"/>
            <w:vAlign w:val="center"/>
          </w:tcPr>
          <w:p w14:paraId="77AC609D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  <w:tr w:rsidR="001631DA" w:rsidRPr="004D154C" w14:paraId="0BC078E0" w14:textId="77777777" w:rsidTr="0038087F">
        <w:tc>
          <w:tcPr>
            <w:tcW w:w="159" w:type="pct"/>
            <w:vAlign w:val="center"/>
          </w:tcPr>
          <w:p w14:paraId="38F06B1F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1006" w:type="pct"/>
            <w:vAlign w:val="center"/>
          </w:tcPr>
          <w:p w14:paraId="7A4A6285" w14:textId="77777777" w:rsidR="001631DA" w:rsidRPr="004D154C" w:rsidRDefault="001631DA" w:rsidP="0038087F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นางสาวนวลนภา  พระพรหม</w:t>
            </w:r>
          </w:p>
        </w:tc>
        <w:tc>
          <w:tcPr>
            <w:tcW w:w="900" w:type="pct"/>
            <w:vAlign w:val="center"/>
          </w:tcPr>
          <w:p w14:paraId="12B2757D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1 3420 00007 57 6</w:t>
            </w:r>
          </w:p>
        </w:tc>
        <w:tc>
          <w:tcPr>
            <w:tcW w:w="477" w:type="pct"/>
            <w:vAlign w:val="center"/>
          </w:tcPr>
          <w:p w14:paraId="635208E9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43154</w:t>
            </w:r>
          </w:p>
        </w:tc>
        <w:tc>
          <w:tcPr>
            <w:tcW w:w="318" w:type="pct"/>
            <w:vAlign w:val="center"/>
          </w:tcPr>
          <w:p w14:paraId="5D2CBDF1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40</w:t>
            </w:r>
          </w:p>
        </w:tc>
        <w:tc>
          <w:tcPr>
            <w:tcW w:w="370" w:type="pct"/>
            <w:vAlign w:val="center"/>
          </w:tcPr>
          <w:p w14:paraId="187FA497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696" w:type="pct"/>
            <w:vAlign w:val="center"/>
          </w:tcPr>
          <w:p w14:paraId="73D9E6C1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09767945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ศษ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.ด.</w:t>
            </w:r>
          </w:p>
        </w:tc>
        <w:tc>
          <w:tcPr>
            <w:tcW w:w="780" w:type="pct"/>
            <w:vAlign w:val="center"/>
          </w:tcPr>
          <w:p w14:paraId="211708FC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  <w:tr w:rsidR="001631DA" w:rsidRPr="004D154C" w14:paraId="22DFEA74" w14:textId="77777777" w:rsidTr="0038087F">
        <w:tc>
          <w:tcPr>
            <w:tcW w:w="159" w:type="pct"/>
            <w:vAlign w:val="center"/>
          </w:tcPr>
          <w:p w14:paraId="71E9EE3B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1006" w:type="pct"/>
            <w:vAlign w:val="center"/>
          </w:tcPr>
          <w:p w14:paraId="36654ADD" w14:textId="77777777" w:rsidR="001631DA" w:rsidRPr="004D154C" w:rsidRDefault="001631DA" w:rsidP="0038087F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นางสาวศศิภา  อุตม์อ่าง</w:t>
            </w:r>
          </w:p>
        </w:tc>
        <w:tc>
          <w:tcPr>
            <w:tcW w:w="900" w:type="pct"/>
            <w:vAlign w:val="center"/>
          </w:tcPr>
          <w:p w14:paraId="66F5DCD2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1 6704 00155 98 5</w:t>
            </w:r>
          </w:p>
        </w:tc>
        <w:tc>
          <w:tcPr>
            <w:tcW w:w="477" w:type="pct"/>
            <w:vAlign w:val="center"/>
          </w:tcPr>
          <w:p w14:paraId="01254AA5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43170</w:t>
            </w:r>
          </w:p>
        </w:tc>
        <w:tc>
          <w:tcPr>
            <w:tcW w:w="318" w:type="pct"/>
            <w:vAlign w:val="center"/>
          </w:tcPr>
          <w:p w14:paraId="0EAD5411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370" w:type="pct"/>
            <w:vAlign w:val="center"/>
          </w:tcPr>
          <w:p w14:paraId="2A7EC587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696" w:type="pct"/>
            <w:vAlign w:val="center"/>
          </w:tcPr>
          <w:p w14:paraId="5C6C979B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4D010969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780" w:type="pct"/>
            <w:vAlign w:val="center"/>
          </w:tcPr>
          <w:p w14:paraId="3BD2D91C" w14:textId="77777777" w:rsidR="001631DA" w:rsidRPr="004D154C" w:rsidRDefault="001631DA" w:rsidP="0038087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</w:tbl>
    <w:p w14:paraId="03323178" w14:textId="77777777" w:rsidR="001631DA" w:rsidRPr="000C7B5D" w:rsidRDefault="001631DA" w:rsidP="001631DA">
      <w:pPr>
        <w:jc w:val="both"/>
        <w:rPr>
          <w:rFonts w:ascii="TH SarabunPSK" w:hAnsi="TH SarabunPSK" w:cs="TH SarabunPSK"/>
          <w:b/>
          <w:bCs/>
          <w:sz w:val="16"/>
          <w:szCs w:val="16"/>
        </w:rPr>
      </w:pP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     </w:t>
      </w:r>
    </w:p>
    <w:p w14:paraId="37A08D74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255F7236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59AD4EA4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8AEDF4A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7B90170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2F78DA37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A58301E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43ADB52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50FCAC42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8694728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9DB8194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506DF83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3B968C6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2AF55902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21647CEB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2718F906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41610C2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5D8D9115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B03ABB9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6DF8A8E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8D36C2F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1EA37FD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172DAEB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5E456CCB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286B98AA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2CC8155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A8A6FF9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BF671FB" w14:textId="6B4D69C3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       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ครูประจำการ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44111">
        <w:rPr>
          <w:rFonts w:ascii="TH SarabunPSK" w:hAnsi="TH SarabunPSK" w:cs="TH SarabunPSK" w:hint="cs"/>
          <w:b/>
          <w:bCs/>
          <w:color w:val="388600"/>
          <w:sz w:val="36"/>
          <w:szCs w:val="36"/>
          <w:cs/>
        </w:rPr>
        <w:t xml:space="preserve"> </w:t>
      </w:r>
      <w:r w:rsidRPr="00197982">
        <w:rPr>
          <w:rFonts w:ascii="TH SarabunPSK" w:hAnsi="TH SarabunPSK" w:cs="TH SarabunPSK" w:hint="cs"/>
          <w:b/>
          <w:bCs/>
          <w:color w:val="388600"/>
          <w:sz w:val="16"/>
          <w:szCs w:val="16"/>
          <w:cs/>
        </w:rPr>
        <w:t xml:space="preserve"> 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 xml:space="preserve">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p w14:paraId="687F91CF" w14:textId="77777777" w:rsidR="001631DA" w:rsidRPr="00E8168B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16"/>
          <w:szCs w:val="1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1631DA" w:rsidRPr="000C7B5D" w14:paraId="752314AF" w14:textId="77777777" w:rsidTr="0038087F">
        <w:trPr>
          <w:tblHeader/>
        </w:trPr>
        <w:tc>
          <w:tcPr>
            <w:tcW w:w="1134" w:type="dxa"/>
            <w:gridSpan w:val="2"/>
            <w:shd w:val="clear" w:color="auto" w:fill="D6E3BC" w:themeFill="accent3" w:themeFillTint="66"/>
            <w:vAlign w:val="center"/>
          </w:tcPr>
          <w:p w14:paraId="01099422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D6E3BC" w:themeFill="accent3" w:themeFillTint="66"/>
            <w:vAlign w:val="center"/>
          </w:tcPr>
          <w:p w14:paraId="67849F56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65E18EEB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1934A929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144A50EE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020F756F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2618D4EE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21AD6B62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14FD4C92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14:paraId="546F38D5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14:paraId="49E41B45" w14:textId="77777777" w:rsidR="001631DA" w:rsidRPr="0066249B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4EF70261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1631DA" w:rsidRPr="000C7B5D" w14:paraId="11FBD1FA" w14:textId="77777777" w:rsidTr="0038087F">
        <w:tc>
          <w:tcPr>
            <w:tcW w:w="14317" w:type="dxa"/>
            <w:gridSpan w:val="10"/>
            <w:vAlign w:val="center"/>
          </w:tcPr>
          <w:p w14:paraId="5DDD686C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t>กลุ่มสาระการเรียนรู้ภาษาไทย</w:t>
            </w:r>
          </w:p>
        </w:tc>
      </w:tr>
      <w:tr w:rsidR="00D17D66" w:rsidRPr="009B021B" w14:paraId="57EC13E7" w14:textId="77777777" w:rsidTr="0038087F">
        <w:tc>
          <w:tcPr>
            <w:tcW w:w="567" w:type="dxa"/>
          </w:tcPr>
          <w:p w14:paraId="04B31607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567" w:type="dxa"/>
          </w:tcPr>
          <w:p w14:paraId="6560B27A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49ABEB67" w14:textId="77777777" w:rsidR="00D17D66" w:rsidRPr="00214E9F" w:rsidRDefault="00D17D66" w:rsidP="00D17D66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พิ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กา  เปี่ยมสัมฤทธิ์</w:t>
            </w:r>
          </w:p>
        </w:tc>
        <w:tc>
          <w:tcPr>
            <w:tcW w:w="851" w:type="dxa"/>
          </w:tcPr>
          <w:p w14:paraId="6372BCA3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</w:tcPr>
          <w:p w14:paraId="43BB9A79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5" w:type="dxa"/>
          </w:tcPr>
          <w:p w14:paraId="0F21E4F5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2594C0B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56C70EF2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ภาษาและวรรณคดีไทย</w:t>
            </w:r>
          </w:p>
        </w:tc>
        <w:tc>
          <w:tcPr>
            <w:tcW w:w="1984" w:type="dxa"/>
          </w:tcPr>
          <w:p w14:paraId="2D9548A9" w14:textId="68AD0673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ม.4</w:t>
            </w:r>
          </w:p>
        </w:tc>
        <w:tc>
          <w:tcPr>
            <w:tcW w:w="1276" w:type="dxa"/>
          </w:tcPr>
          <w:p w14:paraId="531140B4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74</w:t>
            </w:r>
          </w:p>
        </w:tc>
      </w:tr>
      <w:tr w:rsidR="00D17D66" w:rsidRPr="009B021B" w14:paraId="20D527BD" w14:textId="77777777" w:rsidTr="0038087F">
        <w:tc>
          <w:tcPr>
            <w:tcW w:w="567" w:type="dxa"/>
          </w:tcPr>
          <w:p w14:paraId="16C46EF2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567" w:type="dxa"/>
          </w:tcPr>
          <w:p w14:paraId="08E0EE38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381F8594" w14:textId="77777777" w:rsidR="00D17D66" w:rsidRPr="00214E9F" w:rsidRDefault="00D17D66" w:rsidP="00D17D66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ปรัศ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ีญา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ปั้นทอง</w:t>
            </w:r>
          </w:p>
        </w:tc>
        <w:tc>
          <w:tcPr>
            <w:tcW w:w="851" w:type="dxa"/>
          </w:tcPr>
          <w:p w14:paraId="2C545130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</w:tcPr>
          <w:p w14:paraId="39BB70C9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5" w:type="dxa"/>
          </w:tcPr>
          <w:p w14:paraId="66E29A65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E4A0A8E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1983B8B6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ภาษาและวรรณคดีไทย</w:t>
            </w:r>
          </w:p>
        </w:tc>
        <w:tc>
          <w:tcPr>
            <w:tcW w:w="1984" w:type="dxa"/>
          </w:tcPr>
          <w:p w14:paraId="7B8E5016" w14:textId="5415EEF5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>หลักภาษาไทย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ม.6ภาษาไทย ม.2 </w:t>
            </w:r>
          </w:p>
        </w:tc>
        <w:tc>
          <w:tcPr>
            <w:tcW w:w="1276" w:type="dxa"/>
          </w:tcPr>
          <w:p w14:paraId="1DA367E3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54</w:t>
            </w:r>
          </w:p>
        </w:tc>
      </w:tr>
      <w:tr w:rsidR="00D17D66" w:rsidRPr="009B021B" w14:paraId="46A8077D" w14:textId="77777777" w:rsidTr="0038087F">
        <w:tc>
          <w:tcPr>
            <w:tcW w:w="567" w:type="dxa"/>
          </w:tcPr>
          <w:p w14:paraId="2C6240F3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567" w:type="dxa"/>
          </w:tcPr>
          <w:p w14:paraId="50626219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695A3F48" w14:textId="77777777" w:rsidR="00D17D66" w:rsidRPr="00214E9F" w:rsidRDefault="00D17D66" w:rsidP="00D17D66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นางกันตภัทร  เกตุดี</w:t>
            </w:r>
          </w:p>
        </w:tc>
        <w:tc>
          <w:tcPr>
            <w:tcW w:w="851" w:type="dxa"/>
          </w:tcPr>
          <w:p w14:paraId="463AA411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52B50421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31</w:t>
            </w:r>
          </w:p>
        </w:tc>
        <w:tc>
          <w:tcPr>
            <w:tcW w:w="1275" w:type="dxa"/>
          </w:tcPr>
          <w:p w14:paraId="056C4BAB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69FA541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5593890D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17FD9AC8" w14:textId="1FF238D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ม.6</w:t>
            </w:r>
          </w:p>
        </w:tc>
        <w:tc>
          <w:tcPr>
            <w:tcW w:w="1276" w:type="dxa"/>
          </w:tcPr>
          <w:p w14:paraId="7727A313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</w:tr>
      <w:tr w:rsidR="00D17D66" w:rsidRPr="009B021B" w14:paraId="265BBB0B" w14:textId="77777777" w:rsidTr="0038087F">
        <w:tc>
          <w:tcPr>
            <w:tcW w:w="567" w:type="dxa"/>
          </w:tcPr>
          <w:p w14:paraId="37341C5B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567" w:type="dxa"/>
          </w:tcPr>
          <w:p w14:paraId="65308FA5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3402" w:type="dxa"/>
          </w:tcPr>
          <w:p w14:paraId="13039CD0" w14:textId="77777777" w:rsidR="00D17D66" w:rsidRPr="00214E9F" w:rsidRDefault="00D17D66" w:rsidP="00D17D66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นางพิสมัย  โทนแจ้ง</w:t>
            </w:r>
          </w:p>
        </w:tc>
        <w:tc>
          <w:tcPr>
            <w:tcW w:w="851" w:type="dxa"/>
          </w:tcPr>
          <w:p w14:paraId="0CA3924F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</w:tcPr>
          <w:p w14:paraId="7A30A3C2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3707391F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B27269E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18013266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5937F622" w14:textId="77777777" w:rsidR="00D17D66" w:rsidRPr="0012561E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ม.5</w:t>
            </w:r>
          </w:p>
          <w:p w14:paraId="52EA4B2B" w14:textId="77777777" w:rsidR="00D17D66" w:rsidRPr="0012561E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การเขียน</w:t>
            </w:r>
          </w:p>
          <w:p w14:paraId="0152A224" w14:textId="77777777" w:rsidR="00D17D66" w:rsidRPr="0012561E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เชิงสร้างสรร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ค์</w:t>
            </w:r>
            <w:r w:rsidRPr="0012561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ม.4</w:t>
            </w:r>
          </w:p>
          <w:p w14:paraId="5A22F9AC" w14:textId="77777777" w:rsidR="00D17D66" w:rsidRPr="0012561E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การพูด</w:t>
            </w:r>
          </w:p>
          <w:p w14:paraId="0AD116FA" w14:textId="77777777" w:rsidR="00D17D66" w:rsidRPr="0012561E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ในที่ประชุมชน</w:t>
            </w:r>
            <w:r w:rsidRPr="0012561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  <w:p w14:paraId="0C6FD189" w14:textId="126B2B72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วรรณกรรมปัจจุบัน</w:t>
            </w:r>
            <w:r w:rsidRPr="0012561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</w:tc>
        <w:tc>
          <w:tcPr>
            <w:tcW w:w="1276" w:type="dxa"/>
          </w:tcPr>
          <w:p w14:paraId="38C6313D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</w:tr>
      <w:tr w:rsidR="00D17D66" w:rsidRPr="009B021B" w14:paraId="0B4E01C7" w14:textId="77777777" w:rsidTr="0038087F">
        <w:tc>
          <w:tcPr>
            <w:tcW w:w="567" w:type="dxa"/>
          </w:tcPr>
          <w:p w14:paraId="28234C38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567" w:type="dxa"/>
          </w:tcPr>
          <w:p w14:paraId="6D2FD529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3402" w:type="dxa"/>
          </w:tcPr>
          <w:p w14:paraId="5F117769" w14:textId="77777777" w:rsidR="00D17D66" w:rsidRPr="009B021B" w:rsidRDefault="00D17D66" w:rsidP="00D17D66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นางสาวธนภรณ์  สุขวัฒน์</w:t>
            </w:r>
          </w:p>
        </w:tc>
        <w:tc>
          <w:tcPr>
            <w:tcW w:w="851" w:type="dxa"/>
          </w:tcPr>
          <w:p w14:paraId="3C1ED82D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46</w:t>
            </w:r>
          </w:p>
        </w:tc>
        <w:tc>
          <w:tcPr>
            <w:tcW w:w="1276" w:type="dxa"/>
          </w:tcPr>
          <w:p w14:paraId="065818CF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7CBC643C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625E43FC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56313DB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</w:t>
            </w:r>
          </w:p>
          <w:p w14:paraId="54FD9552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และสื่อสารการศึกษา</w:t>
            </w:r>
          </w:p>
        </w:tc>
        <w:tc>
          <w:tcPr>
            <w:tcW w:w="1984" w:type="dxa"/>
          </w:tcPr>
          <w:p w14:paraId="0CF8ABF5" w14:textId="77777777" w:rsidR="00D17D66" w:rsidRPr="0012561E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</w:rPr>
            </w:pPr>
            <w:r w:rsidRPr="0012561E">
              <w:rPr>
                <w:rFonts w:ascii="TH SarabunPSK" w:hAnsi="TH SarabunPSK" w:cs="TH SarabunPSK" w:hint="cs"/>
                <w:cs/>
              </w:rPr>
              <w:t>พัฒนาทักษะเบื้องต้น</w:t>
            </w:r>
            <w:r w:rsidRPr="0012561E">
              <w:rPr>
                <w:rFonts w:ascii="TH SarabunPSK" w:hAnsi="TH SarabunPSK" w:cs="TH SarabunPSK"/>
                <w:cs/>
              </w:rPr>
              <w:t xml:space="preserve"> </w:t>
            </w:r>
            <w:r w:rsidRPr="0012561E">
              <w:rPr>
                <w:rFonts w:ascii="TH SarabunPSK" w:hAnsi="TH SarabunPSK" w:cs="TH SarabunPSK" w:hint="cs"/>
                <w:cs/>
              </w:rPr>
              <w:t>ม</w:t>
            </w:r>
            <w:r w:rsidRPr="0012561E">
              <w:rPr>
                <w:rFonts w:ascii="TH SarabunPSK" w:hAnsi="TH SarabunPSK" w:cs="TH SarabunPSK"/>
                <w:cs/>
              </w:rPr>
              <w:t>.1</w:t>
            </w:r>
          </w:p>
          <w:p w14:paraId="3AE98D9A" w14:textId="77777777" w:rsidR="00D17D66" w:rsidRPr="0012561E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พัฒนาภาษาไทย</w:t>
            </w: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ม.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  <w:p w14:paraId="2CEA1E3E" w14:textId="77777777" w:rsidR="00D17D66" w:rsidRPr="0012561E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</w:t>
            </w: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ม.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  <w:p w14:paraId="328796C9" w14:textId="2C970D70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การศึกษาค้นคว้า</w:t>
            </w: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1276" w:type="dxa"/>
          </w:tcPr>
          <w:p w14:paraId="16B07A3C" w14:textId="2AD55E2B" w:rsidR="00D17D66" w:rsidRPr="009B021B" w:rsidRDefault="000C707F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49</w:t>
            </w:r>
          </w:p>
        </w:tc>
      </w:tr>
      <w:tr w:rsidR="00D17D66" w:rsidRPr="009B021B" w14:paraId="4B58B926" w14:textId="77777777" w:rsidTr="0038087F">
        <w:tc>
          <w:tcPr>
            <w:tcW w:w="567" w:type="dxa"/>
          </w:tcPr>
          <w:p w14:paraId="4AA6E8B0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567" w:type="dxa"/>
          </w:tcPr>
          <w:p w14:paraId="00398707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3402" w:type="dxa"/>
          </w:tcPr>
          <w:p w14:paraId="39FDB7EA" w14:textId="77777777" w:rsidR="00D17D66" w:rsidRPr="00214E9F" w:rsidRDefault="00D17D66" w:rsidP="00D17D66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เบญ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จรงค์  สนธิทิม</w:t>
            </w:r>
          </w:p>
        </w:tc>
        <w:tc>
          <w:tcPr>
            <w:tcW w:w="851" w:type="dxa"/>
          </w:tcPr>
          <w:p w14:paraId="55855178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49</w:t>
            </w:r>
          </w:p>
        </w:tc>
        <w:tc>
          <w:tcPr>
            <w:tcW w:w="1276" w:type="dxa"/>
          </w:tcPr>
          <w:p w14:paraId="76933910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19</w:t>
            </w:r>
          </w:p>
        </w:tc>
        <w:tc>
          <w:tcPr>
            <w:tcW w:w="1275" w:type="dxa"/>
          </w:tcPr>
          <w:p w14:paraId="09011E2A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AEEF4C6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0C30F64C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4D657516" w14:textId="10BC4E6A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74284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ม.1</w:t>
            </w:r>
          </w:p>
        </w:tc>
        <w:tc>
          <w:tcPr>
            <w:tcW w:w="1276" w:type="dxa"/>
          </w:tcPr>
          <w:p w14:paraId="48499EAA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D17D66" w:rsidRPr="009B021B" w14:paraId="30F17374" w14:textId="77777777" w:rsidTr="0038087F">
        <w:tc>
          <w:tcPr>
            <w:tcW w:w="567" w:type="dxa"/>
          </w:tcPr>
          <w:p w14:paraId="25C3B508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567" w:type="dxa"/>
          </w:tcPr>
          <w:p w14:paraId="6004BFA8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3402" w:type="dxa"/>
          </w:tcPr>
          <w:p w14:paraId="31398260" w14:textId="77777777" w:rsidR="00D17D66" w:rsidRPr="00214E9F" w:rsidRDefault="00D17D66" w:rsidP="00D17D66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นางสาวกรณิกา  ลิ้มประเสริฐ</w:t>
            </w:r>
          </w:p>
        </w:tc>
        <w:tc>
          <w:tcPr>
            <w:tcW w:w="851" w:type="dxa"/>
          </w:tcPr>
          <w:p w14:paraId="064B5766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6" w:type="dxa"/>
          </w:tcPr>
          <w:p w14:paraId="13649237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1449F743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749F906A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287432DD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0CD0019C" w14:textId="213F1365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74284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ม.2</w:t>
            </w:r>
          </w:p>
        </w:tc>
        <w:tc>
          <w:tcPr>
            <w:tcW w:w="1276" w:type="dxa"/>
          </w:tcPr>
          <w:p w14:paraId="22DA6F6D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175</w:t>
            </w:r>
          </w:p>
        </w:tc>
      </w:tr>
      <w:tr w:rsidR="00D17D66" w:rsidRPr="009B021B" w14:paraId="2BB07616" w14:textId="77777777" w:rsidTr="0038087F">
        <w:tc>
          <w:tcPr>
            <w:tcW w:w="567" w:type="dxa"/>
          </w:tcPr>
          <w:p w14:paraId="39E6EE3A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8</w:t>
            </w:r>
          </w:p>
        </w:tc>
        <w:tc>
          <w:tcPr>
            <w:tcW w:w="567" w:type="dxa"/>
          </w:tcPr>
          <w:p w14:paraId="6B4DECAD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3402" w:type="dxa"/>
          </w:tcPr>
          <w:p w14:paraId="277D9F3C" w14:textId="77777777" w:rsidR="00D17D66" w:rsidRPr="00214E9F" w:rsidRDefault="00D17D66" w:rsidP="00D17D66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นางสาววิภาดา  ทองวัฒน์</w:t>
            </w:r>
          </w:p>
        </w:tc>
        <w:tc>
          <w:tcPr>
            <w:tcW w:w="851" w:type="dxa"/>
          </w:tcPr>
          <w:p w14:paraId="19529A57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</w:p>
        </w:tc>
        <w:tc>
          <w:tcPr>
            <w:tcW w:w="1276" w:type="dxa"/>
          </w:tcPr>
          <w:p w14:paraId="10F7B168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75" w:type="dxa"/>
          </w:tcPr>
          <w:p w14:paraId="095DA64C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8C157F8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5C58C54B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5495C648" w14:textId="70F0B03A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74284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ม.1</w:t>
            </w:r>
          </w:p>
        </w:tc>
        <w:tc>
          <w:tcPr>
            <w:tcW w:w="1276" w:type="dxa"/>
          </w:tcPr>
          <w:p w14:paraId="10E4918D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44</w:t>
            </w:r>
          </w:p>
        </w:tc>
      </w:tr>
      <w:tr w:rsidR="00D17D66" w:rsidRPr="009B021B" w14:paraId="6127C5DB" w14:textId="77777777" w:rsidTr="0038087F">
        <w:tc>
          <w:tcPr>
            <w:tcW w:w="567" w:type="dxa"/>
          </w:tcPr>
          <w:p w14:paraId="2BAEF5BF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567" w:type="dxa"/>
          </w:tcPr>
          <w:p w14:paraId="72166C5C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3402" w:type="dxa"/>
          </w:tcPr>
          <w:p w14:paraId="61480CAA" w14:textId="77777777" w:rsidR="00D17D66" w:rsidRPr="00214E9F" w:rsidRDefault="00D17D66" w:rsidP="00D17D66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นางสาวอำภา  บุญสืบ</w:t>
            </w:r>
          </w:p>
        </w:tc>
        <w:tc>
          <w:tcPr>
            <w:tcW w:w="851" w:type="dxa"/>
          </w:tcPr>
          <w:p w14:paraId="241AD0B8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43</w:t>
            </w:r>
          </w:p>
        </w:tc>
        <w:tc>
          <w:tcPr>
            <w:tcW w:w="1276" w:type="dxa"/>
          </w:tcPr>
          <w:p w14:paraId="33C5D918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75" w:type="dxa"/>
          </w:tcPr>
          <w:p w14:paraId="482634AD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CBFAB35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601812B4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16926660" w14:textId="574E819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BB347F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ม.3</w:t>
            </w:r>
            <w:r w:rsidRPr="00BB347F">
              <w:rPr>
                <w:rFonts w:ascii="TH SarabunPSK" w:hAnsi="TH SarabunPSK" w:cs="TH SarabunPSK" w:hint="cs"/>
                <w:sz w:val="28"/>
                <w:szCs w:val="28"/>
              </w:rPr>
              <w:t>,5</w:t>
            </w:r>
          </w:p>
        </w:tc>
        <w:tc>
          <w:tcPr>
            <w:tcW w:w="1276" w:type="dxa"/>
          </w:tcPr>
          <w:p w14:paraId="096E2255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114</w:t>
            </w:r>
          </w:p>
        </w:tc>
      </w:tr>
      <w:tr w:rsidR="00D17D66" w:rsidRPr="009B021B" w14:paraId="2B12A809" w14:textId="77777777" w:rsidTr="0038087F">
        <w:tc>
          <w:tcPr>
            <w:tcW w:w="567" w:type="dxa"/>
          </w:tcPr>
          <w:p w14:paraId="4DDE5E7D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567" w:type="dxa"/>
          </w:tcPr>
          <w:p w14:paraId="66DBCBE2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3402" w:type="dxa"/>
          </w:tcPr>
          <w:p w14:paraId="19297B37" w14:textId="77777777" w:rsidR="00D17D66" w:rsidRPr="00214E9F" w:rsidRDefault="00D17D66" w:rsidP="00D17D66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ภัท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รารัตน์  พึ่งชัย</w:t>
            </w:r>
          </w:p>
        </w:tc>
        <w:tc>
          <w:tcPr>
            <w:tcW w:w="851" w:type="dxa"/>
          </w:tcPr>
          <w:p w14:paraId="6768A5D9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27</w:t>
            </w:r>
          </w:p>
        </w:tc>
        <w:tc>
          <w:tcPr>
            <w:tcW w:w="1276" w:type="dxa"/>
          </w:tcPr>
          <w:p w14:paraId="34AF70DE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4989B1DD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4279547C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43AAF3C9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7C77344A" w14:textId="77777777" w:rsidR="00D17D66" w:rsidRPr="00BB347F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B347F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ม.3</w:t>
            </w:r>
          </w:p>
          <w:p w14:paraId="041DF372" w14:textId="77777777" w:rsidR="00D17D66" w:rsidRPr="00BB347F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B347F">
              <w:rPr>
                <w:rFonts w:ascii="TH SarabunPSK" w:hAnsi="TH SarabunPSK" w:cs="TH SarabunPSK"/>
                <w:sz w:val="28"/>
                <w:szCs w:val="28"/>
                <w:cs/>
              </w:rPr>
              <w:t>การเขียน</w:t>
            </w:r>
          </w:p>
          <w:p w14:paraId="32F21478" w14:textId="0C1119EF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BB347F">
              <w:rPr>
                <w:rFonts w:ascii="TH SarabunPSK" w:hAnsi="TH SarabunPSK" w:cs="TH SarabunPSK"/>
                <w:sz w:val="28"/>
                <w:szCs w:val="28"/>
                <w:cs/>
              </w:rPr>
              <w:t>เชิงสร้างสรรค</w:t>
            </w:r>
            <w:r w:rsidRPr="00BB347F">
              <w:rPr>
                <w:rFonts w:ascii="TH SarabunPSK" w:hAnsi="TH SarabunPSK" w:cs="TH SarabunPSK" w:hint="cs"/>
                <w:sz w:val="28"/>
                <w:szCs w:val="28"/>
                <w:cs/>
              </w:rPr>
              <w:t>์ ม.3</w:t>
            </w:r>
          </w:p>
        </w:tc>
        <w:tc>
          <w:tcPr>
            <w:tcW w:w="1276" w:type="dxa"/>
          </w:tcPr>
          <w:p w14:paraId="0C080774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88</w:t>
            </w:r>
          </w:p>
        </w:tc>
      </w:tr>
    </w:tbl>
    <w:p w14:paraId="05C53245" w14:textId="77777777" w:rsidR="001631DA" w:rsidRDefault="001631DA" w:rsidP="001631DA">
      <w:pPr>
        <w:spacing w:line="228" w:lineRule="auto"/>
      </w:pPr>
    </w:p>
    <w:p w14:paraId="7926421A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4BC2D2C2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0C1C4B4D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34816EE3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6487D0DB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49644BF5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27C2CD26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7744E7CB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297D5168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47A8C398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79C8ED84" w14:textId="77777777" w:rsidR="00844111" w:rsidRDefault="00844111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1DFBDAF8" w14:textId="77777777" w:rsidR="00844111" w:rsidRDefault="00844111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30647CA1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1631DA" w:rsidRPr="000C7B5D" w14:paraId="38815B2A" w14:textId="77777777" w:rsidTr="0038087F">
        <w:trPr>
          <w:tblHeader/>
        </w:trPr>
        <w:tc>
          <w:tcPr>
            <w:tcW w:w="1134" w:type="dxa"/>
            <w:gridSpan w:val="2"/>
            <w:shd w:val="clear" w:color="auto" w:fill="D6E3BC" w:themeFill="accent3" w:themeFillTint="66"/>
            <w:vAlign w:val="center"/>
          </w:tcPr>
          <w:p w14:paraId="1A0E013C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D6E3BC" w:themeFill="accent3" w:themeFillTint="66"/>
            <w:vAlign w:val="center"/>
          </w:tcPr>
          <w:p w14:paraId="26521EFC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377B6843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145BAD75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1C1A1030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2EEBBB22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2476DBF3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7EE0AF86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0CBA9501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14:paraId="6CF2FB70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14:paraId="40A4DABE" w14:textId="77777777" w:rsidR="001631DA" w:rsidRPr="0066249B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0F6889F6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1631DA" w:rsidRPr="000C7B5D" w14:paraId="0970C9B5" w14:textId="77777777" w:rsidTr="0038087F">
        <w:tc>
          <w:tcPr>
            <w:tcW w:w="14317" w:type="dxa"/>
            <w:gridSpan w:val="10"/>
            <w:vAlign w:val="center"/>
          </w:tcPr>
          <w:p w14:paraId="559327F5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t>กลุ่มสาระการเรียนรู้สังคมศึกษา ศาสนาและวัฒนธรรม</w:t>
            </w:r>
          </w:p>
        </w:tc>
      </w:tr>
      <w:tr w:rsidR="00D17D66" w:rsidRPr="009B021B" w14:paraId="77478543" w14:textId="77777777" w:rsidTr="0038087F">
        <w:tc>
          <w:tcPr>
            <w:tcW w:w="567" w:type="dxa"/>
          </w:tcPr>
          <w:p w14:paraId="46F6E737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567" w:type="dxa"/>
          </w:tcPr>
          <w:p w14:paraId="0911073E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6D4F9C54" w14:textId="77777777" w:rsidR="00D17D66" w:rsidRPr="00214E9F" w:rsidRDefault="00D17D66" w:rsidP="00D17D66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นายสุรชัย  คุดช่วง</w:t>
            </w:r>
          </w:p>
        </w:tc>
        <w:tc>
          <w:tcPr>
            <w:tcW w:w="851" w:type="dxa"/>
          </w:tcPr>
          <w:p w14:paraId="222D354F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40</w:t>
            </w:r>
          </w:p>
        </w:tc>
        <w:tc>
          <w:tcPr>
            <w:tcW w:w="1276" w:type="dxa"/>
          </w:tcPr>
          <w:p w14:paraId="3B62D5AA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1275" w:type="dxa"/>
          </w:tcPr>
          <w:p w14:paraId="59ABBCEA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C7B34E6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DA937DF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2FD11119" w14:textId="37C08039" w:rsidR="00D17D66" w:rsidRPr="00A177E3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สังคมศึกษาม.4</w:t>
            </w:r>
          </w:p>
        </w:tc>
        <w:tc>
          <w:tcPr>
            <w:tcW w:w="1276" w:type="dxa"/>
            <w:vAlign w:val="center"/>
          </w:tcPr>
          <w:p w14:paraId="0289B092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106</w:t>
            </w:r>
          </w:p>
        </w:tc>
      </w:tr>
      <w:tr w:rsidR="00D17D66" w:rsidRPr="009B021B" w14:paraId="01371204" w14:textId="77777777" w:rsidTr="0038087F">
        <w:tc>
          <w:tcPr>
            <w:tcW w:w="567" w:type="dxa"/>
          </w:tcPr>
          <w:p w14:paraId="0DD04C56" w14:textId="5A345603" w:rsidR="00D17D66" w:rsidRPr="009B021B" w:rsidRDefault="004720DC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567" w:type="dxa"/>
          </w:tcPr>
          <w:p w14:paraId="0B0D4681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17566C60" w14:textId="77777777" w:rsidR="00D17D66" w:rsidRPr="00214E9F" w:rsidRDefault="00D17D66" w:rsidP="00D17D66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นางสาวเอื้อมเดือน  ดำรงรักษ์</w:t>
            </w:r>
          </w:p>
        </w:tc>
        <w:tc>
          <w:tcPr>
            <w:tcW w:w="851" w:type="dxa"/>
          </w:tcPr>
          <w:p w14:paraId="69886A7A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1276" w:type="dxa"/>
          </w:tcPr>
          <w:p w14:paraId="3169AEBA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13</w:t>
            </w:r>
          </w:p>
        </w:tc>
        <w:tc>
          <w:tcPr>
            <w:tcW w:w="1275" w:type="dxa"/>
          </w:tcPr>
          <w:p w14:paraId="3E60D855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45808A7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รป.ม.</w:t>
            </w:r>
          </w:p>
        </w:tc>
        <w:tc>
          <w:tcPr>
            <w:tcW w:w="2268" w:type="dxa"/>
          </w:tcPr>
          <w:p w14:paraId="6050A4FD" w14:textId="77777777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การปกครองท้องถิ่น</w:t>
            </w:r>
          </w:p>
        </w:tc>
        <w:tc>
          <w:tcPr>
            <w:tcW w:w="1984" w:type="dxa"/>
          </w:tcPr>
          <w:p w14:paraId="037D7F5F" w14:textId="77777777" w:rsidR="00D17D66" w:rsidRPr="009B3934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สังคมศึกษา</w:t>
            </w:r>
            <w:r w:rsidRPr="009B393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  <w:p w14:paraId="008C13E4" w14:textId="77777777" w:rsidR="00D17D66" w:rsidRPr="009B3934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หน้าที่พลเมือง</w:t>
            </w:r>
            <w:r w:rsidRPr="009B393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  <w:p w14:paraId="18E3C408" w14:textId="77777777" w:rsidR="00D17D66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9B3934">
              <w:rPr>
                <w:rFonts w:ascii="TH SarabunPSK" w:hAnsi="TH SarabunPSK" w:cs="TH SarabunPSK" w:hint="cs"/>
                <w:sz w:val="22"/>
                <w:szCs w:val="22"/>
                <w:cs/>
              </w:rPr>
              <w:t>ความรู้เบื้องต้นเกี่ยวกับ</w:t>
            </w:r>
            <w:r w:rsidRPr="009B3934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</w:p>
          <w:p w14:paraId="74E43534" w14:textId="77777777" w:rsidR="00D17D66" w:rsidRPr="009B3934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proofErr w:type="spellStart"/>
            <w:r w:rsidRPr="009B3934">
              <w:rPr>
                <w:rFonts w:ascii="TH SarabunPSK" w:hAnsi="TH SarabunPSK" w:cs="TH SarabunPSK" w:hint="cs"/>
                <w:sz w:val="22"/>
                <w:szCs w:val="22"/>
                <w:cs/>
              </w:rPr>
              <w:t>ร</w:t>
            </w:r>
            <w:r w:rsidRPr="009B3934">
              <w:rPr>
                <w:rFonts w:ascii="TH SarabunPSK" w:hAnsi="TH SarabunPSK" w:cs="TH SarabunPSK"/>
                <w:sz w:val="22"/>
                <w:szCs w:val="22"/>
                <w:cs/>
              </w:rPr>
              <w:t>.</w:t>
            </w:r>
            <w:r w:rsidRPr="009B3934">
              <w:rPr>
                <w:rFonts w:ascii="TH SarabunPSK" w:hAnsi="TH SarabunPSK" w:cs="TH SarabunPSK" w:hint="cs"/>
                <w:sz w:val="22"/>
                <w:szCs w:val="22"/>
                <w:cs/>
              </w:rPr>
              <w:t>ป</w:t>
            </w:r>
            <w:proofErr w:type="spellEnd"/>
            <w:r w:rsidRPr="009B3934">
              <w:rPr>
                <w:rFonts w:ascii="TH SarabunPSK" w:hAnsi="TH SarabunPSK" w:cs="TH SarabunPSK"/>
                <w:sz w:val="22"/>
                <w:szCs w:val="22"/>
                <w:cs/>
              </w:rPr>
              <w:t>.</w:t>
            </w:r>
            <w:r w:rsidRPr="009B3934">
              <w:rPr>
                <w:rFonts w:ascii="TH SarabunPSK" w:hAnsi="TH SarabunPSK" w:cs="TH SarabunPSK" w:hint="cs"/>
                <w:sz w:val="22"/>
                <w:szCs w:val="22"/>
                <w:cs/>
              </w:rPr>
              <w:t>ศ</w:t>
            </w:r>
            <w:r w:rsidRPr="009B3934">
              <w:rPr>
                <w:rFonts w:ascii="TH SarabunPSK" w:hAnsi="TH SarabunPSK" w:cs="TH SarabunPSK"/>
                <w:sz w:val="22"/>
                <w:szCs w:val="22"/>
                <w:cs/>
              </w:rPr>
              <w:t>.</w:t>
            </w:r>
            <w:r w:rsidRPr="009B3934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ม.5</w:t>
            </w:r>
          </w:p>
          <w:p w14:paraId="15BE73BB" w14:textId="71DA1079" w:rsidR="00D17D66" w:rsidRPr="00A177E3" w:rsidRDefault="00D17D66" w:rsidP="00D17D6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9B3934">
              <w:rPr>
                <w:rFonts w:ascii="TH SarabunPSK" w:hAnsi="TH SarabunPSK" w:cs="TH SarabunPSK" w:hint="cs"/>
                <w:cs/>
              </w:rPr>
              <w:t>การป้องกันการทุจริต</w:t>
            </w:r>
            <w:r w:rsidRPr="009B3934">
              <w:rPr>
                <w:rFonts w:ascii="TH SarabunPSK" w:hAnsi="TH SarabunPSK" w:cs="TH SarabunPSK"/>
                <w:cs/>
              </w:rPr>
              <w:t xml:space="preserve"> </w:t>
            </w:r>
            <w:r w:rsidRPr="009B3934">
              <w:rPr>
                <w:rFonts w:ascii="TH SarabunPSK" w:hAnsi="TH SarabunPSK" w:cs="TH SarabunPSK" w:hint="cs"/>
                <w:cs/>
              </w:rPr>
              <w:t>ม.5</w:t>
            </w:r>
          </w:p>
        </w:tc>
        <w:tc>
          <w:tcPr>
            <w:tcW w:w="1276" w:type="dxa"/>
            <w:vAlign w:val="center"/>
          </w:tcPr>
          <w:p w14:paraId="466A9085" w14:textId="77777777" w:rsidR="00D17D66" w:rsidRPr="009B021B" w:rsidRDefault="00D17D66" w:rsidP="00D17D66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</w:tr>
      <w:tr w:rsidR="004720DC" w:rsidRPr="009B021B" w14:paraId="386E7BF8" w14:textId="77777777" w:rsidTr="0038087F">
        <w:tc>
          <w:tcPr>
            <w:tcW w:w="567" w:type="dxa"/>
          </w:tcPr>
          <w:p w14:paraId="38BAD2CF" w14:textId="70DB2813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</w:t>
            </w:r>
          </w:p>
        </w:tc>
        <w:tc>
          <w:tcPr>
            <w:tcW w:w="567" w:type="dxa"/>
          </w:tcPr>
          <w:p w14:paraId="7236213E" w14:textId="77777777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21A64F39" w14:textId="77777777" w:rsidR="004720DC" w:rsidRPr="00214E9F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นายณัฐวุฒิ  สุดจิตร์</w:t>
            </w:r>
          </w:p>
        </w:tc>
        <w:tc>
          <w:tcPr>
            <w:tcW w:w="851" w:type="dxa"/>
          </w:tcPr>
          <w:p w14:paraId="0439EF6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6" w:type="dxa"/>
          </w:tcPr>
          <w:p w14:paraId="3DA16CD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74D9B06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.2</w:t>
            </w:r>
          </w:p>
        </w:tc>
        <w:tc>
          <w:tcPr>
            <w:tcW w:w="851" w:type="dxa"/>
          </w:tcPr>
          <w:p w14:paraId="5E5124A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2268" w:type="dxa"/>
          </w:tcPr>
          <w:p w14:paraId="69F7EE3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65F66654" w14:textId="77777777" w:rsidR="004720DC" w:rsidRPr="009B3934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ประวัติศาสตร์</w:t>
            </w:r>
            <w:r w:rsidRPr="009B393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ม.4</w:t>
            </w:r>
          </w:p>
          <w:p w14:paraId="38C0A0BF" w14:textId="77777777" w:rsidR="004720DC" w:rsidRPr="009B3934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สังคมศึกษา</w:t>
            </w:r>
            <w:r w:rsidRPr="009B393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ม.6</w:t>
            </w:r>
          </w:p>
          <w:p w14:paraId="50E39F5F" w14:textId="77777777" w:rsidR="004720DC" w:rsidRPr="009B3934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หน้าที่พลเมือง</w:t>
            </w:r>
            <w:r w:rsidRPr="009B393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ม.6</w:t>
            </w:r>
          </w:p>
          <w:p w14:paraId="3B9C8FD6" w14:textId="4765CD23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พิษณุโลกศึกษา ม.6</w:t>
            </w:r>
          </w:p>
        </w:tc>
        <w:tc>
          <w:tcPr>
            <w:tcW w:w="1276" w:type="dxa"/>
            <w:vAlign w:val="center"/>
          </w:tcPr>
          <w:p w14:paraId="0046D538" w14:textId="77777777" w:rsidR="004720DC" w:rsidRPr="009B021B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120</w:t>
            </w:r>
          </w:p>
        </w:tc>
      </w:tr>
      <w:tr w:rsidR="004720DC" w:rsidRPr="009B021B" w14:paraId="0D8396B2" w14:textId="77777777" w:rsidTr="0038087F">
        <w:tc>
          <w:tcPr>
            <w:tcW w:w="567" w:type="dxa"/>
          </w:tcPr>
          <w:p w14:paraId="01969C89" w14:textId="229D41B6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14</w:t>
            </w:r>
          </w:p>
        </w:tc>
        <w:tc>
          <w:tcPr>
            <w:tcW w:w="567" w:type="dxa"/>
          </w:tcPr>
          <w:p w14:paraId="09FFE18E" w14:textId="77777777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3402" w:type="dxa"/>
          </w:tcPr>
          <w:p w14:paraId="387CB764" w14:textId="77777777" w:rsidR="004720DC" w:rsidRPr="00214E9F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นางนงนุช สุวรรณนาคินทร์</w:t>
            </w:r>
          </w:p>
        </w:tc>
        <w:tc>
          <w:tcPr>
            <w:tcW w:w="851" w:type="dxa"/>
          </w:tcPr>
          <w:p w14:paraId="23943C2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59</w:t>
            </w:r>
          </w:p>
        </w:tc>
        <w:tc>
          <w:tcPr>
            <w:tcW w:w="1276" w:type="dxa"/>
          </w:tcPr>
          <w:p w14:paraId="08D4649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1275" w:type="dxa"/>
          </w:tcPr>
          <w:p w14:paraId="5724703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.3</w:t>
            </w:r>
          </w:p>
        </w:tc>
        <w:tc>
          <w:tcPr>
            <w:tcW w:w="851" w:type="dxa"/>
          </w:tcPr>
          <w:p w14:paraId="2BF2BD8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2268" w:type="dxa"/>
          </w:tcPr>
          <w:p w14:paraId="1A5D0CE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บริหารการศึกษา</w:t>
            </w:r>
          </w:p>
        </w:tc>
        <w:tc>
          <w:tcPr>
            <w:tcW w:w="1984" w:type="dxa"/>
          </w:tcPr>
          <w:p w14:paraId="4B943A5C" w14:textId="77777777" w:rsidR="004720DC" w:rsidRPr="00972F5A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สังคมศึกษา</w:t>
            </w:r>
            <w:r w:rsidRPr="00972F5A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108FB94F" w14:textId="77777777" w:rsidR="004720DC" w:rsidRPr="00972F5A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หน้าที่พลเมือง</w:t>
            </w:r>
            <w:r w:rsidRPr="00972F5A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13820483" w14:textId="74C4D606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ประวัติศาสตร์</w:t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 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</w:tc>
        <w:tc>
          <w:tcPr>
            <w:tcW w:w="1276" w:type="dxa"/>
            <w:vAlign w:val="center"/>
          </w:tcPr>
          <w:p w14:paraId="7DF3D01B" w14:textId="33E8825D" w:rsidR="004720DC" w:rsidRPr="009B021B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36</w:t>
            </w:r>
          </w:p>
        </w:tc>
      </w:tr>
      <w:tr w:rsidR="004720DC" w:rsidRPr="009B021B" w14:paraId="74E42537" w14:textId="77777777" w:rsidTr="0038087F">
        <w:tc>
          <w:tcPr>
            <w:tcW w:w="567" w:type="dxa"/>
          </w:tcPr>
          <w:p w14:paraId="0C38D9F3" w14:textId="05EEB0AC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  <w:tc>
          <w:tcPr>
            <w:tcW w:w="567" w:type="dxa"/>
          </w:tcPr>
          <w:p w14:paraId="7C0DE3FD" w14:textId="77777777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3402" w:type="dxa"/>
          </w:tcPr>
          <w:p w14:paraId="3BF06143" w14:textId="77777777" w:rsidR="004720DC" w:rsidRPr="00214E9F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นางนัทธมน  เพ็ชรจินดา</w:t>
            </w:r>
          </w:p>
        </w:tc>
        <w:tc>
          <w:tcPr>
            <w:tcW w:w="851" w:type="dxa"/>
          </w:tcPr>
          <w:p w14:paraId="0FD0270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59</w:t>
            </w:r>
          </w:p>
        </w:tc>
        <w:tc>
          <w:tcPr>
            <w:tcW w:w="1276" w:type="dxa"/>
          </w:tcPr>
          <w:p w14:paraId="3F75E94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32</w:t>
            </w:r>
          </w:p>
        </w:tc>
        <w:tc>
          <w:tcPr>
            <w:tcW w:w="1275" w:type="dxa"/>
          </w:tcPr>
          <w:p w14:paraId="2983D37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4154415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585A860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2AEA08EF" w14:textId="77777777" w:rsidR="004720DC" w:rsidRPr="00972F5A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972F5A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6F658D31" w14:textId="77777777" w:rsidR="004720DC" w:rsidRPr="00972F5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72F5A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หน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้</w:t>
            </w:r>
            <w:r w:rsidRPr="00972F5A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ม.2 </w:t>
            </w:r>
          </w:p>
          <w:p w14:paraId="08950DFA" w14:textId="77777777" w:rsidR="004720DC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972F5A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ประวัติศาสตร์ ม.2</w:t>
            </w:r>
          </w:p>
          <w:p w14:paraId="3406C82F" w14:textId="25E67EDF" w:rsidR="00844111" w:rsidRPr="00A177E3" w:rsidRDefault="00844111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033A7697" w14:textId="77777777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35</w:t>
            </w:r>
          </w:p>
        </w:tc>
      </w:tr>
      <w:tr w:rsidR="004720DC" w:rsidRPr="009B021B" w14:paraId="6771137D" w14:textId="77777777" w:rsidTr="0038087F">
        <w:tc>
          <w:tcPr>
            <w:tcW w:w="567" w:type="dxa"/>
          </w:tcPr>
          <w:p w14:paraId="6F74AF2F" w14:textId="5D6F2799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16</w:t>
            </w:r>
          </w:p>
        </w:tc>
        <w:tc>
          <w:tcPr>
            <w:tcW w:w="567" w:type="dxa"/>
          </w:tcPr>
          <w:p w14:paraId="6A7186BF" w14:textId="77777777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3402" w:type="dxa"/>
          </w:tcPr>
          <w:p w14:paraId="204B4426" w14:textId="77777777" w:rsidR="004720DC" w:rsidRPr="00712229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color w:val="388600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นางสาวอัจฉรา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วรร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ณ  ปิ่นม่วง</w:t>
            </w:r>
          </w:p>
        </w:tc>
        <w:tc>
          <w:tcPr>
            <w:tcW w:w="851" w:type="dxa"/>
          </w:tcPr>
          <w:p w14:paraId="02823BD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1276" w:type="dxa"/>
          </w:tcPr>
          <w:p w14:paraId="593DD53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12</w:t>
            </w:r>
          </w:p>
        </w:tc>
        <w:tc>
          <w:tcPr>
            <w:tcW w:w="1275" w:type="dxa"/>
          </w:tcPr>
          <w:p w14:paraId="34293E0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2D3C7E7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04CD37E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471BE9FD" w14:textId="77777777" w:rsidR="004720DC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สังคมศึกษา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.3</w:t>
            </w:r>
          </w:p>
          <w:p w14:paraId="14EC7172" w14:textId="77777777" w:rsidR="004720DC" w:rsidRPr="0019246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หน้าที่พลเมือง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.3</w:t>
            </w:r>
          </w:p>
          <w:p w14:paraId="7E862424" w14:textId="4DC8D06B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ประวัติศาสตร์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ม.3</w:t>
            </w:r>
          </w:p>
        </w:tc>
        <w:tc>
          <w:tcPr>
            <w:tcW w:w="1276" w:type="dxa"/>
            <w:vAlign w:val="center"/>
          </w:tcPr>
          <w:p w14:paraId="7B2577C7" w14:textId="77777777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78</w:t>
            </w:r>
          </w:p>
        </w:tc>
      </w:tr>
      <w:tr w:rsidR="004720DC" w:rsidRPr="009B021B" w14:paraId="7BAA6AA7" w14:textId="77777777" w:rsidTr="0038087F">
        <w:tc>
          <w:tcPr>
            <w:tcW w:w="567" w:type="dxa"/>
          </w:tcPr>
          <w:p w14:paraId="78058889" w14:textId="3136D445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17</w:t>
            </w:r>
          </w:p>
        </w:tc>
        <w:tc>
          <w:tcPr>
            <w:tcW w:w="567" w:type="dxa"/>
          </w:tcPr>
          <w:p w14:paraId="0753DFB7" w14:textId="7777777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3402" w:type="dxa"/>
          </w:tcPr>
          <w:p w14:paraId="37BA3158" w14:textId="77777777" w:rsidR="004720DC" w:rsidRPr="00214E9F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นางสาวนวพร  แสงนาค</w:t>
            </w:r>
          </w:p>
        </w:tc>
        <w:tc>
          <w:tcPr>
            <w:tcW w:w="851" w:type="dxa"/>
          </w:tcPr>
          <w:p w14:paraId="7D03C9D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6" w:type="dxa"/>
          </w:tcPr>
          <w:p w14:paraId="15634B3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1D4A796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4D1FD26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58D8D5B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118CF00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ม.5</w:t>
            </w:r>
          </w:p>
          <w:p w14:paraId="66E12F1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>หน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้</w:t>
            </w:r>
            <w:r w:rsidRPr="00A177E3"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 xml:space="preserve">ม.5 </w:t>
            </w:r>
          </w:p>
          <w:p w14:paraId="67D9149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กฎหมาย</w:t>
            </w:r>
          </w:p>
          <w:p w14:paraId="0DF7F9B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รัฐธรรมนูญ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ม.5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</w:p>
          <w:p w14:paraId="7D349E6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การป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องกัน</w:t>
            </w:r>
          </w:p>
          <w:p w14:paraId="66AEA27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การทุจริต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ม.5</w:t>
            </w:r>
          </w:p>
        </w:tc>
        <w:tc>
          <w:tcPr>
            <w:tcW w:w="1276" w:type="dxa"/>
            <w:vAlign w:val="center"/>
          </w:tcPr>
          <w:p w14:paraId="549BE4EE" w14:textId="77777777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54</w:t>
            </w:r>
          </w:p>
        </w:tc>
      </w:tr>
      <w:tr w:rsidR="004720DC" w:rsidRPr="009B021B" w14:paraId="13968E37" w14:textId="77777777" w:rsidTr="0038087F">
        <w:tc>
          <w:tcPr>
            <w:tcW w:w="567" w:type="dxa"/>
          </w:tcPr>
          <w:p w14:paraId="53CA93F5" w14:textId="1F7A2925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18</w:t>
            </w:r>
          </w:p>
        </w:tc>
        <w:tc>
          <w:tcPr>
            <w:tcW w:w="567" w:type="dxa"/>
          </w:tcPr>
          <w:p w14:paraId="1D9B119F" w14:textId="7777777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3402" w:type="dxa"/>
          </w:tcPr>
          <w:p w14:paraId="60FFBEA7" w14:textId="77777777" w:rsidR="004720DC" w:rsidRPr="00214E9F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นายณัฐวุฒิ  ทองประทับ</w:t>
            </w:r>
          </w:p>
        </w:tc>
        <w:tc>
          <w:tcPr>
            <w:tcW w:w="851" w:type="dxa"/>
          </w:tcPr>
          <w:p w14:paraId="4E41E7D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6" w:type="dxa"/>
          </w:tcPr>
          <w:p w14:paraId="5168989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75" w:type="dxa"/>
          </w:tcPr>
          <w:p w14:paraId="34B1F4F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A0FEFC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406EF17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1D2422C2" w14:textId="77777777" w:rsidR="004720DC" w:rsidRPr="00BE2649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0E562760" w14:textId="77777777" w:rsidR="004720DC" w:rsidRPr="00BE264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หน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้</w:t>
            </w: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ม.2 </w:t>
            </w:r>
          </w:p>
          <w:p w14:paraId="281FA43E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</w:rPr>
            </w:pPr>
            <w:r w:rsidRPr="00BE264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E264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BE2649">
              <w:rPr>
                <w:rFonts w:ascii="TH SarabunPSK" w:hAnsi="TH SarabunPSK" w:cs="TH SarabunPSK"/>
                <w:cs/>
              </w:rPr>
              <w:t>การป</w:t>
            </w:r>
            <w:r w:rsidRPr="00BE2649">
              <w:rPr>
                <w:rFonts w:ascii="TH SarabunPSK" w:hAnsi="TH SarabunPSK" w:cs="TH SarabunPSK" w:hint="cs"/>
                <w:cs/>
              </w:rPr>
              <w:t>้</w:t>
            </w:r>
            <w:r w:rsidRPr="00BE2649">
              <w:rPr>
                <w:rFonts w:ascii="TH SarabunPSK" w:hAnsi="TH SarabunPSK" w:cs="TH SarabunPSK"/>
                <w:cs/>
              </w:rPr>
              <w:t>องกันการทุจริต</w:t>
            </w:r>
            <w:r w:rsidRPr="00BE2649">
              <w:rPr>
                <w:rFonts w:ascii="TH SarabunPSK" w:hAnsi="TH SarabunPSK" w:cs="TH SarabunPSK" w:hint="cs"/>
                <w:cs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cs/>
                <w:lang w:eastAsia="zh-CN"/>
              </w:rPr>
              <w:t>ม.</w:t>
            </w:r>
            <w:r w:rsidRPr="00BE2649">
              <w:rPr>
                <w:rFonts w:ascii="TH SarabunPSK" w:hAnsi="TH SarabunPSK" w:cs="TH SarabunPSK" w:hint="cs"/>
                <w:cs/>
              </w:rPr>
              <w:t>2</w:t>
            </w:r>
          </w:p>
          <w:p w14:paraId="57B7746A" w14:textId="1A313883" w:rsidR="00844111" w:rsidRPr="00A177E3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33F9DCC0" w14:textId="3691CB15" w:rsidR="004720DC" w:rsidRPr="009B021B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40</w:t>
            </w:r>
          </w:p>
        </w:tc>
      </w:tr>
      <w:tr w:rsidR="004720DC" w:rsidRPr="009B021B" w14:paraId="2FA6C428" w14:textId="77777777" w:rsidTr="0038087F">
        <w:tc>
          <w:tcPr>
            <w:tcW w:w="567" w:type="dxa"/>
          </w:tcPr>
          <w:p w14:paraId="11DA8D01" w14:textId="2C892E42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19</w:t>
            </w:r>
          </w:p>
        </w:tc>
        <w:tc>
          <w:tcPr>
            <w:tcW w:w="567" w:type="dxa"/>
          </w:tcPr>
          <w:p w14:paraId="08601B9C" w14:textId="7777777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3402" w:type="dxa"/>
          </w:tcPr>
          <w:p w14:paraId="6A0FE4A5" w14:textId="77777777" w:rsidR="004720DC" w:rsidRPr="00214E9F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นางพจมาน  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สุปิ</w:t>
            </w:r>
            <w:proofErr w:type="spellEnd"/>
          </w:p>
        </w:tc>
        <w:tc>
          <w:tcPr>
            <w:tcW w:w="851" w:type="dxa"/>
          </w:tcPr>
          <w:p w14:paraId="7EC377E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</w:tcPr>
          <w:p w14:paraId="2BDB398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143A9F7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804BDF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8F8CB3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จิตวิทยาการแนะแนว</w:t>
            </w:r>
          </w:p>
        </w:tc>
        <w:tc>
          <w:tcPr>
            <w:tcW w:w="1984" w:type="dxa"/>
          </w:tcPr>
          <w:p w14:paraId="6D51BAA0" w14:textId="77777777" w:rsidR="004720DC" w:rsidRPr="00BE2649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สังคมศึกษา</w:t>
            </w: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</w:t>
            </w:r>
            <w:r w:rsidRPr="00BE2649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  <w:p w14:paraId="73717F70" w14:textId="77777777" w:rsidR="004720DC" w:rsidRPr="00BE2649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หน้าที่พลเมือง</w:t>
            </w: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</w:t>
            </w:r>
            <w:r w:rsidRPr="00BE2649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  <w:p w14:paraId="6432DA81" w14:textId="77777777" w:rsidR="004720DC" w:rsidRPr="00BE2649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ประวัติศาสตร์</w:t>
            </w: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</w:t>
            </w:r>
            <w:r w:rsidRPr="00BE2649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  <w:p w14:paraId="6764A0D8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BE2649">
              <w:rPr>
                <w:rFonts w:ascii="TH SarabunPSK" w:eastAsia="SimSun" w:hAnsi="TH SarabunPSK" w:cs="TH SarabunPSK" w:hint="cs"/>
                <w:cs/>
                <w:lang w:eastAsia="zh-CN"/>
              </w:rPr>
              <w:t>การป้องกันการทุจริต</w:t>
            </w:r>
            <w:r w:rsidRPr="00BE2649">
              <w:rPr>
                <w:rFonts w:ascii="TH SarabunPSK" w:eastAsia="SimSun" w:hAnsi="TH SarabunPSK" w:cs="TH SarabunPSK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cs/>
                <w:lang w:eastAsia="zh-CN"/>
              </w:rPr>
              <w:t xml:space="preserve"> ม.</w:t>
            </w:r>
            <w:r w:rsidRPr="00BE2649">
              <w:rPr>
                <w:rFonts w:ascii="TH SarabunPSK" w:hAnsi="TH SarabunPSK" w:cs="TH SarabunPSK" w:hint="cs"/>
                <w:cs/>
              </w:rPr>
              <w:t>3</w:t>
            </w:r>
          </w:p>
          <w:p w14:paraId="73402632" w14:textId="0DF57995" w:rsidR="00844111" w:rsidRPr="00A177E3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7F064C37" w14:textId="77777777" w:rsidR="004720DC" w:rsidRPr="009B021B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</w:tr>
      <w:tr w:rsidR="004720DC" w:rsidRPr="009B021B" w14:paraId="37086242" w14:textId="77777777" w:rsidTr="0038087F">
        <w:tc>
          <w:tcPr>
            <w:tcW w:w="567" w:type="dxa"/>
          </w:tcPr>
          <w:p w14:paraId="2BBFF4D8" w14:textId="0566618C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021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20</w:t>
            </w:r>
          </w:p>
        </w:tc>
        <w:tc>
          <w:tcPr>
            <w:tcW w:w="567" w:type="dxa"/>
          </w:tcPr>
          <w:p w14:paraId="7E20D2CA" w14:textId="7777777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3402" w:type="dxa"/>
          </w:tcPr>
          <w:p w14:paraId="4C4384CC" w14:textId="77777777" w:rsidR="004720DC" w:rsidRPr="00214E9F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นางสาวกรองแก้ว  รื่นรส</w:t>
            </w:r>
          </w:p>
        </w:tc>
        <w:tc>
          <w:tcPr>
            <w:tcW w:w="851" w:type="dxa"/>
          </w:tcPr>
          <w:p w14:paraId="554A51D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6" w:type="dxa"/>
          </w:tcPr>
          <w:p w14:paraId="1F33574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0FA7863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8D50D3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10693FB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217FB1E8" w14:textId="77777777" w:rsidR="004720DC" w:rsidRPr="00BE264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E2649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ประวัติศาสตร์</w:t>
            </w:r>
            <w:r w:rsidRPr="00BE264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  <w:p w14:paraId="095C3BD9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D47FE">
              <w:rPr>
                <w:rFonts w:ascii="TH SarabunPSK" w:hAnsi="TH SarabunPSK" w:cs="TH SarabunPSK" w:hint="cs"/>
                <w:cs/>
              </w:rPr>
              <w:t>การป้องกันการทุจริต</w:t>
            </w:r>
            <w:r w:rsidRPr="008D47FE">
              <w:rPr>
                <w:rFonts w:ascii="TH SarabunPSK" w:hAnsi="TH SarabunPSK" w:cs="TH SarabunPSK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cs/>
              </w:rPr>
              <w:t>ม</w:t>
            </w:r>
            <w:r w:rsidRPr="008D47FE">
              <w:rPr>
                <w:rFonts w:ascii="TH SarabunPSK" w:hAnsi="TH SarabunPSK" w:cs="TH SarabunPSK"/>
                <w:cs/>
              </w:rPr>
              <w:t>.2</w:t>
            </w:r>
          </w:p>
          <w:p w14:paraId="080DB9F1" w14:textId="3AD8C26F" w:rsidR="00844111" w:rsidRPr="00A177E3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11A30BCD" w14:textId="593EDD28" w:rsidR="004720DC" w:rsidRPr="009B021B" w:rsidRDefault="000C707F" w:rsidP="004720DC">
            <w:pPr>
              <w:spacing w:line="228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59</w:t>
            </w:r>
          </w:p>
        </w:tc>
      </w:tr>
      <w:tr w:rsidR="004720DC" w:rsidRPr="009B021B" w14:paraId="315EE6FE" w14:textId="77777777" w:rsidTr="0038087F">
        <w:tc>
          <w:tcPr>
            <w:tcW w:w="567" w:type="dxa"/>
          </w:tcPr>
          <w:p w14:paraId="57AE4CF3" w14:textId="43B8EF9C" w:rsidR="004720DC" w:rsidRPr="00214E9F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21</w:t>
            </w:r>
          </w:p>
        </w:tc>
        <w:tc>
          <w:tcPr>
            <w:tcW w:w="567" w:type="dxa"/>
          </w:tcPr>
          <w:p w14:paraId="54CAF159" w14:textId="77777777" w:rsidR="004720DC" w:rsidRPr="00214E9F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3402" w:type="dxa"/>
          </w:tcPr>
          <w:p w14:paraId="0899D2D4" w14:textId="77777777" w:rsidR="004720DC" w:rsidRPr="00214E9F" w:rsidRDefault="004720DC" w:rsidP="004720DC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นางสาวณัฐวิภา  วาณิชฤทธิกานต์</w:t>
            </w:r>
          </w:p>
        </w:tc>
        <w:tc>
          <w:tcPr>
            <w:tcW w:w="851" w:type="dxa"/>
          </w:tcPr>
          <w:p w14:paraId="1039CD49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44</w:t>
            </w:r>
          </w:p>
        </w:tc>
        <w:tc>
          <w:tcPr>
            <w:tcW w:w="1276" w:type="dxa"/>
          </w:tcPr>
          <w:p w14:paraId="14851AD3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5162D80F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58079542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5F5EEB4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4F817095" w14:textId="77777777" w:rsidR="004720DC" w:rsidRPr="008D47FE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กฎหมายอาญา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>.4</w:t>
            </w:r>
          </w:p>
          <w:p w14:paraId="33C8ED1B" w14:textId="77777777" w:rsidR="004720DC" w:rsidRPr="008D47FE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8D47FE">
              <w:rPr>
                <w:rFonts w:ascii="TH SarabunPSK" w:hAnsi="TH SarabunPSK" w:cs="TH SarabunPSK" w:hint="cs"/>
                <w:sz w:val="22"/>
                <w:szCs w:val="22"/>
                <w:cs/>
              </w:rPr>
              <w:t>กฎหมายแพ่งและพาณิชย์</w:t>
            </w:r>
            <w:r w:rsidRPr="008D47FE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ม.</w:t>
            </w:r>
            <w:r w:rsidRPr="008D47FE">
              <w:rPr>
                <w:rFonts w:ascii="TH SarabunPSK" w:hAnsi="TH SarabunPSK" w:cs="TH SarabunPSK" w:hint="cs"/>
                <w:sz w:val="22"/>
                <w:szCs w:val="22"/>
                <w:cs/>
              </w:rPr>
              <w:t>5</w:t>
            </w:r>
          </w:p>
          <w:p w14:paraId="3E3CEAA4" w14:textId="77777777" w:rsidR="004720DC" w:rsidRPr="008D47FE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สัมมนานิติศาสตร์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>-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รัฐศาสตร์</w:t>
            </w:r>
            <w:r w:rsidRPr="008D47F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6</w:t>
            </w:r>
          </w:p>
          <w:p w14:paraId="42027A82" w14:textId="77777777" w:rsidR="004720DC" w:rsidRPr="008D47FE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การป้องกันการทุจริต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  <w:p w14:paraId="595A20A8" w14:textId="74229A66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การป้องกันการทุจริต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  <w:vAlign w:val="center"/>
          </w:tcPr>
          <w:p w14:paraId="71A3BB8C" w14:textId="77777777" w:rsidR="004720DC" w:rsidRPr="009B021B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39</w:t>
            </w:r>
          </w:p>
        </w:tc>
      </w:tr>
      <w:tr w:rsidR="004720DC" w:rsidRPr="009B021B" w14:paraId="585859FA" w14:textId="77777777" w:rsidTr="0038087F">
        <w:tc>
          <w:tcPr>
            <w:tcW w:w="567" w:type="dxa"/>
          </w:tcPr>
          <w:p w14:paraId="20D05EF0" w14:textId="3E9FFBB5" w:rsidR="004720DC" w:rsidRPr="00214E9F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22</w:t>
            </w:r>
          </w:p>
        </w:tc>
        <w:tc>
          <w:tcPr>
            <w:tcW w:w="567" w:type="dxa"/>
          </w:tcPr>
          <w:p w14:paraId="74D6EDA8" w14:textId="77777777" w:rsidR="004720DC" w:rsidRPr="00214E9F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</w:t>
            </w:r>
          </w:p>
        </w:tc>
        <w:tc>
          <w:tcPr>
            <w:tcW w:w="3402" w:type="dxa"/>
          </w:tcPr>
          <w:p w14:paraId="74684961" w14:textId="77777777" w:rsidR="004720DC" w:rsidRPr="00214E9F" w:rsidRDefault="004720DC" w:rsidP="004720DC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นายอัฐ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ศิษฎ์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หาญไพโรจน์ </w:t>
            </w:r>
          </w:p>
        </w:tc>
        <w:tc>
          <w:tcPr>
            <w:tcW w:w="851" w:type="dxa"/>
          </w:tcPr>
          <w:p w14:paraId="5FD3F81C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1276" w:type="dxa"/>
          </w:tcPr>
          <w:p w14:paraId="61E23D56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1275" w:type="dxa"/>
          </w:tcPr>
          <w:p w14:paraId="3F57ED0D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B2DD946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8F52C32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48945EC6" w14:textId="77777777" w:rsidR="004720DC" w:rsidRPr="008D47FE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8D47FE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ม.3</w:t>
            </w:r>
          </w:p>
          <w:p w14:paraId="7F04B49B" w14:textId="77777777" w:rsidR="004720DC" w:rsidRPr="008D47FE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D47FE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หน</w:t>
            </w:r>
            <w:r w:rsidRPr="008D47FE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้</w:t>
            </w:r>
            <w:r w:rsidRPr="008D47FE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8D47FE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ม.3 </w:t>
            </w:r>
          </w:p>
          <w:p w14:paraId="131FB0C0" w14:textId="7291A6FA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D47FE">
              <w:rPr>
                <w:rFonts w:ascii="TH SarabunPSK" w:hAnsi="TH SarabunPSK" w:cs="TH SarabunPSK"/>
                <w:cs/>
              </w:rPr>
              <w:t>การป้องกันการทุจริต</w:t>
            </w:r>
            <w:r w:rsidRPr="008D47FE">
              <w:rPr>
                <w:rFonts w:ascii="TH SarabunPSK" w:hAnsi="TH SarabunPSK" w:cs="TH SarabunPSK" w:hint="cs"/>
                <w:cs/>
              </w:rPr>
              <w:t xml:space="preserve"> ม.</w:t>
            </w:r>
            <w:r w:rsidRPr="008D47FE">
              <w:rPr>
                <w:rFonts w:ascii="TH SarabunPSK" w:eastAsia="SimSun" w:hAnsi="TH SarabunPSK" w:cs="TH SarabunPSK" w:hint="cs"/>
                <w:cs/>
                <w:lang w:eastAsia="zh-CN"/>
              </w:rPr>
              <w:t>3</w:t>
            </w:r>
          </w:p>
        </w:tc>
        <w:tc>
          <w:tcPr>
            <w:tcW w:w="1276" w:type="dxa"/>
            <w:vAlign w:val="center"/>
          </w:tcPr>
          <w:p w14:paraId="41CC5EA9" w14:textId="77777777" w:rsidR="004720DC" w:rsidRPr="009B021B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30</w:t>
            </w:r>
          </w:p>
        </w:tc>
      </w:tr>
      <w:tr w:rsidR="004720DC" w:rsidRPr="009B021B" w14:paraId="7DBBCC39" w14:textId="77777777" w:rsidTr="0038087F">
        <w:tc>
          <w:tcPr>
            <w:tcW w:w="567" w:type="dxa"/>
          </w:tcPr>
          <w:p w14:paraId="5080AAD4" w14:textId="1A883748" w:rsidR="004720DC" w:rsidRPr="00214E9F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23</w:t>
            </w:r>
          </w:p>
        </w:tc>
        <w:tc>
          <w:tcPr>
            <w:tcW w:w="567" w:type="dxa"/>
          </w:tcPr>
          <w:p w14:paraId="73266D24" w14:textId="77777777" w:rsidR="004720DC" w:rsidRPr="00214E9F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</w:t>
            </w:r>
          </w:p>
        </w:tc>
        <w:tc>
          <w:tcPr>
            <w:tcW w:w="3402" w:type="dxa"/>
          </w:tcPr>
          <w:p w14:paraId="2435EE06" w14:textId="77777777" w:rsidR="004720DC" w:rsidRPr="00214E9F" w:rsidRDefault="004720DC" w:rsidP="004720DC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นายกฤตติน  คงทน</w:t>
            </w:r>
          </w:p>
        </w:tc>
        <w:tc>
          <w:tcPr>
            <w:tcW w:w="851" w:type="dxa"/>
          </w:tcPr>
          <w:p w14:paraId="43F91E0B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6" w:type="dxa"/>
          </w:tcPr>
          <w:p w14:paraId="470258DF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40184ACA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ครูผู้ช่วย</w:t>
            </w:r>
          </w:p>
        </w:tc>
        <w:tc>
          <w:tcPr>
            <w:tcW w:w="851" w:type="dxa"/>
          </w:tcPr>
          <w:p w14:paraId="7EF9F0CF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559835B3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4C027673" w14:textId="77777777" w:rsidR="004720DC" w:rsidRPr="008D47FE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 xml:space="preserve">สังคมศึกษา </w:t>
            </w:r>
            <w:r w:rsidRPr="008D47F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ม.3</w:t>
            </w:r>
          </w:p>
          <w:p w14:paraId="1586F2F2" w14:textId="77777777" w:rsidR="004720DC" w:rsidRPr="008D47FE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</w:pPr>
            <w:r w:rsidRPr="008D47F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>หน</w:t>
            </w:r>
            <w:r w:rsidRPr="008D47F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้</w:t>
            </w:r>
            <w:r w:rsidRPr="008D47F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 xml:space="preserve">าที่พลเมือง </w:t>
            </w:r>
            <w:r w:rsidRPr="008D47F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ม.3</w:t>
            </w:r>
            <w:r w:rsidRPr="008D47F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  <w:p w14:paraId="3F3B6950" w14:textId="7522E73B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D47F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ประวัติศาสตร์</w:t>
            </w:r>
            <w:r w:rsidRPr="008D47F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 xml:space="preserve"> </w:t>
            </w:r>
            <w:r w:rsidRPr="008D47F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ม.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</w:p>
        </w:tc>
        <w:tc>
          <w:tcPr>
            <w:tcW w:w="1276" w:type="dxa"/>
            <w:vAlign w:val="center"/>
          </w:tcPr>
          <w:p w14:paraId="6544068A" w14:textId="77777777" w:rsidR="004720DC" w:rsidRPr="009B021B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40</w:t>
            </w:r>
          </w:p>
        </w:tc>
      </w:tr>
      <w:tr w:rsidR="004720DC" w:rsidRPr="009B021B" w14:paraId="02939EBC" w14:textId="77777777" w:rsidTr="0038087F">
        <w:tc>
          <w:tcPr>
            <w:tcW w:w="567" w:type="dxa"/>
          </w:tcPr>
          <w:p w14:paraId="28969CB9" w14:textId="76BD878A" w:rsidR="004720DC" w:rsidRPr="00214E9F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24</w:t>
            </w:r>
          </w:p>
        </w:tc>
        <w:tc>
          <w:tcPr>
            <w:tcW w:w="567" w:type="dxa"/>
          </w:tcPr>
          <w:p w14:paraId="35071BFB" w14:textId="77777777" w:rsidR="004720DC" w:rsidRPr="00214E9F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14</w:t>
            </w:r>
          </w:p>
        </w:tc>
        <w:tc>
          <w:tcPr>
            <w:tcW w:w="3402" w:type="dxa"/>
          </w:tcPr>
          <w:p w14:paraId="6CC93D8E" w14:textId="77777777" w:rsidR="004720DC" w:rsidRPr="00214E9F" w:rsidRDefault="004720DC" w:rsidP="004720DC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นางสาวกนกวรรณ  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ฉิม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มั่น</w:t>
            </w:r>
          </w:p>
        </w:tc>
        <w:tc>
          <w:tcPr>
            <w:tcW w:w="851" w:type="dxa"/>
          </w:tcPr>
          <w:p w14:paraId="7F4B5476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28</w:t>
            </w:r>
          </w:p>
        </w:tc>
        <w:tc>
          <w:tcPr>
            <w:tcW w:w="1276" w:type="dxa"/>
          </w:tcPr>
          <w:p w14:paraId="07F43805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3F15C2C0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40DD1CA9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7DA16239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45AE9BDC" w14:textId="77777777" w:rsidR="004720DC" w:rsidRPr="008D47FE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สังคมศึกษา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 w:rsidRPr="008D47FE"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</w:p>
          <w:p w14:paraId="569E325E" w14:textId="77777777" w:rsidR="004720DC" w:rsidRPr="008D47FE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>หน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้</w:t>
            </w: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าที่พลเมือง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ม.1</w:t>
            </w:r>
            <w:r w:rsidRPr="008D47FE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>ประวัติศาสตร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์</w:t>
            </w: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 w:rsidRPr="008D47FE">
              <w:rPr>
                <w:rFonts w:ascii="TH SarabunPSK" w:hAnsi="TH SarabunPSK" w:cs="TH SarabunPSK"/>
                <w:sz w:val="28"/>
                <w:szCs w:val="28"/>
              </w:rPr>
              <w:t xml:space="preserve">2  </w:t>
            </w:r>
          </w:p>
          <w:p w14:paraId="404A31D8" w14:textId="0DFF2C20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8D47FE">
              <w:rPr>
                <w:rFonts w:ascii="TH SarabunPSK" w:hAnsi="TH SarabunPSK" w:cs="TH SarabunPSK"/>
                <w:cs/>
              </w:rPr>
              <w:t>การป</w:t>
            </w:r>
            <w:r w:rsidRPr="008D47FE">
              <w:rPr>
                <w:rFonts w:ascii="TH SarabunPSK" w:hAnsi="TH SarabunPSK" w:cs="TH SarabunPSK" w:hint="cs"/>
                <w:cs/>
              </w:rPr>
              <w:t>้</w:t>
            </w:r>
            <w:r w:rsidRPr="008D47FE">
              <w:rPr>
                <w:rFonts w:ascii="TH SarabunPSK" w:hAnsi="TH SarabunPSK" w:cs="TH SarabunPSK"/>
                <w:cs/>
              </w:rPr>
              <w:t xml:space="preserve">องกันการทุจริต </w:t>
            </w:r>
            <w:r w:rsidRPr="008D47FE">
              <w:rPr>
                <w:rFonts w:ascii="TH SarabunPSK" w:hAnsi="TH SarabunPSK" w:cs="TH SarabunPSK" w:hint="cs"/>
                <w:cs/>
              </w:rPr>
              <w:t>ม.</w:t>
            </w:r>
            <w:r w:rsidRPr="008D47FE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276" w:type="dxa"/>
            <w:vAlign w:val="center"/>
          </w:tcPr>
          <w:p w14:paraId="796714BD" w14:textId="77777777" w:rsidR="004720DC" w:rsidRPr="009B021B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55</w:t>
            </w:r>
          </w:p>
        </w:tc>
      </w:tr>
      <w:tr w:rsidR="004720DC" w:rsidRPr="009B021B" w14:paraId="59013918" w14:textId="77777777" w:rsidTr="0038087F">
        <w:tc>
          <w:tcPr>
            <w:tcW w:w="567" w:type="dxa"/>
          </w:tcPr>
          <w:p w14:paraId="743D4060" w14:textId="43FA5EFC" w:rsidR="004720DC" w:rsidRPr="00214E9F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</w:t>
            </w:r>
          </w:p>
        </w:tc>
        <w:tc>
          <w:tcPr>
            <w:tcW w:w="567" w:type="dxa"/>
          </w:tcPr>
          <w:p w14:paraId="6CDB97EA" w14:textId="77777777" w:rsidR="004720DC" w:rsidRPr="00214E9F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  <w:tc>
          <w:tcPr>
            <w:tcW w:w="3402" w:type="dxa"/>
          </w:tcPr>
          <w:p w14:paraId="3F5FD249" w14:textId="77777777" w:rsidR="004720DC" w:rsidRPr="00214E9F" w:rsidRDefault="004720DC" w:rsidP="004720DC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นางสาวนลน</w:t>
            </w:r>
            <w:proofErr w:type="spellStart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ัฐ</w:t>
            </w:r>
            <w:proofErr w:type="spellEnd"/>
            <w:r w:rsidRPr="00214E9F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รัตน์  เหลืองอ่อน</w:t>
            </w:r>
          </w:p>
        </w:tc>
        <w:tc>
          <w:tcPr>
            <w:tcW w:w="851" w:type="dxa"/>
          </w:tcPr>
          <w:p w14:paraId="5A13121C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36</w:t>
            </w:r>
          </w:p>
        </w:tc>
        <w:tc>
          <w:tcPr>
            <w:tcW w:w="1276" w:type="dxa"/>
          </w:tcPr>
          <w:p w14:paraId="28AAA2FA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353B0C64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35571B51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69BFB4BC" w14:textId="77777777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3CA2D70F" w14:textId="77777777" w:rsidR="004720DC" w:rsidRPr="008D47FE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สังคมศึกษา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ม.1</w:t>
            </w:r>
            <w:r w:rsidRPr="008D47F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4E21369C" w14:textId="77777777" w:rsidR="004720DC" w:rsidRPr="008D47FE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>หน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้</w:t>
            </w: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าที่พลเมือง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ม.1</w:t>
            </w:r>
            <w:r w:rsidRPr="008D47F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3EF2F956" w14:textId="6B38E88B" w:rsidR="004720DC" w:rsidRPr="00A177E3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8D47FE">
              <w:rPr>
                <w:rFonts w:ascii="TH SarabunPSK" w:hAnsi="TH SarabunPSK" w:cs="TH SarabunPSK"/>
                <w:cs/>
              </w:rPr>
              <w:t>การป</w:t>
            </w:r>
            <w:r w:rsidRPr="008D47FE">
              <w:rPr>
                <w:rFonts w:ascii="TH SarabunPSK" w:hAnsi="TH SarabunPSK" w:cs="TH SarabunPSK" w:hint="cs"/>
                <w:cs/>
              </w:rPr>
              <w:t>้</w:t>
            </w:r>
            <w:r w:rsidRPr="008D47FE">
              <w:rPr>
                <w:rFonts w:ascii="TH SarabunPSK" w:hAnsi="TH SarabunPSK" w:cs="TH SarabunPSK"/>
                <w:cs/>
              </w:rPr>
              <w:t xml:space="preserve">องกันการทุจริต </w:t>
            </w:r>
            <w:r w:rsidRPr="008D47FE">
              <w:rPr>
                <w:rFonts w:ascii="TH SarabunPSK" w:hAnsi="TH SarabunPSK" w:cs="TH SarabunPSK" w:hint="cs"/>
                <w:cs/>
              </w:rPr>
              <w:t>ม.1</w:t>
            </w:r>
          </w:p>
        </w:tc>
        <w:tc>
          <w:tcPr>
            <w:tcW w:w="1276" w:type="dxa"/>
            <w:vAlign w:val="center"/>
          </w:tcPr>
          <w:p w14:paraId="0A54244C" w14:textId="7C0FB0E9" w:rsidR="004720DC" w:rsidRPr="009B021B" w:rsidRDefault="004720DC" w:rsidP="004720DC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6</w:t>
            </w:r>
            <w:r w:rsidR="000C707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7</w:t>
            </w:r>
          </w:p>
        </w:tc>
      </w:tr>
    </w:tbl>
    <w:p w14:paraId="1EF8447C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3567F8B4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70BCD8F2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17DBA7AA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1631DA" w:rsidRPr="000C7B5D" w14:paraId="1299BF13" w14:textId="77777777" w:rsidTr="0038087F">
        <w:trPr>
          <w:tblHeader/>
        </w:trPr>
        <w:tc>
          <w:tcPr>
            <w:tcW w:w="1134" w:type="dxa"/>
            <w:gridSpan w:val="2"/>
            <w:shd w:val="clear" w:color="auto" w:fill="D6E3BC" w:themeFill="accent3" w:themeFillTint="66"/>
            <w:vAlign w:val="center"/>
          </w:tcPr>
          <w:p w14:paraId="60BBE006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D6E3BC" w:themeFill="accent3" w:themeFillTint="66"/>
            <w:vAlign w:val="center"/>
          </w:tcPr>
          <w:p w14:paraId="228E3A05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4554A49D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5B3BE9DC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24877A0F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7C6262D1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6575F62B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7971AE67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193C9D02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14:paraId="4560054E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14:paraId="0FB8684A" w14:textId="77777777" w:rsidR="001631DA" w:rsidRPr="0066249B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3085A864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1631DA" w:rsidRPr="000C7B5D" w14:paraId="5E991302" w14:textId="77777777" w:rsidTr="0038087F">
        <w:tc>
          <w:tcPr>
            <w:tcW w:w="14317" w:type="dxa"/>
            <w:gridSpan w:val="10"/>
            <w:vAlign w:val="center"/>
          </w:tcPr>
          <w:p w14:paraId="2F43FEF7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noProof/>
                <w:color w:val="00B050"/>
                <w:sz w:val="32"/>
                <w:szCs w:val="32"/>
                <w:cs/>
              </w:rPr>
            </w:pPr>
            <w:r w:rsidRPr="00D17D66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กลุ่มสาระการเรียนรู้สุขศึกษาและพลศึกษา</w:t>
            </w:r>
          </w:p>
        </w:tc>
      </w:tr>
      <w:tr w:rsidR="004720DC" w:rsidRPr="00C22F71" w14:paraId="0EB13B7A" w14:textId="77777777" w:rsidTr="0038087F">
        <w:tc>
          <w:tcPr>
            <w:tcW w:w="567" w:type="dxa"/>
          </w:tcPr>
          <w:p w14:paraId="317B264B" w14:textId="001C92AD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26</w:t>
            </w:r>
          </w:p>
        </w:tc>
        <w:tc>
          <w:tcPr>
            <w:tcW w:w="567" w:type="dxa"/>
          </w:tcPr>
          <w:p w14:paraId="5C78DAAB" w14:textId="7777777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2369C0A4" w14:textId="77777777" w:rsidR="004720DC" w:rsidRPr="00214E9F" w:rsidRDefault="004720DC" w:rsidP="004720DC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ว่าที่ร้อยตรีวุฒิชัย  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เต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จะ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ต๋า</w:t>
            </w:r>
            <w:proofErr w:type="spellEnd"/>
          </w:p>
        </w:tc>
        <w:tc>
          <w:tcPr>
            <w:tcW w:w="851" w:type="dxa"/>
          </w:tcPr>
          <w:p w14:paraId="2B102A5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34</w:t>
            </w:r>
          </w:p>
        </w:tc>
        <w:tc>
          <w:tcPr>
            <w:tcW w:w="1276" w:type="dxa"/>
          </w:tcPr>
          <w:p w14:paraId="263558D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1275" w:type="dxa"/>
          </w:tcPr>
          <w:p w14:paraId="679E3F5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3CF1DE6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ศษ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.บ.</w:t>
            </w:r>
          </w:p>
        </w:tc>
        <w:tc>
          <w:tcPr>
            <w:tcW w:w="2268" w:type="dxa"/>
          </w:tcPr>
          <w:p w14:paraId="25ECF1E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พลศึกษา</w:t>
            </w:r>
          </w:p>
        </w:tc>
        <w:tc>
          <w:tcPr>
            <w:tcW w:w="1984" w:type="dxa"/>
          </w:tcPr>
          <w:p w14:paraId="3C41AE0F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พลศึกษา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01DBCF03" w14:textId="3EBF404E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cs/>
                <w:lang w:eastAsia="zh-CN"/>
              </w:rPr>
              <w:t>สุขศึกษาและพลศึกษา</w:t>
            </w:r>
            <w:r w:rsidRPr="00766C35">
              <w:rPr>
                <w:rFonts w:ascii="TH SarabunPSK" w:eastAsia="SimSun" w:hAnsi="TH SarabunPSK" w:cs="TH SarabunPSK"/>
                <w:cs/>
                <w:lang w:eastAsia="zh-CN"/>
              </w:rPr>
              <w:t xml:space="preserve"> </w:t>
            </w:r>
            <w:r w:rsidRPr="00766C35">
              <w:rPr>
                <w:rFonts w:ascii="TH SarabunPSK" w:eastAsia="SimSun" w:hAnsi="TH SarabunPSK" w:cs="TH SarabunPSK" w:hint="cs"/>
                <w:cs/>
                <w:lang w:eastAsia="zh-CN"/>
              </w:rPr>
              <w:t>ม.</w:t>
            </w:r>
            <w:r w:rsidRPr="00766C35">
              <w:rPr>
                <w:rFonts w:ascii="TH SarabunPSK" w:eastAsia="SimSun" w:hAnsi="TH SarabunPSK" w:cs="TH SarabunPSK"/>
                <w:lang w:eastAsia="zh-CN"/>
              </w:rPr>
              <w:t>3</w:t>
            </w:r>
          </w:p>
        </w:tc>
        <w:tc>
          <w:tcPr>
            <w:tcW w:w="1276" w:type="dxa"/>
            <w:vAlign w:val="center"/>
          </w:tcPr>
          <w:p w14:paraId="68A14A6E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38</w:t>
            </w:r>
          </w:p>
        </w:tc>
      </w:tr>
      <w:tr w:rsidR="004720DC" w:rsidRPr="00C22F71" w14:paraId="135DDDF0" w14:textId="77777777" w:rsidTr="0038087F">
        <w:tc>
          <w:tcPr>
            <w:tcW w:w="567" w:type="dxa"/>
          </w:tcPr>
          <w:p w14:paraId="404375D0" w14:textId="6333B722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27</w:t>
            </w:r>
          </w:p>
        </w:tc>
        <w:tc>
          <w:tcPr>
            <w:tcW w:w="567" w:type="dxa"/>
          </w:tcPr>
          <w:p w14:paraId="770B72C4" w14:textId="7777777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0D3ED0FA" w14:textId="77777777" w:rsidR="004720DC" w:rsidRPr="00214E9F" w:rsidRDefault="004720DC" w:rsidP="004720DC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นางสาวสิริณดา  เจริญชอบ</w:t>
            </w:r>
          </w:p>
        </w:tc>
        <w:tc>
          <w:tcPr>
            <w:tcW w:w="851" w:type="dxa"/>
          </w:tcPr>
          <w:p w14:paraId="3DE3BF6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32</w:t>
            </w:r>
          </w:p>
        </w:tc>
        <w:tc>
          <w:tcPr>
            <w:tcW w:w="1276" w:type="dxa"/>
          </w:tcPr>
          <w:p w14:paraId="65323E7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1275" w:type="dxa"/>
          </w:tcPr>
          <w:p w14:paraId="53940F1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.2</w:t>
            </w:r>
          </w:p>
        </w:tc>
        <w:tc>
          <w:tcPr>
            <w:tcW w:w="851" w:type="dxa"/>
          </w:tcPr>
          <w:p w14:paraId="72148CD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ค.ม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196D2FD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เทคโนโลยี</w:t>
            </w:r>
          </w:p>
          <w:p w14:paraId="0CD1031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และคอมพิวเตอร์</w:t>
            </w:r>
          </w:p>
          <w:p w14:paraId="496FE40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เพื่อการศึกษา</w:t>
            </w:r>
          </w:p>
        </w:tc>
        <w:tc>
          <w:tcPr>
            <w:tcW w:w="1984" w:type="dxa"/>
          </w:tcPr>
          <w:p w14:paraId="4AC6B5D8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สุขศึกษา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ม.3</w:t>
            </w:r>
          </w:p>
          <w:p w14:paraId="5034937B" w14:textId="443AEF7E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สุขศึกษาและพลศึกษา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ม.5 </w:t>
            </w:r>
          </w:p>
        </w:tc>
        <w:tc>
          <w:tcPr>
            <w:tcW w:w="1276" w:type="dxa"/>
            <w:vAlign w:val="center"/>
          </w:tcPr>
          <w:p w14:paraId="0C0ABF69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31</w:t>
            </w:r>
          </w:p>
        </w:tc>
      </w:tr>
      <w:tr w:rsidR="004720DC" w:rsidRPr="00C22F71" w14:paraId="1955175D" w14:textId="77777777" w:rsidTr="0038087F">
        <w:tc>
          <w:tcPr>
            <w:tcW w:w="567" w:type="dxa"/>
          </w:tcPr>
          <w:p w14:paraId="1317FBE9" w14:textId="52058DB6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28</w:t>
            </w:r>
          </w:p>
        </w:tc>
        <w:tc>
          <w:tcPr>
            <w:tcW w:w="567" w:type="dxa"/>
          </w:tcPr>
          <w:p w14:paraId="1A27C435" w14:textId="7777777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029EDF54" w14:textId="77777777" w:rsidR="004720DC" w:rsidRPr="00214E9F" w:rsidRDefault="004720DC" w:rsidP="004720DC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เบญ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จมินท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ร์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เฟ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อร์เรีย</w:t>
            </w:r>
          </w:p>
        </w:tc>
        <w:tc>
          <w:tcPr>
            <w:tcW w:w="851" w:type="dxa"/>
          </w:tcPr>
          <w:p w14:paraId="23EA443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59</w:t>
            </w:r>
          </w:p>
        </w:tc>
        <w:tc>
          <w:tcPr>
            <w:tcW w:w="1276" w:type="dxa"/>
          </w:tcPr>
          <w:p w14:paraId="6D482D1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1275" w:type="dxa"/>
          </w:tcPr>
          <w:p w14:paraId="04F6381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.3</w:t>
            </w:r>
          </w:p>
        </w:tc>
        <w:tc>
          <w:tcPr>
            <w:tcW w:w="851" w:type="dxa"/>
          </w:tcPr>
          <w:p w14:paraId="74D2FD3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ค.ม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5D48CA3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หลักสูตรและนวัตกรรมการจัดการเรียนรู้</w:t>
            </w:r>
          </w:p>
        </w:tc>
        <w:tc>
          <w:tcPr>
            <w:tcW w:w="1984" w:type="dxa"/>
          </w:tcPr>
          <w:p w14:paraId="111A6F3A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พลศึกษา ม.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 xml:space="preserve">2 </w:t>
            </w:r>
          </w:p>
          <w:p w14:paraId="3E29C795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2E90BFAB" w14:textId="63DA6BDB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และพลศึกษา ม.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4</w:t>
            </w:r>
          </w:p>
        </w:tc>
        <w:tc>
          <w:tcPr>
            <w:tcW w:w="1276" w:type="dxa"/>
            <w:vAlign w:val="center"/>
          </w:tcPr>
          <w:p w14:paraId="0215CC8E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</w:t>
            </w:r>
          </w:p>
        </w:tc>
      </w:tr>
      <w:tr w:rsidR="004720DC" w:rsidRPr="00C22F71" w14:paraId="5D93D6AF" w14:textId="77777777" w:rsidTr="0038087F">
        <w:tc>
          <w:tcPr>
            <w:tcW w:w="567" w:type="dxa"/>
          </w:tcPr>
          <w:p w14:paraId="706E11F7" w14:textId="3A1A58BB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29</w:t>
            </w:r>
          </w:p>
        </w:tc>
        <w:tc>
          <w:tcPr>
            <w:tcW w:w="567" w:type="dxa"/>
          </w:tcPr>
          <w:p w14:paraId="49B43700" w14:textId="7777777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21AEE806" w14:textId="77777777" w:rsidR="004720DC" w:rsidRPr="00214E9F" w:rsidRDefault="004720DC" w:rsidP="004720DC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นายปมณฑ์  จันทา</w:t>
            </w:r>
          </w:p>
        </w:tc>
        <w:tc>
          <w:tcPr>
            <w:tcW w:w="851" w:type="dxa"/>
          </w:tcPr>
          <w:p w14:paraId="4E07ECA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1276" w:type="dxa"/>
          </w:tcPr>
          <w:p w14:paraId="210F48B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275" w:type="dxa"/>
          </w:tcPr>
          <w:p w14:paraId="62648FB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46E9F1B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ศษ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.บ.</w:t>
            </w:r>
          </w:p>
        </w:tc>
        <w:tc>
          <w:tcPr>
            <w:tcW w:w="2268" w:type="dxa"/>
          </w:tcPr>
          <w:p w14:paraId="17E9CC1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พลศึกษาและสุขศึกษา</w:t>
            </w:r>
          </w:p>
        </w:tc>
        <w:tc>
          <w:tcPr>
            <w:tcW w:w="1984" w:type="dxa"/>
          </w:tcPr>
          <w:p w14:paraId="3E923CBA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สุขศึกษา ม.1 </w:t>
            </w:r>
          </w:p>
          <w:p w14:paraId="0B3084F7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5F699F97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และพลศึกษา ม.5</w:t>
            </w:r>
          </w:p>
          <w:p w14:paraId="7025636F" w14:textId="721C55F8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กรีฑา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 ม.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276" w:type="dxa"/>
            <w:vAlign w:val="center"/>
          </w:tcPr>
          <w:p w14:paraId="65648D76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44</w:t>
            </w:r>
          </w:p>
        </w:tc>
      </w:tr>
      <w:tr w:rsidR="004720DC" w:rsidRPr="00C22F71" w14:paraId="305145A0" w14:textId="77777777" w:rsidTr="0038087F">
        <w:tc>
          <w:tcPr>
            <w:tcW w:w="567" w:type="dxa"/>
          </w:tcPr>
          <w:p w14:paraId="0B9FEA38" w14:textId="1FCAE111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  <w:tc>
          <w:tcPr>
            <w:tcW w:w="567" w:type="dxa"/>
          </w:tcPr>
          <w:p w14:paraId="10E91660" w14:textId="7777777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02" w:type="dxa"/>
          </w:tcPr>
          <w:p w14:paraId="590C24E9" w14:textId="77777777" w:rsidR="004720DC" w:rsidRPr="00214E9F" w:rsidRDefault="004720DC" w:rsidP="004720DC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นางสาวจันทร์นิภา  เชื้อนุ่น</w:t>
            </w:r>
          </w:p>
        </w:tc>
        <w:tc>
          <w:tcPr>
            <w:tcW w:w="851" w:type="dxa"/>
          </w:tcPr>
          <w:p w14:paraId="41F0D5C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30</w:t>
            </w:r>
          </w:p>
        </w:tc>
        <w:tc>
          <w:tcPr>
            <w:tcW w:w="1276" w:type="dxa"/>
          </w:tcPr>
          <w:p w14:paraId="4F46636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275" w:type="dxa"/>
          </w:tcPr>
          <w:p w14:paraId="5A5F2E2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107B0EB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กศ.บ.</w:t>
            </w:r>
          </w:p>
        </w:tc>
        <w:tc>
          <w:tcPr>
            <w:tcW w:w="2268" w:type="dxa"/>
          </w:tcPr>
          <w:p w14:paraId="5BF0A6A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28"/>
                <w:szCs w:val="28"/>
                <w:cs/>
                <w:lang w:eastAsia="zh-CN"/>
              </w:rPr>
              <w:t>พลศึกษาและวิทยาศาสตร์การออกกำลังกาย</w:t>
            </w:r>
          </w:p>
        </w:tc>
        <w:tc>
          <w:tcPr>
            <w:tcW w:w="1984" w:type="dxa"/>
          </w:tcPr>
          <w:p w14:paraId="5A796C5B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พลศึกษา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ม.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1</w:t>
            </w:r>
          </w:p>
          <w:p w14:paraId="7F3EC183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cs/>
                <w:lang w:eastAsia="zh-CN"/>
              </w:rPr>
              <w:t>สุขศึกษาและพลศึกษา</w:t>
            </w:r>
            <w:r w:rsidRPr="00766C35">
              <w:rPr>
                <w:rFonts w:ascii="TH SarabunPSK" w:eastAsia="SimSun" w:hAnsi="TH SarabunPSK" w:cs="TH SarabunPSK"/>
                <w:cs/>
                <w:lang w:eastAsia="zh-CN"/>
              </w:rPr>
              <w:t xml:space="preserve"> ม.</w:t>
            </w:r>
            <w:r w:rsidRPr="00766C35">
              <w:rPr>
                <w:rFonts w:ascii="TH SarabunPSK" w:eastAsia="SimSun" w:hAnsi="TH SarabunPSK" w:cs="TH SarabunPSK" w:hint="cs"/>
                <w:cs/>
                <w:lang w:eastAsia="zh-CN"/>
              </w:rPr>
              <w:t>6</w:t>
            </w:r>
          </w:p>
          <w:p w14:paraId="773739AF" w14:textId="2592B25B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แชร์บอล 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ม.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vAlign w:val="center"/>
          </w:tcPr>
          <w:p w14:paraId="1CACE81C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50</w:t>
            </w:r>
          </w:p>
        </w:tc>
      </w:tr>
      <w:tr w:rsidR="004720DC" w:rsidRPr="00C22F71" w14:paraId="4707A90E" w14:textId="77777777" w:rsidTr="0038087F">
        <w:tc>
          <w:tcPr>
            <w:tcW w:w="567" w:type="dxa"/>
          </w:tcPr>
          <w:p w14:paraId="38E8E198" w14:textId="523A6FC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567" w:type="dxa"/>
          </w:tcPr>
          <w:p w14:paraId="59234F39" w14:textId="77777777" w:rsidR="004720DC" w:rsidRPr="00214E9F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3AA310BA" w14:textId="77777777" w:rsidR="004720DC" w:rsidRPr="00214E9F" w:rsidRDefault="004720DC" w:rsidP="004720DC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วรร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ณกานต์  </w:t>
            </w:r>
            <w:proofErr w:type="spellStart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คันธ</w:t>
            </w:r>
            <w:proofErr w:type="spellEnd"/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ี</w:t>
            </w:r>
          </w:p>
        </w:tc>
        <w:tc>
          <w:tcPr>
            <w:tcW w:w="851" w:type="dxa"/>
          </w:tcPr>
          <w:p w14:paraId="1CC5934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1276" w:type="dxa"/>
          </w:tcPr>
          <w:p w14:paraId="62B0C1B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1275" w:type="dxa"/>
          </w:tcPr>
          <w:p w14:paraId="32058EE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1A474D6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3C71C92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พลศึกษาและสุขศึกษา</w:t>
            </w:r>
          </w:p>
        </w:tc>
        <w:tc>
          <w:tcPr>
            <w:tcW w:w="1984" w:type="dxa"/>
          </w:tcPr>
          <w:p w14:paraId="7BB76F47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lang w:eastAsia="zh-CN"/>
              </w:rPr>
              <w:t xml:space="preserve"> 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สุขศึกษ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า ม.2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 xml:space="preserve"> </w:t>
            </w:r>
          </w:p>
          <w:p w14:paraId="4734F5CC" w14:textId="77777777" w:rsidR="004720DC" w:rsidRPr="00766C35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652103F1" w14:textId="55C66874" w:rsidR="004720DC" w:rsidRPr="00A177E3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28"/>
                <w:szCs w:val="28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และพลศึกษ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า ม.4</w:t>
            </w:r>
          </w:p>
        </w:tc>
        <w:tc>
          <w:tcPr>
            <w:tcW w:w="1276" w:type="dxa"/>
            <w:vAlign w:val="center"/>
          </w:tcPr>
          <w:p w14:paraId="3EA124A5" w14:textId="77777777" w:rsidR="004720DC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4720DC" w:rsidRPr="000C7B5D" w14:paraId="2A9AF90C" w14:textId="77777777" w:rsidTr="0038087F">
        <w:tc>
          <w:tcPr>
            <w:tcW w:w="14317" w:type="dxa"/>
            <w:gridSpan w:val="10"/>
            <w:vAlign w:val="center"/>
          </w:tcPr>
          <w:p w14:paraId="0BED5322" w14:textId="77777777" w:rsidR="004720DC" w:rsidRPr="004F0A9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noProof/>
                <w:color w:val="632423" w:themeColor="accent2" w:themeShade="80"/>
                <w:sz w:val="32"/>
                <w:szCs w:val="32"/>
              </w:rPr>
            </w:pPr>
            <w:r w:rsidRPr="00D17D66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lastRenderedPageBreak/>
              <w:t>กลุ่มสาระการเรียนรู้คณิตศาสตร์</w:t>
            </w:r>
          </w:p>
        </w:tc>
      </w:tr>
      <w:tr w:rsidR="004720DC" w:rsidRPr="00C22F71" w14:paraId="6FCB3E11" w14:textId="77777777" w:rsidTr="0038087F">
        <w:tc>
          <w:tcPr>
            <w:tcW w:w="567" w:type="dxa"/>
          </w:tcPr>
          <w:p w14:paraId="165115F5" w14:textId="3F8DC66E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214E9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32</w:t>
            </w:r>
          </w:p>
        </w:tc>
        <w:tc>
          <w:tcPr>
            <w:tcW w:w="567" w:type="dxa"/>
          </w:tcPr>
          <w:p w14:paraId="3FC40E41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5F639A92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นายธีรวุฒิ  ยรรยง</w:t>
            </w:r>
          </w:p>
        </w:tc>
        <w:tc>
          <w:tcPr>
            <w:tcW w:w="851" w:type="dxa"/>
          </w:tcPr>
          <w:p w14:paraId="0B2DAD6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</w:tcPr>
          <w:p w14:paraId="7262248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35</w:t>
            </w:r>
          </w:p>
        </w:tc>
        <w:tc>
          <w:tcPr>
            <w:tcW w:w="1275" w:type="dxa"/>
          </w:tcPr>
          <w:p w14:paraId="3A1F4BC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DAA956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7432DCF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318413F1" w14:textId="77777777" w:rsidR="004720DC" w:rsidRPr="00D308BB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308BB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คณิตศาสตร์พื้นฐาน</w:t>
            </w:r>
            <w:r w:rsidRPr="00D308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88538A">
              <w:rPr>
                <w:rFonts w:ascii="TH SarabunPSK" w:hAnsi="TH SarabunPSK" w:cs="TH SarabunPSK"/>
                <w:sz w:val="28"/>
                <w:szCs w:val="28"/>
                <w:cs/>
              </w:rPr>
              <w:t>.5</w:t>
            </w:r>
          </w:p>
          <w:p w14:paraId="32FDDEB1" w14:textId="77777777" w:rsidR="004720DC" w:rsidRPr="00D308BB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308BB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</w:t>
            </w:r>
            <w:r w:rsidRPr="00D308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8538A">
              <w:rPr>
                <w:rFonts w:ascii="TH SarabunPSK" w:hAnsi="TH SarabunPSK" w:cs="TH SarabunPSK"/>
                <w:sz w:val="28"/>
                <w:szCs w:val="28"/>
                <w:cs/>
              </w:rPr>
              <w:t>ม.5</w:t>
            </w:r>
          </w:p>
          <w:p w14:paraId="63F96532" w14:textId="5054F37B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เรขาคณิตพลวัตร</w:t>
            </w:r>
            <w:r w:rsidRPr="0088538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88538A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1276" w:type="dxa"/>
            <w:vAlign w:val="center"/>
          </w:tcPr>
          <w:p w14:paraId="71AC0867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</w:tr>
      <w:tr w:rsidR="004720DC" w:rsidRPr="00C22F71" w14:paraId="05B3FF18" w14:textId="77777777" w:rsidTr="0038087F">
        <w:tc>
          <w:tcPr>
            <w:tcW w:w="567" w:type="dxa"/>
          </w:tcPr>
          <w:p w14:paraId="63190CAF" w14:textId="3D024C31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33</w:t>
            </w:r>
          </w:p>
        </w:tc>
        <w:tc>
          <w:tcPr>
            <w:tcW w:w="567" w:type="dxa"/>
          </w:tcPr>
          <w:p w14:paraId="53086ED0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05900838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นางวารี ประภาธนานันท์</w:t>
            </w:r>
          </w:p>
        </w:tc>
        <w:tc>
          <w:tcPr>
            <w:tcW w:w="851" w:type="dxa"/>
          </w:tcPr>
          <w:p w14:paraId="0197F9F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1276" w:type="dxa"/>
          </w:tcPr>
          <w:p w14:paraId="3E5DB70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5" w:type="dxa"/>
          </w:tcPr>
          <w:p w14:paraId="2C442F4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ED6E65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254FD49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029AE8FE" w14:textId="347DF45E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</w:t>
            </w:r>
            <w:r w:rsidRPr="0088538A"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0BE906BC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88</w:t>
            </w:r>
          </w:p>
        </w:tc>
      </w:tr>
      <w:tr w:rsidR="004720DC" w:rsidRPr="00C22F71" w14:paraId="62DE9DFA" w14:textId="77777777" w:rsidTr="0038087F">
        <w:tc>
          <w:tcPr>
            <w:tcW w:w="567" w:type="dxa"/>
          </w:tcPr>
          <w:p w14:paraId="654DE6F1" w14:textId="1C31D2AA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34</w:t>
            </w:r>
          </w:p>
        </w:tc>
        <w:tc>
          <w:tcPr>
            <w:tcW w:w="567" w:type="dxa"/>
          </w:tcPr>
          <w:p w14:paraId="78A19513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69E0F7EE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นางวิลาวัลย์  วัดประตูมอญ</w:t>
            </w:r>
          </w:p>
        </w:tc>
        <w:tc>
          <w:tcPr>
            <w:tcW w:w="851" w:type="dxa"/>
          </w:tcPr>
          <w:p w14:paraId="7694536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334F9BF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101FF42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4E7563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29E2423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2F455336" w14:textId="77777777" w:rsidR="004720DC" w:rsidRPr="0088538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ม.4</w:t>
            </w:r>
          </w:p>
          <w:p w14:paraId="59B79EE5" w14:textId="119600A2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ม.4</w:t>
            </w:r>
          </w:p>
        </w:tc>
        <w:tc>
          <w:tcPr>
            <w:tcW w:w="1276" w:type="dxa"/>
            <w:vAlign w:val="center"/>
          </w:tcPr>
          <w:p w14:paraId="7457AEED" w14:textId="0E9FB6F2" w:rsidR="004720DC" w:rsidRPr="00C22F71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</w:tr>
      <w:tr w:rsidR="004720DC" w:rsidRPr="00C22F71" w14:paraId="5BB16BEE" w14:textId="77777777" w:rsidTr="0038087F">
        <w:tc>
          <w:tcPr>
            <w:tcW w:w="567" w:type="dxa"/>
          </w:tcPr>
          <w:p w14:paraId="115F5E9C" w14:textId="3E6B7596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35</w:t>
            </w:r>
          </w:p>
        </w:tc>
        <w:tc>
          <w:tcPr>
            <w:tcW w:w="567" w:type="dxa"/>
          </w:tcPr>
          <w:p w14:paraId="12BD3189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7F220458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เบญ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จว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รร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ณ แหวนนิล</w:t>
            </w:r>
          </w:p>
        </w:tc>
        <w:tc>
          <w:tcPr>
            <w:tcW w:w="851" w:type="dxa"/>
          </w:tcPr>
          <w:p w14:paraId="570DB14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37</w:t>
            </w:r>
          </w:p>
        </w:tc>
        <w:tc>
          <w:tcPr>
            <w:tcW w:w="1276" w:type="dxa"/>
          </w:tcPr>
          <w:p w14:paraId="4357072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1275" w:type="dxa"/>
          </w:tcPr>
          <w:p w14:paraId="7CBB120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A177E3"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.3</w:t>
            </w:r>
          </w:p>
        </w:tc>
        <w:tc>
          <w:tcPr>
            <w:tcW w:w="851" w:type="dxa"/>
          </w:tcPr>
          <w:p w14:paraId="2FAF77B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990E4A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018F9883" w14:textId="77777777" w:rsidR="004720DC" w:rsidRPr="0088538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คณิตศาสตร์พื้นฐาน ม.2</w:t>
            </w:r>
          </w:p>
          <w:p w14:paraId="3EAA1B47" w14:textId="7CDA7D6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ม.2</w:t>
            </w:r>
          </w:p>
        </w:tc>
        <w:tc>
          <w:tcPr>
            <w:tcW w:w="1276" w:type="dxa"/>
            <w:vAlign w:val="center"/>
          </w:tcPr>
          <w:p w14:paraId="1EE53F13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108</w:t>
            </w:r>
          </w:p>
        </w:tc>
      </w:tr>
      <w:tr w:rsidR="004720DC" w:rsidRPr="00C22F71" w14:paraId="3708485C" w14:textId="77777777" w:rsidTr="0038087F">
        <w:tc>
          <w:tcPr>
            <w:tcW w:w="567" w:type="dxa"/>
          </w:tcPr>
          <w:p w14:paraId="408673DC" w14:textId="3B8ACD51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36</w:t>
            </w:r>
          </w:p>
        </w:tc>
        <w:tc>
          <w:tcPr>
            <w:tcW w:w="567" w:type="dxa"/>
          </w:tcPr>
          <w:p w14:paraId="01179611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02" w:type="dxa"/>
          </w:tcPr>
          <w:p w14:paraId="00E4C72C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นายโชคชัย  ประธาน</w:t>
            </w:r>
          </w:p>
        </w:tc>
        <w:tc>
          <w:tcPr>
            <w:tcW w:w="851" w:type="dxa"/>
          </w:tcPr>
          <w:p w14:paraId="63B990E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1276" w:type="dxa"/>
          </w:tcPr>
          <w:p w14:paraId="60F9539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1275" w:type="dxa"/>
          </w:tcPr>
          <w:p w14:paraId="580956C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953A2C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1897AD5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44C574B0" w14:textId="77777777" w:rsidR="004720DC" w:rsidRPr="0088538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ม.1</w:t>
            </w:r>
          </w:p>
          <w:p w14:paraId="4C46119F" w14:textId="661A5682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ม.1</w:t>
            </w:r>
          </w:p>
        </w:tc>
        <w:tc>
          <w:tcPr>
            <w:tcW w:w="1276" w:type="dxa"/>
            <w:vAlign w:val="center"/>
          </w:tcPr>
          <w:p w14:paraId="371EE371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4720DC" w:rsidRPr="00C22F71" w14:paraId="70C3F319" w14:textId="77777777" w:rsidTr="0038087F">
        <w:tc>
          <w:tcPr>
            <w:tcW w:w="567" w:type="dxa"/>
          </w:tcPr>
          <w:p w14:paraId="53CCB0E3" w14:textId="56F35D63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37</w:t>
            </w:r>
          </w:p>
        </w:tc>
        <w:tc>
          <w:tcPr>
            <w:tcW w:w="567" w:type="dxa"/>
          </w:tcPr>
          <w:p w14:paraId="6EAAC888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28DC01F8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นางรุ่งนภา  ฝายทะจักร</w:t>
            </w:r>
          </w:p>
        </w:tc>
        <w:tc>
          <w:tcPr>
            <w:tcW w:w="851" w:type="dxa"/>
          </w:tcPr>
          <w:p w14:paraId="1B44449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45</w:t>
            </w:r>
          </w:p>
        </w:tc>
        <w:tc>
          <w:tcPr>
            <w:tcW w:w="1276" w:type="dxa"/>
          </w:tcPr>
          <w:p w14:paraId="2508F36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13</w:t>
            </w:r>
          </w:p>
        </w:tc>
        <w:tc>
          <w:tcPr>
            <w:tcW w:w="1275" w:type="dxa"/>
          </w:tcPr>
          <w:p w14:paraId="636DC0D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48C6BA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1A09995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คณิตศาสตร์ศึกษา</w:t>
            </w:r>
          </w:p>
        </w:tc>
        <w:tc>
          <w:tcPr>
            <w:tcW w:w="1984" w:type="dxa"/>
          </w:tcPr>
          <w:p w14:paraId="098EF9BB" w14:textId="77777777" w:rsidR="004720DC" w:rsidRPr="0088538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ม.6</w:t>
            </w:r>
          </w:p>
          <w:p w14:paraId="77C9F533" w14:textId="4D0F24D1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ม.6</w:t>
            </w:r>
          </w:p>
        </w:tc>
        <w:tc>
          <w:tcPr>
            <w:tcW w:w="1276" w:type="dxa"/>
            <w:vAlign w:val="center"/>
          </w:tcPr>
          <w:p w14:paraId="19D08D28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124</w:t>
            </w:r>
          </w:p>
        </w:tc>
      </w:tr>
      <w:tr w:rsidR="004720DC" w:rsidRPr="00C22F71" w14:paraId="30FD810F" w14:textId="77777777" w:rsidTr="0038087F">
        <w:tc>
          <w:tcPr>
            <w:tcW w:w="567" w:type="dxa"/>
          </w:tcPr>
          <w:p w14:paraId="2851EF6F" w14:textId="51528B4F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38</w:t>
            </w:r>
          </w:p>
        </w:tc>
        <w:tc>
          <w:tcPr>
            <w:tcW w:w="567" w:type="dxa"/>
          </w:tcPr>
          <w:p w14:paraId="6A5B37C9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3402" w:type="dxa"/>
          </w:tcPr>
          <w:p w14:paraId="4877F847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นางสมจิตร  แซ่เซียว</w:t>
            </w:r>
          </w:p>
        </w:tc>
        <w:tc>
          <w:tcPr>
            <w:tcW w:w="851" w:type="dxa"/>
          </w:tcPr>
          <w:p w14:paraId="3D7CA8F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726AD82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5" w:type="dxa"/>
          </w:tcPr>
          <w:p w14:paraId="07F35AD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DF18C2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569A930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16259050" w14:textId="77777777" w:rsidR="004720DC" w:rsidRPr="0088538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ม.3</w:t>
            </w:r>
          </w:p>
          <w:p w14:paraId="49F13D1E" w14:textId="3A1E11B3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46C28F3A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54</w:t>
            </w:r>
          </w:p>
        </w:tc>
      </w:tr>
      <w:tr w:rsidR="004720DC" w:rsidRPr="00C22F71" w14:paraId="268ED317" w14:textId="77777777" w:rsidTr="0038087F">
        <w:tc>
          <w:tcPr>
            <w:tcW w:w="567" w:type="dxa"/>
          </w:tcPr>
          <w:p w14:paraId="084CDFE3" w14:textId="66B74890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39</w:t>
            </w:r>
          </w:p>
        </w:tc>
        <w:tc>
          <w:tcPr>
            <w:tcW w:w="567" w:type="dxa"/>
          </w:tcPr>
          <w:p w14:paraId="0835CD3A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3402" w:type="dxa"/>
          </w:tcPr>
          <w:p w14:paraId="130EE1AC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นางสาวผกาชาติ  รักผกาวงศ์</w:t>
            </w:r>
          </w:p>
        </w:tc>
        <w:tc>
          <w:tcPr>
            <w:tcW w:w="851" w:type="dxa"/>
          </w:tcPr>
          <w:p w14:paraId="3CF42E6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47</w:t>
            </w:r>
          </w:p>
        </w:tc>
        <w:tc>
          <w:tcPr>
            <w:tcW w:w="1276" w:type="dxa"/>
          </w:tcPr>
          <w:p w14:paraId="7EA59BC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21</w:t>
            </w:r>
          </w:p>
        </w:tc>
        <w:tc>
          <w:tcPr>
            <w:tcW w:w="1275" w:type="dxa"/>
          </w:tcPr>
          <w:p w14:paraId="32562A7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EA8C75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1BF51F5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563104DD" w14:textId="5BBB9430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ม.5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1946FB9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120</w:t>
            </w:r>
          </w:p>
        </w:tc>
      </w:tr>
      <w:tr w:rsidR="004720DC" w:rsidRPr="00C22F71" w14:paraId="7DAC3B76" w14:textId="77777777" w:rsidTr="0038087F">
        <w:tc>
          <w:tcPr>
            <w:tcW w:w="567" w:type="dxa"/>
          </w:tcPr>
          <w:p w14:paraId="5044ECC0" w14:textId="2067A79D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40</w:t>
            </w:r>
          </w:p>
        </w:tc>
        <w:tc>
          <w:tcPr>
            <w:tcW w:w="567" w:type="dxa"/>
          </w:tcPr>
          <w:p w14:paraId="7F3B61F4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3402" w:type="dxa"/>
          </w:tcPr>
          <w:p w14:paraId="2429D689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ริลักษณ์  สัญญะ</w:t>
            </w:r>
          </w:p>
        </w:tc>
        <w:tc>
          <w:tcPr>
            <w:tcW w:w="851" w:type="dxa"/>
          </w:tcPr>
          <w:p w14:paraId="74181A3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1276" w:type="dxa"/>
          </w:tcPr>
          <w:p w14:paraId="5BB27EA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17</w:t>
            </w:r>
          </w:p>
        </w:tc>
        <w:tc>
          <w:tcPr>
            <w:tcW w:w="1275" w:type="dxa"/>
          </w:tcPr>
          <w:p w14:paraId="69B1C26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37AEAC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D8E224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วิจัยและประเมินผลการศึกษาแขวงวิจัยและพัฒนาการศึกษา</w:t>
            </w:r>
          </w:p>
        </w:tc>
        <w:tc>
          <w:tcPr>
            <w:tcW w:w="1984" w:type="dxa"/>
          </w:tcPr>
          <w:p w14:paraId="592AECDC" w14:textId="77777777" w:rsidR="004720DC" w:rsidRPr="0088538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 ม.2</w:t>
            </w:r>
          </w:p>
          <w:p w14:paraId="100FCC8E" w14:textId="5ECDA656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ม.2</w:t>
            </w:r>
          </w:p>
        </w:tc>
        <w:tc>
          <w:tcPr>
            <w:tcW w:w="1276" w:type="dxa"/>
            <w:vAlign w:val="center"/>
          </w:tcPr>
          <w:p w14:paraId="49272466" w14:textId="15FF87F9" w:rsidR="004720DC" w:rsidRPr="00C22F71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90</w:t>
            </w:r>
          </w:p>
        </w:tc>
      </w:tr>
      <w:tr w:rsidR="004720DC" w:rsidRPr="00C22F71" w14:paraId="76302162" w14:textId="77777777" w:rsidTr="0038087F">
        <w:tc>
          <w:tcPr>
            <w:tcW w:w="567" w:type="dxa"/>
          </w:tcPr>
          <w:p w14:paraId="537218F9" w14:textId="4E550F6F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41</w:t>
            </w:r>
          </w:p>
        </w:tc>
        <w:tc>
          <w:tcPr>
            <w:tcW w:w="567" w:type="dxa"/>
          </w:tcPr>
          <w:p w14:paraId="5B34F314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3402" w:type="dxa"/>
          </w:tcPr>
          <w:p w14:paraId="195E3251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นายนฤพน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ต์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เขมดำรง</w:t>
            </w:r>
          </w:p>
        </w:tc>
        <w:tc>
          <w:tcPr>
            <w:tcW w:w="851" w:type="dxa"/>
          </w:tcPr>
          <w:p w14:paraId="4DBCFE0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6" w:type="dxa"/>
          </w:tcPr>
          <w:p w14:paraId="666B348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39CA156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18A3D06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5F7F044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64967E1D" w14:textId="77777777" w:rsidR="004720DC" w:rsidRPr="0088538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 ม.1</w:t>
            </w:r>
          </w:p>
          <w:p w14:paraId="1AF248F0" w14:textId="7C711AEA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ม.1</w:t>
            </w:r>
          </w:p>
        </w:tc>
        <w:tc>
          <w:tcPr>
            <w:tcW w:w="1276" w:type="dxa"/>
            <w:vAlign w:val="center"/>
          </w:tcPr>
          <w:p w14:paraId="5BE4DE47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34</w:t>
            </w:r>
          </w:p>
        </w:tc>
      </w:tr>
      <w:tr w:rsidR="004720DC" w:rsidRPr="00C22F71" w14:paraId="40DB1B03" w14:textId="77777777" w:rsidTr="0038087F">
        <w:tc>
          <w:tcPr>
            <w:tcW w:w="567" w:type="dxa"/>
          </w:tcPr>
          <w:p w14:paraId="2F7D9368" w14:textId="303DED9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  <w:tc>
          <w:tcPr>
            <w:tcW w:w="567" w:type="dxa"/>
          </w:tcPr>
          <w:p w14:paraId="7F8CB858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3402" w:type="dxa"/>
          </w:tcPr>
          <w:p w14:paraId="548917AE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นายพีรภา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ว์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รุ่งเรือง</w:t>
            </w:r>
          </w:p>
        </w:tc>
        <w:tc>
          <w:tcPr>
            <w:tcW w:w="851" w:type="dxa"/>
          </w:tcPr>
          <w:p w14:paraId="2A5E570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1276" w:type="dxa"/>
          </w:tcPr>
          <w:p w14:paraId="003DD28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36</w:t>
            </w:r>
          </w:p>
        </w:tc>
        <w:tc>
          <w:tcPr>
            <w:tcW w:w="1275" w:type="dxa"/>
          </w:tcPr>
          <w:p w14:paraId="5EC2723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4A4746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412AC8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36531FEC" w14:textId="77777777" w:rsidR="004720DC" w:rsidRPr="0088538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 ม.2</w:t>
            </w:r>
          </w:p>
          <w:p w14:paraId="11592B6B" w14:textId="2DFC62D3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ม.2</w:t>
            </w:r>
          </w:p>
        </w:tc>
        <w:tc>
          <w:tcPr>
            <w:tcW w:w="1276" w:type="dxa"/>
            <w:vAlign w:val="center"/>
          </w:tcPr>
          <w:p w14:paraId="24E35907" w14:textId="574CC322" w:rsidR="004720DC" w:rsidRPr="00C22F71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36</w:t>
            </w:r>
          </w:p>
        </w:tc>
      </w:tr>
      <w:tr w:rsidR="004720DC" w:rsidRPr="00C22F71" w14:paraId="76B3BE8E" w14:textId="77777777" w:rsidTr="0038087F">
        <w:trPr>
          <w:trHeight w:val="1056"/>
        </w:trPr>
        <w:tc>
          <w:tcPr>
            <w:tcW w:w="567" w:type="dxa"/>
          </w:tcPr>
          <w:p w14:paraId="30A82825" w14:textId="52D092A5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</w:t>
            </w:r>
          </w:p>
        </w:tc>
        <w:tc>
          <w:tcPr>
            <w:tcW w:w="567" w:type="dxa"/>
          </w:tcPr>
          <w:p w14:paraId="3E18D60E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3402" w:type="dxa"/>
          </w:tcPr>
          <w:p w14:paraId="59D89CEB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นางสาวปราณี  เกิดเชื้อ</w:t>
            </w:r>
          </w:p>
        </w:tc>
        <w:tc>
          <w:tcPr>
            <w:tcW w:w="851" w:type="dxa"/>
          </w:tcPr>
          <w:p w14:paraId="6608C84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49</w:t>
            </w:r>
          </w:p>
        </w:tc>
        <w:tc>
          <w:tcPr>
            <w:tcW w:w="1276" w:type="dxa"/>
          </w:tcPr>
          <w:p w14:paraId="79F8FF2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75" w:type="dxa"/>
          </w:tcPr>
          <w:p w14:paraId="6061321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0BCB7BB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856E44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1D0B31F4" w14:textId="77777777" w:rsidR="004720DC" w:rsidRPr="0088538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ม.3</w:t>
            </w:r>
          </w:p>
          <w:p w14:paraId="17BC2CD4" w14:textId="51882832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2910705F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52</w:t>
            </w:r>
          </w:p>
        </w:tc>
      </w:tr>
      <w:tr w:rsidR="004720DC" w:rsidRPr="00C22F71" w14:paraId="72F978D1" w14:textId="77777777" w:rsidTr="0038087F">
        <w:tc>
          <w:tcPr>
            <w:tcW w:w="567" w:type="dxa"/>
          </w:tcPr>
          <w:p w14:paraId="68A249D1" w14:textId="2696A726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44</w:t>
            </w:r>
          </w:p>
        </w:tc>
        <w:tc>
          <w:tcPr>
            <w:tcW w:w="567" w:type="dxa"/>
          </w:tcPr>
          <w:p w14:paraId="34F6B70F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3402" w:type="dxa"/>
          </w:tcPr>
          <w:p w14:paraId="77D99602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นางสาวสุปรานี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ย์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เนตรจินดา</w:t>
            </w:r>
          </w:p>
        </w:tc>
        <w:tc>
          <w:tcPr>
            <w:tcW w:w="851" w:type="dxa"/>
          </w:tcPr>
          <w:p w14:paraId="715CC99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55</w:t>
            </w:r>
          </w:p>
        </w:tc>
        <w:tc>
          <w:tcPr>
            <w:tcW w:w="1276" w:type="dxa"/>
          </w:tcPr>
          <w:p w14:paraId="0FAE208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262305A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89CC85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21BF527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566689C0" w14:textId="77777777" w:rsidR="004720DC" w:rsidRPr="008238F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ม.3</w:t>
            </w:r>
          </w:p>
          <w:p w14:paraId="5FFBD0FB" w14:textId="36BF7FB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5A8D1F5F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</w:t>
            </w:r>
          </w:p>
        </w:tc>
      </w:tr>
      <w:tr w:rsidR="004720DC" w:rsidRPr="00C22F71" w14:paraId="295ECD90" w14:textId="77777777" w:rsidTr="0038087F">
        <w:tc>
          <w:tcPr>
            <w:tcW w:w="567" w:type="dxa"/>
          </w:tcPr>
          <w:p w14:paraId="679CED0C" w14:textId="7C972329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45</w:t>
            </w:r>
          </w:p>
        </w:tc>
        <w:tc>
          <w:tcPr>
            <w:tcW w:w="567" w:type="dxa"/>
          </w:tcPr>
          <w:p w14:paraId="0A3EE0C5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3402" w:type="dxa"/>
          </w:tcPr>
          <w:p w14:paraId="29419F43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ปิย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นุช  ก้อนคง</w:t>
            </w:r>
          </w:p>
        </w:tc>
        <w:tc>
          <w:tcPr>
            <w:tcW w:w="851" w:type="dxa"/>
          </w:tcPr>
          <w:p w14:paraId="5587A1E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6" w:type="dxa"/>
          </w:tcPr>
          <w:p w14:paraId="4F5C2A6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1DD4D1A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087B814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051C696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0E98BEDB" w14:textId="77777777" w:rsidR="004720DC" w:rsidRPr="008238F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คณิตศาสตร์พื้นฐาน 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ม.4</w:t>
            </w:r>
          </w:p>
          <w:p w14:paraId="2E053724" w14:textId="14DE940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238F9">
              <w:rPr>
                <w:rFonts w:ascii="TH SarabunPSK" w:hAnsi="TH SarabunPSK" w:cs="TH SarabunPSK"/>
                <w:cs/>
              </w:rPr>
              <w:t>คณิตศาสตร์เพื่อพสวท.</w:t>
            </w:r>
            <w:r w:rsidRPr="008238F9">
              <w:rPr>
                <w:rFonts w:ascii="TH SarabunPSK" w:hAnsi="TH SarabunPSK" w:cs="TH SarabunPSK" w:hint="cs"/>
                <w:cs/>
              </w:rPr>
              <w:t>ม.1</w:t>
            </w:r>
          </w:p>
        </w:tc>
        <w:tc>
          <w:tcPr>
            <w:tcW w:w="1276" w:type="dxa"/>
            <w:vAlign w:val="center"/>
          </w:tcPr>
          <w:p w14:paraId="192130EE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69</w:t>
            </w:r>
          </w:p>
        </w:tc>
      </w:tr>
      <w:tr w:rsidR="004720DC" w:rsidRPr="00C22F71" w14:paraId="20CD3679" w14:textId="77777777" w:rsidTr="0038087F">
        <w:tc>
          <w:tcPr>
            <w:tcW w:w="567" w:type="dxa"/>
          </w:tcPr>
          <w:p w14:paraId="3500E282" w14:textId="77034076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46</w:t>
            </w:r>
          </w:p>
        </w:tc>
        <w:tc>
          <w:tcPr>
            <w:tcW w:w="567" w:type="dxa"/>
          </w:tcPr>
          <w:p w14:paraId="7DFE5CDB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15</w:t>
            </w:r>
          </w:p>
        </w:tc>
        <w:tc>
          <w:tcPr>
            <w:tcW w:w="3402" w:type="dxa"/>
          </w:tcPr>
          <w:p w14:paraId="223D3047" w14:textId="77777777" w:rsidR="004720DC" w:rsidRPr="00BB7C65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นายอิสรา</w:t>
            </w:r>
            <w:proofErr w:type="spellStart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นุวัธน์</w:t>
            </w:r>
            <w:proofErr w:type="spellEnd"/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เมธาธีรชนกุล</w:t>
            </w:r>
          </w:p>
        </w:tc>
        <w:tc>
          <w:tcPr>
            <w:tcW w:w="851" w:type="dxa"/>
          </w:tcPr>
          <w:p w14:paraId="2071CAD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6" w:type="dxa"/>
          </w:tcPr>
          <w:p w14:paraId="48806D8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01F6CDC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744211A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25AD22B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1EEDFED2" w14:textId="77777777" w:rsidR="004720DC" w:rsidRPr="008238F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/>
                <w:sz w:val="26"/>
                <w:szCs w:val="26"/>
              </w:rPr>
              <w:t>IS2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ม.4</w:t>
            </w:r>
          </w:p>
          <w:p w14:paraId="2B55931C" w14:textId="77777777" w:rsidR="004720DC" w:rsidRPr="008238F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ม.3</w:t>
            </w:r>
          </w:p>
          <w:p w14:paraId="20A539D0" w14:textId="0CF96454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7DA7935C" w14:textId="4C16870C" w:rsidR="004720DC" w:rsidRPr="00C22F71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231</w:t>
            </w:r>
          </w:p>
        </w:tc>
      </w:tr>
      <w:tr w:rsidR="004720DC" w:rsidRPr="00C22F71" w14:paraId="2A043E4B" w14:textId="77777777" w:rsidTr="0038087F">
        <w:tc>
          <w:tcPr>
            <w:tcW w:w="567" w:type="dxa"/>
          </w:tcPr>
          <w:p w14:paraId="7BAF71C8" w14:textId="505EFE39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47</w:t>
            </w:r>
          </w:p>
        </w:tc>
        <w:tc>
          <w:tcPr>
            <w:tcW w:w="567" w:type="dxa"/>
          </w:tcPr>
          <w:p w14:paraId="14ACFDD8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16</w:t>
            </w:r>
          </w:p>
        </w:tc>
        <w:tc>
          <w:tcPr>
            <w:tcW w:w="3402" w:type="dxa"/>
          </w:tcPr>
          <w:p w14:paraId="4B93086E" w14:textId="77777777" w:rsidR="004720DC" w:rsidRPr="00C22F71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7C6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นายทวีศักดิ์  เสมาชัย</w:t>
            </w:r>
          </w:p>
        </w:tc>
        <w:tc>
          <w:tcPr>
            <w:tcW w:w="851" w:type="dxa"/>
          </w:tcPr>
          <w:p w14:paraId="62B7504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6" w:type="dxa"/>
          </w:tcPr>
          <w:p w14:paraId="2D90B33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233796D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6A1FAB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2F1B0A3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568AA51C" w14:textId="77777777" w:rsidR="004720DC" w:rsidRPr="008238F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>.3</w:t>
            </w:r>
          </w:p>
          <w:p w14:paraId="1FECFEA9" w14:textId="77777777" w:rsidR="004720DC" w:rsidRPr="008238F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>.3</w:t>
            </w:r>
          </w:p>
          <w:p w14:paraId="61F26AEA" w14:textId="77777777" w:rsidR="004720DC" w:rsidRPr="008238F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ทักษะคณิตศาสตร์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  <w:p w14:paraId="2BFC84D3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ทักษะคณิตศาสตร์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>.3</w:t>
            </w:r>
          </w:p>
          <w:p w14:paraId="7113DFDD" w14:textId="77777777" w:rsidR="00844111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27F37132" w14:textId="77777777" w:rsidR="00844111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5D794FE3" w14:textId="77777777" w:rsidR="00844111" w:rsidRPr="008238F9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6DEA833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8B81B82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87</w:t>
            </w:r>
          </w:p>
        </w:tc>
      </w:tr>
      <w:tr w:rsidR="004720DC" w:rsidRPr="000C7B5D" w14:paraId="63A930F4" w14:textId="77777777" w:rsidTr="0038087F">
        <w:tc>
          <w:tcPr>
            <w:tcW w:w="14317" w:type="dxa"/>
            <w:gridSpan w:val="10"/>
            <w:vAlign w:val="center"/>
          </w:tcPr>
          <w:p w14:paraId="7FD68494" w14:textId="77777777" w:rsidR="004720DC" w:rsidRPr="000C7B5D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4F0A99">
              <w:rPr>
                <w:rFonts w:ascii="TH SarabunPSK" w:eastAsia="SimSun" w:hAnsi="TH SarabunPSK" w:cs="TH SarabunPSK" w:hint="cs"/>
                <w:b/>
                <w:bCs/>
                <w:color w:val="632423" w:themeColor="accent2" w:themeShade="80"/>
                <w:sz w:val="32"/>
                <w:szCs w:val="32"/>
                <w:cs/>
                <w:lang w:eastAsia="zh-CN"/>
              </w:rPr>
              <w:lastRenderedPageBreak/>
              <w:t>กลุ่มสาระการเรียนรู้ภาษาต่างประเทศ</w:t>
            </w:r>
          </w:p>
        </w:tc>
      </w:tr>
      <w:tr w:rsidR="004720DC" w:rsidRPr="00C22F71" w14:paraId="35C95040" w14:textId="77777777" w:rsidTr="0038087F">
        <w:tc>
          <w:tcPr>
            <w:tcW w:w="567" w:type="dxa"/>
          </w:tcPr>
          <w:p w14:paraId="6CC7DEF9" w14:textId="3F17DA10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48</w:t>
            </w:r>
          </w:p>
        </w:tc>
        <w:tc>
          <w:tcPr>
            <w:tcW w:w="567" w:type="dxa"/>
          </w:tcPr>
          <w:p w14:paraId="4AC1EA98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0C51B80B" w14:textId="77777777" w:rsidR="004720DC" w:rsidRPr="00D1460D" w:rsidRDefault="004720DC" w:rsidP="004720DC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นางอัมพันธ์  เวหานราพงศ์</w:t>
            </w:r>
          </w:p>
        </w:tc>
        <w:tc>
          <w:tcPr>
            <w:tcW w:w="851" w:type="dxa"/>
          </w:tcPr>
          <w:p w14:paraId="360E23E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54</w:t>
            </w:r>
          </w:p>
        </w:tc>
        <w:tc>
          <w:tcPr>
            <w:tcW w:w="1276" w:type="dxa"/>
          </w:tcPr>
          <w:p w14:paraId="5784780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5" w:type="dxa"/>
          </w:tcPr>
          <w:p w14:paraId="0FFDDBA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8E1064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0BBA1BB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0447B6BD" w14:textId="77777777" w:rsidR="004720DC" w:rsidRPr="008D209D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209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</w:t>
            </w:r>
            <w:r w:rsidRPr="008D209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ม.3</w:t>
            </w:r>
          </w:p>
          <w:p w14:paraId="7DC54FF4" w14:textId="4E3A1A0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ม.3</w:t>
            </w:r>
          </w:p>
        </w:tc>
        <w:tc>
          <w:tcPr>
            <w:tcW w:w="1276" w:type="dxa"/>
            <w:vAlign w:val="center"/>
          </w:tcPr>
          <w:p w14:paraId="1599511C" w14:textId="77777777" w:rsidR="004720DC" w:rsidRPr="00C22F71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</w:tr>
      <w:tr w:rsidR="004720DC" w:rsidRPr="00C22F71" w14:paraId="20587CE5" w14:textId="77777777" w:rsidTr="0038087F">
        <w:tc>
          <w:tcPr>
            <w:tcW w:w="567" w:type="dxa"/>
          </w:tcPr>
          <w:p w14:paraId="0718801E" w14:textId="111579AC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49</w:t>
            </w:r>
          </w:p>
        </w:tc>
        <w:tc>
          <w:tcPr>
            <w:tcW w:w="567" w:type="dxa"/>
          </w:tcPr>
          <w:p w14:paraId="51F7C2B5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28F5825B" w14:textId="77777777" w:rsidR="004720DC" w:rsidRPr="00D1460D" w:rsidRDefault="004720DC" w:rsidP="004720DC">
            <w:pPr>
              <w:tabs>
                <w:tab w:val="left" w:pos="140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นางสิริพร  จวนอาจ</w:t>
            </w:r>
          </w:p>
        </w:tc>
        <w:tc>
          <w:tcPr>
            <w:tcW w:w="851" w:type="dxa"/>
          </w:tcPr>
          <w:p w14:paraId="6D96A66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477B03A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5548F5A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B05513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609E91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จิตวิทยาการแนะแนว</w:t>
            </w:r>
          </w:p>
        </w:tc>
        <w:tc>
          <w:tcPr>
            <w:tcW w:w="1984" w:type="dxa"/>
          </w:tcPr>
          <w:p w14:paraId="053F5100" w14:textId="2C23EC1E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 ม.2</w:t>
            </w:r>
          </w:p>
        </w:tc>
        <w:tc>
          <w:tcPr>
            <w:tcW w:w="1276" w:type="dxa"/>
            <w:vAlign w:val="center"/>
          </w:tcPr>
          <w:p w14:paraId="69133155" w14:textId="1B98E979" w:rsidR="004720DC" w:rsidRDefault="000C707F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101</w:t>
            </w:r>
          </w:p>
        </w:tc>
      </w:tr>
      <w:tr w:rsidR="004720DC" w:rsidRPr="00C22F71" w14:paraId="56880558" w14:textId="77777777" w:rsidTr="0038087F">
        <w:tc>
          <w:tcPr>
            <w:tcW w:w="567" w:type="dxa"/>
          </w:tcPr>
          <w:p w14:paraId="7DBC300F" w14:textId="7FE97780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50</w:t>
            </w:r>
          </w:p>
        </w:tc>
        <w:tc>
          <w:tcPr>
            <w:tcW w:w="567" w:type="dxa"/>
          </w:tcPr>
          <w:p w14:paraId="378CAB9B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2AA03266" w14:textId="77777777" w:rsidR="004720DC" w:rsidRPr="00D1460D" w:rsidRDefault="004720DC" w:rsidP="004720DC">
            <w:pPr>
              <w:tabs>
                <w:tab w:val="left" w:pos="140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D1460D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สิร์</w:t>
            </w:r>
            <w:proofErr w:type="spellEnd"/>
            <w:r w:rsidRPr="00D1460D">
              <w:rPr>
                <w:rFonts w:ascii="TH SarabunPSK" w:hAnsi="TH SarabunPSK" w:cs="TH SarabunPSK" w:hint="cs"/>
                <w:sz w:val="32"/>
                <w:szCs w:val="32"/>
                <w:cs/>
              </w:rPr>
              <w:t>ดาภัทร์ เพิ่มผลธัญธน</w:t>
            </w:r>
          </w:p>
        </w:tc>
        <w:tc>
          <w:tcPr>
            <w:tcW w:w="851" w:type="dxa"/>
          </w:tcPr>
          <w:p w14:paraId="5EBA4BC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14:paraId="2BF9A0C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5" w:type="dxa"/>
          </w:tcPr>
          <w:p w14:paraId="229AC95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729F10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0F109A2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0AF5656A" w14:textId="4164517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 ม.2</w:t>
            </w:r>
          </w:p>
        </w:tc>
        <w:tc>
          <w:tcPr>
            <w:tcW w:w="1276" w:type="dxa"/>
            <w:vAlign w:val="center"/>
          </w:tcPr>
          <w:p w14:paraId="0340584C" w14:textId="18EA8CC5" w:rsidR="004720DC" w:rsidRDefault="000C707F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120</w:t>
            </w:r>
          </w:p>
        </w:tc>
      </w:tr>
      <w:tr w:rsidR="004720DC" w:rsidRPr="00C22F71" w14:paraId="433EAD2D" w14:textId="77777777" w:rsidTr="0038087F">
        <w:tc>
          <w:tcPr>
            <w:tcW w:w="567" w:type="dxa"/>
          </w:tcPr>
          <w:p w14:paraId="3B41E17B" w14:textId="3A9A564C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51</w:t>
            </w:r>
          </w:p>
        </w:tc>
        <w:tc>
          <w:tcPr>
            <w:tcW w:w="567" w:type="dxa"/>
          </w:tcPr>
          <w:p w14:paraId="6973F45D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207274F8" w14:textId="77777777" w:rsidR="004720DC" w:rsidRPr="00D1460D" w:rsidRDefault="004720DC" w:rsidP="004720DC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460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นางสาวฉัตรชนก </w:t>
            </w:r>
            <w:proofErr w:type="spellStart"/>
            <w:r w:rsidRPr="00D1460D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วัท</w:t>
            </w:r>
            <w:proofErr w:type="spellEnd"/>
            <w:r w:rsidRPr="00D1460D">
              <w:rPr>
                <w:rFonts w:ascii="TH SarabunPSK" w:hAnsi="TH SarabunPSK" w:cs="TH SarabunPSK" w:hint="cs"/>
                <w:sz w:val="32"/>
                <w:szCs w:val="32"/>
                <w:cs/>
              </w:rPr>
              <w:t>ธพรรณ</w:t>
            </w:r>
          </w:p>
        </w:tc>
        <w:tc>
          <w:tcPr>
            <w:tcW w:w="851" w:type="dxa"/>
          </w:tcPr>
          <w:p w14:paraId="61FE181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52</w:t>
            </w:r>
          </w:p>
        </w:tc>
        <w:tc>
          <w:tcPr>
            <w:tcW w:w="1276" w:type="dxa"/>
          </w:tcPr>
          <w:p w14:paraId="6BF048C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5" w:type="dxa"/>
          </w:tcPr>
          <w:p w14:paraId="7C25139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56DA0A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9B84EC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4F1AAAD0" w14:textId="77777777" w:rsidR="004720DC" w:rsidRPr="00383AC2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 ม.1</w:t>
            </w:r>
          </w:p>
          <w:p w14:paraId="3EB2FFA9" w14:textId="4D17C0A8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 ม.1</w:t>
            </w:r>
          </w:p>
        </w:tc>
        <w:tc>
          <w:tcPr>
            <w:tcW w:w="1276" w:type="dxa"/>
            <w:vAlign w:val="center"/>
          </w:tcPr>
          <w:p w14:paraId="7406C84A" w14:textId="117A0993" w:rsidR="004720DC" w:rsidRPr="00C22F71" w:rsidRDefault="000C707F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180</w:t>
            </w:r>
          </w:p>
        </w:tc>
      </w:tr>
      <w:tr w:rsidR="004720DC" w:rsidRPr="00C22F71" w14:paraId="78090B77" w14:textId="77777777" w:rsidTr="0038087F">
        <w:tc>
          <w:tcPr>
            <w:tcW w:w="567" w:type="dxa"/>
          </w:tcPr>
          <w:p w14:paraId="56867F92" w14:textId="4DED718F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52</w:t>
            </w:r>
          </w:p>
        </w:tc>
        <w:tc>
          <w:tcPr>
            <w:tcW w:w="567" w:type="dxa"/>
          </w:tcPr>
          <w:p w14:paraId="00D8F748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02" w:type="dxa"/>
          </w:tcPr>
          <w:p w14:paraId="1E934692" w14:textId="77777777" w:rsidR="004720DC" w:rsidRPr="00D1460D" w:rsidRDefault="004720DC" w:rsidP="004720DC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1460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นางสุมิตรา  โพธิ์ปลัด</w:t>
            </w:r>
          </w:p>
        </w:tc>
        <w:tc>
          <w:tcPr>
            <w:tcW w:w="851" w:type="dxa"/>
          </w:tcPr>
          <w:p w14:paraId="1307187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1276" w:type="dxa"/>
          </w:tcPr>
          <w:p w14:paraId="1242993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5" w:type="dxa"/>
          </w:tcPr>
          <w:p w14:paraId="1FFD68A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7A3B1C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DE90EB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30E5EFE6" w14:textId="6FCEED9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 ม.6</w:t>
            </w:r>
          </w:p>
        </w:tc>
        <w:tc>
          <w:tcPr>
            <w:tcW w:w="1276" w:type="dxa"/>
            <w:vAlign w:val="center"/>
          </w:tcPr>
          <w:p w14:paraId="0031229A" w14:textId="505F173C" w:rsidR="004720DC" w:rsidRPr="00C22F71" w:rsidRDefault="000C707F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275.5</w:t>
            </w:r>
          </w:p>
        </w:tc>
      </w:tr>
      <w:tr w:rsidR="004720DC" w:rsidRPr="00C22F71" w14:paraId="618A2D0D" w14:textId="77777777" w:rsidTr="0038087F">
        <w:tc>
          <w:tcPr>
            <w:tcW w:w="567" w:type="dxa"/>
          </w:tcPr>
          <w:p w14:paraId="0E09C3CE" w14:textId="292A4D86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53</w:t>
            </w:r>
          </w:p>
        </w:tc>
        <w:tc>
          <w:tcPr>
            <w:tcW w:w="567" w:type="dxa"/>
          </w:tcPr>
          <w:p w14:paraId="27A9632B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284E3E57" w14:textId="77777777" w:rsidR="004720DC" w:rsidRPr="00D1460D" w:rsidRDefault="004720DC" w:rsidP="004720DC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นายอิงครัต  กังวาล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ย์</w:t>
            </w:r>
            <w:proofErr w:type="spellEnd"/>
          </w:p>
        </w:tc>
        <w:tc>
          <w:tcPr>
            <w:tcW w:w="851" w:type="dxa"/>
          </w:tcPr>
          <w:p w14:paraId="5CBA61A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1276" w:type="dxa"/>
          </w:tcPr>
          <w:p w14:paraId="7541198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1275" w:type="dxa"/>
          </w:tcPr>
          <w:p w14:paraId="5D7D7CC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227C5D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ADCA44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15CCD3BB" w14:textId="77777777" w:rsidR="004720DC" w:rsidRPr="008D209D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209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ภาษาจีนเพิ่มเติม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D209D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8D209D">
              <w:rPr>
                <w:rFonts w:ascii="TH SarabunPSK" w:hAnsi="TH SarabunPSK" w:cs="TH SarabunPSK"/>
                <w:sz w:val="32"/>
                <w:szCs w:val="32"/>
                <w:cs/>
              </w:rPr>
              <w:t>.5</w:t>
            </w:r>
          </w:p>
          <w:p w14:paraId="6DE36D98" w14:textId="77777777" w:rsidR="004720DC" w:rsidRPr="008D209D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209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ภาษาจีน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D209D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8D209D">
              <w:rPr>
                <w:rFonts w:ascii="TH SarabunPSK" w:hAnsi="TH SarabunPSK" w:cs="TH SarabunPSK"/>
                <w:sz w:val="32"/>
                <w:szCs w:val="32"/>
                <w:cs/>
              </w:rPr>
              <w:t>.4</w:t>
            </w:r>
          </w:p>
          <w:p w14:paraId="48F0570E" w14:textId="77777777" w:rsidR="004720DC" w:rsidRPr="008D209D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209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ภาษาจีน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D209D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8D209D">
              <w:rPr>
                <w:rFonts w:ascii="TH SarabunPSK" w:hAnsi="TH SarabunPSK" w:cs="TH SarabunPSK"/>
                <w:sz w:val="32"/>
                <w:szCs w:val="32"/>
                <w:cs/>
              </w:rPr>
              <w:t>.5</w:t>
            </w:r>
          </w:p>
          <w:p w14:paraId="5BEA58E3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ภาษาจีน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.6</w:t>
            </w:r>
          </w:p>
          <w:p w14:paraId="52CC3484" w14:textId="47489139" w:rsidR="00844111" w:rsidRPr="00A177E3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7F07991F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92</w:t>
            </w:r>
          </w:p>
        </w:tc>
      </w:tr>
      <w:tr w:rsidR="004720DC" w:rsidRPr="00C22F71" w14:paraId="12C19EBD" w14:textId="77777777" w:rsidTr="0038087F">
        <w:tc>
          <w:tcPr>
            <w:tcW w:w="567" w:type="dxa"/>
          </w:tcPr>
          <w:p w14:paraId="0CEF300E" w14:textId="00DF13EC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54</w:t>
            </w:r>
          </w:p>
        </w:tc>
        <w:tc>
          <w:tcPr>
            <w:tcW w:w="567" w:type="dxa"/>
          </w:tcPr>
          <w:p w14:paraId="4F1344E1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3402" w:type="dxa"/>
          </w:tcPr>
          <w:p w14:paraId="314643A1" w14:textId="77777777" w:rsidR="004720DC" w:rsidRPr="00D1460D" w:rsidRDefault="004720DC" w:rsidP="004720DC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460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นางรัชนีกรณ์  ศรีคล้าย</w:t>
            </w:r>
          </w:p>
        </w:tc>
        <w:tc>
          <w:tcPr>
            <w:tcW w:w="851" w:type="dxa"/>
          </w:tcPr>
          <w:p w14:paraId="6F9D53C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51</w:t>
            </w:r>
          </w:p>
        </w:tc>
        <w:tc>
          <w:tcPr>
            <w:tcW w:w="1276" w:type="dxa"/>
          </w:tcPr>
          <w:p w14:paraId="01A4B0E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5" w:type="dxa"/>
          </w:tcPr>
          <w:p w14:paraId="2624124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0DEA8C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8FEB8D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วัดและประเมินผลการศึกษา</w:t>
            </w:r>
          </w:p>
        </w:tc>
        <w:tc>
          <w:tcPr>
            <w:tcW w:w="1984" w:type="dxa"/>
          </w:tcPr>
          <w:p w14:paraId="57812825" w14:textId="77777777" w:rsidR="004720DC" w:rsidRPr="008D209D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209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</w:t>
            </w:r>
            <w:r w:rsidRPr="008D209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>.3</w:t>
            </w:r>
          </w:p>
          <w:p w14:paraId="589061DF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>.3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  <w:p w14:paraId="2F061C13" w14:textId="10EDF227" w:rsidR="00844111" w:rsidRPr="00A177E3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86FC412" w14:textId="77777777" w:rsidR="004720DC" w:rsidRPr="00C22F71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</w:tr>
      <w:tr w:rsidR="004720DC" w:rsidRPr="00C22F71" w14:paraId="078A3434" w14:textId="77777777" w:rsidTr="0038087F">
        <w:tc>
          <w:tcPr>
            <w:tcW w:w="567" w:type="dxa"/>
          </w:tcPr>
          <w:p w14:paraId="28F374FB" w14:textId="0495FC5A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55</w:t>
            </w:r>
          </w:p>
        </w:tc>
        <w:tc>
          <w:tcPr>
            <w:tcW w:w="567" w:type="dxa"/>
          </w:tcPr>
          <w:p w14:paraId="1EDB7D21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3402" w:type="dxa"/>
          </w:tcPr>
          <w:p w14:paraId="655C1A73" w14:textId="77777777" w:rsidR="004720DC" w:rsidRPr="00D1460D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ปุญญรั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ศม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ิ์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ศิ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ริวัฒน์</w:t>
            </w:r>
          </w:p>
        </w:tc>
        <w:tc>
          <w:tcPr>
            <w:tcW w:w="851" w:type="dxa"/>
          </w:tcPr>
          <w:p w14:paraId="196FA83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6" w:type="dxa"/>
          </w:tcPr>
          <w:p w14:paraId="6B94F1D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4C0D9C5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413499E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1A008E3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ภาษาเกาหลี</w:t>
            </w:r>
          </w:p>
        </w:tc>
        <w:tc>
          <w:tcPr>
            <w:tcW w:w="1984" w:type="dxa"/>
          </w:tcPr>
          <w:p w14:paraId="54EB7B2F" w14:textId="4860ED28" w:rsidR="004720DC" w:rsidRPr="002D0F4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0F4C">
              <w:rPr>
                <w:rFonts w:ascii="TH SarabunPSK" w:hAnsi="TH SarabunPSK" w:cs="TH SarabunPSK" w:hint="cs"/>
                <w:cs/>
              </w:rPr>
              <w:t>ภาษาเกาหลีเบื้องต้น</w:t>
            </w:r>
            <w:r w:rsidRPr="002D0F4C">
              <w:rPr>
                <w:rFonts w:ascii="TH SarabunPSK" w:hAnsi="TH SarabunPSK" w:cs="TH SarabunPSK"/>
                <w:cs/>
              </w:rPr>
              <w:t xml:space="preserve"> </w:t>
            </w:r>
            <w:r w:rsidRPr="002D0F4C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2D0F4C">
              <w:rPr>
                <w:rFonts w:ascii="TH SarabunPSK" w:hAnsi="TH SarabunPSK" w:cs="TH SarabunPSK"/>
                <w:sz w:val="28"/>
                <w:szCs w:val="28"/>
                <w:cs/>
              </w:rPr>
              <w:t>.4</w:t>
            </w:r>
          </w:p>
          <w:p w14:paraId="68E1AD76" w14:textId="77777777" w:rsidR="004720DC" w:rsidRPr="002D0F4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0F4C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ภาษาเกาหลีขั้นสูง</w:t>
            </w:r>
            <w:r w:rsidRPr="002D0F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D0F4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2D0F4C">
              <w:rPr>
                <w:rFonts w:ascii="TH SarabunPSK" w:hAnsi="TH SarabunPSK" w:cs="TH SarabunPSK"/>
                <w:sz w:val="32"/>
                <w:szCs w:val="32"/>
                <w:cs/>
              </w:rPr>
              <w:t>.4</w:t>
            </w:r>
          </w:p>
          <w:p w14:paraId="34C87D95" w14:textId="77777777" w:rsidR="004720DC" w:rsidRPr="002D0F4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0F4C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ภาษาเกาหลี</w:t>
            </w:r>
            <w:r w:rsidRPr="002D0F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D0F4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2D0F4C">
              <w:rPr>
                <w:rFonts w:ascii="TH SarabunPSK" w:hAnsi="TH SarabunPSK" w:cs="TH SarabunPSK"/>
                <w:sz w:val="32"/>
                <w:szCs w:val="32"/>
                <w:cs/>
              </w:rPr>
              <w:t>.5</w:t>
            </w:r>
          </w:p>
          <w:p w14:paraId="0A867E52" w14:textId="77777777" w:rsidR="004720DC" w:rsidRPr="002D0F4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0F4C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ภาษาเกาหลีขั้นสูง</w:t>
            </w:r>
            <w:r w:rsidRPr="002D0F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D0F4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2D0F4C">
              <w:rPr>
                <w:rFonts w:ascii="TH SarabunPSK" w:hAnsi="TH SarabunPSK" w:cs="TH SarabunPSK"/>
                <w:sz w:val="32"/>
                <w:szCs w:val="32"/>
                <w:cs/>
              </w:rPr>
              <w:t>.5</w:t>
            </w:r>
          </w:p>
          <w:p w14:paraId="64A8C450" w14:textId="77777777" w:rsidR="004720DC" w:rsidRPr="002D0F4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0F4C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ภาษาเกาหลี</w:t>
            </w:r>
            <w:r w:rsidRPr="002D0F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D0F4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2D0F4C">
              <w:rPr>
                <w:rFonts w:ascii="TH SarabunPSK" w:hAnsi="TH SarabunPSK" w:cs="TH SarabunPSK"/>
                <w:sz w:val="32"/>
                <w:szCs w:val="32"/>
                <w:cs/>
              </w:rPr>
              <w:t>.6</w:t>
            </w:r>
          </w:p>
          <w:p w14:paraId="78DFCFA0" w14:textId="39801791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ภาษาเกาหลีขั้นสูง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.6</w:t>
            </w:r>
          </w:p>
        </w:tc>
        <w:tc>
          <w:tcPr>
            <w:tcW w:w="1276" w:type="dxa"/>
            <w:vAlign w:val="center"/>
          </w:tcPr>
          <w:p w14:paraId="3D2D2250" w14:textId="77777777" w:rsidR="004720DC" w:rsidRPr="00C22F71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4720DC" w:rsidRPr="00C22F71" w14:paraId="2402DD76" w14:textId="77777777" w:rsidTr="0038087F">
        <w:tc>
          <w:tcPr>
            <w:tcW w:w="567" w:type="dxa"/>
          </w:tcPr>
          <w:p w14:paraId="5C0159E6" w14:textId="54828064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56</w:t>
            </w:r>
          </w:p>
        </w:tc>
        <w:tc>
          <w:tcPr>
            <w:tcW w:w="567" w:type="dxa"/>
          </w:tcPr>
          <w:p w14:paraId="3AE2B06F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3402" w:type="dxa"/>
          </w:tcPr>
          <w:p w14:paraId="25977109" w14:textId="77777777" w:rsidR="004720DC" w:rsidRPr="00D1460D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นางสุรินทร์  มีบางซื่อ</w:t>
            </w:r>
          </w:p>
        </w:tc>
        <w:tc>
          <w:tcPr>
            <w:tcW w:w="851" w:type="dxa"/>
          </w:tcPr>
          <w:p w14:paraId="3DD8308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</w:tcPr>
          <w:p w14:paraId="29CA5EB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5" w:type="dxa"/>
          </w:tcPr>
          <w:p w14:paraId="53A1859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68F31F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6E7CECC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753E8EC4" w14:textId="77777777" w:rsidR="004720DC" w:rsidRPr="00D01A6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01A69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</w:t>
            </w:r>
            <w:r w:rsidRPr="00D01A6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14:paraId="49958276" w14:textId="7BF7DC61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  <w:vAlign w:val="center"/>
          </w:tcPr>
          <w:p w14:paraId="07BACACD" w14:textId="5650C02C" w:rsidR="004720DC" w:rsidRPr="00C22F71" w:rsidRDefault="000C707F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</w:t>
            </w:r>
          </w:p>
        </w:tc>
      </w:tr>
      <w:tr w:rsidR="004720DC" w:rsidRPr="00C22F71" w14:paraId="586AF125" w14:textId="77777777" w:rsidTr="0038087F">
        <w:tc>
          <w:tcPr>
            <w:tcW w:w="567" w:type="dxa"/>
          </w:tcPr>
          <w:p w14:paraId="1CF6BA2E" w14:textId="2D845E30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57</w:t>
            </w:r>
          </w:p>
        </w:tc>
        <w:tc>
          <w:tcPr>
            <w:tcW w:w="567" w:type="dxa"/>
          </w:tcPr>
          <w:p w14:paraId="40514709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3402" w:type="dxa"/>
          </w:tcPr>
          <w:p w14:paraId="091EF353" w14:textId="77777777" w:rsidR="004720DC" w:rsidRPr="00D1460D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นางมะยุรี  ถิ่นน้ำใส  </w:t>
            </w:r>
          </w:p>
        </w:tc>
        <w:tc>
          <w:tcPr>
            <w:tcW w:w="851" w:type="dxa"/>
          </w:tcPr>
          <w:p w14:paraId="03695C7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43</w:t>
            </w:r>
          </w:p>
        </w:tc>
        <w:tc>
          <w:tcPr>
            <w:tcW w:w="1276" w:type="dxa"/>
          </w:tcPr>
          <w:p w14:paraId="7C0D2C9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75" w:type="dxa"/>
          </w:tcPr>
          <w:p w14:paraId="2074F4F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1E5E26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2B2C226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7FDE546B" w14:textId="77777777" w:rsidR="004720DC" w:rsidRPr="00D01A69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01A69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</w:t>
            </w:r>
            <w:r w:rsidRPr="00D01A6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  <w:p w14:paraId="573082BD" w14:textId="0F597F4A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  <w:vAlign w:val="center"/>
          </w:tcPr>
          <w:p w14:paraId="7B1464C6" w14:textId="77777777" w:rsidR="004720DC" w:rsidRPr="00C22F71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</w:tr>
      <w:tr w:rsidR="004720DC" w:rsidRPr="00C22F71" w14:paraId="04BA078F" w14:textId="77777777" w:rsidTr="000B08FC">
        <w:tc>
          <w:tcPr>
            <w:tcW w:w="567" w:type="dxa"/>
          </w:tcPr>
          <w:p w14:paraId="19B203F7" w14:textId="4A1E1374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58</w:t>
            </w:r>
          </w:p>
        </w:tc>
        <w:tc>
          <w:tcPr>
            <w:tcW w:w="567" w:type="dxa"/>
          </w:tcPr>
          <w:p w14:paraId="5D4EE74E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3402" w:type="dxa"/>
          </w:tcPr>
          <w:p w14:paraId="370C8D9A" w14:textId="77777777" w:rsidR="004720DC" w:rsidRPr="00D1460D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นางกันต์กมล  กัน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ธะ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มา</w:t>
            </w:r>
          </w:p>
        </w:tc>
        <w:tc>
          <w:tcPr>
            <w:tcW w:w="851" w:type="dxa"/>
          </w:tcPr>
          <w:p w14:paraId="77A126D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6" w:type="dxa"/>
          </w:tcPr>
          <w:p w14:paraId="7C5C9E8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083BCFA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799A35A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2C09F8E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5DDF1BC7" w14:textId="77777777" w:rsidR="004720DC" w:rsidRPr="0049286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9286A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</w:t>
            </w:r>
            <w:r w:rsidRPr="0049286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>.5</w:t>
            </w:r>
          </w:p>
          <w:p w14:paraId="533999B4" w14:textId="77777777" w:rsidR="004720DC" w:rsidRPr="0049286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9286A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ทักษะอ่าน</w:t>
            </w:r>
            <w:r w:rsidRPr="0049286A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9286A">
              <w:rPr>
                <w:rFonts w:ascii="TH SarabunPSK" w:hAnsi="TH SarabunPSK" w:cs="TH SarabunPSK" w:hint="cs"/>
                <w:sz w:val="28"/>
                <w:szCs w:val="28"/>
                <w:cs/>
              </w:rPr>
              <w:t>เขียนภาษาอังกฤษ</w:t>
            </w:r>
            <w:r w:rsidRPr="0049286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>.5</w:t>
            </w:r>
          </w:p>
          <w:p w14:paraId="742A8EC4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>.5</w:t>
            </w:r>
          </w:p>
          <w:p w14:paraId="53FD3DFF" w14:textId="77777777" w:rsidR="00844111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  <w:p w14:paraId="4A3B8D4D" w14:textId="63CA6442" w:rsidR="00844111" w:rsidRPr="00A177E3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276" w:type="dxa"/>
          </w:tcPr>
          <w:p w14:paraId="69A89DC9" w14:textId="6B53AD82" w:rsidR="004720DC" w:rsidRPr="00C22F71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24</w:t>
            </w:r>
          </w:p>
        </w:tc>
      </w:tr>
      <w:tr w:rsidR="004720DC" w:rsidRPr="00C22F71" w14:paraId="52CC55AC" w14:textId="77777777" w:rsidTr="0038087F">
        <w:tc>
          <w:tcPr>
            <w:tcW w:w="567" w:type="dxa"/>
          </w:tcPr>
          <w:p w14:paraId="6FC09CC3" w14:textId="0E029B0A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59</w:t>
            </w:r>
          </w:p>
        </w:tc>
        <w:tc>
          <w:tcPr>
            <w:tcW w:w="567" w:type="dxa"/>
          </w:tcPr>
          <w:p w14:paraId="4B4ADE4C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3402" w:type="dxa"/>
          </w:tcPr>
          <w:p w14:paraId="123EF463" w14:textId="77777777" w:rsidR="004720DC" w:rsidRPr="00D1460D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นางสาวช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วิศา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คำชม</w:t>
            </w:r>
          </w:p>
        </w:tc>
        <w:tc>
          <w:tcPr>
            <w:tcW w:w="851" w:type="dxa"/>
          </w:tcPr>
          <w:p w14:paraId="1432273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37</w:t>
            </w:r>
          </w:p>
        </w:tc>
        <w:tc>
          <w:tcPr>
            <w:tcW w:w="1276" w:type="dxa"/>
          </w:tcPr>
          <w:p w14:paraId="6317847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275" w:type="dxa"/>
          </w:tcPr>
          <w:p w14:paraId="184152A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1D0D65F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260E0B5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ภาษาญี่ปุ่น</w:t>
            </w:r>
          </w:p>
        </w:tc>
        <w:tc>
          <w:tcPr>
            <w:tcW w:w="1984" w:type="dxa"/>
          </w:tcPr>
          <w:p w14:paraId="352505FE" w14:textId="77777777" w:rsidR="004720DC" w:rsidRPr="00383AC2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ภาษาญี่ปุ่นอ่าน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-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เขียน ม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 xml:space="preserve">.4 </w:t>
            </w:r>
          </w:p>
          <w:p w14:paraId="6863C201" w14:textId="77777777" w:rsidR="004720DC" w:rsidRPr="0084411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ภาษาญี่ปุ่นเพื่อการสื่อสาร ม</w:t>
            </w:r>
            <w:r w:rsidRPr="00844111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.4 </w:t>
            </w:r>
          </w:p>
          <w:p w14:paraId="56168D4F" w14:textId="77777777" w:rsidR="004720DC" w:rsidRPr="00383AC2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ภาษาญี่ปุ่นอ่าน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-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เขียน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5</w:t>
            </w:r>
          </w:p>
          <w:p w14:paraId="3A37ED96" w14:textId="77777777" w:rsidR="004720DC" w:rsidRPr="0084411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ภาษาญี่ปุ่นเพื่อการสื่อสาร</w:t>
            </w:r>
            <w:r w:rsidRPr="00844111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411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ม</w:t>
            </w:r>
            <w:r w:rsidRPr="00844111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.</w:t>
            </w:r>
            <w:r w:rsidRPr="0084411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</w:t>
            </w:r>
          </w:p>
          <w:p w14:paraId="0EA25DD3" w14:textId="77777777" w:rsidR="004720DC" w:rsidRPr="00383AC2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ภาษาญี่ปุ่นอ่าน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-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เขียน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6</w:t>
            </w:r>
          </w:p>
          <w:p w14:paraId="0D1B2F46" w14:textId="05F62253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84411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ภาษาญี่ปุ่นเพื่อการสื่อสาร</w:t>
            </w:r>
            <w:r w:rsidRPr="00844111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411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ม</w:t>
            </w:r>
            <w:r w:rsidRPr="00844111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.</w:t>
            </w:r>
            <w:r w:rsidRPr="0084411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6</w:t>
            </w:r>
          </w:p>
        </w:tc>
        <w:tc>
          <w:tcPr>
            <w:tcW w:w="1276" w:type="dxa"/>
            <w:vAlign w:val="center"/>
          </w:tcPr>
          <w:p w14:paraId="66F15164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80</w:t>
            </w:r>
          </w:p>
        </w:tc>
      </w:tr>
      <w:tr w:rsidR="004720DC" w:rsidRPr="00C22F71" w14:paraId="5E996777" w14:textId="77777777" w:rsidTr="0038087F">
        <w:tc>
          <w:tcPr>
            <w:tcW w:w="567" w:type="dxa"/>
          </w:tcPr>
          <w:p w14:paraId="03FF9A5A" w14:textId="5B913A16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  <w:tc>
          <w:tcPr>
            <w:tcW w:w="567" w:type="dxa"/>
          </w:tcPr>
          <w:p w14:paraId="7FD133A0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3402" w:type="dxa"/>
          </w:tcPr>
          <w:p w14:paraId="17B68587" w14:textId="77777777" w:rsidR="004720DC" w:rsidRPr="00D1460D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นางสาวฉัตรวนันท์  ดุจเหมือนเพชร</w:t>
            </w:r>
          </w:p>
        </w:tc>
        <w:tc>
          <w:tcPr>
            <w:tcW w:w="851" w:type="dxa"/>
          </w:tcPr>
          <w:p w14:paraId="502D3E0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14:paraId="72B1259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1275" w:type="dxa"/>
          </w:tcPr>
          <w:p w14:paraId="10FB577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5581D3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065B9C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731DEC49" w14:textId="77777777" w:rsidR="004720DC" w:rsidRPr="00383AC2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.4</w:t>
            </w:r>
          </w:p>
          <w:p w14:paraId="5DFE9EB5" w14:textId="77777777" w:rsidR="004720DC" w:rsidRPr="00383AC2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.4</w:t>
            </w:r>
          </w:p>
          <w:p w14:paraId="1D2AA319" w14:textId="0C1B7F11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ทักษะอ่าน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-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เขียนภาษาอังกฤษ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.4</w:t>
            </w:r>
          </w:p>
        </w:tc>
        <w:tc>
          <w:tcPr>
            <w:tcW w:w="1276" w:type="dxa"/>
            <w:vAlign w:val="center"/>
          </w:tcPr>
          <w:p w14:paraId="07BFA7EA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310</w:t>
            </w:r>
          </w:p>
        </w:tc>
      </w:tr>
      <w:tr w:rsidR="004720DC" w:rsidRPr="00C22F71" w14:paraId="63241590" w14:textId="77777777" w:rsidTr="0038087F">
        <w:tc>
          <w:tcPr>
            <w:tcW w:w="567" w:type="dxa"/>
          </w:tcPr>
          <w:p w14:paraId="3E23278F" w14:textId="6D6E374E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  <w:tc>
          <w:tcPr>
            <w:tcW w:w="567" w:type="dxa"/>
          </w:tcPr>
          <w:p w14:paraId="65B15EEE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3402" w:type="dxa"/>
          </w:tcPr>
          <w:p w14:paraId="6093C353" w14:textId="77777777" w:rsidR="004720DC" w:rsidRPr="00D1460D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นางลักษณา  เหล่าอินทร์</w:t>
            </w:r>
          </w:p>
        </w:tc>
        <w:tc>
          <w:tcPr>
            <w:tcW w:w="851" w:type="dxa"/>
          </w:tcPr>
          <w:p w14:paraId="1FB9327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55</w:t>
            </w:r>
          </w:p>
        </w:tc>
        <w:tc>
          <w:tcPr>
            <w:tcW w:w="1276" w:type="dxa"/>
          </w:tcPr>
          <w:p w14:paraId="1ED143D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1275" w:type="dxa"/>
          </w:tcPr>
          <w:p w14:paraId="5D235AD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30604FC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79E2750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42D38D4C" w14:textId="77777777" w:rsidR="004720DC" w:rsidRPr="00383AC2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ม.1</w:t>
            </w:r>
          </w:p>
          <w:p w14:paraId="48E06EBB" w14:textId="77777777" w:rsidR="004720DC" w:rsidRPr="00383AC2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2</w:t>
            </w:r>
          </w:p>
          <w:p w14:paraId="13958746" w14:textId="6504D8C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1276" w:type="dxa"/>
            <w:vAlign w:val="center"/>
          </w:tcPr>
          <w:p w14:paraId="6A7344D2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</w:tr>
      <w:tr w:rsidR="004720DC" w:rsidRPr="00C22F71" w14:paraId="7B5BEE46" w14:textId="77777777" w:rsidTr="0038087F">
        <w:tc>
          <w:tcPr>
            <w:tcW w:w="567" w:type="dxa"/>
          </w:tcPr>
          <w:p w14:paraId="7A5C1704" w14:textId="384C98F5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62</w:t>
            </w:r>
          </w:p>
        </w:tc>
        <w:tc>
          <w:tcPr>
            <w:tcW w:w="567" w:type="dxa"/>
          </w:tcPr>
          <w:p w14:paraId="39EBEF43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15</w:t>
            </w:r>
          </w:p>
        </w:tc>
        <w:tc>
          <w:tcPr>
            <w:tcW w:w="3402" w:type="dxa"/>
          </w:tcPr>
          <w:p w14:paraId="2B46AC17" w14:textId="77777777" w:rsidR="004720DC" w:rsidRPr="00D1460D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ฐาป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ณี  จันทร์ถม</w:t>
            </w:r>
          </w:p>
        </w:tc>
        <w:tc>
          <w:tcPr>
            <w:tcW w:w="851" w:type="dxa"/>
          </w:tcPr>
          <w:p w14:paraId="5144C48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39</w:t>
            </w:r>
          </w:p>
        </w:tc>
        <w:tc>
          <w:tcPr>
            <w:tcW w:w="1276" w:type="dxa"/>
          </w:tcPr>
          <w:p w14:paraId="56341E2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2876617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6086DAA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307EA47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502E1EF6" w14:textId="77777777" w:rsidR="004720DC" w:rsidRPr="00383AC2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.4</w:t>
            </w:r>
          </w:p>
          <w:p w14:paraId="1466A095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6</w:t>
            </w:r>
          </w:p>
          <w:p w14:paraId="057734E2" w14:textId="402B261B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1276" w:type="dxa"/>
            <w:vAlign w:val="center"/>
          </w:tcPr>
          <w:p w14:paraId="49346D8F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229</w:t>
            </w:r>
          </w:p>
        </w:tc>
      </w:tr>
      <w:tr w:rsidR="004720DC" w:rsidRPr="00C22F71" w14:paraId="75910B50" w14:textId="77777777" w:rsidTr="0038087F">
        <w:tc>
          <w:tcPr>
            <w:tcW w:w="567" w:type="dxa"/>
          </w:tcPr>
          <w:p w14:paraId="10D0DFC7" w14:textId="6D94BEF3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63</w:t>
            </w:r>
          </w:p>
        </w:tc>
        <w:tc>
          <w:tcPr>
            <w:tcW w:w="567" w:type="dxa"/>
          </w:tcPr>
          <w:p w14:paraId="3825A1F2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16</w:t>
            </w:r>
          </w:p>
        </w:tc>
        <w:tc>
          <w:tcPr>
            <w:tcW w:w="3402" w:type="dxa"/>
          </w:tcPr>
          <w:p w14:paraId="16C293CA" w14:textId="77777777" w:rsidR="004720DC" w:rsidRPr="00D1460D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นายนิติพง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ษ์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สกุณา</w:t>
            </w:r>
          </w:p>
        </w:tc>
        <w:tc>
          <w:tcPr>
            <w:tcW w:w="851" w:type="dxa"/>
          </w:tcPr>
          <w:p w14:paraId="41AC5BD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6" w:type="dxa"/>
          </w:tcPr>
          <w:p w14:paraId="0C4B139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373AE68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69AA0FF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C32A76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0A18CEC3" w14:textId="77777777" w:rsidR="004720DC" w:rsidRPr="00383AC2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ภาษาฝรั่งเศส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.4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-6</w:t>
            </w:r>
          </w:p>
          <w:p w14:paraId="435A74AE" w14:textId="74C0D592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ภาษาฝรั่งเศสขั้นสูง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.4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-6</w:t>
            </w:r>
          </w:p>
        </w:tc>
        <w:tc>
          <w:tcPr>
            <w:tcW w:w="1276" w:type="dxa"/>
            <w:vAlign w:val="center"/>
          </w:tcPr>
          <w:p w14:paraId="003B1493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127</w:t>
            </w:r>
          </w:p>
        </w:tc>
      </w:tr>
      <w:tr w:rsidR="004720DC" w:rsidRPr="00C22F71" w14:paraId="010857CD" w14:textId="77777777" w:rsidTr="0038087F">
        <w:tc>
          <w:tcPr>
            <w:tcW w:w="567" w:type="dxa"/>
          </w:tcPr>
          <w:p w14:paraId="586BF9F1" w14:textId="7E6E6935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64</w:t>
            </w:r>
          </w:p>
        </w:tc>
        <w:tc>
          <w:tcPr>
            <w:tcW w:w="567" w:type="dxa"/>
          </w:tcPr>
          <w:p w14:paraId="416080C5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17</w:t>
            </w:r>
          </w:p>
        </w:tc>
        <w:tc>
          <w:tcPr>
            <w:tcW w:w="3402" w:type="dxa"/>
          </w:tcPr>
          <w:p w14:paraId="2E38E6D3" w14:textId="77777777" w:rsidR="004720DC" w:rsidRPr="00D1460D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นางปรารถนา  ไชยเทพ</w:t>
            </w:r>
          </w:p>
        </w:tc>
        <w:tc>
          <w:tcPr>
            <w:tcW w:w="851" w:type="dxa"/>
          </w:tcPr>
          <w:p w14:paraId="57FBFDA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</w:t>
            </w:r>
          </w:p>
        </w:tc>
        <w:tc>
          <w:tcPr>
            <w:tcW w:w="1276" w:type="dxa"/>
          </w:tcPr>
          <w:p w14:paraId="793EB0B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750DDCB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FD8D43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2C51E7F8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ภาษาจีน</w:t>
            </w:r>
          </w:p>
        </w:tc>
        <w:tc>
          <w:tcPr>
            <w:tcW w:w="1984" w:type="dxa"/>
          </w:tcPr>
          <w:p w14:paraId="062E326C" w14:textId="14C23973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ภาษาจีนขั้นสูง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.5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-6 </w:t>
            </w:r>
          </w:p>
        </w:tc>
        <w:tc>
          <w:tcPr>
            <w:tcW w:w="1276" w:type="dxa"/>
            <w:vAlign w:val="center"/>
          </w:tcPr>
          <w:p w14:paraId="35510A63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85</w:t>
            </w:r>
          </w:p>
        </w:tc>
      </w:tr>
      <w:tr w:rsidR="004720DC" w:rsidRPr="00C22F71" w14:paraId="292868ED" w14:textId="77777777" w:rsidTr="0038087F">
        <w:tc>
          <w:tcPr>
            <w:tcW w:w="567" w:type="dxa"/>
          </w:tcPr>
          <w:p w14:paraId="381D132A" w14:textId="68CA39B0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65</w:t>
            </w:r>
          </w:p>
        </w:tc>
        <w:tc>
          <w:tcPr>
            <w:tcW w:w="567" w:type="dxa"/>
          </w:tcPr>
          <w:p w14:paraId="4E74F4DF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18</w:t>
            </w:r>
          </w:p>
        </w:tc>
        <w:tc>
          <w:tcPr>
            <w:tcW w:w="3402" w:type="dxa"/>
          </w:tcPr>
          <w:p w14:paraId="77E2E04E" w14:textId="77777777" w:rsidR="004720DC" w:rsidRPr="00D1460D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นางสาวอริศรา  วัฒนรุ่ง</w:t>
            </w:r>
          </w:p>
        </w:tc>
        <w:tc>
          <w:tcPr>
            <w:tcW w:w="851" w:type="dxa"/>
          </w:tcPr>
          <w:p w14:paraId="55C4139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28</w:t>
            </w:r>
          </w:p>
        </w:tc>
        <w:tc>
          <w:tcPr>
            <w:tcW w:w="1276" w:type="dxa"/>
          </w:tcPr>
          <w:p w14:paraId="5E312A8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1F3860B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50E4369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5E0FD37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2040298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 ม.3</w:t>
            </w:r>
          </w:p>
          <w:p w14:paraId="1F6D8C0F" w14:textId="5886D13A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ทักษะสื่อสารภาษาอังกฤษ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ม.3</w:t>
            </w:r>
          </w:p>
        </w:tc>
        <w:tc>
          <w:tcPr>
            <w:tcW w:w="1276" w:type="dxa"/>
            <w:vAlign w:val="center"/>
          </w:tcPr>
          <w:p w14:paraId="48A2D093" w14:textId="050705D6" w:rsidR="004720DC" w:rsidRPr="00C22F71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112</w:t>
            </w:r>
          </w:p>
        </w:tc>
      </w:tr>
      <w:tr w:rsidR="004720DC" w:rsidRPr="00C22F71" w14:paraId="6D587F4D" w14:textId="77777777" w:rsidTr="0038087F">
        <w:tc>
          <w:tcPr>
            <w:tcW w:w="567" w:type="dxa"/>
          </w:tcPr>
          <w:p w14:paraId="0E4E178E" w14:textId="69C3E006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66</w:t>
            </w:r>
          </w:p>
        </w:tc>
        <w:tc>
          <w:tcPr>
            <w:tcW w:w="567" w:type="dxa"/>
          </w:tcPr>
          <w:p w14:paraId="64EA52B0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19</w:t>
            </w:r>
          </w:p>
        </w:tc>
        <w:tc>
          <w:tcPr>
            <w:tcW w:w="3402" w:type="dxa"/>
          </w:tcPr>
          <w:p w14:paraId="0C731B4F" w14:textId="77777777" w:rsidR="004720DC" w:rsidRPr="00D1460D" w:rsidRDefault="004720DC" w:rsidP="004720DC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นายปวีร์ปรัช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ญ์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ปู่ซึ้ง</w:t>
            </w:r>
          </w:p>
        </w:tc>
        <w:tc>
          <w:tcPr>
            <w:tcW w:w="851" w:type="dxa"/>
          </w:tcPr>
          <w:p w14:paraId="36EB525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35</w:t>
            </w:r>
          </w:p>
        </w:tc>
        <w:tc>
          <w:tcPr>
            <w:tcW w:w="1276" w:type="dxa"/>
          </w:tcPr>
          <w:p w14:paraId="7CC350C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1275" w:type="dxa"/>
          </w:tcPr>
          <w:p w14:paraId="6BFF262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36679F2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05268A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1CA06316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</w:p>
          <w:p w14:paraId="262309E2" w14:textId="500613C4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TGAT &amp; A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-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LEVEL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.6</w:t>
            </w:r>
          </w:p>
        </w:tc>
        <w:tc>
          <w:tcPr>
            <w:tcW w:w="1276" w:type="dxa"/>
            <w:vAlign w:val="center"/>
          </w:tcPr>
          <w:p w14:paraId="293EE80A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62</w:t>
            </w:r>
          </w:p>
        </w:tc>
      </w:tr>
    </w:tbl>
    <w:p w14:paraId="7718AB99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87C0BE4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9E0CE52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057E4DF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6F42AFC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021D593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D0B1B94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E2DD8EE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FE7F45B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096355A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03FAD11" w14:textId="77777777" w:rsidR="00844111" w:rsidRDefault="00844111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8578C25" w14:textId="77777777" w:rsidR="00844111" w:rsidRDefault="00844111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D89A5EB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4AF1B9D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1631DA" w:rsidRPr="000C7B5D" w14:paraId="62970780" w14:textId="77777777" w:rsidTr="0038087F">
        <w:trPr>
          <w:tblHeader/>
        </w:trPr>
        <w:tc>
          <w:tcPr>
            <w:tcW w:w="1134" w:type="dxa"/>
            <w:gridSpan w:val="2"/>
            <w:shd w:val="clear" w:color="auto" w:fill="D6E3BC" w:themeFill="accent3" w:themeFillTint="66"/>
            <w:vAlign w:val="center"/>
          </w:tcPr>
          <w:p w14:paraId="6CC31798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D6E3BC" w:themeFill="accent3" w:themeFillTint="66"/>
            <w:vAlign w:val="center"/>
          </w:tcPr>
          <w:p w14:paraId="136D1FF4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5C6F7F53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3C746905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58EDC4CC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34A3BA19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082731D1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62AEE582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6AA78A1C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14:paraId="386A44DD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14:paraId="5FE0B351" w14:textId="77777777" w:rsidR="001631DA" w:rsidRPr="0066249B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4A4C0CE2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1631DA" w:rsidRPr="000C7B5D" w14:paraId="5C52783F" w14:textId="77777777" w:rsidTr="0038087F">
        <w:tc>
          <w:tcPr>
            <w:tcW w:w="14317" w:type="dxa"/>
            <w:gridSpan w:val="10"/>
            <w:vAlign w:val="center"/>
          </w:tcPr>
          <w:p w14:paraId="5707ABB1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D17D66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กลุ่มสาระการเรียนรู้วิทยาศาสตร์และเทคโนโลยี</w:t>
            </w:r>
          </w:p>
        </w:tc>
      </w:tr>
      <w:tr w:rsidR="004720DC" w:rsidRPr="00C22F71" w14:paraId="7369882F" w14:textId="77777777" w:rsidTr="0038087F">
        <w:tc>
          <w:tcPr>
            <w:tcW w:w="567" w:type="dxa"/>
          </w:tcPr>
          <w:p w14:paraId="62DBE5A5" w14:textId="0B95EB15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67</w:t>
            </w:r>
          </w:p>
        </w:tc>
        <w:tc>
          <w:tcPr>
            <w:tcW w:w="567" w:type="dxa"/>
          </w:tcPr>
          <w:p w14:paraId="2905E633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625D04A6" w14:textId="77777777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นายสมควร  ภู่ทอง</w:t>
            </w:r>
          </w:p>
        </w:tc>
        <w:tc>
          <w:tcPr>
            <w:tcW w:w="851" w:type="dxa"/>
          </w:tcPr>
          <w:p w14:paraId="25883125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1276" w:type="dxa"/>
          </w:tcPr>
          <w:p w14:paraId="74D20DF0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1275" w:type="dxa"/>
          </w:tcPr>
          <w:p w14:paraId="396DA48D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E4E9282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67576489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เคมี</w:t>
            </w:r>
          </w:p>
        </w:tc>
        <w:tc>
          <w:tcPr>
            <w:tcW w:w="1984" w:type="dxa"/>
          </w:tcPr>
          <w:p w14:paraId="2D60C44B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B12F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IS2 </w:t>
            </w:r>
            <w:r w:rsidRPr="00FB12F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การสื่อสารและการนำเสนอ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  <w:p w14:paraId="74573581" w14:textId="77777777" w:rsidR="004720DC" w:rsidRPr="00FB12F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12FC">
              <w:rPr>
                <w:rFonts w:ascii="TH SarabunPSK" w:hAnsi="TH SarabunPSK" w:cs="TH SarabunPSK"/>
                <w:sz w:val="32"/>
                <w:szCs w:val="32"/>
                <w:cs/>
              </w:rPr>
              <w:t>โครงงาน</w:t>
            </w:r>
          </w:p>
          <w:p w14:paraId="50AC81E9" w14:textId="77777777" w:rsidR="004720DC" w:rsidRPr="00FB12F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12FC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</w:t>
            </w:r>
            <w:r w:rsidRPr="00FB12FC">
              <w:rPr>
                <w:rFonts w:ascii="TH SarabunPSK" w:hAnsi="TH SarabunPSK" w:cs="TH SarabunPSK" w:hint="cs"/>
                <w:sz w:val="32"/>
                <w:szCs w:val="32"/>
                <w:cs/>
              </w:rPr>
              <w:t>ร์ ม.3</w:t>
            </w:r>
          </w:p>
          <w:p w14:paraId="46C687EA" w14:textId="05009ECA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B12FC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เคมี</w:t>
            </w:r>
            <w:r w:rsidRPr="00FB12FC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B12FC">
              <w:rPr>
                <w:rFonts w:ascii="TH SarabunPSK" w:hAnsi="TH SarabunPSK" w:cs="TH SarabunPSK" w:hint="cs"/>
                <w:sz w:val="32"/>
                <w:szCs w:val="32"/>
                <w:cs/>
              </w:rPr>
              <w:t>ม.5</w:t>
            </w:r>
            <w:r w:rsidRPr="00FB12FC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B12F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958EC2E" w14:textId="69FABA58" w:rsidR="004720DC" w:rsidRPr="00AC5E68" w:rsidRDefault="000C707F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</w:t>
            </w:r>
          </w:p>
        </w:tc>
      </w:tr>
      <w:tr w:rsidR="004720DC" w:rsidRPr="00C22F71" w14:paraId="4ECD40A0" w14:textId="77777777" w:rsidTr="0038087F">
        <w:tc>
          <w:tcPr>
            <w:tcW w:w="567" w:type="dxa"/>
          </w:tcPr>
          <w:p w14:paraId="329A6D5C" w14:textId="4976C30D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68</w:t>
            </w:r>
          </w:p>
        </w:tc>
        <w:tc>
          <w:tcPr>
            <w:tcW w:w="567" w:type="dxa"/>
          </w:tcPr>
          <w:p w14:paraId="696226AE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7572CD41" w14:textId="77777777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นางสาวสำราญ  สุข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ขี</w:t>
            </w:r>
            <w:proofErr w:type="spellEnd"/>
          </w:p>
        </w:tc>
        <w:tc>
          <w:tcPr>
            <w:tcW w:w="851" w:type="dxa"/>
          </w:tcPr>
          <w:p w14:paraId="503933F8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</w:tcPr>
          <w:p w14:paraId="3D8B8696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1275" w:type="dxa"/>
          </w:tcPr>
          <w:p w14:paraId="2CB70C00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55417DF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06247E83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วิทยาศาสตร์ทั่วไป</w:t>
            </w:r>
          </w:p>
        </w:tc>
        <w:tc>
          <w:tcPr>
            <w:tcW w:w="1984" w:type="dxa"/>
          </w:tcPr>
          <w:p w14:paraId="4116196B" w14:textId="2028FF2C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 ม.3</w:t>
            </w:r>
          </w:p>
        </w:tc>
        <w:tc>
          <w:tcPr>
            <w:tcW w:w="1276" w:type="dxa"/>
          </w:tcPr>
          <w:p w14:paraId="07D9EFB2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4720DC" w:rsidRPr="00C22F71" w14:paraId="5A33576F" w14:textId="77777777" w:rsidTr="0038087F">
        <w:tc>
          <w:tcPr>
            <w:tcW w:w="567" w:type="dxa"/>
          </w:tcPr>
          <w:p w14:paraId="33352679" w14:textId="3440512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69</w:t>
            </w:r>
          </w:p>
        </w:tc>
        <w:tc>
          <w:tcPr>
            <w:tcW w:w="567" w:type="dxa"/>
          </w:tcPr>
          <w:p w14:paraId="1911BC76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5877BFCD" w14:textId="77777777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นางสาวสวาสดิ์   ปานเพ็ง</w:t>
            </w:r>
          </w:p>
        </w:tc>
        <w:tc>
          <w:tcPr>
            <w:tcW w:w="851" w:type="dxa"/>
          </w:tcPr>
          <w:p w14:paraId="0505F983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52</w:t>
            </w:r>
          </w:p>
        </w:tc>
        <w:tc>
          <w:tcPr>
            <w:tcW w:w="1276" w:type="dxa"/>
          </w:tcPr>
          <w:p w14:paraId="5141C87E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275" w:type="dxa"/>
          </w:tcPr>
          <w:p w14:paraId="63B56290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14:paraId="40931185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14:paraId="6513E1AC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</w:t>
            </w:r>
          </w:p>
        </w:tc>
        <w:tc>
          <w:tcPr>
            <w:tcW w:w="1984" w:type="dxa"/>
          </w:tcPr>
          <w:p w14:paraId="15B2BFA7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วิทยาศาสตร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์</w:t>
            </w:r>
          </w:p>
          <w:p w14:paraId="056F1C2C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กายภาพ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ม.6</w:t>
            </w:r>
          </w:p>
          <w:p w14:paraId="7D8ED0A9" w14:textId="129887CC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เคมี ม.6</w:t>
            </w:r>
          </w:p>
        </w:tc>
        <w:tc>
          <w:tcPr>
            <w:tcW w:w="1276" w:type="dxa"/>
            <w:vAlign w:val="center"/>
          </w:tcPr>
          <w:p w14:paraId="6AE7D06A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167</w:t>
            </w:r>
          </w:p>
        </w:tc>
      </w:tr>
      <w:tr w:rsidR="004720DC" w:rsidRPr="00C22F71" w14:paraId="3F66FBCF" w14:textId="77777777" w:rsidTr="0038087F">
        <w:tc>
          <w:tcPr>
            <w:tcW w:w="567" w:type="dxa"/>
          </w:tcPr>
          <w:p w14:paraId="7EAE30EF" w14:textId="1C8F4CD3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70</w:t>
            </w:r>
          </w:p>
        </w:tc>
        <w:tc>
          <w:tcPr>
            <w:tcW w:w="567" w:type="dxa"/>
          </w:tcPr>
          <w:p w14:paraId="7B984B70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1C930964" w14:textId="77777777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วชิ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รวิ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ชญ์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ยะไข่</w:t>
            </w:r>
          </w:p>
        </w:tc>
        <w:tc>
          <w:tcPr>
            <w:tcW w:w="851" w:type="dxa"/>
          </w:tcPr>
          <w:p w14:paraId="4FDC04FD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55</w:t>
            </w:r>
          </w:p>
        </w:tc>
        <w:tc>
          <w:tcPr>
            <w:tcW w:w="1276" w:type="dxa"/>
          </w:tcPr>
          <w:p w14:paraId="46B83893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1275" w:type="dxa"/>
          </w:tcPr>
          <w:p w14:paraId="245F3100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2E79F6B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3ADBC495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ชีววิทยา</w:t>
            </w:r>
          </w:p>
        </w:tc>
        <w:tc>
          <w:tcPr>
            <w:tcW w:w="1984" w:type="dxa"/>
          </w:tcPr>
          <w:p w14:paraId="009E5F5A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โครงงาน</w:t>
            </w:r>
          </w:p>
          <w:p w14:paraId="56BCA2B0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 ม.3</w:t>
            </w:r>
          </w:p>
          <w:p w14:paraId="1DBA0D1D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ชีววิทยา ม.6</w:t>
            </w:r>
          </w:p>
          <w:p w14:paraId="5D39BE83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76" w:type="dxa"/>
            <w:vAlign w:val="center"/>
          </w:tcPr>
          <w:p w14:paraId="0B4E8B53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149</w:t>
            </w:r>
          </w:p>
          <w:p w14:paraId="5F43998F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</w:p>
        </w:tc>
      </w:tr>
      <w:tr w:rsidR="004720DC" w:rsidRPr="00C22F71" w14:paraId="0363A360" w14:textId="77777777" w:rsidTr="0038087F">
        <w:tc>
          <w:tcPr>
            <w:tcW w:w="567" w:type="dxa"/>
          </w:tcPr>
          <w:p w14:paraId="6CD70D83" w14:textId="626E679C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71</w:t>
            </w:r>
          </w:p>
        </w:tc>
        <w:tc>
          <w:tcPr>
            <w:tcW w:w="567" w:type="dxa"/>
          </w:tcPr>
          <w:p w14:paraId="112E4837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3402" w:type="dxa"/>
          </w:tcPr>
          <w:p w14:paraId="37950F91" w14:textId="77777777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นายคมสันต์   สุขเอม</w:t>
            </w:r>
          </w:p>
        </w:tc>
        <w:tc>
          <w:tcPr>
            <w:tcW w:w="851" w:type="dxa"/>
          </w:tcPr>
          <w:p w14:paraId="6C83003F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48</w:t>
            </w:r>
          </w:p>
        </w:tc>
        <w:tc>
          <w:tcPr>
            <w:tcW w:w="1276" w:type="dxa"/>
          </w:tcPr>
          <w:p w14:paraId="78AD512B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23</w:t>
            </w:r>
          </w:p>
        </w:tc>
        <w:tc>
          <w:tcPr>
            <w:tcW w:w="1275" w:type="dxa"/>
          </w:tcPr>
          <w:p w14:paraId="2C0FC832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47FFD74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6D2B3C6E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การสอนฟิสิกส์</w:t>
            </w:r>
          </w:p>
        </w:tc>
        <w:tc>
          <w:tcPr>
            <w:tcW w:w="1984" w:type="dxa"/>
          </w:tcPr>
          <w:p w14:paraId="5D3DFB10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วิทยาศาสตร์</w:t>
            </w:r>
          </w:p>
          <w:p w14:paraId="2DD57DB7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กายภาพ ม.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  <w:p w14:paraId="741AFBD6" w14:textId="72449458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ฟิสิกส์ ม.6</w:t>
            </w:r>
          </w:p>
        </w:tc>
        <w:tc>
          <w:tcPr>
            <w:tcW w:w="1276" w:type="dxa"/>
            <w:vAlign w:val="center"/>
          </w:tcPr>
          <w:p w14:paraId="4A3C3900" w14:textId="13B65874" w:rsidR="004720DC" w:rsidRPr="00AC5E68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54</w:t>
            </w:r>
          </w:p>
        </w:tc>
      </w:tr>
      <w:tr w:rsidR="004720DC" w:rsidRPr="00C22F71" w14:paraId="082E866F" w14:textId="77777777" w:rsidTr="0038087F">
        <w:tc>
          <w:tcPr>
            <w:tcW w:w="567" w:type="dxa"/>
          </w:tcPr>
          <w:p w14:paraId="207F3C58" w14:textId="6F72539C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72</w:t>
            </w:r>
          </w:p>
        </w:tc>
        <w:tc>
          <w:tcPr>
            <w:tcW w:w="567" w:type="dxa"/>
          </w:tcPr>
          <w:p w14:paraId="4C3AC4B9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0599D55C" w14:textId="77777777" w:rsidR="004720DC" w:rsidRPr="00712229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นางวน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ิจ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ดา เอี่ยมประเสริฐ</w:t>
            </w:r>
          </w:p>
        </w:tc>
        <w:tc>
          <w:tcPr>
            <w:tcW w:w="851" w:type="dxa"/>
          </w:tcPr>
          <w:p w14:paraId="799AF054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</w:tcPr>
          <w:p w14:paraId="4802B26A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1275" w:type="dxa"/>
          </w:tcPr>
          <w:p w14:paraId="2A835591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B7652FA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559F63E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774895EA" w14:textId="185AD5C5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วิทยาศาสตร์ ม.1</w:t>
            </w:r>
          </w:p>
        </w:tc>
        <w:tc>
          <w:tcPr>
            <w:tcW w:w="1276" w:type="dxa"/>
            <w:vAlign w:val="center"/>
          </w:tcPr>
          <w:p w14:paraId="36AC39B4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49</w:t>
            </w:r>
          </w:p>
        </w:tc>
      </w:tr>
      <w:tr w:rsidR="004720DC" w:rsidRPr="00C22F71" w14:paraId="586A7B0F" w14:textId="77777777" w:rsidTr="0038087F">
        <w:tc>
          <w:tcPr>
            <w:tcW w:w="567" w:type="dxa"/>
          </w:tcPr>
          <w:p w14:paraId="7BE81435" w14:textId="194A788E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73</w:t>
            </w:r>
          </w:p>
        </w:tc>
        <w:tc>
          <w:tcPr>
            <w:tcW w:w="567" w:type="dxa"/>
          </w:tcPr>
          <w:p w14:paraId="115C24D3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3402" w:type="dxa"/>
          </w:tcPr>
          <w:p w14:paraId="16FD77F7" w14:textId="77777777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นางกาญจนา   คำคูณศรี</w:t>
            </w:r>
          </w:p>
        </w:tc>
        <w:tc>
          <w:tcPr>
            <w:tcW w:w="851" w:type="dxa"/>
          </w:tcPr>
          <w:p w14:paraId="14EFF2E2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54458BC3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1275" w:type="dxa"/>
          </w:tcPr>
          <w:p w14:paraId="0B0F9282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F743075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773F14A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</w:t>
            </w:r>
          </w:p>
        </w:tc>
        <w:tc>
          <w:tcPr>
            <w:tcW w:w="1984" w:type="dxa"/>
          </w:tcPr>
          <w:p w14:paraId="15FC763B" w14:textId="5A8F6596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วิทยาศาสตร์ ม.1</w:t>
            </w:r>
          </w:p>
        </w:tc>
        <w:tc>
          <w:tcPr>
            <w:tcW w:w="1276" w:type="dxa"/>
            <w:vAlign w:val="center"/>
          </w:tcPr>
          <w:p w14:paraId="115080D1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63</w:t>
            </w:r>
          </w:p>
        </w:tc>
      </w:tr>
      <w:tr w:rsidR="004720DC" w:rsidRPr="00C22F71" w14:paraId="7257E5B6" w14:textId="77777777" w:rsidTr="0038087F">
        <w:tc>
          <w:tcPr>
            <w:tcW w:w="567" w:type="dxa"/>
          </w:tcPr>
          <w:p w14:paraId="07FFE3F1" w14:textId="56C4293F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74</w:t>
            </w:r>
          </w:p>
        </w:tc>
        <w:tc>
          <w:tcPr>
            <w:tcW w:w="567" w:type="dxa"/>
          </w:tcPr>
          <w:p w14:paraId="7ED840D4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3402" w:type="dxa"/>
          </w:tcPr>
          <w:p w14:paraId="493C12A1" w14:textId="77777777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นางสุภาพร  ธรรมพิทักษ์</w:t>
            </w:r>
          </w:p>
        </w:tc>
        <w:tc>
          <w:tcPr>
            <w:tcW w:w="851" w:type="dxa"/>
          </w:tcPr>
          <w:p w14:paraId="20A39005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</w:tcPr>
          <w:p w14:paraId="3DD8C803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1275" w:type="dxa"/>
          </w:tcPr>
          <w:p w14:paraId="407DFDC5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C7D50DF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2E9460D7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วิทยาศาสตร์กายภาพชีวภาพ</w:t>
            </w:r>
          </w:p>
        </w:tc>
        <w:tc>
          <w:tcPr>
            <w:tcW w:w="1984" w:type="dxa"/>
          </w:tcPr>
          <w:p w14:paraId="08AB1E43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</w:t>
            </w:r>
          </w:p>
          <w:p w14:paraId="67984C8B" w14:textId="27B4A085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ชีวภาพ ม.4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,6</w:t>
            </w:r>
          </w:p>
        </w:tc>
        <w:tc>
          <w:tcPr>
            <w:tcW w:w="1276" w:type="dxa"/>
            <w:vAlign w:val="center"/>
          </w:tcPr>
          <w:p w14:paraId="58BD544D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131</w:t>
            </w:r>
          </w:p>
        </w:tc>
      </w:tr>
      <w:tr w:rsidR="004720DC" w:rsidRPr="00C22F71" w14:paraId="2000EE69" w14:textId="77777777" w:rsidTr="0038087F">
        <w:tc>
          <w:tcPr>
            <w:tcW w:w="567" w:type="dxa"/>
          </w:tcPr>
          <w:p w14:paraId="62D3EF86" w14:textId="692984BF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75</w:t>
            </w:r>
          </w:p>
        </w:tc>
        <w:tc>
          <w:tcPr>
            <w:tcW w:w="567" w:type="dxa"/>
          </w:tcPr>
          <w:p w14:paraId="7798C988" w14:textId="3A50285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3402" w:type="dxa"/>
          </w:tcPr>
          <w:p w14:paraId="3B786F27" w14:textId="30286EBE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นางเกตุการ  ยะไข่</w:t>
            </w:r>
          </w:p>
        </w:tc>
        <w:tc>
          <w:tcPr>
            <w:tcW w:w="851" w:type="dxa"/>
          </w:tcPr>
          <w:p w14:paraId="164CF1AE" w14:textId="1A2D4066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54</w:t>
            </w:r>
          </w:p>
        </w:tc>
        <w:tc>
          <w:tcPr>
            <w:tcW w:w="1276" w:type="dxa"/>
          </w:tcPr>
          <w:p w14:paraId="20E050C4" w14:textId="550C4692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31</w:t>
            </w:r>
          </w:p>
        </w:tc>
        <w:tc>
          <w:tcPr>
            <w:tcW w:w="1275" w:type="dxa"/>
          </w:tcPr>
          <w:p w14:paraId="58873DA7" w14:textId="52FC2DBF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7551053" w14:textId="2F73E901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วท.ม. </w:t>
            </w:r>
          </w:p>
        </w:tc>
        <w:tc>
          <w:tcPr>
            <w:tcW w:w="2268" w:type="dxa"/>
          </w:tcPr>
          <w:p w14:paraId="75602620" w14:textId="0CBEA56E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วิทยาศาสตร์กายภาพชีวภาพ</w:t>
            </w:r>
          </w:p>
        </w:tc>
        <w:tc>
          <w:tcPr>
            <w:tcW w:w="1984" w:type="dxa"/>
          </w:tcPr>
          <w:p w14:paraId="04A3A200" w14:textId="08DD2D2E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 ม.3</w:t>
            </w:r>
          </w:p>
        </w:tc>
        <w:tc>
          <w:tcPr>
            <w:tcW w:w="1276" w:type="dxa"/>
            <w:vAlign w:val="center"/>
          </w:tcPr>
          <w:p w14:paraId="148A7D98" w14:textId="53AE28C7" w:rsidR="004720DC" w:rsidRPr="00AC5E68" w:rsidRDefault="000C707F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79</w:t>
            </w:r>
          </w:p>
        </w:tc>
      </w:tr>
      <w:tr w:rsidR="004720DC" w:rsidRPr="00C22F71" w14:paraId="40683C38" w14:textId="77777777" w:rsidTr="0038087F">
        <w:tc>
          <w:tcPr>
            <w:tcW w:w="567" w:type="dxa"/>
          </w:tcPr>
          <w:p w14:paraId="31146BDB" w14:textId="2AF02405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76</w:t>
            </w:r>
          </w:p>
        </w:tc>
        <w:tc>
          <w:tcPr>
            <w:tcW w:w="567" w:type="dxa"/>
          </w:tcPr>
          <w:p w14:paraId="777A8A65" w14:textId="2AB8063A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3402" w:type="dxa"/>
          </w:tcPr>
          <w:p w14:paraId="331C3CBA" w14:textId="70D3A041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นางสมพิศ  ภู่เพ็ชร์</w:t>
            </w:r>
          </w:p>
        </w:tc>
        <w:tc>
          <w:tcPr>
            <w:tcW w:w="851" w:type="dxa"/>
          </w:tcPr>
          <w:p w14:paraId="5D52851C" w14:textId="01B7DEDE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</w:tcPr>
          <w:p w14:paraId="41C95F55" w14:textId="05EDAADE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36</w:t>
            </w:r>
          </w:p>
        </w:tc>
        <w:tc>
          <w:tcPr>
            <w:tcW w:w="1275" w:type="dxa"/>
          </w:tcPr>
          <w:p w14:paraId="655B29C0" w14:textId="09C0AD51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55D9DD6" w14:textId="3FC5BC68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237D1AF2" w14:textId="1FD9B103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วิทยาศาสตร์ทั่วไป</w:t>
            </w:r>
          </w:p>
        </w:tc>
        <w:tc>
          <w:tcPr>
            <w:tcW w:w="1984" w:type="dxa"/>
          </w:tcPr>
          <w:p w14:paraId="7D687AC1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B18E9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ทักษะวิทยาศาสต</w:t>
            </w:r>
            <w:r w:rsidRPr="00AB18E9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ร์ ม.1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วิทยาศาสต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ร์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โลก</w:t>
            </w:r>
          </w:p>
          <w:p w14:paraId="117F87AA" w14:textId="2C3A46EF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และอวกา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 ม.6</w:t>
            </w:r>
          </w:p>
        </w:tc>
        <w:tc>
          <w:tcPr>
            <w:tcW w:w="1276" w:type="dxa"/>
            <w:vAlign w:val="center"/>
          </w:tcPr>
          <w:p w14:paraId="64843EC0" w14:textId="52C00C60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64</w:t>
            </w:r>
          </w:p>
        </w:tc>
      </w:tr>
      <w:tr w:rsidR="004720DC" w:rsidRPr="00C22F71" w14:paraId="3D68C4A2" w14:textId="77777777" w:rsidTr="0038087F">
        <w:tc>
          <w:tcPr>
            <w:tcW w:w="567" w:type="dxa"/>
          </w:tcPr>
          <w:p w14:paraId="79DAFC78" w14:textId="59A2A63C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77</w:t>
            </w:r>
          </w:p>
        </w:tc>
        <w:tc>
          <w:tcPr>
            <w:tcW w:w="567" w:type="dxa"/>
          </w:tcPr>
          <w:p w14:paraId="61147669" w14:textId="2CA798A4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3402" w:type="dxa"/>
          </w:tcPr>
          <w:p w14:paraId="690F8CDC" w14:textId="34979648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นายเชาวลิต  แย้มศิริ</w:t>
            </w:r>
          </w:p>
        </w:tc>
        <w:tc>
          <w:tcPr>
            <w:tcW w:w="851" w:type="dxa"/>
          </w:tcPr>
          <w:p w14:paraId="149BB149" w14:textId="366D25AB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52</w:t>
            </w:r>
          </w:p>
        </w:tc>
        <w:tc>
          <w:tcPr>
            <w:tcW w:w="1276" w:type="dxa"/>
          </w:tcPr>
          <w:p w14:paraId="33ECFD6F" w14:textId="144ADEF9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1275" w:type="dxa"/>
          </w:tcPr>
          <w:p w14:paraId="25C362D8" w14:textId="1758C5BC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3B3B1F0" w14:textId="43A67784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2FBE2A3E" w14:textId="6443E1F6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เทคโนโลยีฯ</w:t>
            </w:r>
          </w:p>
        </w:tc>
        <w:tc>
          <w:tcPr>
            <w:tcW w:w="1984" w:type="dxa"/>
          </w:tcPr>
          <w:p w14:paraId="1B40807F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วิทยาศาสต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ร์</w:t>
            </w:r>
          </w:p>
          <w:p w14:paraId="148E51B8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ายภาพ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ม.4</w:t>
            </w:r>
          </w:p>
          <w:p w14:paraId="6F53B78C" w14:textId="32E1C18F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เคมี ม.4</w:t>
            </w:r>
          </w:p>
        </w:tc>
        <w:tc>
          <w:tcPr>
            <w:tcW w:w="1276" w:type="dxa"/>
            <w:vAlign w:val="center"/>
          </w:tcPr>
          <w:p w14:paraId="79B55AC9" w14:textId="19CB49E4" w:rsidR="004720DC" w:rsidRPr="00AC5E68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43</w:t>
            </w:r>
          </w:p>
        </w:tc>
      </w:tr>
      <w:tr w:rsidR="004720DC" w:rsidRPr="00C22F71" w14:paraId="667443D4" w14:textId="77777777" w:rsidTr="007057C6">
        <w:tc>
          <w:tcPr>
            <w:tcW w:w="567" w:type="dxa"/>
          </w:tcPr>
          <w:p w14:paraId="4FD04481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774C5F2D" w14:textId="03E0FA9C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78</w:t>
            </w:r>
          </w:p>
        </w:tc>
        <w:tc>
          <w:tcPr>
            <w:tcW w:w="567" w:type="dxa"/>
          </w:tcPr>
          <w:p w14:paraId="47EC49DE" w14:textId="0EB22A61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3402" w:type="dxa"/>
          </w:tcPr>
          <w:p w14:paraId="4EDAA1B0" w14:textId="64107BDD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นางจิตราภรณ์  ใจมูลมั่ง</w:t>
            </w:r>
          </w:p>
        </w:tc>
        <w:tc>
          <w:tcPr>
            <w:tcW w:w="851" w:type="dxa"/>
          </w:tcPr>
          <w:p w14:paraId="3479C730" w14:textId="676CC911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</w:tcPr>
          <w:p w14:paraId="3EDB45A5" w14:textId="536A6DB6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1275" w:type="dxa"/>
          </w:tcPr>
          <w:p w14:paraId="7D0B902C" w14:textId="34FFC578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FA6E1E5" w14:textId="53476B14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0034D60D" w14:textId="75E3B9FA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วิทยาศาสตร์ทั่วไป</w:t>
            </w:r>
          </w:p>
        </w:tc>
        <w:tc>
          <w:tcPr>
            <w:tcW w:w="1984" w:type="dxa"/>
          </w:tcPr>
          <w:p w14:paraId="3388E177" w14:textId="3C62923F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 ม.2</w:t>
            </w:r>
          </w:p>
        </w:tc>
        <w:tc>
          <w:tcPr>
            <w:tcW w:w="1276" w:type="dxa"/>
          </w:tcPr>
          <w:p w14:paraId="253E69F9" w14:textId="2C91606B" w:rsidR="004720DC" w:rsidRPr="00AC5E68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</w:tr>
      <w:tr w:rsidR="004720DC" w:rsidRPr="00C22F71" w14:paraId="5C2F6CCF" w14:textId="77777777" w:rsidTr="0038087F">
        <w:tc>
          <w:tcPr>
            <w:tcW w:w="567" w:type="dxa"/>
          </w:tcPr>
          <w:p w14:paraId="6350A246" w14:textId="68FADBCE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79</w:t>
            </w:r>
          </w:p>
        </w:tc>
        <w:tc>
          <w:tcPr>
            <w:tcW w:w="567" w:type="dxa"/>
          </w:tcPr>
          <w:p w14:paraId="276E3910" w14:textId="602CA111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3402" w:type="dxa"/>
          </w:tcPr>
          <w:p w14:paraId="4A8FE84A" w14:textId="2B2BEBDC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นายพีระพงษ์  ปัญญา</w:t>
            </w:r>
          </w:p>
        </w:tc>
        <w:tc>
          <w:tcPr>
            <w:tcW w:w="851" w:type="dxa"/>
          </w:tcPr>
          <w:p w14:paraId="0DCF31AF" w14:textId="4F0412DD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</w:p>
        </w:tc>
        <w:tc>
          <w:tcPr>
            <w:tcW w:w="1276" w:type="dxa"/>
          </w:tcPr>
          <w:p w14:paraId="60B1AF09" w14:textId="6A548E1C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1275" w:type="dxa"/>
          </w:tcPr>
          <w:p w14:paraId="1B94C968" w14:textId="48DCC29B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5FF6C28" w14:textId="58228681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22E4F80D" w14:textId="3F8EE6AB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ฟิสิกส์</w:t>
            </w:r>
          </w:p>
        </w:tc>
        <w:tc>
          <w:tcPr>
            <w:tcW w:w="1984" w:type="dxa"/>
          </w:tcPr>
          <w:p w14:paraId="683405DC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ฟิสิกส์ ม.4</w:t>
            </w:r>
          </w:p>
          <w:p w14:paraId="2ED1BDA9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</w:t>
            </w:r>
          </w:p>
          <w:p w14:paraId="450CC312" w14:textId="3F65D616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กายภาพ ม.5</w:t>
            </w:r>
          </w:p>
        </w:tc>
        <w:tc>
          <w:tcPr>
            <w:tcW w:w="1276" w:type="dxa"/>
          </w:tcPr>
          <w:p w14:paraId="15A453CC" w14:textId="40D2CDBA" w:rsidR="004720DC" w:rsidRPr="00AC5E68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76</w:t>
            </w:r>
          </w:p>
        </w:tc>
      </w:tr>
      <w:tr w:rsidR="004720DC" w:rsidRPr="00C22F71" w14:paraId="2E0762C5" w14:textId="77777777" w:rsidTr="0038087F">
        <w:tc>
          <w:tcPr>
            <w:tcW w:w="567" w:type="dxa"/>
          </w:tcPr>
          <w:p w14:paraId="226E27C7" w14:textId="10468BCE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80</w:t>
            </w:r>
          </w:p>
        </w:tc>
        <w:tc>
          <w:tcPr>
            <w:tcW w:w="567" w:type="dxa"/>
          </w:tcPr>
          <w:p w14:paraId="76F8CA51" w14:textId="6FCC588A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3402" w:type="dxa"/>
          </w:tcPr>
          <w:p w14:paraId="41767B23" w14:textId="0D6DA3F1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นางสาวภัทร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์ป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นันท์  ศุภวิทยพงศ์</w:t>
            </w:r>
          </w:p>
        </w:tc>
        <w:tc>
          <w:tcPr>
            <w:tcW w:w="851" w:type="dxa"/>
          </w:tcPr>
          <w:p w14:paraId="795ED556" w14:textId="42370721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55</w:t>
            </w:r>
          </w:p>
        </w:tc>
        <w:tc>
          <w:tcPr>
            <w:tcW w:w="1276" w:type="dxa"/>
          </w:tcPr>
          <w:p w14:paraId="462B4C76" w14:textId="541947C4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1275" w:type="dxa"/>
          </w:tcPr>
          <w:p w14:paraId="06212D67" w14:textId="68E30EAE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1D7766D" w14:textId="69B7194D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1E6FB4F" w14:textId="305294FC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วิทยาศาสตร์ศึกษา(ชีววิทยา)</w:t>
            </w:r>
          </w:p>
        </w:tc>
        <w:tc>
          <w:tcPr>
            <w:tcW w:w="1984" w:type="dxa"/>
          </w:tcPr>
          <w:p w14:paraId="6B2A649B" w14:textId="77777777" w:rsidR="004720DC" w:rsidRPr="003521C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521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ชีววิทยา</w:t>
            </w:r>
            <w:r w:rsidRPr="003521C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ม.</w:t>
            </w:r>
            <w:r w:rsidRPr="003521C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  <w:p w14:paraId="175C44B9" w14:textId="54627F13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</w:rPr>
            </w:pPr>
            <w:r w:rsidRPr="003521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โครงงานวิทยาศาสตร์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521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</w:t>
            </w:r>
            <w:r w:rsidRPr="003521C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.5</w:t>
            </w:r>
          </w:p>
        </w:tc>
        <w:tc>
          <w:tcPr>
            <w:tcW w:w="1276" w:type="dxa"/>
          </w:tcPr>
          <w:p w14:paraId="49C53823" w14:textId="61B1E3FA" w:rsidR="004720DC" w:rsidRPr="00AC5E68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134</w:t>
            </w:r>
          </w:p>
        </w:tc>
      </w:tr>
      <w:tr w:rsidR="004720DC" w:rsidRPr="00C22F71" w14:paraId="01781101" w14:textId="77777777" w:rsidTr="0038087F">
        <w:trPr>
          <w:trHeight w:val="477"/>
        </w:trPr>
        <w:tc>
          <w:tcPr>
            <w:tcW w:w="567" w:type="dxa"/>
          </w:tcPr>
          <w:p w14:paraId="6C64E10D" w14:textId="61567FC6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81</w:t>
            </w:r>
          </w:p>
        </w:tc>
        <w:tc>
          <w:tcPr>
            <w:tcW w:w="567" w:type="dxa"/>
          </w:tcPr>
          <w:p w14:paraId="751AA67B" w14:textId="0083D321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15</w:t>
            </w:r>
          </w:p>
        </w:tc>
        <w:tc>
          <w:tcPr>
            <w:tcW w:w="3402" w:type="dxa"/>
          </w:tcPr>
          <w:p w14:paraId="1A71B924" w14:textId="5C473C47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นางสาวพัชรินท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ร์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รั้งท้วม</w:t>
            </w:r>
          </w:p>
        </w:tc>
        <w:tc>
          <w:tcPr>
            <w:tcW w:w="851" w:type="dxa"/>
          </w:tcPr>
          <w:p w14:paraId="17D868AE" w14:textId="33E05ED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1276" w:type="dxa"/>
          </w:tcPr>
          <w:p w14:paraId="6434A371" w14:textId="41A32463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275" w:type="dxa"/>
          </w:tcPr>
          <w:p w14:paraId="526F03C9" w14:textId="2AB7D25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7F118C7" w14:textId="690D2E6B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7504D34" w14:textId="39BA9E68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 (ชีววิทยา)</w:t>
            </w:r>
          </w:p>
        </w:tc>
        <w:tc>
          <w:tcPr>
            <w:tcW w:w="1984" w:type="dxa"/>
          </w:tcPr>
          <w:p w14:paraId="475BC5F6" w14:textId="77777777" w:rsidR="004720DC" w:rsidRPr="00AC5E68" w:rsidRDefault="004720DC" w:rsidP="004720DC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เริ่มต้น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กับโครงงานวิทยาศาสต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ร์ ม.2</w:t>
            </w:r>
          </w:p>
          <w:p w14:paraId="26C64177" w14:textId="77777777" w:rsidR="004720DC" w:rsidRPr="00AC5E68" w:rsidRDefault="004720DC" w:rsidP="004720DC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วิทยาศาสตร์ชีวภาพ ม.4</w:t>
            </w:r>
          </w:p>
          <w:p w14:paraId="37C7E24B" w14:textId="1ECA3691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ชีววิทยา ม.4</w:t>
            </w:r>
          </w:p>
        </w:tc>
        <w:tc>
          <w:tcPr>
            <w:tcW w:w="1276" w:type="dxa"/>
          </w:tcPr>
          <w:p w14:paraId="0A412D6B" w14:textId="60EB5287" w:rsidR="004720DC" w:rsidRPr="00AC5E68" w:rsidRDefault="000C707F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90</w:t>
            </w:r>
          </w:p>
        </w:tc>
      </w:tr>
      <w:tr w:rsidR="004720DC" w:rsidRPr="00C22F71" w14:paraId="2E65C5D4" w14:textId="77777777" w:rsidTr="0038087F">
        <w:tc>
          <w:tcPr>
            <w:tcW w:w="567" w:type="dxa"/>
          </w:tcPr>
          <w:p w14:paraId="76311080" w14:textId="4E70ADA3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82</w:t>
            </w:r>
          </w:p>
        </w:tc>
        <w:tc>
          <w:tcPr>
            <w:tcW w:w="567" w:type="dxa"/>
          </w:tcPr>
          <w:p w14:paraId="53530718" w14:textId="01DA9E42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16</w:t>
            </w:r>
          </w:p>
        </w:tc>
        <w:tc>
          <w:tcPr>
            <w:tcW w:w="3402" w:type="dxa"/>
          </w:tcPr>
          <w:p w14:paraId="33440E31" w14:textId="3AF60459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นางวิรุณยุพา  แตงอ่ำ</w:t>
            </w: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</w:tc>
        <w:tc>
          <w:tcPr>
            <w:tcW w:w="851" w:type="dxa"/>
          </w:tcPr>
          <w:p w14:paraId="54E14BE9" w14:textId="0B1190EC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42</w:t>
            </w:r>
          </w:p>
        </w:tc>
        <w:tc>
          <w:tcPr>
            <w:tcW w:w="1276" w:type="dxa"/>
          </w:tcPr>
          <w:p w14:paraId="622A08E0" w14:textId="3BF155E6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1275" w:type="dxa"/>
          </w:tcPr>
          <w:p w14:paraId="01A37469" w14:textId="347919D1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6B59D5C" w14:textId="24E048C9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3062BBA0" w14:textId="4B550309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17625D11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ฟิสิกส์ ม.5 </w:t>
            </w:r>
          </w:p>
          <w:p w14:paraId="33992520" w14:textId="7777777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</w:t>
            </w:r>
          </w:p>
          <w:p w14:paraId="785FDDA3" w14:textId="15320F33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กายภาพ ม.5 </w:t>
            </w:r>
          </w:p>
        </w:tc>
        <w:tc>
          <w:tcPr>
            <w:tcW w:w="1276" w:type="dxa"/>
          </w:tcPr>
          <w:p w14:paraId="10C69C45" w14:textId="0DA368A1" w:rsidR="004720DC" w:rsidRPr="00AC5E68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135</w:t>
            </w:r>
          </w:p>
        </w:tc>
      </w:tr>
      <w:tr w:rsidR="004720DC" w:rsidRPr="00C22F71" w14:paraId="47E8B64A" w14:textId="77777777" w:rsidTr="0038087F">
        <w:tc>
          <w:tcPr>
            <w:tcW w:w="567" w:type="dxa"/>
          </w:tcPr>
          <w:p w14:paraId="116329CA" w14:textId="53C236D5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83</w:t>
            </w:r>
          </w:p>
        </w:tc>
        <w:tc>
          <w:tcPr>
            <w:tcW w:w="567" w:type="dxa"/>
          </w:tcPr>
          <w:p w14:paraId="2446E0B5" w14:textId="41D8EBEA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17</w:t>
            </w:r>
          </w:p>
        </w:tc>
        <w:tc>
          <w:tcPr>
            <w:tcW w:w="3402" w:type="dxa"/>
          </w:tcPr>
          <w:p w14:paraId="4E274DAE" w14:textId="39DF4042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นางเนตรชนก   สระปัญญา</w:t>
            </w:r>
          </w:p>
        </w:tc>
        <w:tc>
          <w:tcPr>
            <w:tcW w:w="851" w:type="dxa"/>
          </w:tcPr>
          <w:p w14:paraId="54DBE274" w14:textId="44B0EC0F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1276" w:type="dxa"/>
          </w:tcPr>
          <w:p w14:paraId="128B589B" w14:textId="525CCB3F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14:paraId="06D2EB55" w14:textId="4CEE1AE2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649AD81F" w14:textId="658A38A0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2361F89A" w14:textId="02AB3AE1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7DFE7AAA" w14:textId="77777777" w:rsidR="004720DC" w:rsidRDefault="004720DC" w:rsidP="004720DC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 ม.2</w:t>
            </w:r>
          </w:p>
          <w:p w14:paraId="26B4BD0E" w14:textId="77777777" w:rsidR="004720DC" w:rsidRDefault="004720DC" w:rsidP="004720DC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116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พลังงานกับการใช้ประโยชน์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  <w:p w14:paraId="7EC57ED9" w14:textId="77777777" w:rsidR="004720DC" w:rsidRPr="00711611" w:rsidRDefault="004720DC" w:rsidP="004720DC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116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เทคนิคการปฏิบัติการทาง</w:t>
            </w:r>
          </w:p>
          <w:p w14:paraId="4180BA96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116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ม.2</w:t>
            </w:r>
          </w:p>
          <w:p w14:paraId="3487A32A" w14:textId="79A056F2" w:rsidR="00844111" w:rsidRPr="00AC5E68" w:rsidRDefault="00844111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28B5FD8" w14:textId="53215905" w:rsidR="004720DC" w:rsidRPr="00AC5E68" w:rsidRDefault="000C707F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142</w:t>
            </w:r>
          </w:p>
        </w:tc>
      </w:tr>
      <w:tr w:rsidR="004720DC" w:rsidRPr="00C22F71" w14:paraId="0740CA84" w14:textId="77777777" w:rsidTr="0038087F">
        <w:tc>
          <w:tcPr>
            <w:tcW w:w="567" w:type="dxa"/>
          </w:tcPr>
          <w:p w14:paraId="45A60009" w14:textId="5F8E279A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84</w:t>
            </w:r>
          </w:p>
        </w:tc>
        <w:tc>
          <w:tcPr>
            <w:tcW w:w="567" w:type="dxa"/>
          </w:tcPr>
          <w:p w14:paraId="0C5C3A3B" w14:textId="528DA05F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18</w:t>
            </w:r>
          </w:p>
        </w:tc>
        <w:tc>
          <w:tcPr>
            <w:tcW w:w="3402" w:type="dxa"/>
          </w:tcPr>
          <w:p w14:paraId="49329E8F" w14:textId="1E4E3EAC" w:rsidR="004720DC" w:rsidRPr="00B76673" w:rsidRDefault="004720DC" w:rsidP="004720DC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นางสาวนิภาพร  เพียงจันทร์</w:t>
            </w:r>
          </w:p>
        </w:tc>
        <w:tc>
          <w:tcPr>
            <w:tcW w:w="851" w:type="dxa"/>
          </w:tcPr>
          <w:p w14:paraId="35F9A579" w14:textId="3AC6FE03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1276" w:type="dxa"/>
          </w:tcPr>
          <w:p w14:paraId="454DDE69" w14:textId="7F0B9566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14:paraId="575A389C" w14:textId="7A6F61DD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3B3AAA0A" w14:textId="1E0A4636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49A14A7" w14:textId="0B3440E4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วิทยาศาสตร์ศึกษา </w:t>
            </w:r>
          </w:p>
        </w:tc>
        <w:tc>
          <w:tcPr>
            <w:tcW w:w="1984" w:type="dxa"/>
          </w:tcPr>
          <w:p w14:paraId="36172E66" w14:textId="6EAA11F0" w:rsidR="004720DC" w:rsidRPr="00AC5E68" w:rsidRDefault="004720DC" w:rsidP="004720DC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วิทยาศาสต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ร์ ม.2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-3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14:paraId="325BCFD4" w14:textId="434ABE4A" w:rsidR="004720DC" w:rsidRPr="00AC5E68" w:rsidRDefault="000C707F" w:rsidP="000C707F">
            <w:pPr>
              <w:tabs>
                <w:tab w:val="left" w:pos="315"/>
                <w:tab w:val="center" w:pos="530"/>
              </w:tabs>
              <w:spacing w:line="228" w:lineRule="auto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207</w:t>
            </w:r>
          </w:p>
        </w:tc>
      </w:tr>
      <w:tr w:rsidR="004720DC" w:rsidRPr="00C22F71" w14:paraId="092CADEE" w14:textId="77777777" w:rsidTr="0038087F">
        <w:tc>
          <w:tcPr>
            <w:tcW w:w="567" w:type="dxa"/>
          </w:tcPr>
          <w:p w14:paraId="5BA5DCE7" w14:textId="6B9220F3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85</w:t>
            </w:r>
          </w:p>
        </w:tc>
        <w:tc>
          <w:tcPr>
            <w:tcW w:w="567" w:type="dxa"/>
          </w:tcPr>
          <w:p w14:paraId="0518778B" w14:textId="03152867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19</w:t>
            </w:r>
          </w:p>
        </w:tc>
        <w:tc>
          <w:tcPr>
            <w:tcW w:w="3402" w:type="dxa"/>
          </w:tcPr>
          <w:p w14:paraId="16AEB902" w14:textId="5DBBBC80" w:rsidR="004720DC" w:rsidRPr="00B76673" w:rsidRDefault="004720DC" w:rsidP="004720DC">
            <w:pPr>
              <w:tabs>
                <w:tab w:val="left" w:pos="1422"/>
                <w:tab w:val="left" w:pos="243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นายจักรวาล  ภู่อ่ำ</w:t>
            </w:r>
          </w:p>
        </w:tc>
        <w:tc>
          <w:tcPr>
            <w:tcW w:w="851" w:type="dxa"/>
          </w:tcPr>
          <w:p w14:paraId="47FC4D54" w14:textId="063B667A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49</w:t>
            </w:r>
          </w:p>
        </w:tc>
        <w:tc>
          <w:tcPr>
            <w:tcW w:w="1276" w:type="dxa"/>
          </w:tcPr>
          <w:p w14:paraId="352F73EC" w14:textId="2FD716FC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28</w:t>
            </w:r>
          </w:p>
        </w:tc>
        <w:tc>
          <w:tcPr>
            <w:tcW w:w="1275" w:type="dxa"/>
          </w:tcPr>
          <w:p w14:paraId="787EE77E" w14:textId="69999205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783C6E8" w14:textId="4383A6CD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55728F1E" w14:textId="2CA2F046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เทคโนโลยีฯ</w:t>
            </w:r>
          </w:p>
        </w:tc>
        <w:tc>
          <w:tcPr>
            <w:tcW w:w="1984" w:type="dxa"/>
          </w:tcPr>
          <w:p w14:paraId="01E8733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4D97D66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และเทคโนโลยี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</w:p>
          <w:p w14:paraId="5137CD65" w14:textId="5508D85A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การออกแบบและเทคโนโลยีเพิ่มเติม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ม.2</w:t>
            </w:r>
          </w:p>
        </w:tc>
        <w:tc>
          <w:tcPr>
            <w:tcW w:w="1276" w:type="dxa"/>
          </w:tcPr>
          <w:p w14:paraId="64CF8BA2" w14:textId="4F60E89C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83</w:t>
            </w:r>
          </w:p>
        </w:tc>
      </w:tr>
      <w:tr w:rsidR="004720DC" w:rsidRPr="00C22F71" w14:paraId="2B98EEB8" w14:textId="77777777" w:rsidTr="0038087F">
        <w:tc>
          <w:tcPr>
            <w:tcW w:w="567" w:type="dxa"/>
          </w:tcPr>
          <w:p w14:paraId="12194267" w14:textId="2033BC5C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86</w:t>
            </w:r>
          </w:p>
        </w:tc>
        <w:tc>
          <w:tcPr>
            <w:tcW w:w="567" w:type="dxa"/>
          </w:tcPr>
          <w:p w14:paraId="6E153312" w14:textId="53C8826F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20</w:t>
            </w:r>
          </w:p>
        </w:tc>
        <w:tc>
          <w:tcPr>
            <w:tcW w:w="3402" w:type="dxa"/>
          </w:tcPr>
          <w:p w14:paraId="3E552895" w14:textId="4E40CD64" w:rsidR="004720DC" w:rsidRPr="00B76673" w:rsidRDefault="004720DC" w:rsidP="004720DC">
            <w:pPr>
              <w:tabs>
                <w:tab w:val="left" w:pos="1422"/>
                <w:tab w:val="left" w:pos="243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นายวัชรากร </w:t>
            </w:r>
            <w:r w:rsidRPr="00B7667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เปรมประสิทธิ์</w:t>
            </w:r>
          </w:p>
        </w:tc>
        <w:tc>
          <w:tcPr>
            <w:tcW w:w="851" w:type="dxa"/>
          </w:tcPr>
          <w:p w14:paraId="6402BD75" w14:textId="271452D7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37</w:t>
            </w:r>
          </w:p>
        </w:tc>
        <w:tc>
          <w:tcPr>
            <w:tcW w:w="1276" w:type="dxa"/>
          </w:tcPr>
          <w:p w14:paraId="582B2FD5" w14:textId="51BACFF5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1275" w:type="dxa"/>
          </w:tcPr>
          <w:p w14:paraId="0BD6E1AA" w14:textId="06C8B948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D9BDDB8" w14:textId="5D78B960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6F95C710" w14:textId="7B6C76E1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0B19A23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71717B1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และเทคโนโลย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ี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</w:p>
          <w:p w14:paraId="298BEA0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779E3C9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และเทคโนโลยี</w:t>
            </w:r>
          </w:p>
          <w:p w14:paraId="0C87B7E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เพิ่มเติ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</w:p>
          <w:p w14:paraId="4DA7491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25AB392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บรรจุภัณ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ฑ์ ม.2</w:t>
            </w:r>
          </w:p>
          <w:p w14:paraId="34BCE33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4D6672F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ผลิตภัณ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ฑ์ ม.3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</w:p>
          <w:p w14:paraId="6E55B62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คอมพิวเตอ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ร์</w:t>
            </w:r>
          </w:p>
          <w:p w14:paraId="693A3ED3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สร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างสรร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ค์ ม.5</w:t>
            </w:r>
          </w:p>
          <w:p w14:paraId="771BDC79" w14:textId="0282EA75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B2AC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ภาพยนตร์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ม.4</w:t>
            </w:r>
          </w:p>
          <w:p w14:paraId="02E60B77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  <w:p w14:paraId="4E52914C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A75EECD" w14:textId="34E5CD9B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9570CF5" w14:textId="509CEBE0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64</w:t>
            </w:r>
          </w:p>
        </w:tc>
      </w:tr>
      <w:tr w:rsidR="004720DC" w:rsidRPr="00C22F71" w14:paraId="157F7E05" w14:textId="77777777" w:rsidTr="0038087F">
        <w:tc>
          <w:tcPr>
            <w:tcW w:w="567" w:type="dxa"/>
          </w:tcPr>
          <w:p w14:paraId="250AC8E9" w14:textId="040134A4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87</w:t>
            </w:r>
          </w:p>
        </w:tc>
        <w:tc>
          <w:tcPr>
            <w:tcW w:w="567" w:type="dxa"/>
          </w:tcPr>
          <w:p w14:paraId="29CA51BC" w14:textId="20E17A92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21</w:t>
            </w:r>
          </w:p>
        </w:tc>
        <w:tc>
          <w:tcPr>
            <w:tcW w:w="3402" w:type="dxa"/>
          </w:tcPr>
          <w:p w14:paraId="51AE70E3" w14:textId="0527F129" w:rsidR="004720DC" w:rsidRPr="00B76673" w:rsidRDefault="004720DC" w:rsidP="004720DC">
            <w:pPr>
              <w:tabs>
                <w:tab w:val="left" w:pos="1422"/>
                <w:tab w:val="left" w:pos="243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นางวราพร     อนันตวง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ศ์</w:t>
            </w:r>
            <w:proofErr w:type="spellEnd"/>
          </w:p>
        </w:tc>
        <w:tc>
          <w:tcPr>
            <w:tcW w:w="851" w:type="dxa"/>
          </w:tcPr>
          <w:p w14:paraId="2C2D9B45" w14:textId="685B5542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14:paraId="6CAA61A2" w14:textId="12E2BAFE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1275" w:type="dxa"/>
          </w:tcPr>
          <w:p w14:paraId="5F706D33" w14:textId="1F2C58F9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71A2659" w14:textId="035E12DD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413E28F5" w14:textId="4B0669EC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วิทยาการคอมพิวเตอร์</w:t>
            </w:r>
          </w:p>
        </w:tc>
        <w:tc>
          <w:tcPr>
            <w:tcW w:w="1984" w:type="dxa"/>
          </w:tcPr>
          <w:p w14:paraId="501A611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1F0ABD5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และเทคโนโลยี</w:t>
            </w:r>
          </w:p>
          <w:p w14:paraId="196A5A06" w14:textId="7A0D94BA" w:rsidR="004720DC" w:rsidRPr="00AC5E6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เพิ่มเติม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5</w:t>
            </w:r>
          </w:p>
        </w:tc>
        <w:tc>
          <w:tcPr>
            <w:tcW w:w="1276" w:type="dxa"/>
          </w:tcPr>
          <w:p w14:paraId="200C5E04" w14:textId="760FAEA2" w:rsidR="004720DC" w:rsidRPr="00AC5E6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102</w:t>
            </w:r>
          </w:p>
        </w:tc>
      </w:tr>
      <w:tr w:rsidR="004720DC" w:rsidRPr="00C22F71" w14:paraId="1449805B" w14:textId="77777777" w:rsidTr="0038087F">
        <w:tc>
          <w:tcPr>
            <w:tcW w:w="567" w:type="dxa"/>
          </w:tcPr>
          <w:p w14:paraId="571252FE" w14:textId="545C14D1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88</w:t>
            </w:r>
          </w:p>
        </w:tc>
        <w:tc>
          <w:tcPr>
            <w:tcW w:w="567" w:type="dxa"/>
          </w:tcPr>
          <w:p w14:paraId="7506B78E" w14:textId="52AB81D9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22</w:t>
            </w:r>
          </w:p>
        </w:tc>
        <w:tc>
          <w:tcPr>
            <w:tcW w:w="3402" w:type="dxa"/>
          </w:tcPr>
          <w:p w14:paraId="1DBCC843" w14:textId="18A14B8F" w:rsidR="004720DC" w:rsidRPr="00B76673" w:rsidRDefault="004720DC" w:rsidP="004720D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นายภานุพงศ์    เจริญชัย</w:t>
            </w:r>
          </w:p>
        </w:tc>
        <w:tc>
          <w:tcPr>
            <w:tcW w:w="851" w:type="dxa"/>
          </w:tcPr>
          <w:p w14:paraId="6E5B679D" w14:textId="7EDC6BBC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1276" w:type="dxa"/>
          </w:tcPr>
          <w:p w14:paraId="43A2D17E" w14:textId="691E13BD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1275" w:type="dxa"/>
          </w:tcPr>
          <w:p w14:paraId="584BB87F" w14:textId="41E8310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BF1C54A" w14:textId="03AD7439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352A89F7" w14:textId="3050554C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14E50CFE" w14:textId="77777777" w:rsidR="004720DC" w:rsidRPr="006F1DD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1DDA">
              <w:rPr>
                <w:rFonts w:ascii="TH SarabunPSK" w:hAnsi="TH SarabunPSK" w:cs="TH SarabunPSK"/>
                <w:sz w:val="28"/>
                <w:szCs w:val="28"/>
                <w:cs/>
              </w:rPr>
              <w:t>การออกแบบ</w:t>
            </w:r>
          </w:p>
          <w:p w14:paraId="32303195" w14:textId="77777777" w:rsidR="004720DC" w:rsidRPr="006F1DD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1DD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และเทคโนโลยี 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</w:rPr>
              <w:t>.</w:t>
            </w:r>
            <w:r w:rsidRPr="006F1DDA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  <w:p w14:paraId="7DEAFBA4" w14:textId="77777777" w:rsidR="004720DC" w:rsidRPr="006F1DD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1DDA">
              <w:rPr>
                <w:rFonts w:ascii="TH SarabunPSK" w:hAnsi="TH SarabunPSK" w:cs="TH SarabunPSK"/>
                <w:sz w:val="28"/>
                <w:szCs w:val="28"/>
                <w:cs/>
              </w:rPr>
              <w:t>การออกแบบและเทคโนโลยีเพิ่มเติม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</w:rPr>
              <w:t>.</w:t>
            </w:r>
            <w:r w:rsidRPr="006F1DDA"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</w:p>
          <w:p w14:paraId="3AC4AC9A" w14:textId="77777777" w:rsidR="004720DC" w:rsidRPr="006F1DD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1DDA">
              <w:rPr>
                <w:rFonts w:ascii="TH SarabunPSK" w:hAnsi="TH SarabunPSK" w:cs="TH SarabunPSK"/>
                <w:sz w:val="28"/>
                <w:szCs w:val="28"/>
                <w:cs/>
              </w:rPr>
              <w:t>กราฟ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  <w:cs/>
              </w:rPr>
              <w:t>ิ</w:t>
            </w:r>
            <w:r w:rsidRPr="006F1DDA">
              <w:rPr>
                <w:rFonts w:ascii="TH SarabunPSK" w:hAnsi="TH SarabunPSK" w:cs="TH SarabunPSK"/>
                <w:sz w:val="28"/>
                <w:szCs w:val="28"/>
                <w:cs/>
              </w:rPr>
              <w:t>กคอมพิวเตอ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  <w:cs/>
              </w:rPr>
              <w:t>ร์</w:t>
            </w:r>
            <w:r w:rsidRPr="006F1DDA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</w:rPr>
              <w:t>.</w:t>
            </w:r>
            <w:r w:rsidRPr="006F1DDA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  <w:p w14:paraId="261E6AAF" w14:textId="77777777" w:rsidR="004720DC" w:rsidRPr="006F1DD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1DDA">
              <w:rPr>
                <w:rFonts w:ascii="TH SarabunPSK" w:hAnsi="TH SarabunPSK" w:cs="TH SarabunPSK"/>
                <w:sz w:val="28"/>
                <w:szCs w:val="28"/>
                <w:cs/>
              </w:rPr>
              <w:t>อง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  <w:cs/>
              </w:rPr>
              <w:t>ค์</w:t>
            </w:r>
            <w:r w:rsidRPr="006F1DDA">
              <w:rPr>
                <w:rFonts w:ascii="TH SarabunPSK" w:hAnsi="TH SarabunPSK" w:cs="TH SarabunPSK"/>
                <w:sz w:val="28"/>
                <w:szCs w:val="28"/>
                <w:cs/>
              </w:rPr>
              <w:t>ประกอบ</w:t>
            </w:r>
          </w:p>
          <w:p w14:paraId="77EF9423" w14:textId="77777777" w:rsidR="004720DC" w:rsidRPr="006F1DD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1DDA">
              <w:rPr>
                <w:rFonts w:ascii="TH SarabunPSK" w:hAnsi="TH SarabunPSK" w:cs="TH SarabunPSK"/>
                <w:sz w:val="28"/>
                <w:szCs w:val="28"/>
                <w:cs/>
              </w:rPr>
              <w:t>ของคอมพิวเตอร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  <w:cs/>
              </w:rPr>
              <w:t>์</w:t>
            </w:r>
            <w:r w:rsidRPr="006F1DDA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</w:rPr>
              <w:t>.</w:t>
            </w:r>
            <w:r w:rsidRPr="006F1DDA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  <w:p w14:paraId="05E62C6A" w14:textId="3D12F761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F1DDA">
              <w:rPr>
                <w:rFonts w:ascii="TH SarabunPSK" w:hAnsi="TH SarabunPSK" w:cs="TH SarabunPSK"/>
                <w:sz w:val="28"/>
                <w:szCs w:val="28"/>
                <w:cs/>
              </w:rPr>
              <w:t>หุ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  <w:cs/>
              </w:rPr>
              <w:t>่</w:t>
            </w:r>
            <w:r w:rsidRPr="006F1DDA">
              <w:rPr>
                <w:rFonts w:ascii="TH SarabunPSK" w:hAnsi="TH SarabunPSK" w:cs="TH SarabunPSK"/>
                <w:sz w:val="28"/>
                <w:szCs w:val="28"/>
                <w:cs/>
              </w:rPr>
              <w:t>นยนต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  <w:cs/>
              </w:rPr>
              <w:t>์ ม</w:t>
            </w:r>
            <w:r w:rsidRPr="006F1DDA">
              <w:rPr>
                <w:rFonts w:ascii="TH SarabunPSK" w:hAnsi="TH SarabunPSK" w:cs="TH SarabunPSK" w:hint="cs"/>
                <w:sz w:val="28"/>
                <w:szCs w:val="28"/>
              </w:rPr>
              <w:t>.</w:t>
            </w:r>
            <w:r w:rsidRPr="006F1DDA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6A428086" w14:textId="1BA91709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101</w:t>
            </w:r>
          </w:p>
        </w:tc>
      </w:tr>
      <w:tr w:rsidR="004720DC" w:rsidRPr="00C22F71" w14:paraId="4FD7E3E6" w14:textId="77777777" w:rsidTr="0038087F">
        <w:tc>
          <w:tcPr>
            <w:tcW w:w="567" w:type="dxa"/>
          </w:tcPr>
          <w:p w14:paraId="62CDD735" w14:textId="67FDDAFC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89</w:t>
            </w:r>
          </w:p>
        </w:tc>
        <w:tc>
          <w:tcPr>
            <w:tcW w:w="567" w:type="dxa"/>
          </w:tcPr>
          <w:p w14:paraId="0DC5F648" w14:textId="1C2834E2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23</w:t>
            </w:r>
          </w:p>
        </w:tc>
        <w:tc>
          <w:tcPr>
            <w:tcW w:w="3402" w:type="dxa"/>
          </w:tcPr>
          <w:p w14:paraId="7E85DC74" w14:textId="4D817CD8" w:rsidR="004720DC" w:rsidRPr="00B76673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นางอุรวี สอนสุภาพ</w:t>
            </w:r>
          </w:p>
        </w:tc>
        <w:tc>
          <w:tcPr>
            <w:tcW w:w="851" w:type="dxa"/>
          </w:tcPr>
          <w:p w14:paraId="70674619" w14:textId="7B9F53E4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49</w:t>
            </w:r>
          </w:p>
        </w:tc>
        <w:tc>
          <w:tcPr>
            <w:tcW w:w="1276" w:type="dxa"/>
          </w:tcPr>
          <w:p w14:paraId="44F925F1" w14:textId="2A624179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26</w:t>
            </w:r>
          </w:p>
        </w:tc>
        <w:tc>
          <w:tcPr>
            <w:tcW w:w="1275" w:type="dxa"/>
          </w:tcPr>
          <w:p w14:paraId="253167F1" w14:textId="16768B50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36D56C6" w14:textId="5CCB330F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ค.ม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44A6DC0C" w14:textId="7A72ACB9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1C59331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2509B2D4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ยี ม.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4</w:t>
            </w:r>
          </w:p>
          <w:p w14:paraId="001E2EB5" w14:textId="77777777" w:rsidR="004720DC" w:rsidRPr="006F1DDA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6F1DDA">
              <w:rPr>
                <w:rFonts w:ascii="TH SarabunPSK" w:hAnsi="TH SarabunPSK" w:cs="TH SarabunPSK"/>
                <w:color w:val="000000" w:themeColor="text1"/>
                <w:cs/>
              </w:rPr>
              <w:t>การออกแบบ</w:t>
            </w:r>
          </w:p>
          <w:p w14:paraId="5C7682AD" w14:textId="20F2985E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F1DDA">
              <w:rPr>
                <w:rFonts w:ascii="TH SarabunPSK" w:hAnsi="TH SarabunPSK" w:cs="TH SarabunPSK"/>
                <w:color w:val="000000" w:themeColor="text1"/>
                <w:cs/>
              </w:rPr>
              <w:t>และเทคโนโล</w:t>
            </w:r>
            <w:r w:rsidRPr="006F1DDA">
              <w:rPr>
                <w:rFonts w:ascii="TH SarabunPSK" w:hAnsi="TH SarabunPSK" w:cs="TH SarabunPSK" w:hint="cs"/>
                <w:color w:val="000000" w:themeColor="text1"/>
                <w:cs/>
              </w:rPr>
              <w:t>ยีเพิ่มเติม ม.1</w:t>
            </w:r>
          </w:p>
        </w:tc>
        <w:tc>
          <w:tcPr>
            <w:tcW w:w="1276" w:type="dxa"/>
          </w:tcPr>
          <w:p w14:paraId="498008A1" w14:textId="6CAD5ED1" w:rsidR="004720DC" w:rsidRPr="00A177E3" w:rsidRDefault="000C707F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4720DC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4720DC" w:rsidRPr="00C22F71" w14:paraId="7567CEBD" w14:textId="77777777" w:rsidTr="0038087F">
        <w:tc>
          <w:tcPr>
            <w:tcW w:w="567" w:type="dxa"/>
          </w:tcPr>
          <w:p w14:paraId="284EDF79" w14:textId="10C6D0F6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90</w:t>
            </w:r>
          </w:p>
        </w:tc>
        <w:tc>
          <w:tcPr>
            <w:tcW w:w="567" w:type="dxa"/>
          </w:tcPr>
          <w:p w14:paraId="74DFF487" w14:textId="5127777F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24</w:t>
            </w:r>
          </w:p>
        </w:tc>
        <w:tc>
          <w:tcPr>
            <w:tcW w:w="3402" w:type="dxa"/>
          </w:tcPr>
          <w:p w14:paraId="4EB4DB80" w14:textId="722031E1" w:rsidR="004720DC" w:rsidRPr="00B76673" w:rsidRDefault="004720DC" w:rsidP="004720D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ริษฐา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บัวทอง</w:t>
            </w:r>
          </w:p>
        </w:tc>
        <w:tc>
          <w:tcPr>
            <w:tcW w:w="851" w:type="dxa"/>
          </w:tcPr>
          <w:p w14:paraId="0B558C1A" w14:textId="58267069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1276" w:type="dxa"/>
          </w:tcPr>
          <w:p w14:paraId="6BEC89AD" w14:textId="55B346BB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275" w:type="dxa"/>
          </w:tcPr>
          <w:p w14:paraId="6C6A8F95" w14:textId="59AD64ED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4F1329F5" w14:textId="6C05AEA3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2D3D8C53" w14:textId="31099B8D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เทคโนโลยีและ         สื่อสารการศึกษา </w:t>
            </w:r>
          </w:p>
        </w:tc>
        <w:tc>
          <w:tcPr>
            <w:tcW w:w="1984" w:type="dxa"/>
          </w:tcPr>
          <w:p w14:paraId="19C2A2AB" w14:textId="58A13F4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เทคโนโลยีสารสนเทศเพื่อการทำงาน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ม.6</w:t>
            </w:r>
          </w:p>
        </w:tc>
        <w:tc>
          <w:tcPr>
            <w:tcW w:w="1276" w:type="dxa"/>
          </w:tcPr>
          <w:p w14:paraId="5AE745A6" w14:textId="3D052C1C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108</w:t>
            </w:r>
          </w:p>
        </w:tc>
      </w:tr>
      <w:tr w:rsidR="004720DC" w:rsidRPr="00C22F71" w14:paraId="307BB328" w14:textId="77777777" w:rsidTr="0038087F">
        <w:tc>
          <w:tcPr>
            <w:tcW w:w="567" w:type="dxa"/>
          </w:tcPr>
          <w:p w14:paraId="2A7315E8" w14:textId="364B37EC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91</w:t>
            </w:r>
          </w:p>
        </w:tc>
        <w:tc>
          <w:tcPr>
            <w:tcW w:w="567" w:type="dxa"/>
          </w:tcPr>
          <w:p w14:paraId="1C1C38D4" w14:textId="0A79F32F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</w:t>
            </w:r>
          </w:p>
        </w:tc>
        <w:tc>
          <w:tcPr>
            <w:tcW w:w="3402" w:type="dxa"/>
          </w:tcPr>
          <w:p w14:paraId="01BCE4CD" w14:textId="037310B8" w:rsidR="004720DC" w:rsidRPr="00B76673" w:rsidRDefault="004720DC" w:rsidP="004720D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นายอิสรพงศ์  ทองอิ่ม</w:t>
            </w:r>
          </w:p>
        </w:tc>
        <w:tc>
          <w:tcPr>
            <w:tcW w:w="851" w:type="dxa"/>
          </w:tcPr>
          <w:p w14:paraId="46A24066" w14:textId="7055109F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39</w:t>
            </w:r>
          </w:p>
        </w:tc>
        <w:tc>
          <w:tcPr>
            <w:tcW w:w="1276" w:type="dxa"/>
          </w:tcPr>
          <w:p w14:paraId="598D5E2D" w14:textId="0A6BA34B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275" w:type="dxa"/>
          </w:tcPr>
          <w:p w14:paraId="1F62BC04" w14:textId="5E642DB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29D3ACDD" w14:textId="443AAB88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389B51BC" w14:textId="19D36962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3022757E" w14:textId="77777777" w:rsidR="0084411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44111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การออกแบบ</w:t>
            </w:r>
          </w:p>
          <w:p w14:paraId="39F77941" w14:textId="2633E69A" w:rsidR="004720DC" w:rsidRPr="0084411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44111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และเทคโนโลยี</w:t>
            </w:r>
            <w:r w:rsidRPr="00844111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Pr="0084411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ม.1</w:t>
            </w:r>
          </w:p>
          <w:p w14:paraId="497A45AB" w14:textId="35022A8E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44111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การออกแบบและเทคโนโลยี</w:t>
            </w:r>
          </w:p>
          <w:p w14:paraId="72CF906D" w14:textId="77777777" w:rsidR="004720DC" w:rsidRPr="0084411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44111">
              <w:rPr>
                <w:rFonts w:ascii="TH SarabunPSK" w:hAnsi="TH SarabunPSK" w:cs="TH SarabunPSK"/>
                <w:color w:val="000000" w:themeColor="text1"/>
                <w:cs/>
              </w:rPr>
              <w:t xml:space="preserve">เพิ่มเติม </w:t>
            </w:r>
            <w:r w:rsidRPr="00844111">
              <w:rPr>
                <w:rFonts w:ascii="TH SarabunPSK" w:hAnsi="TH SarabunPSK" w:cs="TH SarabunPSK" w:hint="cs"/>
                <w:color w:val="000000" w:themeColor="text1"/>
                <w:cs/>
              </w:rPr>
              <w:t>ม.1</w:t>
            </w:r>
            <w:r w:rsidRPr="00844111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</w:p>
          <w:p w14:paraId="399B5CA8" w14:textId="1FE4A79A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44111">
              <w:rPr>
                <w:rFonts w:ascii="TH SarabunPSK" w:hAnsi="TH SarabunPSK" w:cs="TH SarabunPSK"/>
                <w:color w:val="000000" w:themeColor="text1"/>
                <w:cs/>
              </w:rPr>
              <w:t xml:space="preserve">ภาษา </w:t>
            </w:r>
            <w:r w:rsidRPr="00844111">
              <w:rPr>
                <w:rFonts w:ascii="TH SarabunPSK" w:hAnsi="TH SarabunPSK" w:cs="TH SarabunPSK"/>
                <w:color w:val="000000" w:themeColor="text1"/>
              </w:rPr>
              <w:t xml:space="preserve">HTML </w:t>
            </w:r>
            <w:r w:rsidRPr="00844111">
              <w:rPr>
                <w:rFonts w:ascii="TH SarabunPSK" w:hAnsi="TH SarabunPSK" w:cs="TH SarabunPSK" w:hint="cs"/>
                <w:color w:val="000000" w:themeColor="text1"/>
                <w:cs/>
              </w:rPr>
              <w:t>ม.5</w:t>
            </w:r>
          </w:p>
        </w:tc>
        <w:tc>
          <w:tcPr>
            <w:tcW w:w="1276" w:type="dxa"/>
          </w:tcPr>
          <w:p w14:paraId="183E7E30" w14:textId="21FE781E" w:rsidR="004720DC" w:rsidRPr="00C22F7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678F">
              <w:rPr>
                <w:rFonts w:ascii="TH SarabunPSK" w:hAnsi="TH SarabunPSK" w:cs="TH SarabunPSK" w:hint="cs"/>
                <w:sz w:val="32"/>
                <w:szCs w:val="32"/>
                <w:cs/>
              </w:rPr>
              <w:t>68</w:t>
            </w:r>
          </w:p>
        </w:tc>
      </w:tr>
      <w:tr w:rsidR="004720DC" w:rsidRPr="00C22F71" w14:paraId="001A9EC4" w14:textId="77777777" w:rsidTr="0038087F">
        <w:tc>
          <w:tcPr>
            <w:tcW w:w="567" w:type="dxa"/>
          </w:tcPr>
          <w:p w14:paraId="1494D675" w14:textId="0E4550F4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92</w:t>
            </w:r>
          </w:p>
        </w:tc>
        <w:tc>
          <w:tcPr>
            <w:tcW w:w="567" w:type="dxa"/>
          </w:tcPr>
          <w:p w14:paraId="2CF40093" w14:textId="50205499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26</w:t>
            </w:r>
          </w:p>
        </w:tc>
        <w:tc>
          <w:tcPr>
            <w:tcW w:w="3402" w:type="dxa"/>
          </w:tcPr>
          <w:p w14:paraId="27C6D87A" w14:textId="035A63E4" w:rsidR="004720DC" w:rsidRPr="00B76673" w:rsidRDefault="004720DC" w:rsidP="004720D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นายขวัญชัย  กิ่งทั่ง</w:t>
            </w:r>
          </w:p>
        </w:tc>
        <w:tc>
          <w:tcPr>
            <w:tcW w:w="851" w:type="dxa"/>
          </w:tcPr>
          <w:p w14:paraId="126B8854" w14:textId="3DB6C5A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276" w:type="dxa"/>
          </w:tcPr>
          <w:p w14:paraId="4259C759" w14:textId="27C91E0A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275" w:type="dxa"/>
          </w:tcPr>
          <w:p w14:paraId="09416A17" w14:textId="699229F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D8FB625" w14:textId="2760DBBF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7D4B6F59" w14:textId="49DB0142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คอมพิวเตอร์</w:t>
            </w:r>
          </w:p>
        </w:tc>
        <w:tc>
          <w:tcPr>
            <w:tcW w:w="1984" w:type="dxa"/>
          </w:tcPr>
          <w:p w14:paraId="71CC16C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IS2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</w:t>
            </w:r>
          </w:p>
          <w:p w14:paraId="3D925C9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32F691E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และเทคโนโลยี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3 </w:t>
            </w:r>
          </w:p>
          <w:p w14:paraId="38471EB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1B72DC6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และเทคโนโลยี</w:t>
            </w:r>
          </w:p>
          <w:p w14:paraId="207E278C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เพิ่มเติ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 ม.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3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</w:p>
          <w:p w14:paraId="73B8910F" w14:textId="22BFEE51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ทฤษฎีสี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ม.1</w:t>
            </w:r>
          </w:p>
        </w:tc>
        <w:tc>
          <w:tcPr>
            <w:tcW w:w="1276" w:type="dxa"/>
          </w:tcPr>
          <w:p w14:paraId="0AA1E6A9" w14:textId="0307F089" w:rsidR="004720DC" w:rsidRPr="00C22F71" w:rsidRDefault="000C707F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134</w:t>
            </w:r>
          </w:p>
        </w:tc>
      </w:tr>
      <w:tr w:rsidR="004720DC" w:rsidRPr="00C22F71" w14:paraId="75AF0640" w14:textId="77777777" w:rsidTr="0038087F">
        <w:tc>
          <w:tcPr>
            <w:tcW w:w="567" w:type="dxa"/>
          </w:tcPr>
          <w:p w14:paraId="18496F9E" w14:textId="2CCC654A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93</w:t>
            </w:r>
          </w:p>
        </w:tc>
        <w:tc>
          <w:tcPr>
            <w:tcW w:w="567" w:type="dxa"/>
          </w:tcPr>
          <w:p w14:paraId="544BAC88" w14:textId="341880C9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27</w:t>
            </w:r>
          </w:p>
        </w:tc>
        <w:tc>
          <w:tcPr>
            <w:tcW w:w="3402" w:type="dxa"/>
          </w:tcPr>
          <w:p w14:paraId="7626C516" w14:textId="2B11630E" w:rsidR="004720DC" w:rsidRPr="00B76673" w:rsidRDefault="004720DC" w:rsidP="004720D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นายเกียรติศักดิ์  ปานกลิ่น</w:t>
            </w:r>
          </w:p>
        </w:tc>
        <w:tc>
          <w:tcPr>
            <w:tcW w:w="851" w:type="dxa"/>
          </w:tcPr>
          <w:p w14:paraId="4863CDAF" w14:textId="5511E73A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</w:p>
        </w:tc>
        <w:tc>
          <w:tcPr>
            <w:tcW w:w="1276" w:type="dxa"/>
          </w:tcPr>
          <w:p w14:paraId="37D6939B" w14:textId="2AE07F6D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14:paraId="3DE983C4" w14:textId="01854CE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4270C39B" w14:textId="71E3ADED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7B0CDD22" w14:textId="46945AE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คอมพิวเตอร์</w:t>
            </w:r>
          </w:p>
        </w:tc>
        <w:tc>
          <w:tcPr>
            <w:tcW w:w="1984" w:type="dxa"/>
          </w:tcPr>
          <w:p w14:paraId="4470346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1F96F6C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และเทคโนโลย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ี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3 </w:t>
            </w:r>
          </w:p>
          <w:p w14:paraId="7D864CA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2438192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และเทคโนโลยี</w:t>
            </w:r>
          </w:p>
          <w:p w14:paraId="0B8323D0" w14:textId="172AEAA1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เพิ่มเติม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1276" w:type="dxa"/>
          </w:tcPr>
          <w:p w14:paraId="41019B49" w14:textId="6477F20F" w:rsidR="004720DC" w:rsidRPr="00C22F7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112</w:t>
            </w:r>
          </w:p>
        </w:tc>
      </w:tr>
    </w:tbl>
    <w:p w14:paraId="3EE1BEA1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55B06EB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0255CCF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466395A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0B32ED4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5183BAE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DB652AF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52F5D7F" w14:textId="77777777" w:rsidR="00844111" w:rsidRDefault="00844111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68EE08F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1631DA" w:rsidRPr="000C7B5D" w14:paraId="43BE7139" w14:textId="77777777" w:rsidTr="0038087F">
        <w:trPr>
          <w:tblHeader/>
        </w:trPr>
        <w:tc>
          <w:tcPr>
            <w:tcW w:w="1134" w:type="dxa"/>
            <w:gridSpan w:val="2"/>
            <w:shd w:val="clear" w:color="auto" w:fill="D6E3BC" w:themeFill="accent3" w:themeFillTint="66"/>
            <w:vAlign w:val="center"/>
          </w:tcPr>
          <w:p w14:paraId="1249B7C0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D6E3BC" w:themeFill="accent3" w:themeFillTint="66"/>
            <w:vAlign w:val="center"/>
          </w:tcPr>
          <w:p w14:paraId="311B0682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74D5872F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3EB00DBC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030BC249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75292DF4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47D4D5C4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4B198ECD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2E883D11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14:paraId="3B9B92E9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14:paraId="5A5FD766" w14:textId="77777777" w:rsidR="001631DA" w:rsidRPr="0066249B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29D74D55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1631DA" w:rsidRPr="000C7B5D" w14:paraId="36E3E2D8" w14:textId="77777777" w:rsidTr="0038087F">
        <w:tc>
          <w:tcPr>
            <w:tcW w:w="14317" w:type="dxa"/>
            <w:gridSpan w:val="10"/>
            <w:vAlign w:val="center"/>
          </w:tcPr>
          <w:p w14:paraId="7C0A6C26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D17D66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กลุ่มสาระการเรียนรู้ศิลปะ</w:t>
            </w:r>
          </w:p>
        </w:tc>
      </w:tr>
      <w:tr w:rsidR="004720DC" w:rsidRPr="00C22F71" w14:paraId="250B5D62" w14:textId="77777777" w:rsidTr="0038087F">
        <w:tc>
          <w:tcPr>
            <w:tcW w:w="567" w:type="dxa"/>
          </w:tcPr>
          <w:p w14:paraId="5F8247D1" w14:textId="1B89166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94</w:t>
            </w:r>
          </w:p>
        </w:tc>
        <w:tc>
          <w:tcPr>
            <w:tcW w:w="567" w:type="dxa"/>
          </w:tcPr>
          <w:p w14:paraId="240A047B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2F5A9736" w14:textId="77777777" w:rsidR="004720DC" w:rsidRPr="00DA2901" w:rsidRDefault="004720DC" w:rsidP="004720DC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นางสาวจันทร์จิรา  สกุลณมรรคา</w:t>
            </w:r>
          </w:p>
        </w:tc>
        <w:tc>
          <w:tcPr>
            <w:tcW w:w="851" w:type="dxa"/>
          </w:tcPr>
          <w:p w14:paraId="4167B2C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</w:tcPr>
          <w:p w14:paraId="42418289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31</w:t>
            </w:r>
          </w:p>
        </w:tc>
        <w:tc>
          <w:tcPr>
            <w:tcW w:w="1275" w:type="dxa"/>
          </w:tcPr>
          <w:p w14:paraId="6639953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A1F2C5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28F4BDA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เทคโนโลยีฯ</w:t>
            </w:r>
          </w:p>
        </w:tc>
        <w:tc>
          <w:tcPr>
            <w:tcW w:w="1984" w:type="dxa"/>
          </w:tcPr>
          <w:p w14:paraId="501C8469" w14:textId="1814681E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ศิลปะ ม.2,6</w:t>
            </w:r>
          </w:p>
        </w:tc>
        <w:tc>
          <w:tcPr>
            <w:tcW w:w="1276" w:type="dxa"/>
          </w:tcPr>
          <w:p w14:paraId="71109AB1" w14:textId="77777777" w:rsidR="004720DC" w:rsidRPr="00C22F71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64</w:t>
            </w:r>
          </w:p>
        </w:tc>
      </w:tr>
      <w:tr w:rsidR="004720DC" w:rsidRPr="00C22F71" w14:paraId="432DC4E9" w14:textId="77777777" w:rsidTr="0038087F">
        <w:tc>
          <w:tcPr>
            <w:tcW w:w="567" w:type="dxa"/>
          </w:tcPr>
          <w:p w14:paraId="38B1AEE6" w14:textId="5603CC6D" w:rsidR="004720DC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95</w:t>
            </w:r>
          </w:p>
        </w:tc>
        <w:tc>
          <w:tcPr>
            <w:tcW w:w="567" w:type="dxa"/>
          </w:tcPr>
          <w:p w14:paraId="138F7DFE" w14:textId="14FAC962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02E13F8F" w14:textId="740C7FC0" w:rsidR="004720DC" w:rsidRPr="00DA2901" w:rsidRDefault="004720DC" w:rsidP="004720DC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จิร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ภัทร  บุญเรือง</w:t>
            </w:r>
          </w:p>
        </w:tc>
        <w:tc>
          <w:tcPr>
            <w:tcW w:w="851" w:type="dxa"/>
          </w:tcPr>
          <w:p w14:paraId="165012F7" w14:textId="1E8DF013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1276" w:type="dxa"/>
          </w:tcPr>
          <w:p w14:paraId="18F4422F" w14:textId="463FBE2D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5" w:type="dxa"/>
          </w:tcPr>
          <w:p w14:paraId="6D9BD53F" w14:textId="166FA3CF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0E50B95E" w14:textId="53EBFF69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49E3F8C8" w14:textId="1FB2365D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ทัศนศิลปศึกษา</w:t>
            </w:r>
          </w:p>
        </w:tc>
        <w:tc>
          <w:tcPr>
            <w:tcW w:w="1984" w:type="dxa"/>
          </w:tcPr>
          <w:p w14:paraId="12DC51C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ศิลปะ ม.3</w:t>
            </w:r>
          </w:p>
          <w:p w14:paraId="2938DC9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การเขียน</w:t>
            </w:r>
          </w:p>
          <w:p w14:paraId="0572416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ภาพลายไทย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ม.2</w:t>
            </w:r>
          </w:p>
          <w:p w14:paraId="49CBDBE2" w14:textId="0B44C68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ศิลปะสรางสรร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ค์ ม.3</w:t>
            </w:r>
          </w:p>
        </w:tc>
        <w:tc>
          <w:tcPr>
            <w:tcW w:w="1276" w:type="dxa"/>
          </w:tcPr>
          <w:p w14:paraId="2CBF5507" w14:textId="6880A093" w:rsidR="004720DC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08D8">
              <w:rPr>
                <w:rFonts w:ascii="TH SarabunPSK" w:hAnsi="TH SarabunPSK" w:cs="TH SarabunPSK" w:hint="cs"/>
                <w:sz w:val="32"/>
                <w:szCs w:val="32"/>
                <w:cs/>
              </w:rPr>
              <w:t>96</w:t>
            </w:r>
          </w:p>
        </w:tc>
      </w:tr>
      <w:tr w:rsidR="004720DC" w:rsidRPr="00C22F71" w14:paraId="2F76B72A" w14:textId="77777777" w:rsidTr="0038087F">
        <w:tc>
          <w:tcPr>
            <w:tcW w:w="567" w:type="dxa"/>
          </w:tcPr>
          <w:p w14:paraId="400A2D6D" w14:textId="7A8F89D1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96</w:t>
            </w:r>
          </w:p>
        </w:tc>
        <w:tc>
          <w:tcPr>
            <w:tcW w:w="567" w:type="dxa"/>
          </w:tcPr>
          <w:p w14:paraId="617D8A9C" w14:textId="299D1373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283B5E9C" w14:textId="09FFF9C6" w:rsidR="004720DC" w:rsidRPr="00DA2901" w:rsidRDefault="004720DC" w:rsidP="004720DC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นายณัฐพล  น้อยเลิศ</w:t>
            </w:r>
          </w:p>
        </w:tc>
        <w:tc>
          <w:tcPr>
            <w:tcW w:w="851" w:type="dxa"/>
          </w:tcPr>
          <w:p w14:paraId="08A95BA5" w14:textId="3C1DCFFC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1276" w:type="dxa"/>
          </w:tcPr>
          <w:p w14:paraId="642D7BAA" w14:textId="5EC0D31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3FEE27D6" w14:textId="266EB2FC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E7B18FB" w14:textId="7FD525AA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437A1FAA" w14:textId="2F12ECD6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ดุริยางคศาสตร์สากล</w:t>
            </w:r>
          </w:p>
        </w:tc>
        <w:tc>
          <w:tcPr>
            <w:tcW w:w="1984" w:type="dxa"/>
          </w:tcPr>
          <w:p w14:paraId="04148DCF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ดนตรี ม.1</w:t>
            </w:r>
          </w:p>
          <w:p w14:paraId="2390FD4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ดนตรีสากล</w:t>
            </w:r>
          </w:p>
          <w:p w14:paraId="04F3A5F5" w14:textId="0C51D77A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-ขับร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อง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ม.1-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1276" w:type="dxa"/>
          </w:tcPr>
          <w:p w14:paraId="123251BF" w14:textId="3AC423C2" w:rsidR="004720DC" w:rsidRPr="00C22F71" w:rsidRDefault="004720DC" w:rsidP="004720DC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08D8">
              <w:rPr>
                <w:rFonts w:ascii="TH SarabunPSK" w:hAnsi="TH SarabunPSK" w:cs="TH SarabunPSK" w:hint="cs"/>
                <w:sz w:val="32"/>
                <w:szCs w:val="32"/>
                <w:cs/>
              </w:rPr>
              <w:t>46</w:t>
            </w:r>
          </w:p>
        </w:tc>
      </w:tr>
      <w:tr w:rsidR="004720DC" w:rsidRPr="00C22F71" w14:paraId="7B075B48" w14:textId="77777777" w:rsidTr="0038087F">
        <w:tc>
          <w:tcPr>
            <w:tcW w:w="567" w:type="dxa"/>
          </w:tcPr>
          <w:p w14:paraId="785D85FB" w14:textId="6FA704EB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97</w:t>
            </w:r>
          </w:p>
        </w:tc>
        <w:tc>
          <w:tcPr>
            <w:tcW w:w="567" w:type="dxa"/>
          </w:tcPr>
          <w:p w14:paraId="36E9EDD3" w14:textId="119CAB69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47558EA5" w14:textId="42689E21" w:rsidR="004720DC" w:rsidRPr="00DA2901" w:rsidRDefault="004720DC" w:rsidP="004720DC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นางสาวณ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ัฏฐ์ชนัญ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ชา  ชูแช่ม</w:t>
            </w:r>
          </w:p>
        </w:tc>
        <w:tc>
          <w:tcPr>
            <w:tcW w:w="851" w:type="dxa"/>
          </w:tcPr>
          <w:p w14:paraId="384E255C" w14:textId="428740AA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1276" w:type="dxa"/>
          </w:tcPr>
          <w:p w14:paraId="28FC16F6" w14:textId="59C88A14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6A099B5B" w14:textId="7D6616AD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0D99D08C" w14:textId="5080DCE3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60E24035" w14:textId="7AA6DBFC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นาฏศิลป์</w:t>
            </w:r>
          </w:p>
        </w:tc>
        <w:tc>
          <w:tcPr>
            <w:tcW w:w="1984" w:type="dxa"/>
          </w:tcPr>
          <w:p w14:paraId="6E52457C" w14:textId="77777777" w:rsidR="004720DC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ดนตรี ม.2</w:t>
            </w:r>
          </w:p>
          <w:p w14:paraId="36A1785A" w14:textId="65409876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ศิลปะ ม.4</w:t>
            </w:r>
          </w:p>
        </w:tc>
        <w:tc>
          <w:tcPr>
            <w:tcW w:w="1276" w:type="dxa"/>
          </w:tcPr>
          <w:p w14:paraId="6B92D522" w14:textId="7A25CECA" w:rsidR="004720DC" w:rsidRPr="00C22F71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</w:tr>
    </w:tbl>
    <w:p w14:paraId="7930FA26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6F96A28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96A5F2B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0D1B7E8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8891D78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F3C446E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61A26E0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4521CF7" w14:textId="77777777" w:rsidR="001631DA" w:rsidRPr="000C7B5D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D2E1568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1631DA" w:rsidRPr="000C7B5D" w14:paraId="74665BB1" w14:textId="77777777" w:rsidTr="0038087F">
        <w:trPr>
          <w:tblHeader/>
        </w:trPr>
        <w:tc>
          <w:tcPr>
            <w:tcW w:w="1134" w:type="dxa"/>
            <w:gridSpan w:val="2"/>
            <w:shd w:val="clear" w:color="auto" w:fill="D6E3BC" w:themeFill="accent3" w:themeFillTint="66"/>
            <w:vAlign w:val="center"/>
          </w:tcPr>
          <w:p w14:paraId="1BF82348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D6E3BC" w:themeFill="accent3" w:themeFillTint="66"/>
            <w:vAlign w:val="center"/>
          </w:tcPr>
          <w:p w14:paraId="196E353C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33FCFB7D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0B48C933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025B5464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04C12FE9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0257BE3D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7B29E44B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11280066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14:paraId="46A402F9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14:paraId="1D12F3F5" w14:textId="77777777" w:rsidR="001631DA" w:rsidRPr="0066249B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7B25CE40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1631DA" w:rsidRPr="000C7B5D" w14:paraId="2F70D8AF" w14:textId="77777777" w:rsidTr="0038087F">
        <w:tc>
          <w:tcPr>
            <w:tcW w:w="14317" w:type="dxa"/>
            <w:gridSpan w:val="10"/>
            <w:vAlign w:val="center"/>
          </w:tcPr>
          <w:p w14:paraId="15D88B9E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D17D66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กลุ่มสาระการเรียนรู้การงานอาชีพ</w:t>
            </w:r>
          </w:p>
        </w:tc>
      </w:tr>
      <w:tr w:rsidR="004720DC" w:rsidRPr="00C22F71" w14:paraId="5A583105" w14:textId="77777777" w:rsidTr="0038087F">
        <w:tc>
          <w:tcPr>
            <w:tcW w:w="567" w:type="dxa"/>
          </w:tcPr>
          <w:p w14:paraId="17357277" w14:textId="5561F389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98</w:t>
            </w:r>
          </w:p>
        </w:tc>
        <w:tc>
          <w:tcPr>
            <w:tcW w:w="567" w:type="dxa"/>
          </w:tcPr>
          <w:p w14:paraId="7874FE3E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3B4A8783" w14:textId="77777777" w:rsidR="004720DC" w:rsidRPr="00DA2901" w:rsidRDefault="004720DC" w:rsidP="004720D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พิญา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  บำรุงดี</w:t>
            </w:r>
          </w:p>
        </w:tc>
        <w:tc>
          <w:tcPr>
            <w:tcW w:w="851" w:type="dxa"/>
          </w:tcPr>
          <w:p w14:paraId="353D7126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47</w:t>
            </w:r>
          </w:p>
        </w:tc>
        <w:tc>
          <w:tcPr>
            <w:tcW w:w="1276" w:type="dxa"/>
          </w:tcPr>
          <w:p w14:paraId="112AA05D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1275" w:type="dxa"/>
          </w:tcPr>
          <w:p w14:paraId="2B56D64B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D67D22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2F663B5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4264980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การงานอาชีพ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</w:p>
          <w:p w14:paraId="502F5D1F" w14:textId="282827F2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IS2-IS3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1276" w:type="dxa"/>
          </w:tcPr>
          <w:p w14:paraId="44145045" w14:textId="77777777" w:rsidR="004720DC" w:rsidRPr="00A908D8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08D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74</w:t>
            </w:r>
          </w:p>
        </w:tc>
      </w:tr>
      <w:tr w:rsidR="004720DC" w:rsidRPr="00C22F71" w14:paraId="08478C99" w14:textId="77777777" w:rsidTr="00655787">
        <w:tc>
          <w:tcPr>
            <w:tcW w:w="567" w:type="dxa"/>
          </w:tcPr>
          <w:p w14:paraId="00B36828" w14:textId="43858256" w:rsidR="004720DC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99</w:t>
            </w:r>
          </w:p>
        </w:tc>
        <w:tc>
          <w:tcPr>
            <w:tcW w:w="567" w:type="dxa"/>
          </w:tcPr>
          <w:p w14:paraId="7DAF6C24" w14:textId="23E02448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4DD4A853" w14:textId="68DCADE1" w:rsidR="004720DC" w:rsidRPr="00DA2901" w:rsidRDefault="004720DC" w:rsidP="004720D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นางสาวชลดา  คงบาง</w:t>
            </w:r>
          </w:p>
        </w:tc>
        <w:tc>
          <w:tcPr>
            <w:tcW w:w="851" w:type="dxa"/>
          </w:tcPr>
          <w:p w14:paraId="724A5848" w14:textId="750774C4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43</w:t>
            </w:r>
          </w:p>
        </w:tc>
        <w:tc>
          <w:tcPr>
            <w:tcW w:w="1276" w:type="dxa"/>
          </w:tcPr>
          <w:p w14:paraId="2929C415" w14:textId="3A176FDA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275" w:type="dxa"/>
          </w:tcPr>
          <w:p w14:paraId="42543245" w14:textId="302AC05C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33195656" w14:textId="73224BCE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6E11EFD7" w14:textId="05C31B7F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29027BC7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การงานอาชีพ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4 </w:t>
            </w:r>
          </w:p>
          <w:p w14:paraId="412AF9B3" w14:textId="5F535450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ขนมอบ 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6</w:t>
            </w:r>
          </w:p>
        </w:tc>
        <w:tc>
          <w:tcPr>
            <w:tcW w:w="1276" w:type="dxa"/>
            <w:vAlign w:val="center"/>
          </w:tcPr>
          <w:p w14:paraId="28BA25C4" w14:textId="1AD664CB" w:rsidR="004720DC" w:rsidRPr="00A908D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908D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</w:tr>
      <w:tr w:rsidR="004720DC" w:rsidRPr="00C22F71" w14:paraId="6D0F1E34" w14:textId="77777777" w:rsidTr="00655787">
        <w:tc>
          <w:tcPr>
            <w:tcW w:w="567" w:type="dxa"/>
          </w:tcPr>
          <w:p w14:paraId="045D7160" w14:textId="26F042D4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100</w:t>
            </w:r>
          </w:p>
        </w:tc>
        <w:tc>
          <w:tcPr>
            <w:tcW w:w="567" w:type="dxa"/>
          </w:tcPr>
          <w:p w14:paraId="0FD31A36" w14:textId="2DE59085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30A15525" w14:textId="5AE610D0" w:rsidR="004720DC" w:rsidRPr="00DA2901" w:rsidRDefault="004720DC" w:rsidP="004720D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นางสาวอัญชลี   เพ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็ช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รอ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่อน</w:t>
            </w:r>
            <w:proofErr w:type="spellEnd"/>
          </w:p>
        </w:tc>
        <w:tc>
          <w:tcPr>
            <w:tcW w:w="851" w:type="dxa"/>
          </w:tcPr>
          <w:p w14:paraId="384C49E1" w14:textId="471FD4E0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</w:p>
        </w:tc>
        <w:tc>
          <w:tcPr>
            <w:tcW w:w="1276" w:type="dxa"/>
          </w:tcPr>
          <w:p w14:paraId="61BB039E" w14:textId="2B3682FF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5" w:type="dxa"/>
          </w:tcPr>
          <w:p w14:paraId="5E86BE28" w14:textId="654C4082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7239E4BD" w14:textId="3953AD31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32090931" w14:textId="5A281534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984" w:type="dxa"/>
          </w:tcPr>
          <w:p w14:paraId="4EC2550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งานจักสาน</w:t>
            </w:r>
          </w:p>
          <w:p w14:paraId="10444E3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ในท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องถิ่น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</w:t>
            </w:r>
          </w:p>
          <w:p w14:paraId="1BAF4C90" w14:textId="2779BD65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การงานอาชีพ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2F18FF83" w14:textId="0463999F" w:rsidR="004720DC" w:rsidRPr="00A908D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908D8">
              <w:rPr>
                <w:rFonts w:ascii="TH SarabunPSK" w:hAnsi="TH SarabunPSK" w:cs="TH SarabunPSK" w:hint="cs"/>
                <w:sz w:val="32"/>
                <w:szCs w:val="32"/>
                <w:cs/>
              </w:rPr>
              <w:t>76</w:t>
            </w:r>
          </w:p>
        </w:tc>
      </w:tr>
      <w:tr w:rsidR="004720DC" w:rsidRPr="00C22F71" w14:paraId="405C62D0" w14:textId="77777777" w:rsidTr="0038087F">
        <w:tc>
          <w:tcPr>
            <w:tcW w:w="567" w:type="dxa"/>
          </w:tcPr>
          <w:p w14:paraId="78069405" w14:textId="6A408B11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101</w:t>
            </w:r>
          </w:p>
        </w:tc>
        <w:tc>
          <w:tcPr>
            <w:tcW w:w="567" w:type="dxa"/>
          </w:tcPr>
          <w:p w14:paraId="2F6969A5" w14:textId="7C0918A3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3402" w:type="dxa"/>
          </w:tcPr>
          <w:p w14:paraId="7A06B315" w14:textId="0403280B" w:rsidR="004720DC" w:rsidRPr="00DA2901" w:rsidRDefault="004720DC" w:rsidP="004720DC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ลัทธ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วัฒน์  พุกสว่าง</w:t>
            </w:r>
          </w:p>
        </w:tc>
        <w:tc>
          <w:tcPr>
            <w:tcW w:w="851" w:type="dxa"/>
          </w:tcPr>
          <w:p w14:paraId="6E112C28" w14:textId="0823E72C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14:paraId="23D7DA5E" w14:textId="646826CC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2AE107EA" w14:textId="0AA55992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15F96597" w14:textId="0469FA61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ค.อ.บ</w:t>
            </w:r>
          </w:p>
        </w:tc>
        <w:tc>
          <w:tcPr>
            <w:tcW w:w="2268" w:type="dxa"/>
          </w:tcPr>
          <w:p w14:paraId="1BBB1392" w14:textId="70B70186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วิศวกรรมไฟฟ้า</w:t>
            </w:r>
          </w:p>
        </w:tc>
        <w:tc>
          <w:tcPr>
            <w:tcW w:w="1984" w:type="dxa"/>
          </w:tcPr>
          <w:p w14:paraId="37C26AEA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การงานอาชีพ 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</w:t>
            </w:r>
          </w:p>
          <w:p w14:paraId="50B144DC" w14:textId="388C68F4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IS2-IS3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4</w:t>
            </w:r>
          </w:p>
        </w:tc>
        <w:tc>
          <w:tcPr>
            <w:tcW w:w="1276" w:type="dxa"/>
          </w:tcPr>
          <w:p w14:paraId="3BAB9413" w14:textId="7DA3193A" w:rsidR="004720DC" w:rsidRPr="00A908D8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908D8"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</w:p>
        </w:tc>
      </w:tr>
    </w:tbl>
    <w:p w14:paraId="09DE2898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AC813DB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8AE7AB8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8A6CD98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22A1782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3D4C784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4F7055F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395CF00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5330367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1631DA" w:rsidRPr="000C7B5D" w14:paraId="25BF3766" w14:textId="77777777" w:rsidTr="0038087F">
        <w:trPr>
          <w:tblHeader/>
        </w:trPr>
        <w:tc>
          <w:tcPr>
            <w:tcW w:w="1134" w:type="dxa"/>
            <w:gridSpan w:val="2"/>
            <w:shd w:val="clear" w:color="auto" w:fill="D6E3BC" w:themeFill="accent3" w:themeFillTint="66"/>
            <w:vAlign w:val="center"/>
          </w:tcPr>
          <w:p w14:paraId="61163612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D6E3BC" w:themeFill="accent3" w:themeFillTint="66"/>
            <w:vAlign w:val="center"/>
          </w:tcPr>
          <w:p w14:paraId="2C253E76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2BD9FA41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64624ABB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29D9CDD6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23BA65C8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40DF77BB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5801251D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3EF99DC1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14:paraId="0925D540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14:paraId="0B72AD74" w14:textId="77777777" w:rsidR="001631DA" w:rsidRPr="0066249B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4974ED44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1631DA" w:rsidRPr="000C7B5D" w14:paraId="78BDB108" w14:textId="77777777" w:rsidTr="0038087F">
        <w:trPr>
          <w:trHeight w:val="533"/>
        </w:trPr>
        <w:tc>
          <w:tcPr>
            <w:tcW w:w="14317" w:type="dxa"/>
            <w:gridSpan w:val="10"/>
            <w:vAlign w:val="center"/>
          </w:tcPr>
          <w:p w14:paraId="33BD1AE6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</w:pPr>
            <w:r w:rsidRPr="00D17D66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กิจกรรมพัฒนาผู้เรียน</w:t>
            </w:r>
          </w:p>
        </w:tc>
      </w:tr>
      <w:tr w:rsidR="004720DC" w:rsidRPr="00C22F71" w14:paraId="0A7F8367" w14:textId="77777777" w:rsidTr="0038087F">
        <w:tc>
          <w:tcPr>
            <w:tcW w:w="567" w:type="dxa"/>
          </w:tcPr>
          <w:p w14:paraId="203D8B0D" w14:textId="01F2475F" w:rsidR="004720DC" w:rsidRPr="00C22F71" w:rsidRDefault="00B87873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102</w:t>
            </w:r>
          </w:p>
        </w:tc>
        <w:tc>
          <w:tcPr>
            <w:tcW w:w="567" w:type="dxa"/>
          </w:tcPr>
          <w:p w14:paraId="740C3109" w14:textId="77777777" w:rsidR="004720DC" w:rsidRPr="00C22F71" w:rsidRDefault="004720DC" w:rsidP="004720DC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12C212C5" w14:textId="77777777" w:rsidR="004720DC" w:rsidRPr="00DA2901" w:rsidRDefault="004720DC" w:rsidP="004720DC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ปิย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อินทร์จักร์</w:t>
            </w:r>
          </w:p>
        </w:tc>
        <w:tc>
          <w:tcPr>
            <w:tcW w:w="851" w:type="dxa"/>
          </w:tcPr>
          <w:p w14:paraId="3A56C3A4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14:paraId="2D9C4DA3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605B1EA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2B32470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4D89B2A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  <w:p w14:paraId="3696B171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และจิตวิทยา</w:t>
            </w:r>
          </w:p>
          <w:p w14:paraId="4E22058E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การให้คำปรึกษา</w:t>
            </w:r>
          </w:p>
          <w:p w14:paraId="0A3BF9B2" w14:textId="77777777" w:rsidR="004720DC" w:rsidRPr="00A177E3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และการแนะแนว</w:t>
            </w:r>
          </w:p>
        </w:tc>
        <w:tc>
          <w:tcPr>
            <w:tcW w:w="1984" w:type="dxa"/>
          </w:tcPr>
          <w:p w14:paraId="4745C45C" w14:textId="77777777" w:rsidR="004720DC" w:rsidRPr="00D17D66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17D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กิจกรรมแนะแนว </w:t>
            </w:r>
          </w:p>
          <w:p w14:paraId="39E6E4BA" w14:textId="0CAC40FC" w:rsidR="004720DC" w:rsidRPr="00D17D66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7D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ม.3-4</w:t>
            </w:r>
          </w:p>
        </w:tc>
        <w:tc>
          <w:tcPr>
            <w:tcW w:w="1276" w:type="dxa"/>
          </w:tcPr>
          <w:p w14:paraId="69E17CD9" w14:textId="77777777" w:rsidR="004720DC" w:rsidRPr="00331677" w:rsidRDefault="004720DC" w:rsidP="004720DC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677"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</w:p>
        </w:tc>
      </w:tr>
      <w:tr w:rsidR="00B87873" w:rsidRPr="00C22F71" w14:paraId="55F53036" w14:textId="77777777" w:rsidTr="0038087F">
        <w:tc>
          <w:tcPr>
            <w:tcW w:w="567" w:type="dxa"/>
          </w:tcPr>
          <w:p w14:paraId="24B46DD0" w14:textId="6CBCC3F4" w:rsidR="00B87873" w:rsidRPr="00C22F71" w:rsidRDefault="00B87873" w:rsidP="00B87873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567" w:type="dxa"/>
          </w:tcPr>
          <w:p w14:paraId="38E5786A" w14:textId="096469B6" w:rsidR="00B87873" w:rsidRPr="00C22F71" w:rsidRDefault="00B87873" w:rsidP="00B87873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564948A8" w14:textId="6C381393" w:rsidR="00B87873" w:rsidRPr="00DA2901" w:rsidRDefault="00B87873" w:rsidP="00B87873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นางสาววิมลรัตน์  พูลหน่าย</w:t>
            </w:r>
          </w:p>
        </w:tc>
        <w:tc>
          <w:tcPr>
            <w:tcW w:w="851" w:type="dxa"/>
          </w:tcPr>
          <w:p w14:paraId="5475402E" w14:textId="3E53F1E7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42</w:t>
            </w:r>
          </w:p>
        </w:tc>
        <w:tc>
          <w:tcPr>
            <w:tcW w:w="1276" w:type="dxa"/>
          </w:tcPr>
          <w:p w14:paraId="312BF4CF" w14:textId="3573FC5E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5" w:type="dxa"/>
          </w:tcPr>
          <w:p w14:paraId="7E5B89B4" w14:textId="3DA566A2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18BEBCCC" w14:textId="0D5F2F71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685DA211" w14:textId="17ABCCAF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จิตวิทยาอุตสาหกรรมและองค์การ</w:t>
            </w:r>
          </w:p>
        </w:tc>
        <w:tc>
          <w:tcPr>
            <w:tcW w:w="1984" w:type="dxa"/>
          </w:tcPr>
          <w:p w14:paraId="34D805C1" w14:textId="77777777" w:rsidR="00B87873" w:rsidRPr="00D17D66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17D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กิจกรรมแนะแนว </w:t>
            </w:r>
          </w:p>
          <w:p w14:paraId="6B1F5CB6" w14:textId="5E618F15" w:rsidR="00B87873" w:rsidRPr="00D17D66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7D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ม.2</w:t>
            </w:r>
            <w:r w:rsidRPr="00D17D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,</w:t>
            </w:r>
            <w:r w:rsidRPr="00D17D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2D349998" w14:textId="5FBB0DE4" w:rsidR="00B87873" w:rsidRPr="00331677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67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38</w:t>
            </w:r>
          </w:p>
        </w:tc>
      </w:tr>
      <w:tr w:rsidR="00B87873" w:rsidRPr="00C22F71" w14:paraId="6B5A94E8" w14:textId="77777777" w:rsidTr="0038087F">
        <w:tc>
          <w:tcPr>
            <w:tcW w:w="567" w:type="dxa"/>
          </w:tcPr>
          <w:p w14:paraId="58E0AF7A" w14:textId="19A8BFDC" w:rsidR="00B87873" w:rsidRPr="00C22F71" w:rsidRDefault="00B87873" w:rsidP="00B87873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567" w:type="dxa"/>
          </w:tcPr>
          <w:p w14:paraId="3EB8C9D7" w14:textId="2610C7EF" w:rsidR="00B87873" w:rsidRPr="00C22F71" w:rsidRDefault="00B87873" w:rsidP="00B87873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522413DF" w14:textId="6CD2E913" w:rsidR="00B87873" w:rsidRPr="00DA2901" w:rsidRDefault="00B87873" w:rsidP="00B87873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อชิรญา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สล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ีวง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</w:p>
        </w:tc>
        <w:tc>
          <w:tcPr>
            <w:tcW w:w="851" w:type="dxa"/>
          </w:tcPr>
          <w:p w14:paraId="4D1B38E3" w14:textId="72446227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1276" w:type="dxa"/>
          </w:tcPr>
          <w:p w14:paraId="2862455E" w14:textId="447673DE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5D0BE603" w14:textId="0F47F5AD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2C83EA24" w14:textId="56A8A226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1E615D67" w14:textId="77777777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ครุ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ศา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สตรบัณฑิต</w:t>
            </w:r>
          </w:p>
          <w:p w14:paraId="5BBA33E1" w14:textId="18490AD8" w:rsidR="00B87873" w:rsidRPr="00A177E3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จิตวิทยาและการแนะแนว</w:t>
            </w:r>
          </w:p>
        </w:tc>
        <w:tc>
          <w:tcPr>
            <w:tcW w:w="1984" w:type="dxa"/>
          </w:tcPr>
          <w:p w14:paraId="4531AC74" w14:textId="77777777" w:rsidR="00B87873" w:rsidRPr="00D17D66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17D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กิจกรรมแนะแนว </w:t>
            </w:r>
          </w:p>
          <w:p w14:paraId="11651F8C" w14:textId="1DB1A985" w:rsidR="00B87873" w:rsidRPr="00D17D66" w:rsidRDefault="00B87873" w:rsidP="00B87873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7D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ม.1-3</w:t>
            </w:r>
          </w:p>
        </w:tc>
        <w:tc>
          <w:tcPr>
            <w:tcW w:w="1276" w:type="dxa"/>
          </w:tcPr>
          <w:p w14:paraId="6F780B68" w14:textId="43C122D1" w:rsidR="00B87873" w:rsidRPr="00331677" w:rsidRDefault="00B87873" w:rsidP="00B87873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31677">
              <w:rPr>
                <w:rFonts w:ascii="TH SarabunPSK" w:hAnsi="TH SarabunPSK" w:cs="TH SarabunPSK" w:hint="cs"/>
                <w:sz w:val="32"/>
                <w:szCs w:val="32"/>
                <w:cs/>
              </w:rPr>
              <w:t>97</w:t>
            </w:r>
          </w:p>
        </w:tc>
      </w:tr>
    </w:tbl>
    <w:p w14:paraId="317F3440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                          </w:t>
      </w:r>
    </w:p>
    <w:p w14:paraId="78045024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8836D90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50F0A26" w14:textId="77777777" w:rsidR="001631DA" w:rsidRDefault="001631DA" w:rsidP="001631DA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D052FAA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7B02811E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574BF621" w14:textId="77777777" w:rsidR="001631DA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182E2B54" w14:textId="2A4035F3" w:rsidR="001631DA" w:rsidRPr="00FC41B4" w:rsidRDefault="001631DA" w:rsidP="001631DA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จำแนกตามวิทยฐานะ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44111">
        <w:rPr>
          <w:rFonts w:ascii="TH SarabunPSK" w:hAnsi="TH SarabunPSK" w:cs="TH SarabunPSK" w:hint="cs"/>
          <w:b/>
          <w:bCs/>
          <w:color w:val="388600"/>
          <w:sz w:val="36"/>
          <w:szCs w:val="36"/>
          <w:cs/>
        </w:rPr>
        <w:t xml:space="preserve"> </w:t>
      </w:r>
    </w:p>
    <w:p w14:paraId="3E40F91A" w14:textId="77777777" w:rsidR="001631DA" w:rsidRPr="000C7B5D" w:rsidRDefault="001631DA" w:rsidP="001631DA">
      <w:pPr>
        <w:spacing w:line="228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8505" w:type="dxa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1"/>
        <w:gridCol w:w="3119"/>
      </w:tblGrid>
      <w:tr w:rsidR="001631DA" w:rsidRPr="000C7B5D" w14:paraId="10E59867" w14:textId="77777777" w:rsidTr="0038087F">
        <w:tc>
          <w:tcPr>
            <w:tcW w:w="2835" w:type="dxa"/>
            <w:shd w:val="clear" w:color="auto" w:fill="D6E3BC" w:themeFill="accent3" w:themeFillTint="66"/>
          </w:tcPr>
          <w:p w14:paraId="5DA12E24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วิทยฐานะ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14:paraId="0B73F0CD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14:paraId="79E99427" w14:textId="77777777" w:rsidR="001631DA" w:rsidRPr="000C7B5D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631DA" w:rsidRPr="000C7B5D" w14:paraId="185F3B1C" w14:textId="77777777" w:rsidTr="0038087F">
        <w:trPr>
          <w:trHeight w:val="324"/>
        </w:trPr>
        <w:tc>
          <w:tcPr>
            <w:tcW w:w="2835" w:type="dxa"/>
          </w:tcPr>
          <w:p w14:paraId="53146130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.4</w:t>
            </w:r>
          </w:p>
        </w:tc>
        <w:tc>
          <w:tcPr>
            <w:tcW w:w="2551" w:type="dxa"/>
          </w:tcPr>
          <w:p w14:paraId="4FE14A00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3119" w:type="dxa"/>
            <w:vAlign w:val="bottom"/>
          </w:tcPr>
          <w:p w14:paraId="10E0BA7E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0.00</w:t>
            </w:r>
          </w:p>
        </w:tc>
      </w:tr>
      <w:tr w:rsidR="001631DA" w:rsidRPr="000C7B5D" w14:paraId="334D0ABC" w14:textId="77777777" w:rsidTr="0038087F">
        <w:tc>
          <w:tcPr>
            <w:tcW w:w="2835" w:type="dxa"/>
          </w:tcPr>
          <w:p w14:paraId="186B51A7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2551" w:type="dxa"/>
          </w:tcPr>
          <w:p w14:paraId="68283B26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64</w:t>
            </w:r>
          </w:p>
        </w:tc>
        <w:tc>
          <w:tcPr>
            <w:tcW w:w="3119" w:type="dxa"/>
            <w:vAlign w:val="bottom"/>
          </w:tcPr>
          <w:p w14:paraId="6A720595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/>
                <w:sz w:val="32"/>
                <w:szCs w:val="32"/>
              </w:rPr>
              <w:t>58.72</w:t>
            </w:r>
          </w:p>
        </w:tc>
      </w:tr>
      <w:tr w:rsidR="001631DA" w:rsidRPr="000C7B5D" w14:paraId="286A541A" w14:textId="77777777" w:rsidTr="0038087F">
        <w:tc>
          <w:tcPr>
            <w:tcW w:w="2835" w:type="dxa"/>
          </w:tcPr>
          <w:p w14:paraId="2DA18D76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2551" w:type="dxa"/>
          </w:tcPr>
          <w:p w14:paraId="29BCC66E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3119" w:type="dxa"/>
            <w:vAlign w:val="bottom"/>
          </w:tcPr>
          <w:p w14:paraId="4A152647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/>
                <w:sz w:val="32"/>
                <w:szCs w:val="32"/>
              </w:rPr>
              <w:t>19.27</w:t>
            </w:r>
          </w:p>
        </w:tc>
      </w:tr>
      <w:tr w:rsidR="001631DA" w:rsidRPr="000C7B5D" w14:paraId="45C94CA7" w14:textId="77777777" w:rsidTr="0038087F">
        <w:tc>
          <w:tcPr>
            <w:tcW w:w="2835" w:type="dxa"/>
          </w:tcPr>
          <w:p w14:paraId="122928EA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2551" w:type="dxa"/>
          </w:tcPr>
          <w:p w14:paraId="501346B7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119" w:type="dxa"/>
            <w:vAlign w:val="bottom"/>
          </w:tcPr>
          <w:p w14:paraId="0E8CACAE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/>
                <w:sz w:val="32"/>
                <w:szCs w:val="32"/>
              </w:rPr>
              <w:t>20.18</w:t>
            </w:r>
          </w:p>
        </w:tc>
      </w:tr>
      <w:tr w:rsidR="001631DA" w:rsidRPr="000C7B5D" w14:paraId="33087476" w14:textId="77777777" w:rsidTr="0038087F">
        <w:tc>
          <w:tcPr>
            <w:tcW w:w="2835" w:type="dxa"/>
            <w:tcBorders>
              <w:bottom w:val="single" w:sz="4" w:space="0" w:color="auto"/>
            </w:tcBorders>
          </w:tcPr>
          <w:p w14:paraId="568E7A68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2FADC85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5CEAB401" w14:textId="77777777" w:rsidR="001631DA" w:rsidRPr="00C22848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/>
                <w:sz w:val="32"/>
                <w:szCs w:val="32"/>
              </w:rPr>
              <w:t>1.83</w:t>
            </w:r>
          </w:p>
        </w:tc>
      </w:tr>
      <w:tr w:rsidR="001631DA" w:rsidRPr="000C7B5D" w14:paraId="362BCC9E" w14:textId="77777777" w:rsidTr="0038087F">
        <w:tc>
          <w:tcPr>
            <w:tcW w:w="5386" w:type="dxa"/>
            <w:gridSpan w:val="2"/>
            <w:shd w:val="clear" w:color="auto" w:fill="D6E3BC" w:themeFill="accent3" w:themeFillTint="66"/>
          </w:tcPr>
          <w:p w14:paraId="6668B47F" w14:textId="77777777" w:rsidR="001631DA" w:rsidRPr="00041C72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รวม  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109</w:t>
            </w: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คน   (ผู้บริหาร 5 คน + ครูผู้สอน 10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คน)</w:t>
            </w:r>
          </w:p>
        </w:tc>
        <w:tc>
          <w:tcPr>
            <w:tcW w:w="3119" w:type="dxa"/>
            <w:shd w:val="clear" w:color="auto" w:fill="D6E3BC" w:themeFill="accent3" w:themeFillTint="66"/>
            <w:vAlign w:val="bottom"/>
          </w:tcPr>
          <w:p w14:paraId="59E15FF9" w14:textId="77777777" w:rsidR="001631DA" w:rsidRPr="00041C72" w:rsidRDefault="001631DA" w:rsidP="0038087F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100.00</w:t>
            </w:r>
          </w:p>
        </w:tc>
      </w:tr>
    </w:tbl>
    <w:p w14:paraId="49559839" w14:textId="77777777" w:rsidR="001631DA" w:rsidRDefault="001631DA" w:rsidP="001631DA">
      <w:pPr>
        <w:spacing w:line="228" w:lineRule="auto"/>
        <w:ind w:firstLine="156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73BD9FD7" w14:textId="77777777" w:rsidR="001631DA" w:rsidRPr="000C7B5D" w:rsidRDefault="001631DA" w:rsidP="001631DA">
      <w:pPr>
        <w:spacing w:line="228" w:lineRule="auto"/>
        <w:ind w:firstLine="1560"/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</w:p>
    <w:p w14:paraId="4CA9F2D7" w14:textId="77777777" w:rsidR="001631DA" w:rsidRPr="000C7B5D" w:rsidRDefault="001631DA" w:rsidP="001631DA">
      <w:pPr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ในภาคเรียนที่  2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>มีครูเกษียณอายุราชการ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คน  ( ครูผู้สอน 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คน)</w:t>
      </w:r>
    </w:p>
    <w:p w14:paraId="2ED60623" w14:textId="77777777" w:rsidR="001631DA" w:rsidRPr="000C7B5D" w:rsidRDefault="001631DA" w:rsidP="001631DA">
      <w:pPr>
        <w:spacing w:line="228" w:lineRule="auto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มีครูเกษียณอายุราชการก่อนกำหนด</w:t>
      </w: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คน</w:t>
      </w:r>
    </w:p>
    <w:p w14:paraId="63B632FF" w14:textId="77777777" w:rsidR="001631DA" w:rsidRPr="000C7B5D" w:rsidRDefault="001631DA" w:rsidP="001631DA">
      <w:pPr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มีครูไปช่วยราชการ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-  คน</w:t>
      </w:r>
    </w:p>
    <w:p w14:paraId="5FCF4903" w14:textId="77777777" w:rsidR="001631DA" w:rsidRPr="000C7B5D" w:rsidRDefault="001631DA" w:rsidP="001631DA">
      <w:pPr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      มีครูมาช่วยราชการ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-  คน      </w:t>
      </w:r>
    </w:p>
    <w:p w14:paraId="2E30D2E8" w14:textId="77777777" w:rsidR="001631DA" w:rsidRDefault="001631DA" w:rsidP="001631DA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จำนวนครูที่สอนวิชาตรงเอก   (ไม่นับครูเกษียณและครูไปช่วยราชการ)  1</w:t>
      </w:r>
      <w:r>
        <w:rPr>
          <w:rFonts w:ascii="TH SarabunPSK" w:hAnsi="TH SarabunPSK" w:cs="TH SarabunPSK" w:hint="cs"/>
          <w:sz w:val="32"/>
          <w:szCs w:val="32"/>
          <w:cs/>
        </w:rPr>
        <w:t>04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</w:t>
      </w:r>
      <w:r w:rsidRPr="000C7B5D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217C774" w14:textId="77777777" w:rsidR="001631DA" w:rsidRPr="000C7B5D" w:rsidRDefault="001631DA" w:rsidP="001631DA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>(ครูผู้สอน</w:t>
      </w:r>
      <w:r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>04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– ครูเกษียณ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ครูเกษียณอายุราชการก่อนกำหนด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คน)  คิดเป็นร้อยละ 100</w:t>
      </w:r>
    </w:p>
    <w:p w14:paraId="054B7753" w14:textId="77777777" w:rsidR="001631DA" w:rsidRDefault="001631DA" w:rsidP="001631DA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จำนวนครูที่สอนตรงความถนัด (ไม่นับครูเกษียณและครูไปช่วยราชการ) 1</w:t>
      </w:r>
      <w:r>
        <w:rPr>
          <w:rFonts w:ascii="TH SarabunPSK" w:hAnsi="TH SarabunPSK" w:cs="TH SarabunPSK" w:hint="cs"/>
          <w:sz w:val="32"/>
          <w:szCs w:val="32"/>
          <w:cs/>
        </w:rPr>
        <w:t>04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</w:t>
      </w:r>
      <w:r w:rsidRPr="000C7B5D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B2D57E3" w14:textId="77777777" w:rsidR="001631DA" w:rsidRDefault="001631DA" w:rsidP="001631DA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>(ครูผู้สอน</w:t>
      </w:r>
      <w:r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>04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– ครูเกษียณ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ครูเกษียณอายุราชการก่อนกำหนด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คน)  คิดเป็นร้อยละ 100</w:t>
      </w:r>
    </w:p>
    <w:p w14:paraId="65529E5A" w14:textId="77777777" w:rsidR="00844111" w:rsidRDefault="00844111" w:rsidP="001631DA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</w:p>
    <w:p w14:paraId="4DB805E3" w14:textId="77777777" w:rsidR="00844111" w:rsidRDefault="00844111" w:rsidP="001631DA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</w:p>
    <w:p w14:paraId="51DCAA7F" w14:textId="77777777" w:rsidR="001631DA" w:rsidRDefault="001631DA" w:rsidP="001631DA">
      <w:pPr>
        <w:tabs>
          <w:tab w:val="left" w:pos="5040"/>
        </w:tabs>
        <w:ind w:firstLine="1560"/>
        <w:rPr>
          <w:rFonts w:ascii="TH SarabunPSK" w:hAnsi="TH SarabunPSK" w:cs="TH SarabunPSK"/>
          <w:sz w:val="32"/>
          <w:szCs w:val="32"/>
        </w:rPr>
      </w:pPr>
    </w:p>
    <w:p w14:paraId="19859FEF" w14:textId="6708A23B" w:rsidR="001631DA" w:rsidRPr="002A6FE6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ลูกจ้างชั่วคราว – ครูผู้สอน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478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2929"/>
        <w:gridCol w:w="756"/>
        <w:gridCol w:w="1374"/>
        <w:gridCol w:w="3058"/>
        <w:gridCol w:w="1549"/>
        <w:gridCol w:w="2430"/>
      </w:tblGrid>
      <w:tr w:rsidR="001631DA" w:rsidRPr="000C7B5D" w14:paraId="21FF1A45" w14:textId="77777777" w:rsidTr="0038087F">
        <w:trPr>
          <w:trHeight w:val="770"/>
        </w:trPr>
        <w:tc>
          <w:tcPr>
            <w:tcW w:w="166" w:type="pct"/>
            <w:shd w:val="clear" w:color="auto" w:fill="D6E3BC" w:themeFill="accent3" w:themeFillTint="66"/>
            <w:vAlign w:val="center"/>
          </w:tcPr>
          <w:p w14:paraId="3655467A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170" w:type="pct"/>
            <w:shd w:val="clear" w:color="auto" w:fill="D6E3BC" w:themeFill="accent3" w:themeFillTint="66"/>
            <w:vAlign w:val="center"/>
          </w:tcPr>
          <w:p w14:paraId="007D8812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02" w:type="pct"/>
            <w:shd w:val="clear" w:color="auto" w:fill="D6E3BC" w:themeFill="accent3" w:themeFillTint="66"/>
            <w:vAlign w:val="center"/>
          </w:tcPr>
          <w:p w14:paraId="6AD9D488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41BB55E0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549" w:type="pct"/>
            <w:shd w:val="clear" w:color="auto" w:fill="D6E3BC" w:themeFill="accent3" w:themeFillTint="66"/>
            <w:vAlign w:val="center"/>
          </w:tcPr>
          <w:p w14:paraId="4ADA4A1E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ประสบการณ์การสอน (ปี)</w:t>
            </w:r>
          </w:p>
        </w:tc>
        <w:tc>
          <w:tcPr>
            <w:tcW w:w="1222" w:type="pct"/>
            <w:shd w:val="clear" w:color="auto" w:fill="D6E3BC" w:themeFill="accent3" w:themeFillTint="66"/>
            <w:vAlign w:val="center"/>
          </w:tcPr>
          <w:p w14:paraId="335A2F46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619" w:type="pct"/>
            <w:shd w:val="clear" w:color="auto" w:fill="D6E3BC" w:themeFill="accent3" w:themeFillTint="66"/>
            <w:vAlign w:val="center"/>
          </w:tcPr>
          <w:p w14:paraId="25D46A1F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วิชาเอก</w:t>
            </w:r>
          </w:p>
        </w:tc>
        <w:tc>
          <w:tcPr>
            <w:tcW w:w="971" w:type="pct"/>
            <w:shd w:val="clear" w:color="auto" w:fill="D6E3BC" w:themeFill="accent3" w:themeFillTint="66"/>
            <w:vAlign w:val="center"/>
          </w:tcPr>
          <w:p w14:paraId="60F7EAFF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สอนวิชา/ชั้น</w:t>
            </w:r>
          </w:p>
        </w:tc>
      </w:tr>
      <w:tr w:rsidR="00D131B8" w:rsidRPr="00894E3A" w14:paraId="1F33AE21" w14:textId="77777777" w:rsidTr="0038087F">
        <w:tc>
          <w:tcPr>
            <w:tcW w:w="166" w:type="pct"/>
          </w:tcPr>
          <w:p w14:paraId="529F968B" w14:textId="77777777" w:rsidR="00D131B8" w:rsidRPr="00894E3A" w:rsidRDefault="00D131B8" w:rsidP="00D131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70" w:type="pct"/>
          </w:tcPr>
          <w:p w14:paraId="4F5F254B" w14:textId="77777777" w:rsidR="00D131B8" w:rsidRPr="00894E3A" w:rsidRDefault="00D131B8" w:rsidP="00D131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นายสา</w:t>
            </w:r>
            <w:proofErr w:type="spellStart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กาญจนประเทศ</w:t>
            </w:r>
          </w:p>
        </w:tc>
        <w:tc>
          <w:tcPr>
            <w:tcW w:w="302" w:type="pct"/>
          </w:tcPr>
          <w:p w14:paraId="10267D13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28</w:t>
            </w:r>
          </w:p>
        </w:tc>
        <w:tc>
          <w:tcPr>
            <w:tcW w:w="549" w:type="pct"/>
          </w:tcPr>
          <w:p w14:paraId="2F98F8AD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22" w:type="pct"/>
          </w:tcPr>
          <w:p w14:paraId="1A88D639" w14:textId="77777777" w:rsidR="00D131B8" w:rsidRPr="00A177E3" w:rsidRDefault="00D131B8" w:rsidP="00D131B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619" w:type="pct"/>
          </w:tcPr>
          <w:p w14:paraId="0E8F063A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แนะแนว</w:t>
            </w:r>
          </w:p>
        </w:tc>
        <w:tc>
          <w:tcPr>
            <w:tcW w:w="971" w:type="pct"/>
          </w:tcPr>
          <w:p w14:paraId="1FEE976B" w14:textId="595B111A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กิจกรรมแนะแนว ม.1</w:t>
            </w:r>
            <w:r w:rsidRPr="001A2375">
              <w:rPr>
                <w:rFonts w:ascii="TH SarabunPSK" w:hAnsi="TH SarabunPSK" w:cs="TH SarabunPSK"/>
                <w:sz w:val="32"/>
                <w:szCs w:val="32"/>
              </w:rPr>
              <w:t>,6</w:t>
            </w:r>
          </w:p>
        </w:tc>
      </w:tr>
      <w:tr w:rsidR="00D131B8" w:rsidRPr="00894E3A" w14:paraId="75C1E3A8" w14:textId="77777777" w:rsidTr="0038087F">
        <w:tc>
          <w:tcPr>
            <w:tcW w:w="166" w:type="pct"/>
          </w:tcPr>
          <w:p w14:paraId="1CABDBB1" w14:textId="77777777" w:rsidR="00D131B8" w:rsidRPr="00894E3A" w:rsidRDefault="00D131B8" w:rsidP="00D131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170" w:type="pct"/>
          </w:tcPr>
          <w:p w14:paraId="0817D585" w14:textId="77777777" w:rsidR="00D131B8" w:rsidRPr="00894E3A" w:rsidRDefault="00D131B8" w:rsidP="00D131B8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proofErr w:type="gramStart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>Mrs.Syrine</w:t>
            </w:r>
            <w:proofErr w:type="spellEnd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  MALABON</w:t>
            </w:r>
            <w:proofErr w:type="gramEnd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 PERMEJO</w:t>
            </w:r>
          </w:p>
        </w:tc>
        <w:tc>
          <w:tcPr>
            <w:tcW w:w="302" w:type="pct"/>
          </w:tcPr>
          <w:p w14:paraId="1566F5FB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44</w:t>
            </w:r>
          </w:p>
        </w:tc>
        <w:tc>
          <w:tcPr>
            <w:tcW w:w="549" w:type="pct"/>
          </w:tcPr>
          <w:p w14:paraId="29F76D89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22" w:type="pct"/>
          </w:tcPr>
          <w:p w14:paraId="1431E1F6" w14:textId="77777777" w:rsidR="00D131B8" w:rsidRPr="00A177E3" w:rsidRDefault="00D131B8" w:rsidP="00D131B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Bachelor of Science in technology</w:t>
            </w:r>
          </w:p>
        </w:tc>
        <w:tc>
          <w:tcPr>
            <w:tcW w:w="619" w:type="pct"/>
          </w:tcPr>
          <w:p w14:paraId="58B64EE4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Diploma in Education</w:t>
            </w:r>
          </w:p>
        </w:tc>
        <w:tc>
          <w:tcPr>
            <w:tcW w:w="971" w:type="pct"/>
          </w:tcPr>
          <w:p w14:paraId="0365D239" w14:textId="77777777" w:rsidR="00D131B8" w:rsidRPr="001A2375" w:rsidRDefault="00D131B8" w:rsidP="00D131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A2375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ภาษาอังกฤษฟ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1A237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ง-พูด 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ม.2 </w:t>
            </w:r>
            <w:r w:rsidRPr="001A23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43E9A03" w14:textId="77777777" w:rsidR="00D131B8" w:rsidRPr="001A2375" w:rsidRDefault="00D131B8" w:rsidP="00D131B8">
            <w:pPr>
              <w:jc w:val="center"/>
              <w:rPr>
                <w:rFonts w:ascii="TH SarabunPSK" w:hAnsi="TH SarabunPSK" w:cs="TH SarabunPSK"/>
              </w:rPr>
            </w:pPr>
            <w:r w:rsidRPr="001A2375">
              <w:rPr>
                <w:rFonts w:ascii="TH SarabunPSK" w:hAnsi="TH SarabunPSK" w:cs="TH SarabunPSK"/>
                <w:cs/>
              </w:rPr>
              <w:t xml:space="preserve">ทักษะสื่อสารภาษาอังกฤษ </w:t>
            </w:r>
            <w:r w:rsidRPr="001A2375">
              <w:rPr>
                <w:rFonts w:ascii="TH SarabunPSK" w:hAnsi="TH SarabunPSK" w:cs="TH SarabunPSK" w:hint="cs"/>
                <w:cs/>
              </w:rPr>
              <w:t>ม.1</w:t>
            </w:r>
            <w:r w:rsidRPr="001A2375">
              <w:rPr>
                <w:rFonts w:ascii="TH SarabunPSK" w:hAnsi="TH SarabunPSK" w:cs="TH SarabunPSK"/>
              </w:rPr>
              <w:t>-3</w:t>
            </w:r>
          </w:p>
          <w:p w14:paraId="6871EDEF" w14:textId="20A765F8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A2375">
              <w:rPr>
                <w:rFonts w:ascii="TH SarabunPSK" w:hAnsi="TH SarabunPSK" w:cs="TH SarabunPSK"/>
                <w:cs/>
              </w:rPr>
              <w:t>ภาษาอังกฤษในชีวิตประจำวัน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A2375">
              <w:rPr>
                <w:rFonts w:ascii="TH SarabunPSK" w:hAnsi="TH SarabunPSK" w:cs="TH SarabunPSK" w:hint="cs"/>
                <w:cs/>
              </w:rPr>
              <w:t>ม.4</w:t>
            </w:r>
          </w:p>
        </w:tc>
      </w:tr>
      <w:tr w:rsidR="00D131B8" w:rsidRPr="00894E3A" w14:paraId="5CFC2B03" w14:textId="77777777" w:rsidTr="0038087F">
        <w:tc>
          <w:tcPr>
            <w:tcW w:w="166" w:type="pct"/>
          </w:tcPr>
          <w:p w14:paraId="2A478B36" w14:textId="77777777" w:rsidR="00D131B8" w:rsidRPr="00894E3A" w:rsidRDefault="00D131B8" w:rsidP="00D131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170" w:type="pct"/>
          </w:tcPr>
          <w:p w14:paraId="15B44EBE" w14:textId="77777777" w:rsidR="00D131B8" w:rsidRPr="00894E3A" w:rsidRDefault="00D131B8" w:rsidP="00D131B8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นางสาวสุภาวดี  คงชล</w:t>
            </w:r>
          </w:p>
        </w:tc>
        <w:tc>
          <w:tcPr>
            <w:tcW w:w="302" w:type="pct"/>
          </w:tcPr>
          <w:p w14:paraId="413D845F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37</w:t>
            </w:r>
          </w:p>
        </w:tc>
        <w:tc>
          <w:tcPr>
            <w:tcW w:w="549" w:type="pct"/>
          </w:tcPr>
          <w:p w14:paraId="700C16F0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22" w:type="pct"/>
          </w:tcPr>
          <w:p w14:paraId="1AD8DAA5" w14:textId="77777777" w:rsidR="00D131B8" w:rsidRPr="00A177E3" w:rsidRDefault="00D131B8" w:rsidP="00D131B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 บ.</w:t>
            </w:r>
          </w:p>
        </w:tc>
        <w:tc>
          <w:tcPr>
            <w:tcW w:w="619" w:type="pct"/>
          </w:tcPr>
          <w:p w14:paraId="0C489D53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971" w:type="pct"/>
          </w:tcPr>
          <w:p w14:paraId="797A2CC6" w14:textId="77777777" w:rsidR="00D131B8" w:rsidRPr="001A2375" w:rsidRDefault="00D131B8" w:rsidP="00D131B8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ม.1</w:t>
            </w:r>
          </w:p>
          <w:p w14:paraId="5F149FE3" w14:textId="77777777" w:rsidR="00D131B8" w:rsidRPr="001A2375" w:rsidRDefault="00D131B8" w:rsidP="00D131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ม.1</w:t>
            </w:r>
          </w:p>
          <w:p w14:paraId="10AD21F3" w14:textId="3546C053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ทักษะคณิตศาสตร์</w:t>
            </w:r>
            <w:r w:rsidRPr="001A237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ม.1</w:t>
            </w:r>
          </w:p>
        </w:tc>
      </w:tr>
      <w:tr w:rsidR="00D131B8" w:rsidRPr="00894E3A" w14:paraId="53113F1A" w14:textId="77777777" w:rsidTr="0038087F">
        <w:trPr>
          <w:trHeight w:val="351"/>
        </w:trPr>
        <w:tc>
          <w:tcPr>
            <w:tcW w:w="166" w:type="pct"/>
          </w:tcPr>
          <w:p w14:paraId="510AF3B8" w14:textId="77777777" w:rsidR="00D131B8" w:rsidRPr="00894E3A" w:rsidRDefault="00D131B8" w:rsidP="00D131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170" w:type="pct"/>
          </w:tcPr>
          <w:p w14:paraId="2C34CDAF" w14:textId="77777777" w:rsidR="00D131B8" w:rsidRPr="00894E3A" w:rsidRDefault="00D131B8" w:rsidP="00D131B8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นางงามจิต  จันทร์เดช</w:t>
            </w:r>
          </w:p>
        </w:tc>
        <w:tc>
          <w:tcPr>
            <w:tcW w:w="302" w:type="pct"/>
          </w:tcPr>
          <w:p w14:paraId="00C38560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549" w:type="pct"/>
          </w:tcPr>
          <w:p w14:paraId="67E05C56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22" w:type="pct"/>
          </w:tcPr>
          <w:p w14:paraId="25432C62" w14:textId="77777777" w:rsidR="00D131B8" w:rsidRPr="00A177E3" w:rsidRDefault="00D131B8" w:rsidP="00D131B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ค.ม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619" w:type="pct"/>
          </w:tcPr>
          <w:p w14:paraId="1D0A6214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971" w:type="pct"/>
          </w:tcPr>
          <w:p w14:paraId="047107DB" w14:textId="77777777" w:rsidR="00D131B8" w:rsidRPr="001A2375" w:rsidRDefault="00D131B8" w:rsidP="00D131B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ศิลปะ ม.1-2</w:t>
            </w:r>
          </w:p>
          <w:p w14:paraId="5A178334" w14:textId="7F470624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A2375">
              <w:rPr>
                <w:rFonts w:ascii="TH SarabunPSK" w:hAnsi="TH SarabunPSK" w:cs="TH SarabunPSK"/>
                <w:sz w:val="28"/>
                <w:szCs w:val="28"/>
                <w:cs/>
              </w:rPr>
              <w:t>การเขียนภาพการ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์</w:t>
            </w:r>
            <w:r w:rsidRPr="001A2375">
              <w:rPr>
                <w:rFonts w:ascii="TH SarabunPSK" w:hAnsi="TH SarabunPSK" w:cs="TH SarabunPSK"/>
                <w:sz w:val="28"/>
                <w:szCs w:val="28"/>
                <w:cs/>
              </w:rPr>
              <w:t>ตูน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ม.1</w:t>
            </w:r>
          </w:p>
        </w:tc>
      </w:tr>
      <w:tr w:rsidR="00D131B8" w:rsidRPr="00894E3A" w14:paraId="46EE5853" w14:textId="77777777" w:rsidTr="0038087F">
        <w:trPr>
          <w:trHeight w:val="466"/>
        </w:trPr>
        <w:tc>
          <w:tcPr>
            <w:tcW w:w="166" w:type="pct"/>
          </w:tcPr>
          <w:p w14:paraId="57AEA0C9" w14:textId="77777777" w:rsidR="00D131B8" w:rsidRPr="00894E3A" w:rsidRDefault="00D131B8" w:rsidP="00D131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70" w:type="pct"/>
          </w:tcPr>
          <w:p w14:paraId="615B1EC7" w14:textId="77777777" w:rsidR="00D131B8" w:rsidRPr="00894E3A" w:rsidRDefault="00D131B8" w:rsidP="00D131B8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Miss </w:t>
            </w:r>
            <w:proofErr w:type="gramStart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>MELANIE  JOLIGON</w:t>
            </w:r>
            <w:proofErr w:type="gramEnd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  MORALISTA</w:t>
            </w:r>
          </w:p>
        </w:tc>
        <w:tc>
          <w:tcPr>
            <w:tcW w:w="302" w:type="pct"/>
          </w:tcPr>
          <w:p w14:paraId="7FB89760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36</w:t>
            </w:r>
          </w:p>
        </w:tc>
        <w:tc>
          <w:tcPr>
            <w:tcW w:w="549" w:type="pct"/>
          </w:tcPr>
          <w:p w14:paraId="67942AF8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22" w:type="pct"/>
          </w:tcPr>
          <w:p w14:paraId="3A4157EB" w14:textId="77777777" w:rsidR="00D131B8" w:rsidRPr="00A177E3" w:rsidRDefault="00D131B8" w:rsidP="00D131B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Bachelor of Secondary Education</w:t>
            </w:r>
          </w:p>
        </w:tc>
        <w:tc>
          <w:tcPr>
            <w:tcW w:w="619" w:type="pct"/>
          </w:tcPr>
          <w:p w14:paraId="77D69474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Biological Science</w:t>
            </w:r>
          </w:p>
        </w:tc>
        <w:tc>
          <w:tcPr>
            <w:tcW w:w="971" w:type="pct"/>
          </w:tcPr>
          <w:p w14:paraId="02DF2F87" w14:textId="77777777" w:rsidR="00D131B8" w:rsidRPr="001A2375" w:rsidRDefault="00D131B8" w:rsidP="00D131B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A2375">
              <w:rPr>
                <w:rFonts w:ascii="TH SarabunPSK" w:hAnsi="TH SarabunPSK" w:cs="TH SarabunPSK"/>
                <w:cs/>
              </w:rPr>
              <w:t>ภาษาอังกฤษในชีวิตประจำวัน</w:t>
            </w:r>
            <w:r w:rsidRPr="001A2375">
              <w:rPr>
                <w:rFonts w:ascii="TH SarabunPSK" w:hAnsi="TH SarabunPSK" w:cs="TH SarabunPSK" w:hint="cs"/>
                <w:cs/>
              </w:rPr>
              <w:t xml:space="preserve"> ม.5-6</w:t>
            </w:r>
            <w:r w:rsidRPr="001A2375">
              <w:rPr>
                <w:rFonts w:ascii="TH SarabunPSK" w:hAnsi="TH SarabunPSK" w:cs="TH SarabunPSK"/>
                <w:cs/>
              </w:rPr>
              <w:t xml:space="preserve">ทักษะสื่อสารภาษาอังกฤษ 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 w:rsidRPr="001A2375">
              <w:rPr>
                <w:rFonts w:ascii="TH SarabunPSK" w:hAnsi="TH SarabunPSK" w:cs="TH SarabunPSK" w:hint="cs"/>
                <w:cs/>
              </w:rPr>
              <w:t>1</w:t>
            </w:r>
            <w:r w:rsidRPr="001A237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679E8201" w14:textId="472EF8C1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A2375">
              <w:rPr>
                <w:rFonts w:ascii="TH SarabunPSK" w:hAnsi="TH SarabunPSK" w:cs="TH SarabunPSK"/>
                <w:sz w:val="28"/>
                <w:szCs w:val="28"/>
                <w:cs/>
              </w:rPr>
              <w:t>ภาษาอังกฤษฟ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ั</w:t>
            </w:r>
            <w:r w:rsidRPr="001A2375">
              <w:rPr>
                <w:rFonts w:ascii="TH SarabunPSK" w:hAnsi="TH SarabunPSK" w:cs="TH SarabunPSK"/>
                <w:sz w:val="28"/>
                <w:szCs w:val="28"/>
                <w:cs/>
              </w:rPr>
              <w:t>ง-พู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ด ม.1 3 4</w:t>
            </w:r>
            <w:r w:rsidRPr="001A2375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</w:p>
        </w:tc>
      </w:tr>
      <w:tr w:rsidR="00D131B8" w:rsidRPr="00894E3A" w14:paraId="38552751" w14:textId="77777777" w:rsidTr="0038087F">
        <w:trPr>
          <w:trHeight w:val="415"/>
        </w:trPr>
        <w:tc>
          <w:tcPr>
            <w:tcW w:w="166" w:type="pct"/>
          </w:tcPr>
          <w:p w14:paraId="40BF3A93" w14:textId="77777777" w:rsidR="00D131B8" w:rsidRPr="00894E3A" w:rsidRDefault="00D131B8" w:rsidP="00D131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170" w:type="pct"/>
          </w:tcPr>
          <w:p w14:paraId="0336EBC1" w14:textId="77777777" w:rsidR="00D131B8" w:rsidRPr="00894E3A" w:rsidRDefault="00D131B8" w:rsidP="00D131B8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นายจิรพงศ์  ช้างพินิจ</w:t>
            </w:r>
          </w:p>
        </w:tc>
        <w:tc>
          <w:tcPr>
            <w:tcW w:w="302" w:type="pct"/>
          </w:tcPr>
          <w:p w14:paraId="6CFEF020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</w:p>
        </w:tc>
        <w:tc>
          <w:tcPr>
            <w:tcW w:w="549" w:type="pct"/>
          </w:tcPr>
          <w:p w14:paraId="0B4EF17E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22" w:type="pct"/>
          </w:tcPr>
          <w:p w14:paraId="6E932E89" w14:textId="77777777" w:rsidR="00D131B8" w:rsidRPr="00A177E3" w:rsidRDefault="00D131B8" w:rsidP="00D131B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ครุศาสตร์บัณฑิต (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.) สังคมศึกษา</w:t>
            </w:r>
          </w:p>
        </w:tc>
        <w:tc>
          <w:tcPr>
            <w:tcW w:w="619" w:type="pct"/>
          </w:tcPr>
          <w:p w14:paraId="1F6D2DB7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พี่เลี้ยงเด็กพิการ</w:t>
            </w:r>
          </w:p>
        </w:tc>
        <w:tc>
          <w:tcPr>
            <w:tcW w:w="971" w:type="pct"/>
          </w:tcPr>
          <w:p w14:paraId="42E8A118" w14:textId="77777777" w:rsidR="00D131B8" w:rsidRPr="001A2375" w:rsidRDefault="00D131B8" w:rsidP="00D131B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A2375">
              <w:rPr>
                <w:rFonts w:ascii="TH SarabunPSK" w:hAnsi="TH SarabunPSK" w:cs="TH SarabunPSK"/>
                <w:sz w:val="30"/>
                <w:szCs w:val="30"/>
                <w:cs/>
              </w:rPr>
              <w:t>สังคมศึกษา</w:t>
            </w:r>
            <w:r w:rsidRPr="001A237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ม.2</w:t>
            </w:r>
            <w:r w:rsidRPr="001A237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7178FBD8" w14:textId="77777777" w:rsidR="00D131B8" w:rsidRPr="001A2375" w:rsidRDefault="00D131B8" w:rsidP="00D131B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A2375">
              <w:rPr>
                <w:rFonts w:ascii="TH SarabunPSK" w:hAnsi="TH SarabunPSK" w:cs="TH SarabunPSK"/>
                <w:sz w:val="30"/>
                <w:szCs w:val="30"/>
                <w:cs/>
              </w:rPr>
              <w:t>หน</w:t>
            </w:r>
            <w:r w:rsidRPr="001A2375">
              <w:rPr>
                <w:rFonts w:ascii="TH SarabunPSK" w:hAnsi="TH SarabunPSK" w:cs="TH SarabunPSK" w:hint="cs"/>
                <w:sz w:val="30"/>
                <w:szCs w:val="30"/>
                <w:cs/>
              </w:rPr>
              <w:t>้</w:t>
            </w:r>
            <w:r w:rsidRPr="001A2375">
              <w:rPr>
                <w:rFonts w:ascii="TH SarabunPSK" w:hAnsi="TH SarabunPSK" w:cs="TH SarabunPSK"/>
                <w:sz w:val="30"/>
                <w:szCs w:val="30"/>
                <w:cs/>
              </w:rPr>
              <w:t>าที่พลเมือง</w:t>
            </w:r>
            <w:r w:rsidRPr="001A237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ม.2</w:t>
            </w:r>
            <w:r w:rsidRPr="001A237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1CD1D13F" w14:textId="49627D69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1A2375">
              <w:rPr>
                <w:rFonts w:ascii="TH SarabunPSK" w:hAnsi="TH SarabunPSK" w:cs="TH SarabunPSK"/>
                <w:sz w:val="30"/>
                <w:szCs w:val="30"/>
                <w:cs/>
              </w:rPr>
              <w:t>การป</w:t>
            </w:r>
            <w:r w:rsidRPr="001A2375">
              <w:rPr>
                <w:rFonts w:ascii="TH SarabunPSK" w:hAnsi="TH SarabunPSK" w:cs="TH SarabunPSK" w:hint="cs"/>
                <w:sz w:val="30"/>
                <w:szCs w:val="30"/>
                <w:cs/>
              </w:rPr>
              <w:t>้</w:t>
            </w:r>
            <w:r w:rsidRPr="001A237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องกันการทุจริต 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ม.3</w:t>
            </w:r>
          </w:p>
        </w:tc>
      </w:tr>
      <w:tr w:rsidR="00D131B8" w:rsidRPr="00894E3A" w14:paraId="3F1F9491" w14:textId="77777777" w:rsidTr="0038087F">
        <w:trPr>
          <w:trHeight w:val="507"/>
        </w:trPr>
        <w:tc>
          <w:tcPr>
            <w:tcW w:w="166" w:type="pct"/>
          </w:tcPr>
          <w:p w14:paraId="35D22891" w14:textId="77777777" w:rsidR="00D131B8" w:rsidRPr="00894E3A" w:rsidRDefault="00D131B8" w:rsidP="00D131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170" w:type="pct"/>
          </w:tcPr>
          <w:p w14:paraId="5A6B09DB" w14:textId="77777777" w:rsidR="00D131B8" w:rsidRPr="00894E3A" w:rsidRDefault="00D131B8" w:rsidP="00D131B8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ภูธเนศ นาคสวาท</w:t>
            </w:r>
          </w:p>
        </w:tc>
        <w:tc>
          <w:tcPr>
            <w:tcW w:w="302" w:type="pct"/>
          </w:tcPr>
          <w:p w14:paraId="576605D3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23</w:t>
            </w:r>
          </w:p>
        </w:tc>
        <w:tc>
          <w:tcPr>
            <w:tcW w:w="549" w:type="pct"/>
          </w:tcPr>
          <w:p w14:paraId="7FFA65BC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22" w:type="pct"/>
          </w:tcPr>
          <w:p w14:paraId="441DE7B1" w14:textId="77777777" w:rsidR="00D131B8" w:rsidRPr="00A177E3" w:rsidRDefault="00D131B8" w:rsidP="00D131B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619" w:type="pct"/>
          </w:tcPr>
          <w:p w14:paraId="4A4E37A8" w14:textId="77777777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ดนตรีสากล</w:t>
            </w:r>
          </w:p>
        </w:tc>
        <w:tc>
          <w:tcPr>
            <w:tcW w:w="971" w:type="pct"/>
          </w:tcPr>
          <w:p w14:paraId="4C77C263" w14:textId="77777777" w:rsidR="00D131B8" w:rsidRPr="001A2375" w:rsidRDefault="00D131B8" w:rsidP="00D131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ดนตรี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ม.3 </w:t>
            </w:r>
          </w:p>
          <w:p w14:paraId="35BA1760" w14:textId="296937BE" w:rsidR="00D131B8" w:rsidRPr="00A177E3" w:rsidRDefault="00D131B8" w:rsidP="00D131B8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ศิลปะ ม.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</w:tr>
    </w:tbl>
    <w:p w14:paraId="39935E96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5A06726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5A201A8" w14:textId="77777777" w:rsidR="001631D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326769A" w14:textId="77777777" w:rsidR="001631DA" w:rsidRPr="000C7B5D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 </w:t>
      </w:r>
    </w:p>
    <w:p w14:paraId="35A0D35A" w14:textId="50D0295F" w:rsidR="001631DA" w:rsidRPr="000C7B5D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ลูกจ้างประจำ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57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2930"/>
        <w:gridCol w:w="757"/>
        <w:gridCol w:w="1365"/>
        <w:gridCol w:w="4242"/>
        <w:gridCol w:w="3097"/>
      </w:tblGrid>
      <w:tr w:rsidR="001631DA" w:rsidRPr="000C7B5D" w14:paraId="1FB71F1F" w14:textId="77777777" w:rsidTr="0038087F">
        <w:trPr>
          <w:trHeight w:val="770"/>
        </w:trPr>
        <w:tc>
          <w:tcPr>
            <w:tcW w:w="154" w:type="pct"/>
            <w:shd w:val="clear" w:color="auto" w:fill="D6E3BC" w:themeFill="accent3" w:themeFillTint="66"/>
            <w:vAlign w:val="center"/>
          </w:tcPr>
          <w:p w14:paraId="75D902A0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146" w:type="pct"/>
            <w:shd w:val="clear" w:color="auto" w:fill="D6E3BC" w:themeFill="accent3" w:themeFillTint="66"/>
            <w:vAlign w:val="center"/>
          </w:tcPr>
          <w:p w14:paraId="2146B9A6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96" w:type="pct"/>
            <w:shd w:val="clear" w:color="auto" w:fill="D6E3BC" w:themeFill="accent3" w:themeFillTint="66"/>
            <w:vAlign w:val="center"/>
          </w:tcPr>
          <w:p w14:paraId="314CE328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6DB344CE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534" w:type="pct"/>
            <w:shd w:val="clear" w:color="auto" w:fill="D6E3BC" w:themeFill="accent3" w:themeFillTint="66"/>
            <w:vAlign w:val="center"/>
          </w:tcPr>
          <w:p w14:paraId="1163736C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ประสบการณ์ทำงาน (ปี)</w:t>
            </w:r>
          </w:p>
        </w:tc>
        <w:tc>
          <w:tcPr>
            <w:tcW w:w="1659" w:type="pct"/>
            <w:shd w:val="clear" w:color="auto" w:fill="D6E3BC" w:themeFill="accent3" w:themeFillTint="66"/>
            <w:vAlign w:val="center"/>
          </w:tcPr>
          <w:p w14:paraId="2F4FAEF5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1211" w:type="pct"/>
            <w:shd w:val="clear" w:color="auto" w:fill="D6E3BC" w:themeFill="accent3" w:themeFillTint="66"/>
            <w:vAlign w:val="center"/>
          </w:tcPr>
          <w:p w14:paraId="1EF7B3BD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1631DA" w:rsidRPr="00A177E3" w14:paraId="7C342BD2" w14:textId="77777777" w:rsidTr="0038087F">
        <w:tc>
          <w:tcPr>
            <w:tcW w:w="154" w:type="pct"/>
            <w:vAlign w:val="center"/>
          </w:tcPr>
          <w:p w14:paraId="4F31AA59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46" w:type="pct"/>
            <w:vAlign w:val="center"/>
          </w:tcPr>
          <w:p w14:paraId="3F60FA1D" w14:textId="77777777" w:rsidR="001631DA" w:rsidRPr="00A177E3" w:rsidRDefault="001631DA" w:rsidP="0038087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นายเผดิม  อินทร์นเรศ</w:t>
            </w:r>
          </w:p>
        </w:tc>
        <w:tc>
          <w:tcPr>
            <w:tcW w:w="296" w:type="pct"/>
            <w:vAlign w:val="center"/>
          </w:tcPr>
          <w:p w14:paraId="066805F4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534" w:type="pct"/>
            <w:vAlign w:val="center"/>
          </w:tcPr>
          <w:p w14:paraId="5FB905D4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29</w:t>
            </w:r>
          </w:p>
        </w:tc>
        <w:tc>
          <w:tcPr>
            <w:tcW w:w="1659" w:type="pct"/>
            <w:vAlign w:val="center"/>
          </w:tcPr>
          <w:p w14:paraId="58218BF4" w14:textId="77777777" w:rsidR="001631DA" w:rsidRPr="00A177E3" w:rsidRDefault="001631DA" w:rsidP="0038087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ชั้นมัธยมศึกษาปีที่ 6</w:t>
            </w:r>
          </w:p>
        </w:tc>
        <w:tc>
          <w:tcPr>
            <w:tcW w:w="1211" w:type="pct"/>
            <w:vAlign w:val="center"/>
          </w:tcPr>
          <w:p w14:paraId="1A02E5BC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พนักงานขับรถยนต์</w:t>
            </w:r>
          </w:p>
        </w:tc>
      </w:tr>
    </w:tbl>
    <w:p w14:paraId="7881FEE9" w14:textId="77777777" w:rsidR="001631DA" w:rsidRPr="00842E3A" w:rsidRDefault="001631DA" w:rsidP="001631DA">
      <w:pPr>
        <w:tabs>
          <w:tab w:val="left" w:pos="5040"/>
        </w:tabs>
        <w:ind w:firstLine="900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2E1D38F1" w14:textId="34AD9D8E" w:rsidR="001631DA" w:rsidRPr="00A177E3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A177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พนักงานราชการ</w:t>
      </w:r>
      <w:r w:rsidRPr="00A177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57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2928"/>
        <w:gridCol w:w="757"/>
        <w:gridCol w:w="1373"/>
        <w:gridCol w:w="4240"/>
        <w:gridCol w:w="3097"/>
      </w:tblGrid>
      <w:tr w:rsidR="001631DA" w:rsidRPr="00A177E3" w14:paraId="644F33FC" w14:textId="77777777" w:rsidTr="0038087F">
        <w:trPr>
          <w:trHeight w:val="770"/>
        </w:trPr>
        <w:tc>
          <w:tcPr>
            <w:tcW w:w="153" w:type="pct"/>
            <w:shd w:val="clear" w:color="auto" w:fill="D6E3BC" w:themeFill="accent3" w:themeFillTint="66"/>
            <w:vAlign w:val="center"/>
          </w:tcPr>
          <w:p w14:paraId="321E389D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145" w:type="pct"/>
            <w:shd w:val="clear" w:color="auto" w:fill="D6E3BC" w:themeFill="accent3" w:themeFillTint="66"/>
            <w:vAlign w:val="center"/>
          </w:tcPr>
          <w:p w14:paraId="4C6EA851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96" w:type="pct"/>
            <w:shd w:val="clear" w:color="auto" w:fill="D6E3BC" w:themeFill="accent3" w:themeFillTint="66"/>
            <w:vAlign w:val="center"/>
          </w:tcPr>
          <w:p w14:paraId="4C3BF7A1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3397AAEA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537" w:type="pct"/>
            <w:shd w:val="clear" w:color="auto" w:fill="D6E3BC" w:themeFill="accent3" w:themeFillTint="66"/>
            <w:vAlign w:val="center"/>
          </w:tcPr>
          <w:p w14:paraId="5C849B2A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ประสบการณ์ทำงาน (ปี)</w:t>
            </w:r>
          </w:p>
        </w:tc>
        <w:tc>
          <w:tcPr>
            <w:tcW w:w="1658" w:type="pct"/>
            <w:shd w:val="clear" w:color="auto" w:fill="D6E3BC" w:themeFill="accent3" w:themeFillTint="66"/>
            <w:vAlign w:val="center"/>
          </w:tcPr>
          <w:p w14:paraId="66417106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1211" w:type="pct"/>
            <w:shd w:val="clear" w:color="auto" w:fill="D6E3BC" w:themeFill="accent3" w:themeFillTint="66"/>
            <w:vAlign w:val="center"/>
          </w:tcPr>
          <w:p w14:paraId="7799DA0E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1631DA" w:rsidRPr="00A177E3" w14:paraId="5BA21D8A" w14:textId="77777777" w:rsidTr="0038087F">
        <w:tc>
          <w:tcPr>
            <w:tcW w:w="153" w:type="pct"/>
            <w:vAlign w:val="center"/>
          </w:tcPr>
          <w:p w14:paraId="4D8A2FC6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45" w:type="pct"/>
            <w:vAlign w:val="center"/>
          </w:tcPr>
          <w:p w14:paraId="4957A7FB" w14:textId="77777777" w:rsidR="001631DA" w:rsidRPr="00A177E3" w:rsidRDefault="001631DA" w:rsidP="0038087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ว่าที่ ร.ต.หญิงสุณ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ัฐ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กุล  มีพยุง</w:t>
            </w:r>
          </w:p>
        </w:tc>
        <w:tc>
          <w:tcPr>
            <w:tcW w:w="296" w:type="pct"/>
            <w:vAlign w:val="center"/>
          </w:tcPr>
          <w:p w14:paraId="42D414FC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537" w:type="pct"/>
            <w:vAlign w:val="center"/>
          </w:tcPr>
          <w:p w14:paraId="5D35E85A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658" w:type="pct"/>
            <w:vAlign w:val="center"/>
          </w:tcPr>
          <w:p w14:paraId="781FB89B" w14:textId="77777777" w:rsidR="001631DA" w:rsidRPr="00A177E3" w:rsidRDefault="001631DA" w:rsidP="0038087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ปริญญาตรี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ศิลปศา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สตรบัณฑิต (ภาษาจีน)</w:t>
            </w:r>
          </w:p>
        </w:tc>
        <w:tc>
          <w:tcPr>
            <w:tcW w:w="1211" w:type="pct"/>
            <w:vAlign w:val="center"/>
          </w:tcPr>
          <w:p w14:paraId="73FA126F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พนักงานราชการ</w:t>
            </w:r>
          </w:p>
        </w:tc>
      </w:tr>
    </w:tbl>
    <w:p w14:paraId="755422A7" w14:textId="77777777" w:rsidR="001631DA" w:rsidRPr="00842E3A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37C2539C" w14:textId="311E863D" w:rsidR="001631DA" w:rsidRPr="002A6FE6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ลูกจ้างชั่วคราว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601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2882"/>
        <w:gridCol w:w="797"/>
        <w:gridCol w:w="1368"/>
        <w:gridCol w:w="4471"/>
        <w:gridCol w:w="2903"/>
      </w:tblGrid>
      <w:tr w:rsidR="001631DA" w:rsidRPr="00A75AC4" w14:paraId="61F57E8C" w14:textId="77777777" w:rsidTr="0038087F">
        <w:trPr>
          <w:trHeight w:val="770"/>
          <w:tblHeader/>
        </w:trPr>
        <w:tc>
          <w:tcPr>
            <w:tcW w:w="169" w:type="pct"/>
            <w:shd w:val="clear" w:color="auto" w:fill="D6E3BC" w:themeFill="accent3" w:themeFillTint="66"/>
            <w:vAlign w:val="center"/>
          </w:tcPr>
          <w:p w14:paraId="350E53BA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ที่</w:t>
            </w:r>
          </w:p>
        </w:tc>
        <w:tc>
          <w:tcPr>
            <w:tcW w:w="1121" w:type="pct"/>
            <w:shd w:val="clear" w:color="auto" w:fill="D6E3BC" w:themeFill="accent3" w:themeFillTint="66"/>
            <w:vAlign w:val="center"/>
          </w:tcPr>
          <w:p w14:paraId="01AEC810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310" w:type="pct"/>
            <w:shd w:val="clear" w:color="auto" w:fill="D6E3BC" w:themeFill="accent3" w:themeFillTint="66"/>
            <w:vAlign w:val="center"/>
          </w:tcPr>
          <w:p w14:paraId="293DB7D9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อายุ</w:t>
            </w:r>
          </w:p>
          <w:p w14:paraId="3FC2D5DA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</w:rPr>
              <w:t>(</w:t>
            </w: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ปี)</w:t>
            </w:r>
          </w:p>
        </w:tc>
        <w:tc>
          <w:tcPr>
            <w:tcW w:w="532" w:type="pct"/>
            <w:shd w:val="clear" w:color="auto" w:fill="D6E3BC" w:themeFill="accent3" w:themeFillTint="66"/>
            <w:vAlign w:val="center"/>
          </w:tcPr>
          <w:p w14:paraId="3092EAC2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ประสบการณ์ทำงาน (ปี)</w:t>
            </w:r>
          </w:p>
        </w:tc>
        <w:tc>
          <w:tcPr>
            <w:tcW w:w="1739" w:type="pct"/>
            <w:shd w:val="clear" w:color="auto" w:fill="D6E3BC" w:themeFill="accent3" w:themeFillTint="66"/>
            <w:vAlign w:val="center"/>
          </w:tcPr>
          <w:p w14:paraId="0F44D0CC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วุฒิ</w:t>
            </w:r>
          </w:p>
        </w:tc>
        <w:tc>
          <w:tcPr>
            <w:tcW w:w="1130" w:type="pct"/>
            <w:shd w:val="clear" w:color="auto" w:fill="D6E3BC" w:themeFill="accent3" w:themeFillTint="66"/>
            <w:vAlign w:val="center"/>
          </w:tcPr>
          <w:p w14:paraId="5E0ADE0D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หมายเหตุ</w:t>
            </w:r>
          </w:p>
        </w:tc>
      </w:tr>
      <w:tr w:rsidR="001631DA" w:rsidRPr="00A177E3" w14:paraId="2033D083" w14:textId="77777777" w:rsidTr="0038087F">
        <w:tc>
          <w:tcPr>
            <w:tcW w:w="169" w:type="pct"/>
            <w:vAlign w:val="center"/>
          </w:tcPr>
          <w:p w14:paraId="2204BB4B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121" w:type="pct"/>
            <w:vAlign w:val="center"/>
          </w:tcPr>
          <w:p w14:paraId="2A91FE72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นายไกรฤทธิ์ 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ชุ้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นก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ตัญญู</w:t>
            </w:r>
            <w:proofErr w:type="spellEnd"/>
          </w:p>
        </w:tc>
        <w:tc>
          <w:tcPr>
            <w:tcW w:w="310" w:type="pct"/>
            <w:vAlign w:val="center"/>
          </w:tcPr>
          <w:p w14:paraId="3DDB18DB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58</w:t>
            </w:r>
          </w:p>
        </w:tc>
        <w:tc>
          <w:tcPr>
            <w:tcW w:w="532" w:type="pct"/>
            <w:vAlign w:val="center"/>
          </w:tcPr>
          <w:p w14:paraId="1955614D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11</w:t>
            </w:r>
          </w:p>
        </w:tc>
        <w:tc>
          <w:tcPr>
            <w:tcW w:w="1739" w:type="pct"/>
            <w:vAlign w:val="center"/>
          </w:tcPr>
          <w:p w14:paraId="7B829558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ศึกษาศาสตร์บัณฑิต (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.บ.) </w:t>
            </w:r>
          </w:p>
          <w:p w14:paraId="5BA85105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(เทคโนโลยีและสื่อสารการศึกษา)</w:t>
            </w:r>
          </w:p>
        </w:tc>
        <w:tc>
          <w:tcPr>
            <w:tcW w:w="1130" w:type="pct"/>
            <w:vAlign w:val="center"/>
          </w:tcPr>
          <w:p w14:paraId="633916FD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เจ้าหน้าที่งาน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ICT</w:t>
            </w:r>
          </w:p>
        </w:tc>
      </w:tr>
      <w:tr w:rsidR="001631DA" w:rsidRPr="00A177E3" w14:paraId="6A9D22B0" w14:textId="77777777" w:rsidTr="0038087F">
        <w:tc>
          <w:tcPr>
            <w:tcW w:w="169" w:type="pct"/>
            <w:vAlign w:val="center"/>
          </w:tcPr>
          <w:p w14:paraId="7ED2FAF1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</w:p>
        </w:tc>
        <w:tc>
          <w:tcPr>
            <w:tcW w:w="1121" w:type="pct"/>
            <w:vAlign w:val="center"/>
          </w:tcPr>
          <w:p w14:paraId="7EF1E915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นายสมิง  อินทร์นเรศ</w:t>
            </w:r>
          </w:p>
        </w:tc>
        <w:tc>
          <w:tcPr>
            <w:tcW w:w="310" w:type="pct"/>
            <w:vAlign w:val="center"/>
          </w:tcPr>
          <w:p w14:paraId="2187BC72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71</w:t>
            </w:r>
          </w:p>
        </w:tc>
        <w:tc>
          <w:tcPr>
            <w:tcW w:w="532" w:type="pct"/>
            <w:vAlign w:val="center"/>
          </w:tcPr>
          <w:p w14:paraId="6F5537F4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19</w:t>
            </w:r>
          </w:p>
        </w:tc>
        <w:tc>
          <w:tcPr>
            <w:tcW w:w="1739" w:type="pct"/>
            <w:vAlign w:val="center"/>
          </w:tcPr>
          <w:p w14:paraId="335083FA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3</w:t>
            </w:r>
          </w:p>
        </w:tc>
        <w:tc>
          <w:tcPr>
            <w:tcW w:w="1130" w:type="pct"/>
            <w:vAlign w:val="center"/>
          </w:tcPr>
          <w:p w14:paraId="32E3DCDF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พนักงานขับรถยนต์</w:t>
            </w:r>
          </w:p>
        </w:tc>
      </w:tr>
      <w:tr w:rsidR="001631DA" w:rsidRPr="00A177E3" w14:paraId="0758AAB2" w14:textId="77777777" w:rsidTr="0038087F">
        <w:tc>
          <w:tcPr>
            <w:tcW w:w="169" w:type="pct"/>
            <w:vAlign w:val="center"/>
          </w:tcPr>
          <w:p w14:paraId="2948A550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</w:t>
            </w:r>
          </w:p>
        </w:tc>
        <w:tc>
          <w:tcPr>
            <w:tcW w:w="1121" w:type="pct"/>
            <w:vAlign w:val="center"/>
          </w:tcPr>
          <w:p w14:paraId="62FAACB3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นางจิตรา  คำชม</w:t>
            </w:r>
          </w:p>
        </w:tc>
        <w:tc>
          <w:tcPr>
            <w:tcW w:w="310" w:type="pct"/>
            <w:vAlign w:val="center"/>
          </w:tcPr>
          <w:p w14:paraId="45C04989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63</w:t>
            </w:r>
          </w:p>
        </w:tc>
        <w:tc>
          <w:tcPr>
            <w:tcW w:w="532" w:type="pct"/>
            <w:vAlign w:val="center"/>
          </w:tcPr>
          <w:p w14:paraId="7CD1E5EE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30</w:t>
            </w:r>
          </w:p>
        </w:tc>
        <w:tc>
          <w:tcPr>
            <w:tcW w:w="1739" w:type="pct"/>
            <w:vAlign w:val="center"/>
          </w:tcPr>
          <w:p w14:paraId="1B6EE183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Diploma in Secretarial Technology</w:t>
            </w:r>
          </w:p>
        </w:tc>
        <w:tc>
          <w:tcPr>
            <w:tcW w:w="1130" w:type="pct"/>
            <w:vAlign w:val="center"/>
          </w:tcPr>
          <w:p w14:paraId="07CE106C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เจ้าหน้าที่การเงิน</w:t>
            </w:r>
          </w:p>
        </w:tc>
      </w:tr>
      <w:tr w:rsidR="001631DA" w:rsidRPr="00A177E3" w14:paraId="0211684E" w14:textId="77777777" w:rsidTr="0038087F">
        <w:tc>
          <w:tcPr>
            <w:tcW w:w="169" w:type="pct"/>
            <w:vAlign w:val="center"/>
          </w:tcPr>
          <w:p w14:paraId="6F992FA0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4</w:t>
            </w:r>
          </w:p>
        </w:tc>
        <w:tc>
          <w:tcPr>
            <w:tcW w:w="1121" w:type="pct"/>
            <w:vAlign w:val="center"/>
          </w:tcPr>
          <w:p w14:paraId="62C4F978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นางจุรีพร  อ้นอ๊อด</w:t>
            </w:r>
          </w:p>
        </w:tc>
        <w:tc>
          <w:tcPr>
            <w:tcW w:w="310" w:type="pct"/>
            <w:vAlign w:val="center"/>
          </w:tcPr>
          <w:p w14:paraId="39A3639C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57</w:t>
            </w:r>
          </w:p>
        </w:tc>
        <w:tc>
          <w:tcPr>
            <w:tcW w:w="532" w:type="pct"/>
            <w:vAlign w:val="center"/>
          </w:tcPr>
          <w:p w14:paraId="4C312A8B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</w:p>
        </w:tc>
        <w:tc>
          <w:tcPr>
            <w:tcW w:w="1739" w:type="pct"/>
            <w:vAlign w:val="center"/>
          </w:tcPr>
          <w:p w14:paraId="1539EC4B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ประถมศึกษาปีที่ 6</w:t>
            </w:r>
          </w:p>
        </w:tc>
        <w:tc>
          <w:tcPr>
            <w:tcW w:w="1130" w:type="pct"/>
            <w:vAlign w:val="center"/>
          </w:tcPr>
          <w:p w14:paraId="6A2AABE5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แม่บ้าน</w:t>
            </w:r>
          </w:p>
        </w:tc>
      </w:tr>
      <w:tr w:rsidR="001631DA" w:rsidRPr="00A177E3" w14:paraId="6B5FB70E" w14:textId="77777777" w:rsidTr="0038087F">
        <w:tc>
          <w:tcPr>
            <w:tcW w:w="169" w:type="pct"/>
            <w:vAlign w:val="center"/>
          </w:tcPr>
          <w:p w14:paraId="70DB3254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</w:t>
            </w:r>
          </w:p>
        </w:tc>
        <w:tc>
          <w:tcPr>
            <w:tcW w:w="1121" w:type="pct"/>
            <w:vAlign w:val="center"/>
          </w:tcPr>
          <w:p w14:paraId="2426B0FD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นางจันทร์ทา 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ชุ้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นก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ตัญญู</w:t>
            </w:r>
            <w:proofErr w:type="spellEnd"/>
          </w:p>
        </w:tc>
        <w:tc>
          <w:tcPr>
            <w:tcW w:w="310" w:type="pct"/>
            <w:vAlign w:val="center"/>
          </w:tcPr>
          <w:p w14:paraId="7B6096AC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54</w:t>
            </w:r>
          </w:p>
        </w:tc>
        <w:tc>
          <w:tcPr>
            <w:tcW w:w="532" w:type="pct"/>
            <w:vAlign w:val="center"/>
          </w:tcPr>
          <w:p w14:paraId="4381509A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15</w:t>
            </w:r>
          </w:p>
        </w:tc>
        <w:tc>
          <w:tcPr>
            <w:tcW w:w="1739" w:type="pct"/>
            <w:vAlign w:val="center"/>
          </w:tcPr>
          <w:p w14:paraId="52FDF132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ศิลปะศาสตร์บัณฑิต (ศ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.บ.) (การจัดการทั่วไป)</w:t>
            </w:r>
          </w:p>
        </w:tc>
        <w:tc>
          <w:tcPr>
            <w:tcW w:w="1130" w:type="pct"/>
            <w:vAlign w:val="center"/>
          </w:tcPr>
          <w:p w14:paraId="731AEF6A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เจ้าหน้าที่งานพัสดุและทรัพย์สิน</w:t>
            </w:r>
          </w:p>
        </w:tc>
      </w:tr>
      <w:tr w:rsidR="001631DA" w:rsidRPr="00A177E3" w14:paraId="3D726B03" w14:textId="77777777" w:rsidTr="0038087F">
        <w:tc>
          <w:tcPr>
            <w:tcW w:w="169" w:type="pct"/>
            <w:tcBorders>
              <w:bottom w:val="single" w:sz="4" w:space="0" w:color="auto"/>
            </w:tcBorders>
            <w:vAlign w:val="center"/>
          </w:tcPr>
          <w:p w14:paraId="51FE9689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2EE1E8C0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นางสาวบุณฑริกา  ทองคำพง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ษ์</w:t>
            </w:r>
            <w:proofErr w:type="spellEnd"/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2BAAE591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35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5635C105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11</w:t>
            </w:r>
          </w:p>
        </w:tc>
        <w:tc>
          <w:tcPr>
            <w:tcW w:w="1739" w:type="pct"/>
            <w:tcBorders>
              <w:bottom w:val="single" w:sz="4" w:space="0" w:color="auto"/>
            </w:tcBorders>
            <w:vAlign w:val="center"/>
          </w:tcPr>
          <w:p w14:paraId="673AB262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บริหารธุรกิจบัณฑิต (การท่องเที่ยว)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vAlign w:val="center"/>
          </w:tcPr>
          <w:p w14:paraId="51DA4413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เจ้าหน้าที่งานสารบรรณ</w:t>
            </w:r>
          </w:p>
        </w:tc>
      </w:tr>
      <w:tr w:rsidR="001631DA" w:rsidRPr="00A177E3" w14:paraId="38D10DE3" w14:textId="77777777" w:rsidTr="0038087F">
        <w:tc>
          <w:tcPr>
            <w:tcW w:w="169" w:type="pct"/>
            <w:vAlign w:val="center"/>
          </w:tcPr>
          <w:p w14:paraId="69803152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</w:t>
            </w:r>
          </w:p>
        </w:tc>
        <w:tc>
          <w:tcPr>
            <w:tcW w:w="1121" w:type="pct"/>
            <w:vAlign w:val="center"/>
          </w:tcPr>
          <w:p w14:paraId="75F111D1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นายเดชา  เอื้อกาญจน์</w:t>
            </w:r>
          </w:p>
        </w:tc>
        <w:tc>
          <w:tcPr>
            <w:tcW w:w="310" w:type="pct"/>
            <w:vAlign w:val="center"/>
          </w:tcPr>
          <w:p w14:paraId="3C4588DF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70</w:t>
            </w:r>
          </w:p>
        </w:tc>
        <w:tc>
          <w:tcPr>
            <w:tcW w:w="532" w:type="pct"/>
            <w:vAlign w:val="center"/>
          </w:tcPr>
          <w:p w14:paraId="52A095EC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14</w:t>
            </w:r>
          </w:p>
        </w:tc>
        <w:tc>
          <w:tcPr>
            <w:tcW w:w="1739" w:type="pct"/>
            <w:vAlign w:val="center"/>
          </w:tcPr>
          <w:p w14:paraId="75A46070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ประถมศึกษาปีที่ 7</w:t>
            </w:r>
          </w:p>
        </w:tc>
        <w:tc>
          <w:tcPr>
            <w:tcW w:w="1130" w:type="pct"/>
            <w:vAlign w:val="center"/>
          </w:tcPr>
          <w:p w14:paraId="3E14A37F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เจ้าหน้าที่รักษาความปลอดภัย</w:t>
            </w:r>
          </w:p>
        </w:tc>
      </w:tr>
      <w:tr w:rsidR="001631DA" w:rsidRPr="00A177E3" w14:paraId="2BBC674C" w14:textId="77777777" w:rsidTr="0038087F">
        <w:tc>
          <w:tcPr>
            <w:tcW w:w="169" w:type="pct"/>
            <w:vAlign w:val="center"/>
          </w:tcPr>
          <w:p w14:paraId="470E93A2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8</w:t>
            </w:r>
          </w:p>
        </w:tc>
        <w:tc>
          <w:tcPr>
            <w:tcW w:w="1121" w:type="pct"/>
            <w:vAlign w:val="center"/>
          </w:tcPr>
          <w:p w14:paraId="15428359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นางสาวนิสา  คำชม</w:t>
            </w:r>
          </w:p>
        </w:tc>
        <w:tc>
          <w:tcPr>
            <w:tcW w:w="310" w:type="pct"/>
            <w:vAlign w:val="center"/>
          </w:tcPr>
          <w:p w14:paraId="33B5AA79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60</w:t>
            </w:r>
          </w:p>
        </w:tc>
        <w:tc>
          <w:tcPr>
            <w:tcW w:w="532" w:type="pct"/>
            <w:vAlign w:val="center"/>
          </w:tcPr>
          <w:p w14:paraId="5B59C630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8</w:t>
            </w:r>
          </w:p>
        </w:tc>
        <w:tc>
          <w:tcPr>
            <w:tcW w:w="1739" w:type="pct"/>
            <w:vAlign w:val="center"/>
          </w:tcPr>
          <w:p w14:paraId="1E14FE4D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3</w:t>
            </w:r>
          </w:p>
        </w:tc>
        <w:tc>
          <w:tcPr>
            <w:tcW w:w="1130" w:type="pct"/>
            <w:vAlign w:val="center"/>
          </w:tcPr>
          <w:p w14:paraId="266C81CD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เจ้าหน้าที่สิ่งพิมพ์</w:t>
            </w:r>
          </w:p>
        </w:tc>
      </w:tr>
      <w:tr w:rsidR="001631DA" w:rsidRPr="00A177E3" w14:paraId="3C7646CE" w14:textId="77777777" w:rsidTr="0038087F">
        <w:tc>
          <w:tcPr>
            <w:tcW w:w="169" w:type="pct"/>
            <w:vAlign w:val="center"/>
          </w:tcPr>
          <w:p w14:paraId="75D38F92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lastRenderedPageBreak/>
              <w:t>9</w:t>
            </w:r>
          </w:p>
        </w:tc>
        <w:tc>
          <w:tcPr>
            <w:tcW w:w="1121" w:type="pct"/>
            <w:vAlign w:val="center"/>
          </w:tcPr>
          <w:p w14:paraId="5037C062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นางนทีกานต์  มาลัยทิพย์</w:t>
            </w:r>
          </w:p>
        </w:tc>
        <w:tc>
          <w:tcPr>
            <w:tcW w:w="310" w:type="pct"/>
            <w:vAlign w:val="center"/>
          </w:tcPr>
          <w:p w14:paraId="05DC629F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46</w:t>
            </w:r>
          </w:p>
        </w:tc>
        <w:tc>
          <w:tcPr>
            <w:tcW w:w="532" w:type="pct"/>
            <w:vAlign w:val="center"/>
          </w:tcPr>
          <w:p w14:paraId="72C01A44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</w:t>
            </w:r>
          </w:p>
        </w:tc>
        <w:tc>
          <w:tcPr>
            <w:tcW w:w="1739" w:type="pct"/>
            <w:vAlign w:val="center"/>
          </w:tcPr>
          <w:p w14:paraId="4EBC9EDC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ประกาศนียบัตรวิชาชีพ 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(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การตลาด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130" w:type="pct"/>
            <w:vAlign w:val="center"/>
          </w:tcPr>
          <w:p w14:paraId="35273703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เจ้าหน้าที่งานสารบรรณ</w:t>
            </w:r>
          </w:p>
        </w:tc>
      </w:tr>
      <w:tr w:rsidR="001631DA" w:rsidRPr="00A177E3" w14:paraId="0237B44A" w14:textId="77777777" w:rsidTr="0038087F">
        <w:tc>
          <w:tcPr>
            <w:tcW w:w="169" w:type="pct"/>
            <w:vAlign w:val="center"/>
          </w:tcPr>
          <w:p w14:paraId="20872913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10</w:t>
            </w:r>
          </w:p>
        </w:tc>
        <w:tc>
          <w:tcPr>
            <w:tcW w:w="1121" w:type="pct"/>
            <w:vAlign w:val="center"/>
          </w:tcPr>
          <w:p w14:paraId="7C3F8861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นายเพลิน  โพธิ์ศรี</w:t>
            </w:r>
          </w:p>
        </w:tc>
        <w:tc>
          <w:tcPr>
            <w:tcW w:w="310" w:type="pct"/>
            <w:vAlign w:val="center"/>
          </w:tcPr>
          <w:p w14:paraId="2C5FE035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59</w:t>
            </w:r>
          </w:p>
        </w:tc>
        <w:tc>
          <w:tcPr>
            <w:tcW w:w="532" w:type="pct"/>
            <w:vAlign w:val="center"/>
          </w:tcPr>
          <w:p w14:paraId="75292B8A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8</w:t>
            </w:r>
          </w:p>
        </w:tc>
        <w:tc>
          <w:tcPr>
            <w:tcW w:w="1739" w:type="pct"/>
            <w:vAlign w:val="center"/>
          </w:tcPr>
          <w:p w14:paraId="4778489D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ประกาศนียบัตรวิชาชีพ 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(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การบัญชี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130" w:type="pct"/>
            <w:vAlign w:val="center"/>
          </w:tcPr>
          <w:p w14:paraId="6C86960F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ช่างไฟฟ้า</w:t>
            </w:r>
          </w:p>
        </w:tc>
      </w:tr>
      <w:tr w:rsidR="001631DA" w:rsidRPr="00A177E3" w14:paraId="10ED9C50" w14:textId="77777777" w:rsidTr="0038087F">
        <w:tc>
          <w:tcPr>
            <w:tcW w:w="169" w:type="pct"/>
            <w:vAlign w:val="center"/>
          </w:tcPr>
          <w:p w14:paraId="2E0C31A8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11</w:t>
            </w:r>
          </w:p>
        </w:tc>
        <w:tc>
          <w:tcPr>
            <w:tcW w:w="1121" w:type="pct"/>
            <w:vAlign w:val="center"/>
          </w:tcPr>
          <w:p w14:paraId="24D9CB68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นายอุเทน  มาลัยทิพย์</w:t>
            </w:r>
          </w:p>
        </w:tc>
        <w:tc>
          <w:tcPr>
            <w:tcW w:w="310" w:type="pct"/>
            <w:vAlign w:val="center"/>
          </w:tcPr>
          <w:p w14:paraId="525D294D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43</w:t>
            </w:r>
          </w:p>
        </w:tc>
        <w:tc>
          <w:tcPr>
            <w:tcW w:w="532" w:type="pct"/>
            <w:vAlign w:val="center"/>
          </w:tcPr>
          <w:p w14:paraId="5B06449D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9</w:t>
            </w:r>
          </w:p>
        </w:tc>
        <w:tc>
          <w:tcPr>
            <w:tcW w:w="1739" w:type="pct"/>
            <w:vAlign w:val="center"/>
          </w:tcPr>
          <w:p w14:paraId="1A832C7B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ประกาศนียบัตรวิชาชีพ 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(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ช่างยนต์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130" w:type="pct"/>
            <w:vAlign w:val="center"/>
          </w:tcPr>
          <w:p w14:paraId="354E1E4F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พนักงานขับรถยนต์</w:t>
            </w:r>
          </w:p>
        </w:tc>
      </w:tr>
      <w:tr w:rsidR="001631DA" w:rsidRPr="00A177E3" w14:paraId="01991FCF" w14:textId="77777777" w:rsidTr="0038087F">
        <w:tc>
          <w:tcPr>
            <w:tcW w:w="169" w:type="pct"/>
            <w:vAlign w:val="center"/>
          </w:tcPr>
          <w:p w14:paraId="069253DA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12</w:t>
            </w:r>
          </w:p>
        </w:tc>
        <w:tc>
          <w:tcPr>
            <w:tcW w:w="1121" w:type="pct"/>
            <w:vAlign w:val="center"/>
          </w:tcPr>
          <w:p w14:paraId="36A77ACF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นายเชา  อ้นอ๊อด</w:t>
            </w:r>
          </w:p>
        </w:tc>
        <w:tc>
          <w:tcPr>
            <w:tcW w:w="310" w:type="pct"/>
            <w:vAlign w:val="center"/>
          </w:tcPr>
          <w:p w14:paraId="521F1BE8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56</w:t>
            </w:r>
          </w:p>
        </w:tc>
        <w:tc>
          <w:tcPr>
            <w:tcW w:w="532" w:type="pct"/>
            <w:vAlign w:val="center"/>
          </w:tcPr>
          <w:p w14:paraId="0E7E82C7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</w:t>
            </w:r>
          </w:p>
        </w:tc>
        <w:tc>
          <w:tcPr>
            <w:tcW w:w="1739" w:type="pct"/>
            <w:vAlign w:val="center"/>
          </w:tcPr>
          <w:p w14:paraId="266BCA8F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3</w:t>
            </w:r>
          </w:p>
        </w:tc>
        <w:tc>
          <w:tcPr>
            <w:tcW w:w="1130" w:type="pct"/>
            <w:vAlign w:val="center"/>
          </w:tcPr>
          <w:p w14:paraId="1046A79E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ช่างปฏิบัติงานทั่วไป</w:t>
            </w:r>
          </w:p>
        </w:tc>
      </w:tr>
      <w:tr w:rsidR="001631DA" w:rsidRPr="00A177E3" w14:paraId="7A92ABC8" w14:textId="77777777" w:rsidTr="0038087F">
        <w:tc>
          <w:tcPr>
            <w:tcW w:w="169" w:type="pct"/>
            <w:vAlign w:val="center"/>
          </w:tcPr>
          <w:p w14:paraId="6A65FFA5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13</w:t>
            </w:r>
          </w:p>
        </w:tc>
        <w:tc>
          <w:tcPr>
            <w:tcW w:w="1121" w:type="pct"/>
            <w:vAlign w:val="center"/>
          </w:tcPr>
          <w:p w14:paraId="660D46AA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ว่าที่ร้อยตรี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วรรธน์ธนัฐ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คุ้มสุพรรณ</w:t>
            </w:r>
          </w:p>
        </w:tc>
        <w:tc>
          <w:tcPr>
            <w:tcW w:w="310" w:type="pct"/>
            <w:vAlign w:val="center"/>
          </w:tcPr>
          <w:p w14:paraId="265CD860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</w:p>
        </w:tc>
        <w:tc>
          <w:tcPr>
            <w:tcW w:w="532" w:type="pct"/>
          </w:tcPr>
          <w:p w14:paraId="52E5B4F0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739" w:type="pct"/>
            <w:vAlign w:val="center"/>
          </w:tcPr>
          <w:p w14:paraId="515B41C3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การศึกษาบัณฑิต (กศ.บ.) คอมพิวเตอร์</w:t>
            </w:r>
          </w:p>
        </w:tc>
        <w:tc>
          <w:tcPr>
            <w:tcW w:w="1130" w:type="pct"/>
            <w:vAlign w:val="center"/>
          </w:tcPr>
          <w:p w14:paraId="34F6C93B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เจ้าหน้าที่บริหารวิชาการ</w:t>
            </w:r>
          </w:p>
        </w:tc>
      </w:tr>
      <w:tr w:rsidR="001631DA" w:rsidRPr="00A177E3" w14:paraId="12110FE0" w14:textId="77777777" w:rsidTr="0038087F">
        <w:tc>
          <w:tcPr>
            <w:tcW w:w="169" w:type="pct"/>
            <w:vAlign w:val="center"/>
          </w:tcPr>
          <w:p w14:paraId="67D4FF34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14</w:t>
            </w:r>
          </w:p>
        </w:tc>
        <w:tc>
          <w:tcPr>
            <w:tcW w:w="1121" w:type="pct"/>
            <w:vAlign w:val="center"/>
          </w:tcPr>
          <w:p w14:paraId="714F6F4A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นางสาวอภิญญา ทาเทียว</w:t>
            </w:r>
          </w:p>
        </w:tc>
        <w:tc>
          <w:tcPr>
            <w:tcW w:w="310" w:type="pct"/>
            <w:vAlign w:val="center"/>
          </w:tcPr>
          <w:p w14:paraId="0F6D5E53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</w:p>
        </w:tc>
        <w:tc>
          <w:tcPr>
            <w:tcW w:w="532" w:type="pct"/>
          </w:tcPr>
          <w:p w14:paraId="71C8541E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739" w:type="pct"/>
            <w:vAlign w:val="center"/>
          </w:tcPr>
          <w:p w14:paraId="2D4FE50E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การศึกษาบัณฑิต (กศ.บ.) คอมพิวเตอร์</w:t>
            </w:r>
          </w:p>
        </w:tc>
        <w:tc>
          <w:tcPr>
            <w:tcW w:w="1130" w:type="pct"/>
            <w:vAlign w:val="center"/>
          </w:tcPr>
          <w:p w14:paraId="6D132220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สำนักงานผู้อำนวยการ</w:t>
            </w:r>
          </w:p>
        </w:tc>
      </w:tr>
      <w:tr w:rsidR="001631DA" w:rsidRPr="00A177E3" w14:paraId="493EC5D6" w14:textId="77777777" w:rsidTr="0038087F">
        <w:tc>
          <w:tcPr>
            <w:tcW w:w="169" w:type="pct"/>
            <w:vAlign w:val="center"/>
          </w:tcPr>
          <w:p w14:paraId="339ACDBB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15</w:t>
            </w:r>
          </w:p>
        </w:tc>
        <w:tc>
          <w:tcPr>
            <w:tcW w:w="1121" w:type="pct"/>
            <w:vAlign w:val="center"/>
          </w:tcPr>
          <w:p w14:paraId="54D3521A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นางสาวณฐริกา  แจ่มใส</w:t>
            </w:r>
          </w:p>
        </w:tc>
        <w:tc>
          <w:tcPr>
            <w:tcW w:w="310" w:type="pct"/>
            <w:vAlign w:val="center"/>
          </w:tcPr>
          <w:p w14:paraId="4A01A11C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</w:t>
            </w:r>
          </w:p>
        </w:tc>
        <w:tc>
          <w:tcPr>
            <w:tcW w:w="532" w:type="pct"/>
          </w:tcPr>
          <w:p w14:paraId="3B8E9E11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739" w:type="pct"/>
            <w:vAlign w:val="center"/>
          </w:tcPr>
          <w:p w14:paraId="6952C56B" w14:textId="77777777" w:rsidR="001631DA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ศิลปศา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สต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รฺ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บัณฑิต (ศ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.บ.) </w:t>
            </w:r>
          </w:p>
          <w:p w14:paraId="276C9282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บรรณนารักษศาสตร์และสารสนเทศศาสตร์</w:t>
            </w:r>
          </w:p>
        </w:tc>
        <w:tc>
          <w:tcPr>
            <w:tcW w:w="1130" w:type="pct"/>
            <w:vAlign w:val="center"/>
          </w:tcPr>
          <w:p w14:paraId="0B3D49A4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บรรณนารักษ์</w:t>
            </w:r>
          </w:p>
        </w:tc>
      </w:tr>
      <w:tr w:rsidR="001631DA" w:rsidRPr="00A177E3" w14:paraId="2F467C24" w14:textId="77777777" w:rsidTr="0038087F">
        <w:tc>
          <w:tcPr>
            <w:tcW w:w="169" w:type="pct"/>
            <w:vAlign w:val="center"/>
          </w:tcPr>
          <w:p w14:paraId="0838717F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16</w:t>
            </w:r>
          </w:p>
        </w:tc>
        <w:tc>
          <w:tcPr>
            <w:tcW w:w="1121" w:type="pct"/>
            <w:vAlign w:val="center"/>
          </w:tcPr>
          <w:p w14:paraId="7866C4F0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นางสาววรกมล  ชื่นเอี่ยม</w:t>
            </w:r>
          </w:p>
        </w:tc>
        <w:tc>
          <w:tcPr>
            <w:tcW w:w="310" w:type="pct"/>
            <w:vAlign w:val="center"/>
          </w:tcPr>
          <w:p w14:paraId="199E270C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</w:t>
            </w:r>
          </w:p>
        </w:tc>
        <w:tc>
          <w:tcPr>
            <w:tcW w:w="532" w:type="pct"/>
          </w:tcPr>
          <w:p w14:paraId="634CB493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739" w:type="pct"/>
            <w:vAlign w:val="center"/>
          </w:tcPr>
          <w:p w14:paraId="10B8549B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การศึกษาบัณฑิต (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กศ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.บ.)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ชีววิทยา</w:t>
            </w:r>
          </w:p>
        </w:tc>
        <w:tc>
          <w:tcPr>
            <w:tcW w:w="1130" w:type="pct"/>
            <w:vAlign w:val="center"/>
          </w:tcPr>
          <w:p w14:paraId="0A9272B0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เจ้าหน้าที่ทะเบียน</w:t>
            </w:r>
          </w:p>
        </w:tc>
      </w:tr>
    </w:tbl>
    <w:p w14:paraId="3E153F61" w14:textId="77777777" w:rsidR="001631DA" w:rsidRPr="00842E3A" w:rsidRDefault="001631DA" w:rsidP="001631DA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16"/>
          <w:szCs w:val="16"/>
        </w:rPr>
      </w:pPr>
    </w:p>
    <w:p w14:paraId="502D3EF5" w14:textId="0AF863C1" w:rsidR="001631DA" w:rsidRPr="000C7B5D" w:rsidRDefault="001631DA" w:rsidP="001631DA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พนักงานทำความสะอาด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="00844111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57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76"/>
        <w:gridCol w:w="851"/>
        <w:gridCol w:w="2268"/>
        <w:gridCol w:w="2483"/>
        <w:gridCol w:w="3610"/>
      </w:tblGrid>
      <w:tr w:rsidR="001631DA" w:rsidRPr="000C7B5D" w14:paraId="66FEE9AC" w14:textId="77777777" w:rsidTr="0038087F">
        <w:trPr>
          <w:trHeight w:val="770"/>
          <w:tblHeader/>
        </w:trPr>
        <w:tc>
          <w:tcPr>
            <w:tcW w:w="155" w:type="pct"/>
            <w:shd w:val="clear" w:color="auto" w:fill="D6E3BC" w:themeFill="accent3" w:themeFillTint="66"/>
            <w:vAlign w:val="center"/>
          </w:tcPr>
          <w:p w14:paraId="72D52B38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242" w:type="pct"/>
            <w:shd w:val="clear" w:color="auto" w:fill="D6E3BC" w:themeFill="accent3" w:themeFillTint="66"/>
            <w:vAlign w:val="center"/>
          </w:tcPr>
          <w:p w14:paraId="76E80AF6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33" w:type="pct"/>
            <w:shd w:val="clear" w:color="auto" w:fill="D6E3BC" w:themeFill="accent3" w:themeFillTint="66"/>
            <w:vAlign w:val="center"/>
          </w:tcPr>
          <w:p w14:paraId="3EF976E1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035264CB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887" w:type="pct"/>
            <w:shd w:val="clear" w:color="auto" w:fill="D6E3BC" w:themeFill="accent3" w:themeFillTint="66"/>
            <w:vAlign w:val="center"/>
          </w:tcPr>
          <w:p w14:paraId="0AF16510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ประสบการณ์ทำงาน (ปี)</w:t>
            </w:r>
          </w:p>
        </w:tc>
        <w:tc>
          <w:tcPr>
            <w:tcW w:w="971" w:type="pct"/>
            <w:shd w:val="clear" w:color="auto" w:fill="D6E3BC" w:themeFill="accent3" w:themeFillTint="66"/>
            <w:vAlign w:val="center"/>
          </w:tcPr>
          <w:p w14:paraId="69BEDBD2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1412" w:type="pct"/>
            <w:shd w:val="clear" w:color="auto" w:fill="D6E3BC" w:themeFill="accent3" w:themeFillTint="66"/>
            <w:vAlign w:val="center"/>
          </w:tcPr>
          <w:p w14:paraId="5A040349" w14:textId="77777777" w:rsidR="001631DA" w:rsidRPr="000C7B5D" w:rsidRDefault="001631DA" w:rsidP="0038087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1631DA" w:rsidRPr="00894E3A" w14:paraId="46BCDC33" w14:textId="77777777" w:rsidTr="0038087F">
        <w:tc>
          <w:tcPr>
            <w:tcW w:w="155" w:type="pct"/>
            <w:vAlign w:val="center"/>
          </w:tcPr>
          <w:p w14:paraId="5C5769BD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42" w:type="pct"/>
            <w:vAlign w:val="center"/>
          </w:tcPr>
          <w:p w14:paraId="208053F9" w14:textId="77777777" w:rsidR="001631DA" w:rsidRPr="00894E3A" w:rsidRDefault="001631DA" w:rsidP="0038087F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นางพันทิพา  บัวเผื่อน</w:t>
            </w:r>
          </w:p>
        </w:tc>
        <w:tc>
          <w:tcPr>
            <w:tcW w:w="333" w:type="pct"/>
            <w:vAlign w:val="center"/>
          </w:tcPr>
          <w:p w14:paraId="762248E7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64</w:t>
            </w:r>
          </w:p>
        </w:tc>
        <w:tc>
          <w:tcPr>
            <w:tcW w:w="887" w:type="pct"/>
            <w:vAlign w:val="center"/>
          </w:tcPr>
          <w:p w14:paraId="1C53B0C5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971" w:type="pct"/>
            <w:vAlign w:val="center"/>
          </w:tcPr>
          <w:p w14:paraId="51B129F1" w14:textId="77777777" w:rsidR="001631DA" w:rsidRPr="00894E3A" w:rsidRDefault="001631DA" w:rsidP="00380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3</w:t>
            </w:r>
          </w:p>
        </w:tc>
        <w:tc>
          <w:tcPr>
            <w:tcW w:w="1412" w:type="pct"/>
          </w:tcPr>
          <w:p w14:paraId="14A2DB1E" w14:textId="7DAD1EE9" w:rsidR="001631DA" w:rsidRPr="00894E3A" w:rsidRDefault="00844111" w:rsidP="00844111">
            <w:pPr>
              <w:tabs>
                <w:tab w:val="left" w:pos="30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จ้างด้วยงบประมาณ</w:t>
            </w:r>
          </w:p>
        </w:tc>
      </w:tr>
      <w:tr w:rsidR="001631DA" w:rsidRPr="00894E3A" w14:paraId="6F047CC0" w14:textId="77777777" w:rsidTr="0038087F">
        <w:tc>
          <w:tcPr>
            <w:tcW w:w="155" w:type="pct"/>
            <w:vAlign w:val="center"/>
          </w:tcPr>
          <w:p w14:paraId="5658633F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242" w:type="pct"/>
            <w:vAlign w:val="center"/>
          </w:tcPr>
          <w:p w14:paraId="17E4561C" w14:textId="77777777" w:rsidR="001631DA" w:rsidRPr="00894E3A" w:rsidRDefault="001631DA" w:rsidP="0038087F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นางทับทิม  แช่มช้อย</w:t>
            </w:r>
          </w:p>
        </w:tc>
        <w:tc>
          <w:tcPr>
            <w:tcW w:w="333" w:type="pct"/>
            <w:vAlign w:val="center"/>
          </w:tcPr>
          <w:p w14:paraId="2DC82B11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887" w:type="pct"/>
            <w:vAlign w:val="center"/>
          </w:tcPr>
          <w:p w14:paraId="7328FC2C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971" w:type="pct"/>
            <w:vAlign w:val="center"/>
          </w:tcPr>
          <w:p w14:paraId="065F0B64" w14:textId="77777777" w:rsidR="001631DA" w:rsidRPr="00894E3A" w:rsidRDefault="001631DA" w:rsidP="00380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0744A1EC" w14:textId="167ABCE3" w:rsidR="001631DA" w:rsidRPr="00894E3A" w:rsidRDefault="00844111" w:rsidP="008441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จากโครงการจ้างครูและบุคลากร</w:t>
            </w:r>
          </w:p>
        </w:tc>
      </w:tr>
      <w:tr w:rsidR="001631DA" w:rsidRPr="00894E3A" w14:paraId="155A217A" w14:textId="77777777" w:rsidTr="0038087F">
        <w:tc>
          <w:tcPr>
            <w:tcW w:w="155" w:type="pct"/>
            <w:vAlign w:val="center"/>
          </w:tcPr>
          <w:p w14:paraId="1A32BD6D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42" w:type="pct"/>
            <w:vAlign w:val="center"/>
          </w:tcPr>
          <w:p w14:paraId="2799B2D3" w14:textId="77777777" w:rsidR="001631DA" w:rsidRPr="00894E3A" w:rsidRDefault="001631DA" w:rsidP="0038087F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นางสาวสุปราณี  ย่อม</w:t>
            </w:r>
            <w:proofErr w:type="spellStart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คร</w:t>
            </w:r>
            <w:proofErr w:type="spellEnd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บุรี</w:t>
            </w:r>
          </w:p>
        </w:tc>
        <w:tc>
          <w:tcPr>
            <w:tcW w:w="333" w:type="pct"/>
            <w:vAlign w:val="center"/>
          </w:tcPr>
          <w:p w14:paraId="4E6E1348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887" w:type="pct"/>
            <w:vAlign w:val="center"/>
          </w:tcPr>
          <w:p w14:paraId="6FE687B2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79F0AFFF" w14:textId="77777777" w:rsidR="001631DA" w:rsidRPr="00894E3A" w:rsidRDefault="001631DA" w:rsidP="00380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219CBF0D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1DA" w:rsidRPr="00894E3A" w14:paraId="278086AD" w14:textId="77777777" w:rsidTr="0038087F">
        <w:tc>
          <w:tcPr>
            <w:tcW w:w="155" w:type="pct"/>
            <w:vAlign w:val="center"/>
          </w:tcPr>
          <w:p w14:paraId="3DC3114C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42" w:type="pct"/>
            <w:vAlign w:val="center"/>
          </w:tcPr>
          <w:p w14:paraId="7F7B717D" w14:textId="77777777" w:rsidR="001631DA" w:rsidRPr="00894E3A" w:rsidRDefault="001631DA" w:rsidP="0038087F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นางสมหมาย  ใจสมัคร</w:t>
            </w:r>
          </w:p>
        </w:tc>
        <w:tc>
          <w:tcPr>
            <w:tcW w:w="333" w:type="pct"/>
            <w:vAlign w:val="center"/>
          </w:tcPr>
          <w:p w14:paraId="3DBDC34B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62</w:t>
            </w:r>
          </w:p>
        </w:tc>
        <w:tc>
          <w:tcPr>
            <w:tcW w:w="887" w:type="pct"/>
          </w:tcPr>
          <w:p w14:paraId="33F9E9E4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158E9AE9" w14:textId="77777777" w:rsidR="001631DA" w:rsidRPr="00894E3A" w:rsidRDefault="001631DA" w:rsidP="00380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1</w:t>
            </w:r>
          </w:p>
        </w:tc>
        <w:tc>
          <w:tcPr>
            <w:tcW w:w="1412" w:type="pct"/>
          </w:tcPr>
          <w:p w14:paraId="1AD99046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1DA" w:rsidRPr="00894E3A" w14:paraId="6EF95B83" w14:textId="77777777" w:rsidTr="0038087F">
        <w:tc>
          <w:tcPr>
            <w:tcW w:w="155" w:type="pct"/>
            <w:vAlign w:val="center"/>
          </w:tcPr>
          <w:p w14:paraId="08BB6C00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42" w:type="pct"/>
            <w:vAlign w:val="center"/>
          </w:tcPr>
          <w:p w14:paraId="192AE49D" w14:textId="77777777" w:rsidR="001631DA" w:rsidRPr="00894E3A" w:rsidRDefault="001631DA" w:rsidP="0038087F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นายบุญปลอด  พิมเสน</w:t>
            </w:r>
          </w:p>
        </w:tc>
        <w:tc>
          <w:tcPr>
            <w:tcW w:w="333" w:type="pct"/>
            <w:vAlign w:val="center"/>
          </w:tcPr>
          <w:p w14:paraId="1D911FBF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887" w:type="pct"/>
          </w:tcPr>
          <w:p w14:paraId="637BAB84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1A6FCB96" w14:textId="77777777" w:rsidR="001631DA" w:rsidRPr="00894E3A" w:rsidRDefault="001631DA" w:rsidP="00380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4DE1EACB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1DA" w:rsidRPr="00894E3A" w14:paraId="3AB12BD4" w14:textId="77777777" w:rsidTr="0038087F">
        <w:tc>
          <w:tcPr>
            <w:tcW w:w="155" w:type="pct"/>
            <w:vAlign w:val="center"/>
          </w:tcPr>
          <w:p w14:paraId="6F38B4C3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242" w:type="pct"/>
            <w:vAlign w:val="center"/>
          </w:tcPr>
          <w:p w14:paraId="6D7B8690" w14:textId="77777777" w:rsidR="001631DA" w:rsidRPr="00894E3A" w:rsidRDefault="001631DA" w:rsidP="0038087F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นางเสนอ  เพชรแหน</w:t>
            </w:r>
          </w:p>
        </w:tc>
        <w:tc>
          <w:tcPr>
            <w:tcW w:w="333" w:type="pct"/>
            <w:vAlign w:val="center"/>
          </w:tcPr>
          <w:p w14:paraId="36E6278B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887" w:type="pct"/>
          </w:tcPr>
          <w:p w14:paraId="3687C242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113431C0" w14:textId="77777777" w:rsidR="001631DA" w:rsidRPr="00894E3A" w:rsidRDefault="001631DA" w:rsidP="00380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1A654913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1DA" w:rsidRPr="00894E3A" w14:paraId="08F0FB39" w14:textId="77777777" w:rsidTr="0038087F">
        <w:tc>
          <w:tcPr>
            <w:tcW w:w="155" w:type="pct"/>
            <w:vAlign w:val="center"/>
          </w:tcPr>
          <w:p w14:paraId="39EB3A42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42" w:type="pct"/>
            <w:vAlign w:val="center"/>
          </w:tcPr>
          <w:p w14:paraId="1026D271" w14:textId="77777777" w:rsidR="001631DA" w:rsidRPr="00894E3A" w:rsidRDefault="001631DA" w:rsidP="0038087F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นางนงลักษณ์  อ่อนมาก</w:t>
            </w:r>
          </w:p>
        </w:tc>
        <w:tc>
          <w:tcPr>
            <w:tcW w:w="333" w:type="pct"/>
            <w:vAlign w:val="center"/>
          </w:tcPr>
          <w:p w14:paraId="3C63F212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887" w:type="pct"/>
          </w:tcPr>
          <w:p w14:paraId="614A7F25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71" w:type="pct"/>
            <w:vAlign w:val="center"/>
          </w:tcPr>
          <w:p w14:paraId="01FC89C8" w14:textId="77777777" w:rsidR="001631DA" w:rsidRPr="00894E3A" w:rsidRDefault="001631DA" w:rsidP="00380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503E813E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1DA" w:rsidRPr="00894E3A" w14:paraId="177E08E9" w14:textId="77777777" w:rsidTr="0038087F">
        <w:tc>
          <w:tcPr>
            <w:tcW w:w="155" w:type="pct"/>
            <w:vAlign w:val="center"/>
          </w:tcPr>
          <w:p w14:paraId="1FE28011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42" w:type="pct"/>
            <w:vAlign w:val="center"/>
          </w:tcPr>
          <w:p w14:paraId="4F57D528" w14:textId="77777777" w:rsidR="001631DA" w:rsidRPr="00894E3A" w:rsidRDefault="001631DA" w:rsidP="0038087F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นางวันเพ็ญ  เอก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ทักษธน</w:t>
            </w:r>
          </w:p>
        </w:tc>
        <w:tc>
          <w:tcPr>
            <w:tcW w:w="333" w:type="pct"/>
            <w:vAlign w:val="center"/>
          </w:tcPr>
          <w:p w14:paraId="77993638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72</w:t>
            </w:r>
          </w:p>
        </w:tc>
        <w:tc>
          <w:tcPr>
            <w:tcW w:w="887" w:type="pct"/>
          </w:tcPr>
          <w:p w14:paraId="4BC2089D" w14:textId="77777777" w:rsidR="001631DA" w:rsidRPr="00A177E3" w:rsidRDefault="001631DA" w:rsidP="0038087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71" w:type="pct"/>
            <w:vAlign w:val="center"/>
          </w:tcPr>
          <w:p w14:paraId="6DD15C0E" w14:textId="77777777" w:rsidR="001631DA" w:rsidRPr="00894E3A" w:rsidRDefault="001631DA" w:rsidP="00380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ประถมศึกษาปีที่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412" w:type="pct"/>
          </w:tcPr>
          <w:p w14:paraId="13C569F1" w14:textId="77777777" w:rsidR="001631DA" w:rsidRPr="00894E3A" w:rsidRDefault="001631DA" w:rsidP="003808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E71FD2" w14:textId="77777777" w:rsidR="001631DA" w:rsidRDefault="001631DA" w:rsidP="001631DA">
      <w:pPr>
        <w:tabs>
          <w:tab w:val="left" w:pos="302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BC74D6" w14:textId="77777777" w:rsidR="001631DA" w:rsidRDefault="001631DA" w:rsidP="001631DA">
      <w:pPr>
        <w:tabs>
          <w:tab w:val="left" w:pos="302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DAFC66" w14:textId="77697AE2" w:rsidR="001631DA" w:rsidRPr="002A6FE6" w:rsidRDefault="001631DA" w:rsidP="001631D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ลูกจ้างชั่วคราว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(สมพ.)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10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2568)       </w:t>
      </w:r>
      <w:r w:rsidR="00844111">
        <w:rPr>
          <w:rFonts w:ascii="TH SarabunPSK" w:hAnsi="TH SarabunPSK" w:cs="TH SarabunPSK" w:hint="cs"/>
          <w:b/>
          <w:bCs/>
          <w:color w:val="388600"/>
          <w:sz w:val="36"/>
          <w:szCs w:val="36"/>
          <w:cs/>
        </w:rPr>
        <w:t xml:space="preserve"> </w:t>
      </w:r>
      <w:r w:rsidRPr="00197982">
        <w:rPr>
          <w:rFonts w:ascii="TH SarabunPSK" w:hAnsi="TH SarabunPSK" w:cs="TH SarabunPSK" w:hint="cs"/>
          <w:b/>
          <w:bCs/>
          <w:color w:val="388600"/>
          <w:sz w:val="16"/>
          <w:szCs w:val="16"/>
          <w:cs/>
        </w:rPr>
        <w:t xml:space="preserve"> 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601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2882"/>
        <w:gridCol w:w="797"/>
        <w:gridCol w:w="1368"/>
        <w:gridCol w:w="4803"/>
        <w:gridCol w:w="2571"/>
      </w:tblGrid>
      <w:tr w:rsidR="001631DA" w:rsidRPr="00A75AC4" w14:paraId="0A05FD33" w14:textId="77777777" w:rsidTr="0038087F">
        <w:trPr>
          <w:trHeight w:val="770"/>
          <w:tblHeader/>
        </w:trPr>
        <w:tc>
          <w:tcPr>
            <w:tcW w:w="169" w:type="pct"/>
            <w:shd w:val="clear" w:color="auto" w:fill="D6E3BC" w:themeFill="accent3" w:themeFillTint="66"/>
            <w:vAlign w:val="center"/>
          </w:tcPr>
          <w:p w14:paraId="6211B9E8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ที่</w:t>
            </w:r>
          </w:p>
        </w:tc>
        <w:tc>
          <w:tcPr>
            <w:tcW w:w="1121" w:type="pct"/>
            <w:shd w:val="clear" w:color="auto" w:fill="D6E3BC" w:themeFill="accent3" w:themeFillTint="66"/>
            <w:vAlign w:val="center"/>
          </w:tcPr>
          <w:p w14:paraId="5D15E600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310" w:type="pct"/>
            <w:shd w:val="clear" w:color="auto" w:fill="D6E3BC" w:themeFill="accent3" w:themeFillTint="66"/>
            <w:vAlign w:val="center"/>
          </w:tcPr>
          <w:p w14:paraId="2C257D58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อายุ</w:t>
            </w:r>
          </w:p>
          <w:p w14:paraId="35466FA9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</w:rPr>
              <w:t>(</w:t>
            </w: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ปี)</w:t>
            </w:r>
          </w:p>
        </w:tc>
        <w:tc>
          <w:tcPr>
            <w:tcW w:w="532" w:type="pct"/>
            <w:shd w:val="clear" w:color="auto" w:fill="D6E3BC" w:themeFill="accent3" w:themeFillTint="66"/>
            <w:vAlign w:val="center"/>
          </w:tcPr>
          <w:p w14:paraId="6A36864D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ประสบการณ์ทำงาน (ปี)</w:t>
            </w:r>
          </w:p>
        </w:tc>
        <w:tc>
          <w:tcPr>
            <w:tcW w:w="1868" w:type="pct"/>
            <w:shd w:val="clear" w:color="auto" w:fill="D6E3BC" w:themeFill="accent3" w:themeFillTint="66"/>
            <w:vAlign w:val="center"/>
          </w:tcPr>
          <w:p w14:paraId="48CB24FE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วุฒิ</w:t>
            </w:r>
          </w:p>
        </w:tc>
        <w:tc>
          <w:tcPr>
            <w:tcW w:w="1000" w:type="pct"/>
            <w:shd w:val="clear" w:color="auto" w:fill="D6E3BC" w:themeFill="accent3" w:themeFillTint="66"/>
            <w:vAlign w:val="center"/>
          </w:tcPr>
          <w:p w14:paraId="34570921" w14:textId="77777777" w:rsidR="001631DA" w:rsidRPr="00A75AC4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หมายเหตุ</w:t>
            </w:r>
          </w:p>
        </w:tc>
      </w:tr>
      <w:tr w:rsidR="001631DA" w:rsidRPr="00A177E3" w14:paraId="179600F2" w14:textId="77777777" w:rsidTr="0038087F">
        <w:tc>
          <w:tcPr>
            <w:tcW w:w="169" w:type="pct"/>
            <w:vAlign w:val="center"/>
          </w:tcPr>
          <w:p w14:paraId="22CF4893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121" w:type="pct"/>
            <w:vAlign w:val="center"/>
          </w:tcPr>
          <w:p w14:paraId="051FE7FA" w14:textId="77777777" w:rsidR="001631DA" w:rsidRPr="00A177E3" w:rsidRDefault="001631DA" w:rsidP="0038087F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นางสาวจิดาภา  ทองเพ็ชร</w:t>
            </w:r>
          </w:p>
        </w:tc>
        <w:tc>
          <w:tcPr>
            <w:tcW w:w="310" w:type="pct"/>
            <w:vAlign w:val="center"/>
          </w:tcPr>
          <w:p w14:paraId="34131A9E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532" w:type="pct"/>
            <w:vAlign w:val="center"/>
          </w:tcPr>
          <w:p w14:paraId="5BF0ED19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868" w:type="pct"/>
            <w:vAlign w:val="center"/>
          </w:tcPr>
          <w:p w14:paraId="44C4BFC8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ปวส.คอมพิว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เต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อร์ธุรกิจ</w:t>
            </w:r>
          </w:p>
        </w:tc>
        <w:tc>
          <w:tcPr>
            <w:tcW w:w="1000" w:type="pct"/>
            <w:vAlign w:val="center"/>
          </w:tcPr>
          <w:p w14:paraId="4AFE447B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เจ้าหน้าที่ธุรการ</w:t>
            </w:r>
          </w:p>
        </w:tc>
      </w:tr>
      <w:tr w:rsidR="001631DA" w:rsidRPr="00A177E3" w14:paraId="17C818DD" w14:textId="77777777" w:rsidTr="0038087F">
        <w:tc>
          <w:tcPr>
            <w:tcW w:w="169" w:type="pct"/>
            <w:vAlign w:val="center"/>
          </w:tcPr>
          <w:p w14:paraId="70AF0AB8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</w:p>
        </w:tc>
        <w:tc>
          <w:tcPr>
            <w:tcW w:w="1121" w:type="pct"/>
            <w:vAlign w:val="center"/>
          </w:tcPr>
          <w:p w14:paraId="063B27A3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นายสัมฤทธิ์  อ่อนจันทร์</w:t>
            </w:r>
          </w:p>
        </w:tc>
        <w:tc>
          <w:tcPr>
            <w:tcW w:w="310" w:type="pct"/>
            <w:vAlign w:val="center"/>
          </w:tcPr>
          <w:p w14:paraId="266C562F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53</w:t>
            </w:r>
          </w:p>
        </w:tc>
        <w:tc>
          <w:tcPr>
            <w:tcW w:w="532" w:type="pct"/>
          </w:tcPr>
          <w:p w14:paraId="253304DE" w14:textId="77777777" w:rsidR="001631DA" w:rsidRPr="00A177E3" w:rsidRDefault="001631DA" w:rsidP="0038087F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868" w:type="pct"/>
            <w:vAlign w:val="center"/>
          </w:tcPr>
          <w:p w14:paraId="314E908A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6</w:t>
            </w:r>
          </w:p>
        </w:tc>
        <w:tc>
          <w:tcPr>
            <w:tcW w:w="1000" w:type="pct"/>
            <w:vAlign w:val="center"/>
          </w:tcPr>
          <w:p w14:paraId="2E0BDA72" w14:textId="77777777" w:rsidR="001631DA" w:rsidRPr="00A177E3" w:rsidRDefault="001631DA" w:rsidP="0038087F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นักการภารโรง</w:t>
            </w:r>
          </w:p>
        </w:tc>
      </w:tr>
    </w:tbl>
    <w:p w14:paraId="69E1DE03" w14:textId="77777777" w:rsidR="00922C3F" w:rsidRDefault="00922C3F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10B7453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46AB702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E2CB56E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FBBEABB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A4FADBB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0FF0AD5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13311D9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6EDFD2E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4AE3A58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826BCBF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3551F20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287D3E4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49523EE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A783E1A" w14:textId="77777777" w:rsidR="001631DA" w:rsidRDefault="001631D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D4C601B" w14:textId="14890E05" w:rsidR="00D00C98" w:rsidRPr="002A6FE6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FF0000"/>
          <w:cs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ข้อมูลครูและบุคลากร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2569)       </w:t>
      </w:r>
      <w:r w:rsidR="00844111">
        <w:rPr>
          <w:rFonts w:ascii="TH SarabunPSK" w:hAnsi="TH SarabunPSK" w:cs="TH SarabunPSK" w:hint="cs"/>
          <w:b/>
          <w:bCs/>
          <w:color w:val="388600"/>
          <w:sz w:val="36"/>
          <w:szCs w:val="36"/>
          <w:cs/>
        </w:rPr>
        <w:t xml:space="preserve"> </w:t>
      </w:r>
    </w:p>
    <w:tbl>
      <w:tblPr>
        <w:tblpPr w:leftFromText="180" w:rightFromText="180" w:vertAnchor="text" w:tblpX="840" w:tblpY="1"/>
        <w:tblOverlap w:val="never"/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3"/>
        <w:gridCol w:w="647"/>
        <w:gridCol w:w="647"/>
        <w:gridCol w:w="900"/>
        <w:gridCol w:w="1160"/>
        <w:gridCol w:w="902"/>
        <w:gridCol w:w="902"/>
        <w:gridCol w:w="900"/>
        <w:gridCol w:w="902"/>
        <w:gridCol w:w="907"/>
      </w:tblGrid>
      <w:tr w:rsidR="00D00C98" w:rsidRPr="000C7B5D" w14:paraId="738E6234" w14:textId="77777777" w:rsidTr="003E6B5A">
        <w:tc>
          <w:tcPr>
            <w:tcW w:w="1922" w:type="pct"/>
            <w:vMerge w:val="restart"/>
            <w:shd w:val="clear" w:color="auto" w:fill="CCC0D9" w:themeFill="accent4" w:themeFillTint="66"/>
            <w:vAlign w:val="center"/>
          </w:tcPr>
          <w:p w14:paraId="260FE5A5" w14:textId="77777777" w:rsidR="00D00C98" w:rsidRPr="000C7B5D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บุคลากรครู</w:t>
            </w:r>
          </w:p>
        </w:tc>
        <w:tc>
          <w:tcPr>
            <w:tcW w:w="858" w:type="pct"/>
            <w:gridSpan w:val="3"/>
            <w:shd w:val="clear" w:color="auto" w:fill="CCC0D9" w:themeFill="accent4" w:themeFillTint="66"/>
          </w:tcPr>
          <w:p w14:paraId="4AE9ABE7" w14:textId="77777777" w:rsidR="00D00C98" w:rsidRPr="000C7B5D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219" w:type="pct"/>
            <w:gridSpan w:val="6"/>
            <w:shd w:val="clear" w:color="auto" w:fill="CCC0D9" w:themeFill="accent4" w:themeFillTint="66"/>
          </w:tcPr>
          <w:p w14:paraId="0174A945" w14:textId="77777777" w:rsidR="00D00C98" w:rsidRPr="000C7B5D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วิทยฐานะ</w:t>
            </w:r>
          </w:p>
        </w:tc>
      </w:tr>
      <w:tr w:rsidR="00D00C98" w:rsidRPr="000E20F7" w14:paraId="4F3549EC" w14:textId="77777777" w:rsidTr="003E6B5A">
        <w:tc>
          <w:tcPr>
            <w:tcW w:w="1922" w:type="pct"/>
            <w:vMerge/>
            <w:shd w:val="clear" w:color="auto" w:fill="CCC0D9" w:themeFill="accent4" w:themeFillTint="66"/>
          </w:tcPr>
          <w:p w14:paraId="385A5031" w14:textId="77777777" w:rsidR="00D00C98" w:rsidRPr="000E20F7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53" w:type="pct"/>
            <w:shd w:val="clear" w:color="auto" w:fill="CCC0D9" w:themeFill="accent4" w:themeFillTint="66"/>
          </w:tcPr>
          <w:p w14:paraId="7BC32B02" w14:textId="77777777" w:rsidR="00D00C98" w:rsidRPr="001E3C8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ชาย</w:t>
            </w: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53" w:type="pct"/>
            <w:shd w:val="clear" w:color="auto" w:fill="CCC0D9" w:themeFill="accent4" w:themeFillTint="66"/>
          </w:tcPr>
          <w:p w14:paraId="0955E94F" w14:textId="77777777" w:rsidR="00D00C98" w:rsidRPr="001E3C8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352" w:type="pct"/>
            <w:shd w:val="clear" w:color="auto" w:fill="CCC0D9" w:themeFill="accent4" w:themeFillTint="66"/>
          </w:tcPr>
          <w:p w14:paraId="3FE43FA9" w14:textId="77777777" w:rsidR="00D00C98" w:rsidRPr="001E3C8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54" w:type="pct"/>
            <w:shd w:val="clear" w:color="auto" w:fill="CCC0D9" w:themeFill="accent4" w:themeFillTint="66"/>
          </w:tcPr>
          <w:p w14:paraId="326B0692" w14:textId="77777777" w:rsidR="00D00C98" w:rsidRPr="001E3C8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353" w:type="pct"/>
            <w:shd w:val="clear" w:color="auto" w:fill="CCC0D9" w:themeFill="accent4" w:themeFillTint="66"/>
          </w:tcPr>
          <w:p w14:paraId="4EE7D027" w14:textId="77777777" w:rsidR="00D00C98" w:rsidRPr="001E3C8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ค.ศ.1</w:t>
            </w:r>
          </w:p>
        </w:tc>
        <w:tc>
          <w:tcPr>
            <w:tcW w:w="353" w:type="pct"/>
            <w:shd w:val="clear" w:color="auto" w:fill="CCC0D9" w:themeFill="accent4" w:themeFillTint="66"/>
          </w:tcPr>
          <w:p w14:paraId="2E293C17" w14:textId="77777777" w:rsidR="00D00C98" w:rsidRPr="001E3C8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ค.ศ.2</w:t>
            </w:r>
          </w:p>
        </w:tc>
        <w:tc>
          <w:tcPr>
            <w:tcW w:w="352" w:type="pct"/>
            <w:shd w:val="clear" w:color="auto" w:fill="CCC0D9" w:themeFill="accent4" w:themeFillTint="66"/>
          </w:tcPr>
          <w:p w14:paraId="7EF3029D" w14:textId="77777777" w:rsidR="00D00C98" w:rsidRPr="001E3C8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ค.ศ.3</w:t>
            </w:r>
          </w:p>
        </w:tc>
        <w:tc>
          <w:tcPr>
            <w:tcW w:w="353" w:type="pct"/>
            <w:shd w:val="clear" w:color="auto" w:fill="CCC0D9" w:themeFill="accent4" w:themeFillTint="66"/>
          </w:tcPr>
          <w:p w14:paraId="4BB82D15" w14:textId="77777777" w:rsidR="00D00C98" w:rsidRPr="001E3C8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ค.ศ.4</w:t>
            </w:r>
          </w:p>
        </w:tc>
        <w:tc>
          <w:tcPr>
            <w:tcW w:w="355" w:type="pct"/>
            <w:tcBorders>
              <w:top w:val="nil"/>
              <w:bottom w:val="nil"/>
            </w:tcBorders>
            <w:shd w:val="clear" w:color="auto" w:fill="CCC0D9" w:themeFill="accent4" w:themeFillTint="66"/>
          </w:tcPr>
          <w:p w14:paraId="73A655C5" w14:textId="77777777" w:rsidR="00D00C98" w:rsidRPr="001E3C8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E3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D00C98" w:rsidRPr="000E20F7" w14:paraId="37D1D26D" w14:textId="77777777" w:rsidTr="00390615">
        <w:tc>
          <w:tcPr>
            <w:tcW w:w="1922" w:type="pct"/>
          </w:tcPr>
          <w:p w14:paraId="4A61B72E" w14:textId="77777777" w:rsidR="00D00C98" w:rsidRPr="009B6452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  <w:cs/>
              </w:rPr>
              <w:t>1. ฝ่ายบริหารสถานศึกษา</w:t>
            </w:r>
          </w:p>
        </w:tc>
        <w:tc>
          <w:tcPr>
            <w:tcW w:w="253" w:type="pct"/>
          </w:tcPr>
          <w:p w14:paraId="21BD2E63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253" w:type="pct"/>
          </w:tcPr>
          <w:p w14:paraId="71A95B29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352" w:type="pct"/>
            <w:vAlign w:val="bottom"/>
          </w:tcPr>
          <w:p w14:paraId="091B33E0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4" w:type="pct"/>
          </w:tcPr>
          <w:p w14:paraId="73A1D524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227AABD5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571ED7A1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</w:tcPr>
          <w:p w14:paraId="55431FBE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0B259737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vAlign w:val="center"/>
          </w:tcPr>
          <w:p w14:paraId="3C26CEA1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6452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D00C98" w:rsidRPr="000E20F7" w14:paraId="1A0969AC" w14:textId="77777777" w:rsidTr="00390615">
        <w:tc>
          <w:tcPr>
            <w:tcW w:w="1922" w:type="pct"/>
          </w:tcPr>
          <w:p w14:paraId="07827492" w14:textId="77777777" w:rsidR="00D00C98" w:rsidRPr="009B6452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 xml:space="preserve">2. </w:t>
            </w:r>
            <w:r w:rsidRPr="009B6452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กลุ่มสาระการเรียนรู้ภาษาไทย</w:t>
            </w:r>
          </w:p>
        </w:tc>
        <w:tc>
          <w:tcPr>
            <w:tcW w:w="253" w:type="pct"/>
          </w:tcPr>
          <w:p w14:paraId="32BEB7C4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53" w:type="pct"/>
          </w:tcPr>
          <w:p w14:paraId="599CB2EB" w14:textId="2AFE193F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2" w:type="pct"/>
            <w:vAlign w:val="bottom"/>
          </w:tcPr>
          <w:p w14:paraId="6B88BD9B" w14:textId="3D82AA4D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454" w:type="pct"/>
          </w:tcPr>
          <w:p w14:paraId="77DED426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3A7DA4ED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012CD9F7" w14:textId="2A32757A" w:rsidR="00D00C98" w:rsidRPr="009B6452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2" w:type="pct"/>
          </w:tcPr>
          <w:p w14:paraId="30B27F3F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6452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53" w:type="pct"/>
          </w:tcPr>
          <w:p w14:paraId="4AC8554D" w14:textId="77777777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6452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nil"/>
              <w:bottom w:val="nil"/>
            </w:tcBorders>
            <w:vAlign w:val="center"/>
          </w:tcPr>
          <w:p w14:paraId="027D3FE8" w14:textId="6EF26383" w:rsidR="00D00C98" w:rsidRPr="009B6452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6452">
              <w:rPr>
                <w:rFonts w:ascii="Tahoma" w:hAnsi="Tahoma" w:cs="Tahoma"/>
                <w:sz w:val="22"/>
                <w:szCs w:val="22"/>
              </w:rPr>
              <w:t>1</w:t>
            </w:r>
            <w:r w:rsidR="00921A6A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</w:tr>
      <w:tr w:rsidR="00D00C98" w:rsidRPr="000E20F7" w14:paraId="5E02437F" w14:textId="77777777" w:rsidTr="00390615">
        <w:tc>
          <w:tcPr>
            <w:tcW w:w="1922" w:type="pct"/>
          </w:tcPr>
          <w:p w14:paraId="76279C69" w14:textId="77777777" w:rsidR="00D00C98" w:rsidRPr="00921A6A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กลุ่มสาระการเรียนรู้สังคมศึกษาฯ</w:t>
            </w:r>
          </w:p>
        </w:tc>
        <w:tc>
          <w:tcPr>
            <w:tcW w:w="253" w:type="pct"/>
          </w:tcPr>
          <w:p w14:paraId="68A87070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53" w:type="pct"/>
          </w:tcPr>
          <w:p w14:paraId="20EE621D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52" w:type="pct"/>
            <w:vAlign w:val="bottom"/>
          </w:tcPr>
          <w:p w14:paraId="7436BBD0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4" w:type="pct"/>
          </w:tcPr>
          <w:p w14:paraId="72D00D20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32947A7D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53" w:type="pct"/>
          </w:tcPr>
          <w:p w14:paraId="052BDC9D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2" w:type="pct"/>
          </w:tcPr>
          <w:p w14:paraId="7EBB2648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53" w:type="pct"/>
          </w:tcPr>
          <w:p w14:paraId="6CB8A1A6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E4323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A6A"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</w:tr>
      <w:tr w:rsidR="00D00C98" w:rsidRPr="000E20F7" w14:paraId="758C0C45" w14:textId="77777777" w:rsidTr="00390615">
        <w:tc>
          <w:tcPr>
            <w:tcW w:w="1922" w:type="pct"/>
          </w:tcPr>
          <w:p w14:paraId="17E4384E" w14:textId="77777777" w:rsidR="00D00C98" w:rsidRPr="00921A6A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กลุ่มสาระการเรียนรู้สุขศึกษาและพลศึกษา</w:t>
            </w:r>
          </w:p>
        </w:tc>
        <w:tc>
          <w:tcPr>
            <w:tcW w:w="253" w:type="pct"/>
          </w:tcPr>
          <w:p w14:paraId="2950D8A9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253" w:type="pct"/>
          </w:tcPr>
          <w:p w14:paraId="1D949A72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352" w:type="pct"/>
            <w:vAlign w:val="bottom"/>
          </w:tcPr>
          <w:p w14:paraId="68F5D317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54" w:type="pct"/>
          </w:tcPr>
          <w:p w14:paraId="39B004BA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30B23893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3" w:type="pct"/>
          </w:tcPr>
          <w:p w14:paraId="4031338C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2" w:type="pct"/>
          </w:tcPr>
          <w:p w14:paraId="3A935B06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4217D4DD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DFA67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</w:tr>
      <w:tr w:rsidR="00D00C98" w:rsidRPr="00315283" w14:paraId="1B8E9B64" w14:textId="77777777" w:rsidTr="00390615">
        <w:tc>
          <w:tcPr>
            <w:tcW w:w="1922" w:type="pct"/>
          </w:tcPr>
          <w:p w14:paraId="18BF9E84" w14:textId="77777777" w:rsidR="00D00C98" w:rsidRPr="00921A6A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กลุ่มสาระการเรียนรู้คณิตศาสตร์</w:t>
            </w:r>
          </w:p>
        </w:tc>
        <w:tc>
          <w:tcPr>
            <w:tcW w:w="253" w:type="pct"/>
          </w:tcPr>
          <w:p w14:paraId="0A30F3B7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253" w:type="pct"/>
          </w:tcPr>
          <w:p w14:paraId="13026B15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  <w:tc>
          <w:tcPr>
            <w:tcW w:w="352" w:type="pct"/>
            <w:vAlign w:val="bottom"/>
          </w:tcPr>
          <w:p w14:paraId="5ED2AF90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454" w:type="pct"/>
          </w:tcPr>
          <w:p w14:paraId="53A60439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22FCE18A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3" w:type="pct"/>
          </w:tcPr>
          <w:p w14:paraId="5A653503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2" w:type="pct"/>
          </w:tcPr>
          <w:p w14:paraId="77AF91AC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53" w:type="pct"/>
          </w:tcPr>
          <w:p w14:paraId="25746EAB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vAlign w:val="center"/>
          </w:tcPr>
          <w:p w14:paraId="7EC66145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A6A">
              <w:rPr>
                <w:rFonts w:ascii="Tahoma" w:hAnsi="Tahoma" w:cs="Tahoma"/>
                <w:sz w:val="22"/>
                <w:szCs w:val="22"/>
              </w:rPr>
              <w:t>16</w:t>
            </w:r>
          </w:p>
        </w:tc>
      </w:tr>
      <w:tr w:rsidR="00D00C98" w:rsidRPr="000E20F7" w14:paraId="04B8FFAF" w14:textId="77777777" w:rsidTr="00390615">
        <w:tc>
          <w:tcPr>
            <w:tcW w:w="1922" w:type="pct"/>
          </w:tcPr>
          <w:p w14:paraId="48EC009A" w14:textId="77777777" w:rsidR="00D00C98" w:rsidRPr="00921A6A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กลุ่มสาระการเรียนรู้ภาษาต่างประเทศ</w:t>
            </w:r>
          </w:p>
        </w:tc>
        <w:tc>
          <w:tcPr>
            <w:tcW w:w="253" w:type="pct"/>
          </w:tcPr>
          <w:p w14:paraId="20DFF368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253" w:type="pct"/>
          </w:tcPr>
          <w:p w14:paraId="4A899FFE" w14:textId="57AA6FAB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921A6A" w:rsidRPr="00921A6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52" w:type="pct"/>
            <w:vAlign w:val="bottom"/>
          </w:tcPr>
          <w:p w14:paraId="1CCBAA7E" w14:textId="28445482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454" w:type="pct"/>
          </w:tcPr>
          <w:p w14:paraId="4C5867BC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76906778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3" w:type="pct"/>
          </w:tcPr>
          <w:p w14:paraId="1CDE4E12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2" w:type="pct"/>
          </w:tcPr>
          <w:p w14:paraId="1765DC89" w14:textId="7B3933D3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921A6A"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39CA3F00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FA491" w14:textId="45D78A05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</w:p>
        </w:tc>
      </w:tr>
      <w:tr w:rsidR="00D00C98" w:rsidRPr="004D01F3" w14:paraId="4659B04C" w14:textId="77777777" w:rsidTr="00390615">
        <w:tc>
          <w:tcPr>
            <w:tcW w:w="1922" w:type="pct"/>
          </w:tcPr>
          <w:p w14:paraId="4835881B" w14:textId="77777777" w:rsidR="00D00C98" w:rsidRPr="00921A6A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กลุ่มสาระการเรียนรู้วิทยาศาสตร์และเทคโนโลยี</w:t>
            </w:r>
          </w:p>
        </w:tc>
        <w:tc>
          <w:tcPr>
            <w:tcW w:w="253" w:type="pct"/>
          </w:tcPr>
          <w:p w14:paraId="48B3621A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  <w:tc>
          <w:tcPr>
            <w:tcW w:w="253" w:type="pct"/>
          </w:tcPr>
          <w:p w14:paraId="24C767AC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16</w:t>
            </w:r>
          </w:p>
        </w:tc>
        <w:tc>
          <w:tcPr>
            <w:tcW w:w="352" w:type="pct"/>
            <w:vAlign w:val="bottom"/>
          </w:tcPr>
          <w:p w14:paraId="10E0FE5D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454" w:type="pct"/>
          </w:tcPr>
          <w:p w14:paraId="228AF733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483A28F5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7A421924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</w:tcPr>
          <w:p w14:paraId="54CB679F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921A6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3" w:type="pct"/>
          </w:tcPr>
          <w:p w14:paraId="1A532E2F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vAlign w:val="center"/>
          </w:tcPr>
          <w:p w14:paraId="041F7860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ahoma" w:hAnsi="Tahoma" w:cs="Tahoma"/>
                <w:sz w:val="22"/>
                <w:szCs w:val="22"/>
              </w:rPr>
              <w:t>27</w:t>
            </w:r>
          </w:p>
        </w:tc>
      </w:tr>
      <w:tr w:rsidR="00D00C98" w:rsidRPr="000E20F7" w14:paraId="54EDBC68" w14:textId="77777777" w:rsidTr="00390615">
        <w:tc>
          <w:tcPr>
            <w:tcW w:w="1922" w:type="pct"/>
          </w:tcPr>
          <w:p w14:paraId="79CD4100" w14:textId="77777777" w:rsidR="00D00C98" w:rsidRPr="00921A6A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กลุ่มสาระการเรียนรู้ศิลปะ</w:t>
            </w:r>
          </w:p>
        </w:tc>
        <w:tc>
          <w:tcPr>
            <w:tcW w:w="253" w:type="pct"/>
          </w:tcPr>
          <w:p w14:paraId="5243A4B2" w14:textId="274DAA83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53" w:type="pct"/>
          </w:tcPr>
          <w:p w14:paraId="081218B5" w14:textId="4FEABF2B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  <w:vAlign w:val="bottom"/>
          </w:tcPr>
          <w:p w14:paraId="394A9BA4" w14:textId="5D37B5EC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4" w:type="pct"/>
          </w:tcPr>
          <w:p w14:paraId="7E41ABC8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38680341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0951A829" w14:textId="41E413DC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2" w:type="pct"/>
          </w:tcPr>
          <w:p w14:paraId="1CACF4AE" w14:textId="12E37A09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32336B23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1F2D5" w14:textId="51C3EB08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</w:tr>
      <w:tr w:rsidR="00D00C98" w:rsidRPr="000E20F7" w14:paraId="7BC05245" w14:textId="77777777" w:rsidTr="00390615">
        <w:tc>
          <w:tcPr>
            <w:tcW w:w="1922" w:type="pct"/>
          </w:tcPr>
          <w:p w14:paraId="3F61B254" w14:textId="77777777" w:rsidR="00D00C98" w:rsidRPr="00921A6A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กลุ่มสาระการเรียนรู้การงานอาชีพ</w:t>
            </w:r>
          </w:p>
        </w:tc>
        <w:tc>
          <w:tcPr>
            <w:tcW w:w="253" w:type="pct"/>
          </w:tcPr>
          <w:p w14:paraId="22032479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</w:tcPr>
          <w:p w14:paraId="6D9AF545" w14:textId="00F54828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2" w:type="pct"/>
            <w:vAlign w:val="bottom"/>
          </w:tcPr>
          <w:p w14:paraId="6CC0448F" w14:textId="0C217943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4" w:type="pct"/>
          </w:tcPr>
          <w:p w14:paraId="271322C1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3" w:type="pct"/>
          </w:tcPr>
          <w:p w14:paraId="242902E2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5460577D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352" w:type="pct"/>
          </w:tcPr>
          <w:p w14:paraId="0F0949E1" w14:textId="1279E50A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</w:tcPr>
          <w:p w14:paraId="7263ECB1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C25BA" w14:textId="671E05FF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</w:tr>
      <w:tr w:rsidR="00D00C98" w:rsidRPr="000E20F7" w14:paraId="3D4351CC" w14:textId="77777777" w:rsidTr="00390615">
        <w:tc>
          <w:tcPr>
            <w:tcW w:w="1922" w:type="pct"/>
            <w:tcBorders>
              <w:bottom w:val="single" w:sz="4" w:space="0" w:color="auto"/>
            </w:tcBorders>
          </w:tcPr>
          <w:p w14:paraId="1C210B18" w14:textId="77777777" w:rsidR="00D00C98" w:rsidRPr="00921A6A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 xml:space="preserve">10. </w:t>
            </w:r>
            <w:r w:rsidRPr="00921A6A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3AB34C18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0B7B0D4A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bottom"/>
          </w:tcPr>
          <w:p w14:paraId="0AB977D3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08368603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2EBFE8F3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13586D2D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426101FB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1E95E196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C0471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</w:tr>
      <w:tr w:rsidR="00D00C98" w:rsidRPr="000E20F7" w14:paraId="56515DD5" w14:textId="77777777" w:rsidTr="003E6B5A">
        <w:tc>
          <w:tcPr>
            <w:tcW w:w="1922" w:type="pct"/>
            <w:shd w:val="clear" w:color="auto" w:fill="CCC0D9" w:themeFill="accent4" w:themeFillTint="66"/>
          </w:tcPr>
          <w:p w14:paraId="5AA5C491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3" w:type="pct"/>
            <w:shd w:val="clear" w:color="auto" w:fill="CCC0D9" w:themeFill="accent4" w:themeFillTint="66"/>
            <w:vAlign w:val="bottom"/>
          </w:tcPr>
          <w:p w14:paraId="2472D721" w14:textId="4CC3C9AC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  <w:r w:rsid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53" w:type="pct"/>
            <w:shd w:val="clear" w:color="auto" w:fill="CCC0D9" w:themeFill="accent4" w:themeFillTint="66"/>
            <w:vAlign w:val="bottom"/>
          </w:tcPr>
          <w:p w14:paraId="64B3C868" w14:textId="6FE91337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77</w:t>
            </w:r>
          </w:p>
        </w:tc>
        <w:tc>
          <w:tcPr>
            <w:tcW w:w="352" w:type="pct"/>
            <w:shd w:val="clear" w:color="auto" w:fill="CCC0D9" w:themeFill="accent4" w:themeFillTint="66"/>
            <w:vAlign w:val="bottom"/>
          </w:tcPr>
          <w:p w14:paraId="601C1931" w14:textId="777AA8FB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109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CCC0D9" w:themeFill="accent4" w:themeFillTint="66"/>
            <w:vAlign w:val="bottom"/>
          </w:tcPr>
          <w:p w14:paraId="30FF5DB8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CCC0D9" w:themeFill="accent4" w:themeFillTint="66"/>
            <w:vAlign w:val="bottom"/>
          </w:tcPr>
          <w:p w14:paraId="4FBB2B6B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CCC0D9" w:themeFill="accent4" w:themeFillTint="66"/>
            <w:vAlign w:val="bottom"/>
          </w:tcPr>
          <w:p w14:paraId="5A7D7DF6" w14:textId="7EF567EC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CCC0D9" w:themeFill="accent4" w:themeFillTint="66"/>
            <w:vAlign w:val="bottom"/>
          </w:tcPr>
          <w:p w14:paraId="1B563B42" w14:textId="6B04FB46" w:rsidR="00D00C98" w:rsidRPr="00921A6A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64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CCC0D9" w:themeFill="accent4" w:themeFillTint="66"/>
            <w:vAlign w:val="bottom"/>
          </w:tcPr>
          <w:p w14:paraId="562C143D" w14:textId="77777777" w:rsidR="00D00C98" w:rsidRPr="00921A6A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74114A03" w14:textId="639E1B2B" w:rsidR="00D00C98" w:rsidRPr="00921A6A" w:rsidRDefault="00921A6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109</w:t>
            </w:r>
          </w:p>
        </w:tc>
      </w:tr>
      <w:tr w:rsidR="00D00C98" w:rsidRPr="007038D1" w14:paraId="1F40175E" w14:textId="77777777" w:rsidTr="003E6B5A">
        <w:tc>
          <w:tcPr>
            <w:tcW w:w="1922" w:type="pct"/>
          </w:tcPr>
          <w:p w14:paraId="0A89A141" w14:textId="77777777" w:rsidR="00D00C98" w:rsidRPr="00F17E39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 xml:space="preserve">11. 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ลูกจ้างชั่วคราว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 xml:space="preserve"> (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ครูผู้สอน) </w:t>
            </w:r>
          </w:p>
        </w:tc>
        <w:tc>
          <w:tcPr>
            <w:tcW w:w="253" w:type="pct"/>
          </w:tcPr>
          <w:p w14:paraId="5CFBEB2A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53" w:type="pct"/>
          </w:tcPr>
          <w:p w14:paraId="47799F12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2" w:type="pct"/>
            <w:vAlign w:val="center"/>
          </w:tcPr>
          <w:p w14:paraId="1FD85633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54" w:type="pct"/>
            <w:shd w:val="clear" w:color="auto" w:fill="CCC0D9" w:themeFill="accent4" w:themeFillTint="66"/>
          </w:tcPr>
          <w:p w14:paraId="496FA224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5AAC2115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187E12F3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CCC0D9" w:themeFill="accent4" w:themeFillTint="66"/>
          </w:tcPr>
          <w:p w14:paraId="37A9B278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0430764C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5236E6C6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D00C98" w:rsidRPr="007038D1" w14:paraId="4DEACFC6" w14:textId="77777777" w:rsidTr="003E6B5A">
        <w:tc>
          <w:tcPr>
            <w:tcW w:w="1922" w:type="pct"/>
          </w:tcPr>
          <w:p w14:paraId="78CD3807" w14:textId="77777777" w:rsidR="00D00C98" w:rsidRPr="00F17E39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>12. ลูกจ้างประจำ</w:t>
            </w:r>
          </w:p>
        </w:tc>
        <w:tc>
          <w:tcPr>
            <w:tcW w:w="253" w:type="pct"/>
          </w:tcPr>
          <w:p w14:paraId="73EB5E4C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</w:tcPr>
          <w:p w14:paraId="278D9042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352" w:type="pct"/>
            <w:vAlign w:val="center"/>
          </w:tcPr>
          <w:p w14:paraId="7CE3F72F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E3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54" w:type="pct"/>
            <w:shd w:val="clear" w:color="auto" w:fill="CCC0D9" w:themeFill="accent4" w:themeFillTint="66"/>
          </w:tcPr>
          <w:p w14:paraId="508EC3A7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0FF4C7FF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3CA92B72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CCC0D9" w:themeFill="accent4" w:themeFillTint="66"/>
          </w:tcPr>
          <w:p w14:paraId="40F49BE4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030D4DC0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306C8303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D00C98" w:rsidRPr="007038D1" w14:paraId="367850BF" w14:textId="77777777" w:rsidTr="003E6B5A">
        <w:tc>
          <w:tcPr>
            <w:tcW w:w="1922" w:type="pct"/>
          </w:tcPr>
          <w:p w14:paraId="4431CCED" w14:textId="77777777" w:rsidR="00D00C98" w:rsidRPr="00F17E39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>13. พนักงานราชการ</w:t>
            </w:r>
          </w:p>
        </w:tc>
        <w:tc>
          <w:tcPr>
            <w:tcW w:w="253" w:type="pct"/>
          </w:tcPr>
          <w:p w14:paraId="458F6C73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253" w:type="pct"/>
          </w:tcPr>
          <w:p w14:paraId="2A405524" w14:textId="671D83E9" w:rsidR="00D00C98" w:rsidRPr="00F17E39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2" w:type="pct"/>
            <w:vAlign w:val="center"/>
          </w:tcPr>
          <w:p w14:paraId="010F05FF" w14:textId="13E3E2A3" w:rsidR="00D00C98" w:rsidRPr="00F17E39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54" w:type="pct"/>
            <w:shd w:val="clear" w:color="auto" w:fill="CCC0D9" w:themeFill="accent4" w:themeFillTint="66"/>
          </w:tcPr>
          <w:p w14:paraId="3865B8CA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316EFD38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09F51880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CCC0D9" w:themeFill="accent4" w:themeFillTint="66"/>
          </w:tcPr>
          <w:p w14:paraId="1AB9A119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5E65F134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07E34FC8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D00C98" w:rsidRPr="007038D1" w14:paraId="51D60CB5" w14:textId="77777777" w:rsidTr="003E6B5A">
        <w:tc>
          <w:tcPr>
            <w:tcW w:w="1922" w:type="pct"/>
          </w:tcPr>
          <w:p w14:paraId="40BE85DB" w14:textId="77777777" w:rsidR="00D00C98" w:rsidRPr="00F17E39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ลูกจ้างชั่วคราว</w:t>
            </w:r>
          </w:p>
        </w:tc>
        <w:tc>
          <w:tcPr>
            <w:tcW w:w="253" w:type="pct"/>
          </w:tcPr>
          <w:p w14:paraId="6821ED8F" w14:textId="776084FB" w:rsidR="00D00C98" w:rsidRPr="00F17E39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53" w:type="pct"/>
          </w:tcPr>
          <w:p w14:paraId="78A38054" w14:textId="0FE8D3D6" w:rsidR="00D00C98" w:rsidRPr="00F17E39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52" w:type="pct"/>
            <w:vAlign w:val="center"/>
          </w:tcPr>
          <w:p w14:paraId="337F209C" w14:textId="7DE84FA5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F17E39"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54" w:type="pct"/>
            <w:shd w:val="clear" w:color="auto" w:fill="CCC0D9" w:themeFill="accent4" w:themeFillTint="66"/>
          </w:tcPr>
          <w:p w14:paraId="2F12D185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7FFCB4C7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1CB031DA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CCC0D9" w:themeFill="accent4" w:themeFillTint="66"/>
          </w:tcPr>
          <w:p w14:paraId="2E753FE7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6321543D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10A98167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F17E39" w:rsidRPr="007038D1" w14:paraId="1244370E" w14:textId="77777777" w:rsidTr="003E6B5A">
        <w:tc>
          <w:tcPr>
            <w:tcW w:w="1922" w:type="pct"/>
          </w:tcPr>
          <w:p w14:paraId="7390D914" w14:textId="7E9682AF" w:rsidR="00F17E39" w:rsidRPr="00F17E39" w:rsidRDefault="00F17E39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15. ลูกจ้างชั่วคราว (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ม.)</w:t>
            </w:r>
          </w:p>
        </w:tc>
        <w:tc>
          <w:tcPr>
            <w:tcW w:w="253" w:type="pct"/>
          </w:tcPr>
          <w:p w14:paraId="16E4CC01" w14:textId="6F207460" w:rsidR="00F17E39" w:rsidRPr="00F17E39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53" w:type="pct"/>
          </w:tcPr>
          <w:p w14:paraId="62730007" w14:textId="4B1D6A01" w:rsidR="00F17E39" w:rsidRPr="00F17E39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52" w:type="pct"/>
            <w:vAlign w:val="center"/>
          </w:tcPr>
          <w:p w14:paraId="70D4F930" w14:textId="42788E31" w:rsidR="00F17E39" w:rsidRPr="00F17E39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54" w:type="pct"/>
            <w:shd w:val="clear" w:color="auto" w:fill="CCC0D9" w:themeFill="accent4" w:themeFillTint="66"/>
          </w:tcPr>
          <w:p w14:paraId="35688ED0" w14:textId="77777777" w:rsidR="00F17E39" w:rsidRPr="00922C3F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073B9C74" w14:textId="77777777" w:rsidR="00F17E39" w:rsidRPr="00922C3F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14EDCE48" w14:textId="77777777" w:rsidR="00F17E39" w:rsidRPr="00922C3F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CCC0D9" w:themeFill="accent4" w:themeFillTint="66"/>
          </w:tcPr>
          <w:p w14:paraId="020F6638" w14:textId="77777777" w:rsidR="00F17E39" w:rsidRPr="00922C3F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23D11F74" w14:textId="77777777" w:rsidR="00F17E39" w:rsidRPr="00922C3F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28B065F5" w14:textId="77777777" w:rsidR="00F17E39" w:rsidRPr="00922C3F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D00C98" w:rsidRPr="007038D1" w14:paraId="7ECEEFE1" w14:textId="77777777" w:rsidTr="003E6B5A">
        <w:tc>
          <w:tcPr>
            <w:tcW w:w="1922" w:type="pct"/>
            <w:tcBorders>
              <w:bottom w:val="single" w:sz="4" w:space="0" w:color="auto"/>
            </w:tcBorders>
          </w:tcPr>
          <w:p w14:paraId="1BB24FC0" w14:textId="155E180A" w:rsidR="00D00C98" w:rsidRPr="00F17E39" w:rsidRDefault="00D00C98" w:rsidP="0039061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F17E39" w:rsidRPr="00F17E39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F17E39">
              <w:rPr>
                <w:rFonts w:ascii="TH SarabunPSK" w:hAnsi="TH SarabunPSK" w:cs="TH SarabunPSK" w:hint="cs"/>
                <w:sz w:val="32"/>
                <w:szCs w:val="32"/>
                <w:cs/>
              </w:rPr>
              <w:t>พนักงานทำความสะอาด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22AA43FB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78FEB5BE" w14:textId="1CBA01B6" w:rsidR="00D00C98" w:rsidRPr="00F17E39" w:rsidRDefault="00936974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5E8F37C0" w14:textId="07023B6C" w:rsidR="00D00C98" w:rsidRPr="00F17E39" w:rsidRDefault="00936974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375AB929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2E7E2FC4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39FB2BD3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73CD0B46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1C368387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726098B3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D00C98" w:rsidRPr="007038D1" w14:paraId="0ECBB7D9" w14:textId="77777777" w:rsidTr="003E6B5A">
        <w:tc>
          <w:tcPr>
            <w:tcW w:w="1922" w:type="pct"/>
            <w:shd w:val="clear" w:color="auto" w:fill="CCC0D9" w:themeFill="accent4" w:themeFillTint="66"/>
          </w:tcPr>
          <w:p w14:paraId="63D57775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รวมลูกจ้าง</w:t>
            </w:r>
          </w:p>
        </w:tc>
        <w:tc>
          <w:tcPr>
            <w:tcW w:w="253" w:type="pct"/>
            <w:shd w:val="clear" w:color="auto" w:fill="CCC0D9" w:themeFill="accent4" w:themeFillTint="66"/>
            <w:vAlign w:val="center"/>
          </w:tcPr>
          <w:p w14:paraId="0F54B2ED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253" w:type="pct"/>
            <w:shd w:val="clear" w:color="auto" w:fill="CCC0D9" w:themeFill="accent4" w:themeFillTint="66"/>
            <w:vAlign w:val="center"/>
          </w:tcPr>
          <w:p w14:paraId="3F60E565" w14:textId="27FB79DF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369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52" w:type="pct"/>
            <w:shd w:val="clear" w:color="auto" w:fill="CCC0D9" w:themeFill="accent4" w:themeFillTint="66"/>
            <w:vAlign w:val="center"/>
          </w:tcPr>
          <w:p w14:paraId="034D2F7C" w14:textId="680EB578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9369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54" w:type="pct"/>
            <w:shd w:val="clear" w:color="auto" w:fill="CCC0D9" w:themeFill="accent4" w:themeFillTint="66"/>
          </w:tcPr>
          <w:p w14:paraId="432348B7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3BA975D1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6F199B87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CCC0D9" w:themeFill="accent4" w:themeFillTint="66"/>
          </w:tcPr>
          <w:p w14:paraId="44708A9F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2C82C3EA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2FA2ACCB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D00C98" w:rsidRPr="007038D1" w14:paraId="3BFAC4C9" w14:textId="77777777" w:rsidTr="003E6B5A">
        <w:tc>
          <w:tcPr>
            <w:tcW w:w="1922" w:type="pct"/>
            <w:shd w:val="clear" w:color="auto" w:fill="CCC0D9" w:themeFill="accent4" w:themeFillTint="66"/>
          </w:tcPr>
          <w:p w14:paraId="3858B9FA" w14:textId="77777777" w:rsidR="00D00C98" w:rsidRPr="00F17E39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E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รวมบุคลากรทั้งสิ้น</w:t>
            </w:r>
          </w:p>
        </w:tc>
        <w:tc>
          <w:tcPr>
            <w:tcW w:w="253" w:type="pct"/>
            <w:shd w:val="clear" w:color="auto" w:fill="CCC0D9" w:themeFill="accent4" w:themeFillTint="66"/>
            <w:vAlign w:val="bottom"/>
          </w:tcPr>
          <w:p w14:paraId="3EE383DD" w14:textId="08216346" w:rsidR="00D00C98" w:rsidRPr="00F17E39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253" w:type="pct"/>
            <w:shd w:val="clear" w:color="auto" w:fill="CCC0D9" w:themeFill="accent4" w:themeFillTint="66"/>
            <w:vAlign w:val="bottom"/>
          </w:tcPr>
          <w:p w14:paraId="3946792C" w14:textId="4EB57FE7" w:rsidR="00D00C98" w:rsidRPr="00F17E39" w:rsidRDefault="00936974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352" w:type="pct"/>
            <w:shd w:val="clear" w:color="auto" w:fill="CCC0D9" w:themeFill="accent4" w:themeFillTint="66"/>
            <w:vAlign w:val="bottom"/>
          </w:tcPr>
          <w:p w14:paraId="5FA35630" w14:textId="11814B3B" w:rsidR="00D00C98" w:rsidRPr="00F17E39" w:rsidRDefault="00F17E39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</w:t>
            </w:r>
            <w:r w:rsidR="009369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4" w:type="pct"/>
            <w:shd w:val="clear" w:color="auto" w:fill="CCC0D9" w:themeFill="accent4" w:themeFillTint="66"/>
          </w:tcPr>
          <w:p w14:paraId="182E5B0A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45673BD1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246E88B6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CCC0D9" w:themeFill="accent4" w:themeFillTint="66"/>
          </w:tcPr>
          <w:p w14:paraId="3F7F620B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3" w:type="pct"/>
            <w:shd w:val="clear" w:color="auto" w:fill="CCC0D9" w:themeFill="accent4" w:themeFillTint="66"/>
          </w:tcPr>
          <w:p w14:paraId="14E1151E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19F3E090" w14:textId="77777777" w:rsidR="00D00C98" w:rsidRPr="00922C3F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</w:tbl>
    <w:p w14:paraId="1E5C3002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038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51AA8029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5039105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4DF246A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F84C7CE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3F206BF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6F9B037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3EA1E39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7964E4C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466811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4131F55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CA5BA7A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CEF8F72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D5ED9F0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ADB97A4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555450C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346A85D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E4270FA" w14:textId="77777777" w:rsidR="00F17E39" w:rsidRPr="007038D1" w:rsidRDefault="00F17E39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8B5CACE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1322491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BB19F73" w14:textId="77777777" w:rsidR="00D00C98" w:rsidRPr="007038D1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123DB38" w14:textId="77777777" w:rsidR="00844111" w:rsidRDefault="00844111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83ED147" w14:textId="08CA58CC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ผู้บริหาร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2569)       </w:t>
      </w:r>
      <w:r w:rsidR="00844111">
        <w:rPr>
          <w:rFonts w:ascii="TH SarabunPSK" w:hAnsi="TH SarabunPSK" w:cs="TH SarabunPSK" w:hint="cs"/>
          <w:b/>
          <w:bCs/>
          <w:color w:val="388600"/>
          <w:sz w:val="36"/>
          <w:szCs w:val="36"/>
          <w:cs/>
        </w:rPr>
        <w:t xml:space="preserve"> </w:t>
      </w:r>
      <w:r w:rsidRPr="00197982">
        <w:rPr>
          <w:rFonts w:ascii="TH SarabunPSK" w:hAnsi="TH SarabunPSK" w:cs="TH SarabunPSK" w:hint="cs"/>
          <w:b/>
          <w:bCs/>
          <w:color w:val="388600"/>
          <w:sz w:val="16"/>
          <w:szCs w:val="16"/>
          <w:cs/>
        </w:rPr>
        <w:t xml:space="preserve"> 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790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3"/>
        <w:gridCol w:w="2409"/>
        <w:gridCol w:w="1277"/>
        <w:gridCol w:w="851"/>
        <w:gridCol w:w="990"/>
        <w:gridCol w:w="1863"/>
        <w:gridCol w:w="787"/>
        <w:gridCol w:w="2088"/>
      </w:tblGrid>
      <w:tr w:rsidR="00D00C98" w:rsidRPr="000C7B5D" w14:paraId="63CA2C0E" w14:textId="77777777" w:rsidTr="003E6B5A">
        <w:trPr>
          <w:tblHeader/>
        </w:trPr>
        <w:tc>
          <w:tcPr>
            <w:tcW w:w="159" w:type="pct"/>
            <w:shd w:val="clear" w:color="auto" w:fill="CCC0D9" w:themeFill="accent4" w:themeFillTint="66"/>
            <w:vAlign w:val="center"/>
          </w:tcPr>
          <w:p w14:paraId="6CEF43BE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1006" w:type="pct"/>
            <w:shd w:val="clear" w:color="auto" w:fill="CCC0D9" w:themeFill="accent4" w:themeFillTint="66"/>
            <w:vAlign w:val="center"/>
          </w:tcPr>
          <w:p w14:paraId="3206BDA5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47A632E4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4DFB2766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900" w:type="pct"/>
            <w:shd w:val="clear" w:color="auto" w:fill="CCC0D9" w:themeFill="accent4" w:themeFillTint="66"/>
            <w:vAlign w:val="center"/>
          </w:tcPr>
          <w:p w14:paraId="37235457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เลขประจำตัวประชาชน</w:t>
            </w:r>
          </w:p>
        </w:tc>
        <w:tc>
          <w:tcPr>
            <w:tcW w:w="477" w:type="pct"/>
            <w:shd w:val="clear" w:color="auto" w:fill="CCC0D9" w:themeFill="accent4" w:themeFillTint="66"/>
            <w:vAlign w:val="center"/>
          </w:tcPr>
          <w:p w14:paraId="616750BD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ตำแหน่งเลขที่</w:t>
            </w:r>
          </w:p>
        </w:tc>
        <w:tc>
          <w:tcPr>
            <w:tcW w:w="318" w:type="pct"/>
            <w:shd w:val="clear" w:color="auto" w:fill="CCC0D9" w:themeFill="accent4" w:themeFillTint="66"/>
            <w:vAlign w:val="center"/>
          </w:tcPr>
          <w:p w14:paraId="53915945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อายุ(ปี)</w:t>
            </w:r>
          </w:p>
        </w:tc>
        <w:tc>
          <w:tcPr>
            <w:tcW w:w="370" w:type="pct"/>
            <w:shd w:val="clear" w:color="auto" w:fill="CCC0D9" w:themeFill="accent4" w:themeFillTint="66"/>
            <w:vAlign w:val="center"/>
          </w:tcPr>
          <w:p w14:paraId="0A1A9A84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อายุราชการ(ปี)</w:t>
            </w:r>
          </w:p>
        </w:tc>
        <w:tc>
          <w:tcPr>
            <w:tcW w:w="696" w:type="pct"/>
            <w:shd w:val="clear" w:color="auto" w:fill="CCC0D9" w:themeFill="accent4" w:themeFillTint="66"/>
            <w:vAlign w:val="center"/>
          </w:tcPr>
          <w:p w14:paraId="39A66364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3F3FB7F6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294" w:type="pct"/>
            <w:shd w:val="clear" w:color="auto" w:fill="CCC0D9" w:themeFill="accent4" w:themeFillTint="66"/>
            <w:vAlign w:val="center"/>
          </w:tcPr>
          <w:p w14:paraId="0A8140E5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780" w:type="pct"/>
            <w:shd w:val="clear" w:color="auto" w:fill="CCC0D9" w:themeFill="accent4" w:themeFillTint="66"/>
            <w:vAlign w:val="center"/>
          </w:tcPr>
          <w:p w14:paraId="1BA35395" w14:textId="77777777" w:rsidR="00D00C98" w:rsidRPr="000C7B5D" w:rsidRDefault="00D00C98" w:rsidP="0039061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</w:tr>
      <w:tr w:rsidR="00D00C98" w:rsidRPr="004D154C" w14:paraId="4169FA1C" w14:textId="77777777" w:rsidTr="00390615">
        <w:tc>
          <w:tcPr>
            <w:tcW w:w="159" w:type="pct"/>
            <w:vAlign w:val="center"/>
          </w:tcPr>
          <w:p w14:paraId="5E090660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1006" w:type="pct"/>
            <w:vAlign w:val="center"/>
          </w:tcPr>
          <w:p w14:paraId="1B46834B" w14:textId="77777777" w:rsidR="00D00C98" w:rsidRPr="004D154C" w:rsidRDefault="00D00C98" w:rsidP="00390615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</w:t>
            </w:r>
            <w:r w:rsidRPr="004D154C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เสกสันต์  ทองม่วง</w:t>
            </w:r>
          </w:p>
        </w:tc>
        <w:tc>
          <w:tcPr>
            <w:tcW w:w="900" w:type="pct"/>
            <w:vAlign w:val="center"/>
          </w:tcPr>
          <w:p w14:paraId="7B2795BB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3 6599 00188 10 1</w:t>
            </w:r>
          </w:p>
        </w:tc>
        <w:tc>
          <w:tcPr>
            <w:tcW w:w="477" w:type="pct"/>
            <w:vAlign w:val="center"/>
          </w:tcPr>
          <w:p w14:paraId="38A81DB2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43153</w:t>
            </w:r>
          </w:p>
        </w:tc>
        <w:tc>
          <w:tcPr>
            <w:tcW w:w="318" w:type="pct"/>
            <w:vAlign w:val="center"/>
          </w:tcPr>
          <w:p w14:paraId="24880BC2" w14:textId="4354D69C" w:rsidR="00D00C98" w:rsidRPr="004D154C" w:rsidRDefault="00796B40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  <w:tc>
          <w:tcPr>
            <w:tcW w:w="370" w:type="pct"/>
            <w:vAlign w:val="center"/>
          </w:tcPr>
          <w:p w14:paraId="1237E001" w14:textId="5B2C38F0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1007F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696" w:type="pct"/>
            <w:vAlign w:val="center"/>
          </w:tcPr>
          <w:p w14:paraId="049947A1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ผู้อำนวยการ</w:t>
            </w:r>
          </w:p>
        </w:tc>
        <w:tc>
          <w:tcPr>
            <w:tcW w:w="294" w:type="pct"/>
            <w:vAlign w:val="center"/>
          </w:tcPr>
          <w:p w14:paraId="075DA6FC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780" w:type="pct"/>
            <w:vAlign w:val="center"/>
          </w:tcPr>
          <w:p w14:paraId="2EDBCD91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  <w:tr w:rsidR="00D00C98" w:rsidRPr="004D154C" w14:paraId="15641564" w14:textId="77777777" w:rsidTr="00390615">
        <w:tc>
          <w:tcPr>
            <w:tcW w:w="159" w:type="pct"/>
            <w:vAlign w:val="center"/>
          </w:tcPr>
          <w:p w14:paraId="19ACD41F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1006" w:type="pct"/>
            <w:vAlign w:val="center"/>
          </w:tcPr>
          <w:p w14:paraId="16527BD6" w14:textId="77777777" w:rsidR="00D00C98" w:rsidRPr="004D154C" w:rsidRDefault="00D00C98" w:rsidP="00390615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</w:t>
            </w: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ภั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ททิรา  ลัดดากลม</w:t>
            </w:r>
          </w:p>
        </w:tc>
        <w:tc>
          <w:tcPr>
            <w:tcW w:w="900" w:type="pct"/>
            <w:vAlign w:val="center"/>
          </w:tcPr>
          <w:p w14:paraId="75657AA9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3 6501 00572 87 1</w:t>
            </w:r>
          </w:p>
        </w:tc>
        <w:tc>
          <w:tcPr>
            <w:tcW w:w="477" w:type="pct"/>
            <w:vAlign w:val="center"/>
          </w:tcPr>
          <w:p w14:paraId="511F8EE5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43059</w:t>
            </w:r>
          </w:p>
        </w:tc>
        <w:tc>
          <w:tcPr>
            <w:tcW w:w="318" w:type="pct"/>
            <w:vAlign w:val="center"/>
          </w:tcPr>
          <w:p w14:paraId="42B9B771" w14:textId="7F7D0268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  <w:r w:rsidR="00796B40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70" w:type="pct"/>
            <w:vAlign w:val="center"/>
          </w:tcPr>
          <w:p w14:paraId="69BF3221" w14:textId="7B84F2EA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  <w:r w:rsidR="001007F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696" w:type="pct"/>
            <w:vAlign w:val="center"/>
          </w:tcPr>
          <w:p w14:paraId="66F31226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160C26CE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</w:t>
            </w: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.ม.</w:t>
            </w:r>
          </w:p>
        </w:tc>
        <w:tc>
          <w:tcPr>
            <w:tcW w:w="780" w:type="pct"/>
            <w:vAlign w:val="center"/>
          </w:tcPr>
          <w:p w14:paraId="6B396EFF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ภาษาอังกฤษ</w:t>
            </w:r>
          </w:p>
        </w:tc>
      </w:tr>
      <w:tr w:rsidR="00D00C98" w:rsidRPr="004D154C" w14:paraId="6A82616A" w14:textId="77777777" w:rsidTr="00390615">
        <w:tc>
          <w:tcPr>
            <w:tcW w:w="159" w:type="pct"/>
            <w:vAlign w:val="center"/>
          </w:tcPr>
          <w:p w14:paraId="3B954E68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006" w:type="pct"/>
            <w:vAlign w:val="center"/>
          </w:tcPr>
          <w:p w14:paraId="69EDC4A5" w14:textId="77777777" w:rsidR="00D00C98" w:rsidRPr="004D154C" w:rsidRDefault="00D00C98" w:rsidP="00390615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</w:t>
            </w: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ปวี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รวิกานนท์</w:t>
            </w:r>
          </w:p>
        </w:tc>
        <w:tc>
          <w:tcPr>
            <w:tcW w:w="900" w:type="pct"/>
            <w:vAlign w:val="center"/>
          </w:tcPr>
          <w:p w14:paraId="619DD81D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1 5399 00126 80 1</w:t>
            </w:r>
          </w:p>
        </w:tc>
        <w:tc>
          <w:tcPr>
            <w:tcW w:w="477" w:type="pct"/>
            <w:vAlign w:val="center"/>
          </w:tcPr>
          <w:p w14:paraId="7F78B922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125306</w:t>
            </w:r>
          </w:p>
        </w:tc>
        <w:tc>
          <w:tcPr>
            <w:tcW w:w="318" w:type="pct"/>
            <w:vAlign w:val="center"/>
          </w:tcPr>
          <w:p w14:paraId="55633D12" w14:textId="0D2025AF" w:rsidR="00D00C98" w:rsidRPr="004D154C" w:rsidRDefault="00796B40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40</w:t>
            </w:r>
          </w:p>
        </w:tc>
        <w:tc>
          <w:tcPr>
            <w:tcW w:w="370" w:type="pct"/>
            <w:vAlign w:val="center"/>
          </w:tcPr>
          <w:p w14:paraId="5B2AAEC8" w14:textId="4B8DB5DA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1007F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696" w:type="pct"/>
            <w:vAlign w:val="center"/>
          </w:tcPr>
          <w:p w14:paraId="0F80274B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42702CA8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780" w:type="pct"/>
            <w:vAlign w:val="center"/>
          </w:tcPr>
          <w:p w14:paraId="646DFCA6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  <w:tr w:rsidR="00D00C98" w:rsidRPr="004D154C" w14:paraId="53080027" w14:textId="77777777" w:rsidTr="00390615">
        <w:tc>
          <w:tcPr>
            <w:tcW w:w="159" w:type="pct"/>
            <w:vAlign w:val="center"/>
          </w:tcPr>
          <w:p w14:paraId="26E01C0A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1006" w:type="pct"/>
            <w:vAlign w:val="center"/>
          </w:tcPr>
          <w:p w14:paraId="7EA0811F" w14:textId="77777777" w:rsidR="00D00C98" w:rsidRPr="004D154C" w:rsidRDefault="00D00C98" w:rsidP="00390615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นางสาวนวลนภา  พระพรหม</w:t>
            </w:r>
          </w:p>
        </w:tc>
        <w:tc>
          <w:tcPr>
            <w:tcW w:w="900" w:type="pct"/>
            <w:vAlign w:val="center"/>
          </w:tcPr>
          <w:p w14:paraId="6E868C21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1 3420 00007 57 6</w:t>
            </w:r>
          </w:p>
        </w:tc>
        <w:tc>
          <w:tcPr>
            <w:tcW w:w="477" w:type="pct"/>
            <w:vAlign w:val="center"/>
          </w:tcPr>
          <w:p w14:paraId="3ABAB038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43154</w:t>
            </w:r>
          </w:p>
        </w:tc>
        <w:tc>
          <w:tcPr>
            <w:tcW w:w="318" w:type="pct"/>
            <w:vAlign w:val="center"/>
          </w:tcPr>
          <w:p w14:paraId="27073348" w14:textId="65FA12DB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  <w:r w:rsidR="00796B40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70" w:type="pct"/>
            <w:vAlign w:val="center"/>
          </w:tcPr>
          <w:p w14:paraId="5A4709F3" w14:textId="0F179FDC" w:rsidR="00D00C98" w:rsidRPr="004D154C" w:rsidRDefault="001007F5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696" w:type="pct"/>
            <w:vAlign w:val="center"/>
          </w:tcPr>
          <w:p w14:paraId="7255A357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5A68284E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proofErr w:type="spellStart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ศษ</w:t>
            </w:r>
            <w:proofErr w:type="spellEnd"/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.ด.</w:t>
            </w:r>
          </w:p>
        </w:tc>
        <w:tc>
          <w:tcPr>
            <w:tcW w:w="780" w:type="pct"/>
            <w:vAlign w:val="center"/>
          </w:tcPr>
          <w:p w14:paraId="68DF2129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  <w:tr w:rsidR="00D00C98" w:rsidRPr="004D154C" w14:paraId="6352824E" w14:textId="77777777" w:rsidTr="00390615">
        <w:tc>
          <w:tcPr>
            <w:tcW w:w="159" w:type="pct"/>
            <w:vAlign w:val="center"/>
          </w:tcPr>
          <w:p w14:paraId="74FAC556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1006" w:type="pct"/>
            <w:vAlign w:val="center"/>
          </w:tcPr>
          <w:p w14:paraId="53716708" w14:textId="77777777" w:rsidR="00D00C98" w:rsidRPr="004D154C" w:rsidRDefault="00D00C98" w:rsidP="00390615">
            <w:pPr>
              <w:tabs>
                <w:tab w:val="left" w:pos="1392"/>
              </w:tabs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นางสาวศศิภา  อุตม์อ่าง</w:t>
            </w:r>
          </w:p>
        </w:tc>
        <w:tc>
          <w:tcPr>
            <w:tcW w:w="900" w:type="pct"/>
            <w:vAlign w:val="center"/>
          </w:tcPr>
          <w:p w14:paraId="408A823C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1 6704 00155 98 5</w:t>
            </w:r>
          </w:p>
        </w:tc>
        <w:tc>
          <w:tcPr>
            <w:tcW w:w="477" w:type="pct"/>
            <w:vAlign w:val="center"/>
          </w:tcPr>
          <w:p w14:paraId="1CB319F5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43170</w:t>
            </w:r>
          </w:p>
        </w:tc>
        <w:tc>
          <w:tcPr>
            <w:tcW w:w="318" w:type="pct"/>
            <w:vAlign w:val="center"/>
          </w:tcPr>
          <w:p w14:paraId="1DF77D89" w14:textId="633B3EC1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796B40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70" w:type="pct"/>
            <w:vAlign w:val="center"/>
          </w:tcPr>
          <w:p w14:paraId="3A97A6B8" w14:textId="2D0F9036" w:rsidR="00D00C98" w:rsidRPr="004D154C" w:rsidRDefault="001007F5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696" w:type="pct"/>
            <w:vAlign w:val="center"/>
          </w:tcPr>
          <w:p w14:paraId="66E3B24A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รองผู้อำนวยการ</w:t>
            </w:r>
          </w:p>
        </w:tc>
        <w:tc>
          <w:tcPr>
            <w:tcW w:w="294" w:type="pct"/>
            <w:vAlign w:val="center"/>
          </w:tcPr>
          <w:p w14:paraId="483BABBB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780" w:type="pct"/>
            <w:vAlign w:val="center"/>
          </w:tcPr>
          <w:p w14:paraId="3437FF86" w14:textId="77777777" w:rsidR="00D00C98" w:rsidRPr="004D154C" w:rsidRDefault="00D00C98" w:rsidP="00390615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4D154C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การบริหารการศึกษา </w:t>
            </w:r>
          </w:p>
        </w:tc>
      </w:tr>
    </w:tbl>
    <w:p w14:paraId="6F5DE73D" w14:textId="77777777" w:rsidR="00D00C98" w:rsidRPr="000C7B5D" w:rsidRDefault="00D00C98" w:rsidP="00D00C98">
      <w:pPr>
        <w:jc w:val="both"/>
        <w:rPr>
          <w:rFonts w:ascii="TH SarabunPSK" w:hAnsi="TH SarabunPSK" w:cs="TH SarabunPSK"/>
          <w:b/>
          <w:bCs/>
          <w:sz w:val="16"/>
          <w:szCs w:val="16"/>
        </w:rPr>
      </w:pP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     </w:t>
      </w:r>
    </w:p>
    <w:p w14:paraId="007D0780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5795622F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8E4971E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4862A60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A145B7F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A0700EF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9BBBCF1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24C6DF3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922DB9E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9501C29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155099D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65EB922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AF112CF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D6B77A7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ECE376F" w14:textId="77777777" w:rsidR="002D77D2" w:rsidRDefault="002D77D2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200DF178" w14:textId="77777777" w:rsidR="002D77D2" w:rsidRDefault="002D77D2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8FA059B" w14:textId="77777777" w:rsidR="002D77D2" w:rsidRDefault="002D77D2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02D2893" w14:textId="77777777" w:rsidR="002D77D2" w:rsidRDefault="002D77D2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ED9FD16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BCF1068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1B53055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F0C22D0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FA08206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1BA8C86B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51D791A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6BBB82E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C7F3812" w14:textId="77777777" w:rsidR="002D77D2" w:rsidRPr="00BB4FC1" w:rsidRDefault="002D77D2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EE0000"/>
          <w:sz w:val="16"/>
          <w:szCs w:val="16"/>
        </w:rPr>
      </w:pPr>
    </w:p>
    <w:p w14:paraId="2A959F78" w14:textId="58830E91" w:rsidR="00D00C98" w:rsidRPr="00A1629A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1629A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        </w:t>
      </w:r>
      <w:r w:rsidRPr="00A162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ครูประจำการ  </w:t>
      </w:r>
      <w:r w:rsidR="00C116F3" w:rsidRPr="00A1629A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 w:rsidRPr="00A162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 w:rsidRPr="00A1629A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="00C116F3" w:rsidRPr="00A162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C116F3" w:rsidRPr="00A1629A">
        <w:rPr>
          <w:rFonts w:ascii="TH SarabunPSK" w:hAnsi="TH SarabunPSK" w:cs="TH SarabunPSK" w:hint="cs"/>
          <w:b/>
          <w:bCs/>
          <w:sz w:val="32"/>
          <w:szCs w:val="32"/>
        </w:rPr>
        <w:t xml:space="preserve">2569)       </w:t>
      </w:r>
      <w:r w:rsidR="00844111">
        <w:rPr>
          <w:rFonts w:ascii="TH SarabunPSK" w:hAnsi="TH SarabunPSK" w:cs="TH SarabunPSK" w:hint="cs"/>
          <w:b/>
          <w:bCs/>
          <w:color w:val="388600"/>
          <w:sz w:val="36"/>
          <w:szCs w:val="36"/>
          <w:cs/>
        </w:rPr>
        <w:t xml:space="preserve"> </w:t>
      </w:r>
    </w:p>
    <w:p w14:paraId="49138181" w14:textId="77777777" w:rsidR="00D00C98" w:rsidRPr="00A1629A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A1629A" w:rsidRPr="00A1629A" w14:paraId="6DE88FBF" w14:textId="77777777" w:rsidTr="003E6B5A">
        <w:trPr>
          <w:tblHeader/>
        </w:trPr>
        <w:tc>
          <w:tcPr>
            <w:tcW w:w="1134" w:type="dxa"/>
            <w:gridSpan w:val="2"/>
            <w:shd w:val="clear" w:color="auto" w:fill="CCC0D9" w:themeFill="accent4" w:themeFillTint="66"/>
            <w:vAlign w:val="center"/>
          </w:tcPr>
          <w:p w14:paraId="0C5C1393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CCC0D9" w:themeFill="accent4" w:themeFillTint="66"/>
            <w:vAlign w:val="center"/>
          </w:tcPr>
          <w:p w14:paraId="43679C7C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78EB0FB8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6CC6FB67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28A79E79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41774BC4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CCC0D9" w:themeFill="accent4" w:themeFillTint="66"/>
            <w:vAlign w:val="center"/>
          </w:tcPr>
          <w:p w14:paraId="18A286CE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2E1A5631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436968F9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14:paraId="3DECE3C3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43EA785F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1518A7C3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A1629A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A1629A" w:rsidRPr="00A1629A" w14:paraId="51D16197" w14:textId="77777777" w:rsidTr="00390615">
        <w:tc>
          <w:tcPr>
            <w:tcW w:w="14317" w:type="dxa"/>
            <w:gridSpan w:val="10"/>
            <w:vAlign w:val="center"/>
          </w:tcPr>
          <w:p w14:paraId="0DDF7D2A" w14:textId="77777777" w:rsidR="00D00C98" w:rsidRPr="00A1629A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A1629A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กลุ่มสาระการเรียนรู้ภาษาไทย</w:t>
            </w:r>
          </w:p>
        </w:tc>
      </w:tr>
      <w:tr w:rsidR="00BB4FC1" w:rsidRPr="00BB4FC1" w14:paraId="1D0369D7" w14:textId="77777777" w:rsidTr="00D00C98">
        <w:tc>
          <w:tcPr>
            <w:tcW w:w="567" w:type="dxa"/>
          </w:tcPr>
          <w:p w14:paraId="6899B392" w14:textId="77777777" w:rsidR="00D00C98" w:rsidRPr="009717B7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17B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567" w:type="dxa"/>
          </w:tcPr>
          <w:p w14:paraId="6B8AE072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49D171A5" w14:textId="77777777" w:rsidR="00D00C98" w:rsidRPr="008D47FE" w:rsidRDefault="00D00C98" w:rsidP="00390615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นางอัม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พิ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กา  เปี่ยมสัมฤทธิ์</w:t>
            </w:r>
          </w:p>
        </w:tc>
        <w:tc>
          <w:tcPr>
            <w:tcW w:w="851" w:type="dxa"/>
          </w:tcPr>
          <w:p w14:paraId="0301A714" w14:textId="4D5CD77A" w:rsidR="00D00C98" w:rsidRPr="008D47FE" w:rsidRDefault="00796B40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</w:tcPr>
          <w:p w14:paraId="71735F76" w14:textId="597E546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722230B8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4B4078B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29922D59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ภาษาและวรรณคดีไทย</w:t>
            </w:r>
          </w:p>
        </w:tc>
        <w:tc>
          <w:tcPr>
            <w:tcW w:w="1984" w:type="dxa"/>
          </w:tcPr>
          <w:p w14:paraId="67E27E9B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ม.4</w:t>
            </w:r>
          </w:p>
        </w:tc>
        <w:tc>
          <w:tcPr>
            <w:tcW w:w="1276" w:type="dxa"/>
          </w:tcPr>
          <w:p w14:paraId="771FE0E3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74</w:t>
            </w:r>
          </w:p>
        </w:tc>
      </w:tr>
      <w:tr w:rsidR="00BB4FC1" w:rsidRPr="00BB4FC1" w14:paraId="7F7BF696" w14:textId="77777777" w:rsidTr="00D00C98">
        <w:tc>
          <w:tcPr>
            <w:tcW w:w="567" w:type="dxa"/>
          </w:tcPr>
          <w:p w14:paraId="27001CDF" w14:textId="77777777" w:rsidR="00D00C98" w:rsidRPr="009717B7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717B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567" w:type="dxa"/>
          </w:tcPr>
          <w:p w14:paraId="4A606097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6E6668EE" w14:textId="77777777" w:rsidR="00D00C98" w:rsidRPr="008D47FE" w:rsidRDefault="00D00C98" w:rsidP="00390615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ีญา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ปั้นทอง</w:t>
            </w:r>
          </w:p>
        </w:tc>
        <w:tc>
          <w:tcPr>
            <w:tcW w:w="851" w:type="dxa"/>
          </w:tcPr>
          <w:p w14:paraId="69D457C3" w14:textId="7AAA421E" w:rsidR="00D00C98" w:rsidRPr="008D47FE" w:rsidRDefault="00796B40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</w:tcPr>
          <w:p w14:paraId="1237C3DC" w14:textId="5CEE1D0F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0061979B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B01D021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4F9A4C05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ภาษาและวรรณคดีไทย</w:t>
            </w:r>
          </w:p>
        </w:tc>
        <w:tc>
          <w:tcPr>
            <w:tcW w:w="1984" w:type="dxa"/>
          </w:tcPr>
          <w:p w14:paraId="111CCA92" w14:textId="4F4AF7AE" w:rsidR="00D00C98" w:rsidRPr="008D47FE" w:rsidRDefault="00D00C98" w:rsidP="008D47FE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>หลักภาษาไทย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ม.6ภาษาไทย ม.2</w:t>
            </w:r>
            <w:r w:rsidR="00F30786"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6" w:type="dxa"/>
          </w:tcPr>
          <w:p w14:paraId="1893F71E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54</w:t>
            </w:r>
          </w:p>
        </w:tc>
      </w:tr>
      <w:tr w:rsidR="00BB4FC1" w:rsidRPr="00BB4FC1" w14:paraId="5D83561E" w14:textId="77777777" w:rsidTr="00D00C98">
        <w:tc>
          <w:tcPr>
            <w:tcW w:w="567" w:type="dxa"/>
          </w:tcPr>
          <w:p w14:paraId="51AFDDA4" w14:textId="77777777" w:rsidR="00D00C98" w:rsidRPr="009717B7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17B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567" w:type="dxa"/>
          </w:tcPr>
          <w:p w14:paraId="62D6ADE0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60D94749" w14:textId="77777777" w:rsidR="00D00C98" w:rsidRPr="008D47FE" w:rsidRDefault="00D00C98" w:rsidP="00390615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นางกันตภัทร  เกตุดี</w:t>
            </w:r>
          </w:p>
        </w:tc>
        <w:tc>
          <w:tcPr>
            <w:tcW w:w="851" w:type="dxa"/>
          </w:tcPr>
          <w:p w14:paraId="0A909E5B" w14:textId="470D0A74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6917AC93" w14:textId="14D56978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4C4460FD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6499EBA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015B3717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235D2807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ม.6</w:t>
            </w:r>
          </w:p>
        </w:tc>
        <w:tc>
          <w:tcPr>
            <w:tcW w:w="1276" w:type="dxa"/>
          </w:tcPr>
          <w:p w14:paraId="47D550A3" w14:textId="77777777" w:rsidR="00D00C98" w:rsidRPr="008D47FE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</w:tr>
      <w:tr w:rsidR="00BB4FC1" w:rsidRPr="00BB4FC1" w14:paraId="73772082" w14:textId="77777777" w:rsidTr="00D00C98">
        <w:tc>
          <w:tcPr>
            <w:tcW w:w="567" w:type="dxa"/>
          </w:tcPr>
          <w:p w14:paraId="128B976A" w14:textId="77777777" w:rsidR="00D00C98" w:rsidRPr="009717B7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17B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567" w:type="dxa"/>
          </w:tcPr>
          <w:p w14:paraId="103C812C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1256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3402" w:type="dxa"/>
          </w:tcPr>
          <w:p w14:paraId="7C342948" w14:textId="77777777" w:rsidR="00D00C98" w:rsidRPr="0012561E" w:rsidRDefault="00D00C98" w:rsidP="00390615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นางพิสมัย  โทนแจ้ง</w:t>
            </w:r>
          </w:p>
        </w:tc>
        <w:tc>
          <w:tcPr>
            <w:tcW w:w="851" w:type="dxa"/>
          </w:tcPr>
          <w:p w14:paraId="7820A71D" w14:textId="5354E36C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17B7FC66" w14:textId="451DFE62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085A8816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4235BDB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Start"/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End"/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2B87AC50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0EEA450B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ม.5</w:t>
            </w:r>
          </w:p>
          <w:p w14:paraId="4C677184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การเขียน</w:t>
            </w:r>
          </w:p>
          <w:p w14:paraId="377AA979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เชิงสร้างสรร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ค์</w:t>
            </w:r>
            <w:r w:rsidRPr="0012561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ม.4</w:t>
            </w:r>
          </w:p>
          <w:p w14:paraId="77C45C99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การพูด</w:t>
            </w:r>
          </w:p>
          <w:p w14:paraId="43214B06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ในที่ประชุมชน</w:t>
            </w:r>
            <w:r w:rsidRPr="0012561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  <w:p w14:paraId="6F47FF51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วรรณกรรมปัจจุบัน</w:t>
            </w:r>
            <w:r w:rsidRPr="0012561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</w:tc>
        <w:tc>
          <w:tcPr>
            <w:tcW w:w="1276" w:type="dxa"/>
          </w:tcPr>
          <w:p w14:paraId="381AB3F9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</w:tr>
      <w:tr w:rsidR="00BB4FC1" w:rsidRPr="00BB4FC1" w14:paraId="3BC8331A" w14:textId="77777777" w:rsidTr="00D00C98">
        <w:tc>
          <w:tcPr>
            <w:tcW w:w="567" w:type="dxa"/>
          </w:tcPr>
          <w:p w14:paraId="3C271F40" w14:textId="77777777" w:rsidR="00D00C98" w:rsidRPr="009717B7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17B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567" w:type="dxa"/>
          </w:tcPr>
          <w:p w14:paraId="43E6B630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1256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3402" w:type="dxa"/>
          </w:tcPr>
          <w:p w14:paraId="04E82469" w14:textId="77777777" w:rsidR="00D00C98" w:rsidRPr="0012561E" w:rsidRDefault="00D00C98" w:rsidP="00390615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นางสาวธนภรณ์  สุขวัฒน์</w:t>
            </w:r>
          </w:p>
        </w:tc>
        <w:tc>
          <w:tcPr>
            <w:tcW w:w="851" w:type="dxa"/>
          </w:tcPr>
          <w:p w14:paraId="58C982DF" w14:textId="3A46298A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45AE7DBA" w14:textId="74843F5C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521A24CE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5002E3AD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9E552D2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เทคโนโลยี</w:t>
            </w:r>
          </w:p>
          <w:p w14:paraId="0DA6F625" w14:textId="77777777" w:rsidR="00D00C98" w:rsidRPr="0012561E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561E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และสื่อสารการศึกษา</w:t>
            </w:r>
          </w:p>
        </w:tc>
        <w:tc>
          <w:tcPr>
            <w:tcW w:w="1984" w:type="dxa"/>
          </w:tcPr>
          <w:p w14:paraId="68BF0DF3" w14:textId="02657E71" w:rsidR="0012561E" w:rsidRPr="0012561E" w:rsidRDefault="0012561E" w:rsidP="0012561E">
            <w:pPr>
              <w:spacing w:line="228" w:lineRule="auto"/>
              <w:jc w:val="center"/>
              <w:rPr>
                <w:rFonts w:ascii="TH SarabunPSK" w:hAnsi="TH SarabunPSK" w:cs="TH SarabunPSK"/>
              </w:rPr>
            </w:pPr>
            <w:r w:rsidRPr="0012561E">
              <w:rPr>
                <w:rFonts w:ascii="TH SarabunPSK" w:hAnsi="TH SarabunPSK" w:cs="TH SarabunPSK" w:hint="cs"/>
                <w:cs/>
              </w:rPr>
              <w:t>พัฒนาทักษะเบื้องต้น</w:t>
            </w:r>
            <w:r w:rsidRPr="0012561E">
              <w:rPr>
                <w:rFonts w:ascii="TH SarabunPSK" w:hAnsi="TH SarabunPSK" w:cs="TH SarabunPSK"/>
                <w:cs/>
              </w:rPr>
              <w:t xml:space="preserve"> </w:t>
            </w:r>
            <w:r w:rsidRPr="0012561E">
              <w:rPr>
                <w:rFonts w:ascii="TH SarabunPSK" w:hAnsi="TH SarabunPSK" w:cs="TH SarabunPSK" w:hint="cs"/>
                <w:cs/>
              </w:rPr>
              <w:t>ม</w:t>
            </w:r>
            <w:r w:rsidRPr="0012561E">
              <w:rPr>
                <w:rFonts w:ascii="TH SarabunPSK" w:hAnsi="TH SarabunPSK" w:cs="TH SarabunPSK"/>
                <w:cs/>
              </w:rPr>
              <w:t>.1</w:t>
            </w:r>
          </w:p>
          <w:p w14:paraId="04871E3D" w14:textId="7498FF11" w:rsidR="0012561E" w:rsidRPr="0012561E" w:rsidRDefault="0012561E" w:rsidP="0012561E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พัฒนาภาษาไทย</w:t>
            </w: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ม.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  <w:p w14:paraId="4E9FC068" w14:textId="7D90C924" w:rsidR="0012561E" w:rsidRPr="0012561E" w:rsidRDefault="0012561E" w:rsidP="0012561E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</w:t>
            </w: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ม.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  <w:p w14:paraId="56A0B9FD" w14:textId="1C478FCF" w:rsidR="00D00C98" w:rsidRPr="0012561E" w:rsidRDefault="0012561E" w:rsidP="0012561E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การศึกษาค้นคว้า</w:t>
            </w: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12561E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12561E"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1276" w:type="dxa"/>
          </w:tcPr>
          <w:p w14:paraId="6F0C0928" w14:textId="3D8FA158" w:rsidR="00D00C98" w:rsidRPr="0012561E" w:rsidRDefault="000A5603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49</w:t>
            </w:r>
          </w:p>
        </w:tc>
      </w:tr>
      <w:tr w:rsidR="00BB4FC1" w:rsidRPr="00BB4FC1" w14:paraId="788ED9BE" w14:textId="77777777" w:rsidTr="00D00C98">
        <w:tc>
          <w:tcPr>
            <w:tcW w:w="567" w:type="dxa"/>
          </w:tcPr>
          <w:p w14:paraId="0A5D31C2" w14:textId="77777777" w:rsidR="00D00C98" w:rsidRPr="00742842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4284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567" w:type="dxa"/>
          </w:tcPr>
          <w:p w14:paraId="344A93A1" w14:textId="77777777" w:rsidR="00D00C98" w:rsidRPr="00742842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4284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3402" w:type="dxa"/>
          </w:tcPr>
          <w:p w14:paraId="2C0E4B26" w14:textId="77777777" w:rsidR="00D00C98" w:rsidRPr="00742842" w:rsidRDefault="00D00C98" w:rsidP="00390615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เบญ</w:t>
            </w:r>
            <w:proofErr w:type="spellEnd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จรงค์  สนธิทิม</w:t>
            </w:r>
          </w:p>
        </w:tc>
        <w:tc>
          <w:tcPr>
            <w:tcW w:w="851" w:type="dxa"/>
          </w:tcPr>
          <w:p w14:paraId="3B65CB78" w14:textId="1C563241" w:rsidR="00D00C98" w:rsidRPr="00742842" w:rsidRDefault="00796B40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14:paraId="4B3B8C31" w14:textId="277F499D" w:rsidR="00D00C98" w:rsidRPr="00742842" w:rsidRDefault="001007F5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275" w:type="dxa"/>
          </w:tcPr>
          <w:p w14:paraId="467E0639" w14:textId="77777777" w:rsidR="00D00C98" w:rsidRPr="00742842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BC18B0D" w14:textId="77777777" w:rsidR="00D00C98" w:rsidRPr="00742842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Start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End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7B006376" w14:textId="77777777" w:rsidR="00D00C98" w:rsidRPr="00742842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58F49BE1" w14:textId="77777777" w:rsidR="00D00C98" w:rsidRPr="00742842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284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ม.1</w:t>
            </w:r>
          </w:p>
        </w:tc>
        <w:tc>
          <w:tcPr>
            <w:tcW w:w="1276" w:type="dxa"/>
          </w:tcPr>
          <w:p w14:paraId="3B0CE3E0" w14:textId="77777777" w:rsidR="00D00C98" w:rsidRPr="00742842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4284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BB4FC1" w:rsidRPr="00BB4FC1" w14:paraId="0B7FB461" w14:textId="77777777" w:rsidTr="00D00C98">
        <w:tc>
          <w:tcPr>
            <w:tcW w:w="567" w:type="dxa"/>
          </w:tcPr>
          <w:p w14:paraId="00C91921" w14:textId="37C04673" w:rsidR="002D77D2" w:rsidRPr="00742842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4284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567" w:type="dxa"/>
          </w:tcPr>
          <w:p w14:paraId="3DD5B345" w14:textId="25DE5275" w:rsidR="002D77D2" w:rsidRPr="00742842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4284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3402" w:type="dxa"/>
          </w:tcPr>
          <w:p w14:paraId="4A4B4552" w14:textId="77777777" w:rsidR="002D77D2" w:rsidRPr="00742842" w:rsidRDefault="002D77D2" w:rsidP="002D77D2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นางสาวกรณิกา  ลิ้มประเสริฐ</w:t>
            </w:r>
          </w:p>
        </w:tc>
        <w:tc>
          <w:tcPr>
            <w:tcW w:w="851" w:type="dxa"/>
          </w:tcPr>
          <w:p w14:paraId="44AF2545" w14:textId="79D37929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0E3590AD" w14:textId="4FBCDC95" w:rsidR="002D77D2" w:rsidRPr="00742842" w:rsidRDefault="001007F5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37FBF0B3" w14:textId="77777777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574DD12D" w14:textId="77777777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5F5E967E" w14:textId="77777777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4AC0563C" w14:textId="77777777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284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ม.2</w:t>
            </w:r>
          </w:p>
        </w:tc>
        <w:tc>
          <w:tcPr>
            <w:tcW w:w="1276" w:type="dxa"/>
          </w:tcPr>
          <w:p w14:paraId="4FB91C4E" w14:textId="77777777" w:rsidR="002D77D2" w:rsidRPr="00742842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4284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175</w:t>
            </w:r>
          </w:p>
        </w:tc>
      </w:tr>
      <w:tr w:rsidR="00BB4FC1" w:rsidRPr="00BB4FC1" w14:paraId="7AE05900" w14:textId="77777777" w:rsidTr="00D00C98">
        <w:tc>
          <w:tcPr>
            <w:tcW w:w="567" w:type="dxa"/>
          </w:tcPr>
          <w:p w14:paraId="3D37B120" w14:textId="2036847A" w:rsidR="002D77D2" w:rsidRPr="00742842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4284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8</w:t>
            </w:r>
          </w:p>
        </w:tc>
        <w:tc>
          <w:tcPr>
            <w:tcW w:w="567" w:type="dxa"/>
          </w:tcPr>
          <w:p w14:paraId="1C92E1D5" w14:textId="5D0E1D35" w:rsidR="002D77D2" w:rsidRPr="00742842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4284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3402" w:type="dxa"/>
          </w:tcPr>
          <w:p w14:paraId="49EE6D9D" w14:textId="77777777" w:rsidR="002D77D2" w:rsidRPr="00742842" w:rsidRDefault="002D77D2" w:rsidP="002D77D2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นางสาววิภาดา  ทองวัฒน์</w:t>
            </w:r>
          </w:p>
        </w:tc>
        <w:tc>
          <w:tcPr>
            <w:tcW w:w="851" w:type="dxa"/>
          </w:tcPr>
          <w:p w14:paraId="5AEFF394" w14:textId="5407E3AD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426062E9" w14:textId="5DCF0B97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06BF5EF0" w14:textId="77777777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6A9CBF1" w14:textId="77777777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Start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End"/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6B01C393" w14:textId="77777777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2842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3DB8D550" w14:textId="6BF85161" w:rsidR="002D77D2" w:rsidRPr="00742842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284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</w:t>
            </w:r>
            <w:r w:rsidR="00742842" w:rsidRPr="00742842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1276" w:type="dxa"/>
          </w:tcPr>
          <w:p w14:paraId="76DC4217" w14:textId="77777777" w:rsidR="002D77D2" w:rsidRPr="00742842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4284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44</w:t>
            </w:r>
          </w:p>
        </w:tc>
      </w:tr>
      <w:tr w:rsidR="00BB4FC1" w:rsidRPr="00BB4FC1" w14:paraId="2394281B" w14:textId="77777777" w:rsidTr="00D00C98">
        <w:tc>
          <w:tcPr>
            <w:tcW w:w="567" w:type="dxa"/>
          </w:tcPr>
          <w:p w14:paraId="0BC33D87" w14:textId="66850F44" w:rsidR="002D77D2" w:rsidRPr="00BB347F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B347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567" w:type="dxa"/>
          </w:tcPr>
          <w:p w14:paraId="5C1C2681" w14:textId="018357C5" w:rsidR="002D77D2" w:rsidRPr="00BB347F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B347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3402" w:type="dxa"/>
          </w:tcPr>
          <w:p w14:paraId="3EFE0120" w14:textId="77777777" w:rsidR="002D77D2" w:rsidRPr="00BB347F" w:rsidRDefault="002D77D2" w:rsidP="002D77D2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นางสาวอำภา  บุญสืบ</w:t>
            </w:r>
          </w:p>
        </w:tc>
        <w:tc>
          <w:tcPr>
            <w:tcW w:w="851" w:type="dxa"/>
          </w:tcPr>
          <w:p w14:paraId="317DEF6F" w14:textId="66071C79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475741C0" w14:textId="76CF058D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79824713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5EDAC6D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Start"/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End"/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59FC8346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4744FEAE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347F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ม.3</w:t>
            </w:r>
            <w:r w:rsidRPr="00BB347F">
              <w:rPr>
                <w:rFonts w:ascii="TH SarabunPSK" w:hAnsi="TH SarabunPSK" w:cs="TH SarabunPSK" w:hint="cs"/>
                <w:sz w:val="28"/>
                <w:szCs w:val="28"/>
              </w:rPr>
              <w:t>,5</w:t>
            </w:r>
          </w:p>
        </w:tc>
        <w:tc>
          <w:tcPr>
            <w:tcW w:w="1276" w:type="dxa"/>
          </w:tcPr>
          <w:p w14:paraId="3CEB226B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B347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114</w:t>
            </w:r>
          </w:p>
        </w:tc>
      </w:tr>
      <w:tr w:rsidR="00BB4FC1" w:rsidRPr="00BB4FC1" w14:paraId="19007F0A" w14:textId="77777777" w:rsidTr="00D00C98">
        <w:tc>
          <w:tcPr>
            <w:tcW w:w="567" w:type="dxa"/>
          </w:tcPr>
          <w:p w14:paraId="05D3675C" w14:textId="19A78078" w:rsidR="002D77D2" w:rsidRPr="00BB347F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B347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567" w:type="dxa"/>
          </w:tcPr>
          <w:p w14:paraId="1A30D5D8" w14:textId="4C69905C" w:rsidR="002D77D2" w:rsidRPr="00BB347F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B347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3402" w:type="dxa"/>
          </w:tcPr>
          <w:p w14:paraId="5E887364" w14:textId="77777777" w:rsidR="002D77D2" w:rsidRPr="00BB347F" w:rsidRDefault="002D77D2" w:rsidP="002D77D2">
            <w:pPr>
              <w:tabs>
                <w:tab w:val="left" w:pos="1407"/>
              </w:tabs>
              <w:spacing w:line="228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ภัท</w:t>
            </w:r>
            <w:proofErr w:type="spellEnd"/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รารัตน์  พึ่งชัย</w:t>
            </w:r>
          </w:p>
        </w:tc>
        <w:tc>
          <w:tcPr>
            <w:tcW w:w="851" w:type="dxa"/>
          </w:tcPr>
          <w:p w14:paraId="33BFBED0" w14:textId="5372EF48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5E07F239" w14:textId="616B93EE" w:rsidR="002D77D2" w:rsidRPr="00BB347F" w:rsidRDefault="001007F5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71E46B8A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62FE907B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5AF9A88E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347F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984" w:type="dxa"/>
          </w:tcPr>
          <w:p w14:paraId="36C442AD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B347F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ภาษาไทย ม.3</w:t>
            </w:r>
          </w:p>
          <w:p w14:paraId="223EC0B0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B347F">
              <w:rPr>
                <w:rFonts w:ascii="TH SarabunPSK" w:hAnsi="TH SarabunPSK" w:cs="TH SarabunPSK"/>
                <w:sz w:val="28"/>
                <w:szCs w:val="28"/>
                <w:cs/>
              </w:rPr>
              <w:t>การเขียน</w:t>
            </w:r>
          </w:p>
          <w:p w14:paraId="5C72F19C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347F">
              <w:rPr>
                <w:rFonts w:ascii="TH SarabunPSK" w:hAnsi="TH SarabunPSK" w:cs="TH SarabunPSK"/>
                <w:sz w:val="28"/>
                <w:szCs w:val="28"/>
                <w:cs/>
              </w:rPr>
              <w:t>เชิงสร้างสรรค</w:t>
            </w:r>
            <w:r w:rsidRPr="00BB347F">
              <w:rPr>
                <w:rFonts w:ascii="TH SarabunPSK" w:hAnsi="TH SarabunPSK" w:cs="TH SarabunPSK" w:hint="cs"/>
                <w:sz w:val="28"/>
                <w:szCs w:val="28"/>
                <w:cs/>
              </w:rPr>
              <w:t>์ ม.3</w:t>
            </w:r>
          </w:p>
        </w:tc>
        <w:tc>
          <w:tcPr>
            <w:tcW w:w="1276" w:type="dxa"/>
          </w:tcPr>
          <w:p w14:paraId="40ABC710" w14:textId="77777777" w:rsidR="002D77D2" w:rsidRPr="00BB347F" w:rsidRDefault="002D77D2" w:rsidP="002D77D2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B347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88</w:t>
            </w:r>
          </w:p>
        </w:tc>
      </w:tr>
    </w:tbl>
    <w:p w14:paraId="43166E63" w14:textId="77777777" w:rsidR="00D00C98" w:rsidRPr="00BB4FC1" w:rsidRDefault="00D00C98" w:rsidP="00D00C98">
      <w:pPr>
        <w:spacing w:line="228" w:lineRule="auto"/>
        <w:rPr>
          <w:color w:val="EE0000"/>
        </w:rPr>
      </w:pPr>
    </w:p>
    <w:p w14:paraId="4E9597F1" w14:textId="77777777" w:rsidR="00D00C98" w:rsidRPr="00BB4FC1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5BF2D96F" w14:textId="77777777" w:rsidR="00D00C98" w:rsidRPr="00BB4FC1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0E8C4BD9" w14:textId="77777777" w:rsidR="00D00C98" w:rsidRPr="00BB4FC1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3746731D" w14:textId="77777777" w:rsidR="00D00C98" w:rsidRPr="00BB4FC1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24BAEA9E" w14:textId="77777777" w:rsidR="00D00C98" w:rsidRPr="00BB4FC1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31C76306" w14:textId="77777777" w:rsidR="00D00C98" w:rsidRPr="00BB4FC1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492EBCCA" w14:textId="77777777" w:rsidR="00D00C98" w:rsidRPr="00BB4FC1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3D2B25B2" w14:textId="77777777" w:rsidR="001B050E" w:rsidRPr="00BB4FC1" w:rsidRDefault="001B050E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5348D942" w14:textId="77777777" w:rsidR="001B050E" w:rsidRPr="00BB4FC1" w:rsidRDefault="001B050E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668AE618" w14:textId="77777777" w:rsidR="001B050E" w:rsidRPr="00BB4FC1" w:rsidRDefault="001B050E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0E3F8D72" w14:textId="77777777" w:rsidR="001B050E" w:rsidRPr="00BB4FC1" w:rsidRDefault="001B050E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BB4FC1" w:rsidRPr="00BB4FC1" w14:paraId="178163A8" w14:textId="77777777" w:rsidTr="003E6B5A">
        <w:trPr>
          <w:tblHeader/>
        </w:trPr>
        <w:tc>
          <w:tcPr>
            <w:tcW w:w="1134" w:type="dxa"/>
            <w:gridSpan w:val="2"/>
            <w:shd w:val="clear" w:color="auto" w:fill="CCC0D9" w:themeFill="accent4" w:themeFillTint="66"/>
            <w:vAlign w:val="center"/>
          </w:tcPr>
          <w:p w14:paraId="210D6288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lastRenderedPageBreak/>
              <w:t>ที่</w:t>
            </w:r>
          </w:p>
        </w:tc>
        <w:tc>
          <w:tcPr>
            <w:tcW w:w="3402" w:type="dxa"/>
            <w:shd w:val="clear" w:color="auto" w:fill="CCC0D9" w:themeFill="accent4" w:themeFillTint="66"/>
            <w:vAlign w:val="center"/>
          </w:tcPr>
          <w:p w14:paraId="1989CA62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5625D64F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049B8432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5D2B306E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5CEDC3A0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CCC0D9" w:themeFill="accent4" w:themeFillTint="66"/>
            <w:vAlign w:val="center"/>
          </w:tcPr>
          <w:p w14:paraId="2876BEE6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6E863500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2DAC2ABA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14:paraId="40EFE06F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4D81EB60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0C2F8EAE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BB4FC1" w:rsidRPr="00BB4FC1" w14:paraId="72B8BAE4" w14:textId="77777777" w:rsidTr="00390615">
        <w:tc>
          <w:tcPr>
            <w:tcW w:w="14317" w:type="dxa"/>
            <w:gridSpan w:val="10"/>
            <w:vAlign w:val="center"/>
          </w:tcPr>
          <w:p w14:paraId="59D8F195" w14:textId="77777777" w:rsidR="00D00C98" w:rsidRPr="009B3934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B393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กลุ่มสาระการเรียนรู้สังคมศึกษา ศาสนาและวัฒนธรรม</w:t>
            </w:r>
          </w:p>
        </w:tc>
      </w:tr>
      <w:tr w:rsidR="00BB4FC1" w:rsidRPr="00BB4FC1" w14:paraId="26DDFE63" w14:textId="77777777" w:rsidTr="00390615">
        <w:tc>
          <w:tcPr>
            <w:tcW w:w="567" w:type="dxa"/>
          </w:tcPr>
          <w:p w14:paraId="33E6ADE5" w14:textId="514F1A16" w:rsidR="00D00C98" w:rsidRPr="007F131E" w:rsidRDefault="007D7970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567" w:type="dxa"/>
          </w:tcPr>
          <w:p w14:paraId="33AA07C7" w14:textId="77777777" w:rsidR="00D00C98" w:rsidRPr="009B3934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1CF9321D" w14:textId="77777777" w:rsidR="00D00C98" w:rsidRPr="009B3934" w:rsidRDefault="00D00C98" w:rsidP="00390615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นายสุรชัย  คุดช่วง</w:t>
            </w:r>
          </w:p>
        </w:tc>
        <w:tc>
          <w:tcPr>
            <w:tcW w:w="851" w:type="dxa"/>
          </w:tcPr>
          <w:p w14:paraId="1F044DB1" w14:textId="27133625" w:rsidR="00D00C98" w:rsidRPr="009B3934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  <w:r w:rsidR="00796B40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1276" w:type="dxa"/>
          </w:tcPr>
          <w:p w14:paraId="032539E6" w14:textId="4725256F" w:rsidR="00D00C98" w:rsidRPr="009B3934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1007F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1275" w:type="dxa"/>
          </w:tcPr>
          <w:p w14:paraId="462AE1AE" w14:textId="77777777" w:rsidR="00D00C98" w:rsidRPr="009B3934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620A1BB" w14:textId="77777777" w:rsidR="00D00C98" w:rsidRPr="009B3934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CE98BC0" w14:textId="77777777" w:rsidR="00D00C98" w:rsidRPr="009B3934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06A338AB" w14:textId="77777777" w:rsidR="00D00C98" w:rsidRPr="009B3934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สังคมศึกษาม.4</w:t>
            </w:r>
          </w:p>
        </w:tc>
        <w:tc>
          <w:tcPr>
            <w:tcW w:w="1276" w:type="dxa"/>
            <w:vAlign w:val="center"/>
          </w:tcPr>
          <w:p w14:paraId="3EC1AB86" w14:textId="77777777" w:rsidR="00D00C98" w:rsidRPr="009B3934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106</w:t>
            </w:r>
          </w:p>
        </w:tc>
      </w:tr>
      <w:tr w:rsidR="00BF699B" w:rsidRPr="00BB4FC1" w14:paraId="060C37E5" w14:textId="77777777" w:rsidTr="00390615">
        <w:tc>
          <w:tcPr>
            <w:tcW w:w="567" w:type="dxa"/>
          </w:tcPr>
          <w:p w14:paraId="2D74D31D" w14:textId="4AA9297A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</w:t>
            </w:r>
          </w:p>
        </w:tc>
        <w:tc>
          <w:tcPr>
            <w:tcW w:w="567" w:type="dxa"/>
          </w:tcPr>
          <w:p w14:paraId="75D3CD62" w14:textId="77777777" w:rsidR="00BF699B" w:rsidRPr="009B3934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597B1E3D" w14:textId="77777777" w:rsidR="00BF699B" w:rsidRPr="009B3934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นางสาวเอื้อมเดือน  ดำรงรักษ์</w:t>
            </w:r>
          </w:p>
        </w:tc>
        <w:tc>
          <w:tcPr>
            <w:tcW w:w="851" w:type="dxa"/>
          </w:tcPr>
          <w:p w14:paraId="6343EAE4" w14:textId="5033CFCC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3F9719C6" w14:textId="3AD41D1A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22C49ED1" w14:textId="7777777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C0D8241" w14:textId="7777777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รป.ม.</w:t>
            </w:r>
          </w:p>
        </w:tc>
        <w:tc>
          <w:tcPr>
            <w:tcW w:w="2268" w:type="dxa"/>
          </w:tcPr>
          <w:p w14:paraId="5D4AD8A5" w14:textId="7777777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การปกครองท้องถิ่น</w:t>
            </w:r>
          </w:p>
        </w:tc>
        <w:tc>
          <w:tcPr>
            <w:tcW w:w="1984" w:type="dxa"/>
          </w:tcPr>
          <w:p w14:paraId="34C73ED0" w14:textId="1287C48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สังคมศึกษา</w:t>
            </w:r>
            <w:r w:rsidRPr="009B393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  <w:p w14:paraId="5AC17DEA" w14:textId="64B2A90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หน้าที่พลเมือง</w:t>
            </w:r>
            <w:r w:rsidRPr="009B393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ม.5</w:t>
            </w:r>
          </w:p>
          <w:p w14:paraId="293EE841" w14:textId="77777777" w:rsidR="00BF699B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9B3934">
              <w:rPr>
                <w:rFonts w:ascii="TH SarabunPSK" w:hAnsi="TH SarabunPSK" w:cs="TH SarabunPSK" w:hint="cs"/>
                <w:sz w:val="22"/>
                <w:szCs w:val="22"/>
                <w:cs/>
              </w:rPr>
              <w:t>ความรู้เบื้องต้นเกี่ยวกับ</w:t>
            </w:r>
            <w:r w:rsidRPr="009B3934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</w:p>
          <w:p w14:paraId="558A5884" w14:textId="35556CE2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proofErr w:type="spellStart"/>
            <w:r w:rsidRPr="009B3934">
              <w:rPr>
                <w:rFonts w:ascii="TH SarabunPSK" w:hAnsi="TH SarabunPSK" w:cs="TH SarabunPSK" w:hint="cs"/>
                <w:sz w:val="22"/>
                <w:szCs w:val="22"/>
                <w:cs/>
              </w:rPr>
              <w:t>ร</w:t>
            </w:r>
            <w:r w:rsidRPr="009B3934">
              <w:rPr>
                <w:rFonts w:ascii="TH SarabunPSK" w:hAnsi="TH SarabunPSK" w:cs="TH SarabunPSK"/>
                <w:sz w:val="22"/>
                <w:szCs w:val="22"/>
                <w:cs/>
              </w:rPr>
              <w:t>.</w:t>
            </w:r>
            <w:r w:rsidRPr="009B3934">
              <w:rPr>
                <w:rFonts w:ascii="TH SarabunPSK" w:hAnsi="TH SarabunPSK" w:cs="TH SarabunPSK" w:hint="cs"/>
                <w:sz w:val="22"/>
                <w:szCs w:val="22"/>
                <w:cs/>
              </w:rPr>
              <w:t>ป</w:t>
            </w:r>
            <w:proofErr w:type="spellEnd"/>
            <w:r w:rsidRPr="009B3934">
              <w:rPr>
                <w:rFonts w:ascii="TH SarabunPSK" w:hAnsi="TH SarabunPSK" w:cs="TH SarabunPSK"/>
                <w:sz w:val="22"/>
                <w:szCs w:val="22"/>
                <w:cs/>
              </w:rPr>
              <w:t>.</w:t>
            </w:r>
            <w:r w:rsidRPr="009B3934">
              <w:rPr>
                <w:rFonts w:ascii="TH SarabunPSK" w:hAnsi="TH SarabunPSK" w:cs="TH SarabunPSK" w:hint="cs"/>
                <w:sz w:val="22"/>
                <w:szCs w:val="22"/>
                <w:cs/>
              </w:rPr>
              <w:t>ศ</w:t>
            </w:r>
            <w:r w:rsidRPr="009B3934">
              <w:rPr>
                <w:rFonts w:ascii="TH SarabunPSK" w:hAnsi="TH SarabunPSK" w:cs="TH SarabunPSK"/>
                <w:sz w:val="22"/>
                <w:szCs w:val="22"/>
                <w:cs/>
              </w:rPr>
              <w:t>.</w:t>
            </w:r>
            <w:r w:rsidRPr="009B3934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ม.5</w:t>
            </w:r>
          </w:p>
          <w:p w14:paraId="43C20E4F" w14:textId="3DD5346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B3934">
              <w:rPr>
                <w:rFonts w:ascii="TH SarabunPSK" w:hAnsi="TH SarabunPSK" w:cs="TH SarabunPSK" w:hint="cs"/>
                <w:cs/>
              </w:rPr>
              <w:t>การป้องกันการทุจริต</w:t>
            </w:r>
            <w:r w:rsidRPr="009B3934">
              <w:rPr>
                <w:rFonts w:ascii="TH SarabunPSK" w:hAnsi="TH SarabunPSK" w:cs="TH SarabunPSK"/>
                <w:cs/>
              </w:rPr>
              <w:t xml:space="preserve"> </w:t>
            </w:r>
            <w:r w:rsidRPr="009B3934">
              <w:rPr>
                <w:rFonts w:ascii="TH SarabunPSK" w:hAnsi="TH SarabunPSK" w:cs="TH SarabunPSK" w:hint="cs"/>
                <w:cs/>
              </w:rPr>
              <w:t>ม.5</w:t>
            </w:r>
          </w:p>
        </w:tc>
        <w:tc>
          <w:tcPr>
            <w:tcW w:w="1276" w:type="dxa"/>
            <w:vAlign w:val="center"/>
          </w:tcPr>
          <w:p w14:paraId="06ABC0B3" w14:textId="77777777" w:rsidR="00BF699B" w:rsidRPr="009B3934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</w:tr>
      <w:tr w:rsidR="00BF699B" w:rsidRPr="00BB4FC1" w14:paraId="61EE48B8" w14:textId="77777777" w:rsidTr="00390615">
        <w:tc>
          <w:tcPr>
            <w:tcW w:w="567" w:type="dxa"/>
          </w:tcPr>
          <w:p w14:paraId="1DC90DC2" w14:textId="56A90104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</w:t>
            </w:r>
          </w:p>
        </w:tc>
        <w:tc>
          <w:tcPr>
            <w:tcW w:w="567" w:type="dxa"/>
          </w:tcPr>
          <w:p w14:paraId="45217C7B" w14:textId="77777777" w:rsidR="00BF699B" w:rsidRPr="009B3934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30B14C95" w14:textId="77777777" w:rsidR="00BF699B" w:rsidRPr="009B3934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นายณัฐวุฒิ  สุดจิตร์</w:t>
            </w:r>
          </w:p>
        </w:tc>
        <w:tc>
          <w:tcPr>
            <w:tcW w:w="851" w:type="dxa"/>
          </w:tcPr>
          <w:p w14:paraId="1CD3B810" w14:textId="15A45E9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0148FFAE" w14:textId="55D79418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68855CB9" w14:textId="7777777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.2</w:t>
            </w:r>
          </w:p>
        </w:tc>
        <w:tc>
          <w:tcPr>
            <w:tcW w:w="851" w:type="dxa"/>
          </w:tcPr>
          <w:p w14:paraId="5F430CFB" w14:textId="7777777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2268" w:type="dxa"/>
          </w:tcPr>
          <w:p w14:paraId="2A55F471" w14:textId="7777777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393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752BFFCE" w14:textId="35417B2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ประวัติศาสตร์</w:t>
            </w:r>
            <w:r w:rsidRPr="009B393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ม.4</w:t>
            </w:r>
          </w:p>
          <w:p w14:paraId="6440DE53" w14:textId="4A4932BB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สังคมศึกษา</w:t>
            </w:r>
            <w:r w:rsidRPr="009B393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ม.6</w:t>
            </w:r>
          </w:p>
          <w:p w14:paraId="279E002D" w14:textId="36C463F4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หน้าที่พลเมือง</w:t>
            </w:r>
            <w:r w:rsidRPr="009B393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ม.6</w:t>
            </w:r>
          </w:p>
          <w:p w14:paraId="3844372B" w14:textId="29AAD13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B3934">
              <w:rPr>
                <w:rFonts w:ascii="TH SarabunPSK" w:hAnsi="TH SarabunPSK" w:cs="TH SarabunPSK" w:hint="cs"/>
                <w:sz w:val="28"/>
                <w:szCs w:val="28"/>
                <w:cs/>
              </w:rPr>
              <w:t>พิษณุโลกศึกษา ม.6</w:t>
            </w:r>
          </w:p>
        </w:tc>
        <w:tc>
          <w:tcPr>
            <w:tcW w:w="1276" w:type="dxa"/>
            <w:vAlign w:val="center"/>
          </w:tcPr>
          <w:p w14:paraId="2C0549D5" w14:textId="77777777" w:rsidR="00BF699B" w:rsidRPr="009B3934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9B393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120</w:t>
            </w:r>
          </w:p>
        </w:tc>
      </w:tr>
      <w:tr w:rsidR="00BF699B" w:rsidRPr="00BB4FC1" w14:paraId="03CACAE6" w14:textId="77777777" w:rsidTr="00390615">
        <w:tc>
          <w:tcPr>
            <w:tcW w:w="567" w:type="dxa"/>
          </w:tcPr>
          <w:p w14:paraId="0D689A9B" w14:textId="2C98CC2C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14</w:t>
            </w:r>
          </w:p>
        </w:tc>
        <w:tc>
          <w:tcPr>
            <w:tcW w:w="567" w:type="dxa"/>
          </w:tcPr>
          <w:p w14:paraId="00FFE509" w14:textId="77777777" w:rsidR="00BF699B" w:rsidRPr="00C95754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9575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3402" w:type="dxa"/>
          </w:tcPr>
          <w:p w14:paraId="74022AA3" w14:textId="77777777" w:rsidR="00BF699B" w:rsidRPr="00C95754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9575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นางนงนุช สุวรรณนาคินทร์</w:t>
            </w:r>
          </w:p>
        </w:tc>
        <w:tc>
          <w:tcPr>
            <w:tcW w:w="851" w:type="dxa"/>
          </w:tcPr>
          <w:p w14:paraId="122A9B0A" w14:textId="4CA15B89" w:rsidR="00BF699B" w:rsidRPr="00C95754" w:rsidRDefault="00796B40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  <w:tc>
          <w:tcPr>
            <w:tcW w:w="1276" w:type="dxa"/>
          </w:tcPr>
          <w:p w14:paraId="078A9C56" w14:textId="5A63EB12" w:rsidR="00BF699B" w:rsidRPr="00C95754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9575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1007F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1275" w:type="dxa"/>
          </w:tcPr>
          <w:p w14:paraId="6B9C5094" w14:textId="77777777" w:rsidR="00BF699B" w:rsidRPr="00C95754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9575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C9575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C9575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.3</w:t>
            </w:r>
          </w:p>
        </w:tc>
        <w:tc>
          <w:tcPr>
            <w:tcW w:w="851" w:type="dxa"/>
          </w:tcPr>
          <w:p w14:paraId="66CC2697" w14:textId="77777777" w:rsidR="00BF699B" w:rsidRPr="00C95754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9575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กศ.ม.</w:t>
            </w:r>
          </w:p>
        </w:tc>
        <w:tc>
          <w:tcPr>
            <w:tcW w:w="2268" w:type="dxa"/>
          </w:tcPr>
          <w:p w14:paraId="40F14D31" w14:textId="77777777" w:rsidR="00BF699B" w:rsidRPr="00C95754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9575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บริหารการศึกษา</w:t>
            </w:r>
          </w:p>
        </w:tc>
        <w:tc>
          <w:tcPr>
            <w:tcW w:w="1984" w:type="dxa"/>
          </w:tcPr>
          <w:p w14:paraId="4F6C6593" w14:textId="7C5CA0EA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สังคมศึกษา</w:t>
            </w:r>
            <w:r w:rsidRPr="00972F5A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0C819B89" w14:textId="3FE93D65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หน้าที่พลเมือง</w:t>
            </w:r>
            <w:r w:rsidRPr="00972F5A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6682C028" w14:textId="0E0AC30C" w:rsidR="00BF699B" w:rsidRPr="00C95754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ประวัติศาสตร์</w:t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 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</w:tc>
        <w:tc>
          <w:tcPr>
            <w:tcW w:w="1276" w:type="dxa"/>
            <w:vAlign w:val="center"/>
          </w:tcPr>
          <w:p w14:paraId="4112A82E" w14:textId="6C058136" w:rsidR="00BF699B" w:rsidRPr="00C95754" w:rsidRDefault="000A5603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36</w:t>
            </w:r>
          </w:p>
        </w:tc>
      </w:tr>
      <w:tr w:rsidR="00BF699B" w:rsidRPr="00BB4FC1" w14:paraId="475CB0B1" w14:textId="77777777" w:rsidTr="00390615">
        <w:tc>
          <w:tcPr>
            <w:tcW w:w="567" w:type="dxa"/>
          </w:tcPr>
          <w:p w14:paraId="15D69966" w14:textId="7CDD8607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  <w:tc>
          <w:tcPr>
            <w:tcW w:w="567" w:type="dxa"/>
          </w:tcPr>
          <w:p w14:paraId="64C7883D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3402" w:type="dxa"/>
          </w:tcPr>
          <w:p w14:paraId="55C2701D" w14:textId="77777777" w:rsidR="00BF699B" w:rsidRPr="00972F5A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นางนัทธมน  เพ็ชรจินดา</w:t>
            </w:r>
          </w:p>
        </w:tc>
        <w:tc>
          <w:tcPr>
            <w:tcW w:w="851" w:type="dxa"/>
          </w:tcPr>
          <w:p w14:paraId="1F53EE37" w14:textId="0E2AFDB1" w:rsidR="00BF699B" w:rsidRPr="00972F5A" w:rsidRDefault="00796B40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  <w:tc>
          <w:tcPr>
            <w:tcW w:w="1276" w:type="dxa"/>
          </w:tcPr>
          <w:p w14:paraId="71E67A1C" w14:textId="51676F4E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1007F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275" w:type="dxa"/>
          </w:tcPr>
          <w:p w14:paraId="31E784FA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19E52797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072C8B40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52E6BCFD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972F5A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78ED0C39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72F5A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หน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้</w:t>
            </w:r>
            <w:r w:rsidRPr="00972F5A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972F5A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ม.2 </w:t>
            </w:r>
          </w:p>
          <w:p w14:paraId="38FAF080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972F5A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ประวัติศาสตร์ ม.2</w:t>
            </w:r>
          </w:p>
        </w:tc>
        <w:tc>
          <w:tcPr>
            <w:tcW w:w="1276" w:type="dxa"/>
            <w:vAlign w:val="center"/>
          </w:tcPr>
          <w:p w14:paraId="0DE939D7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35</w:t>
            </w:r>
          </w:p>
        </w:tc>
      </w:tr>
      <w:tr w:rsidR="00BF699B" w:rsidRPr="00BB4FC1" w14:paraId="3DE3BDCF" w14:textId="77777777" w:rsidTr="00390615">
        <w:tc>
          <w:tcPr>
            <w:tcW w:w="567" w:type="dxa"/>
          </w:tcPr>
          <w:p w14:paraId="49F349FF" w14:textId="77FFA407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16</w:t>
            </w:r>
          </w:p>
        </w:tc>
        <w:tc>
          <w:tcPr>
            <w:tcW w:w="567" w:type="dxa"/>
          </w:tcPr>
          <w:p w14:paraId="156A915C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3402" w:type="dxa"/>
          </w:tcPr>
          <w:p w14:paraId="3457221B" w14:textId="77777777" w:rsidR="00BF699B" w:rsidRPr="00972F5A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นางสาวอัจฉรา</w:t>
            </w:r>
            <w:proofErr w:type="spellStart"/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วรร</w:t>
            </w:r>
            <w:proofErr w:type="spellEnd"/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ณ  ปิ่นม่วง</w:t>
            </w:r>
          </w:p>
        </w:tc>
        <w:tc>
          <w:tcPr>
            <w:tcW w:w="851" w:type="dxa"/>
          </w:tcPr>
          <w:p w14:paraId="0DC43BAE" w14:textId="6C5867B8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3C323BD5" w14:textId="30AB4D1F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1007F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275" w:type="dxa"/>
          </w:tcPr>
          <w:p w14:paraId="6E2E2801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7BC18F18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proofErr w:type="spellStart"/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ศษ</w:t>
            </w:r>
            <w:proofErr w:type="spellEnd"/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4B9B78BD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1D8E11BA" w14:textId="77777777" w:rsidR="00BF699B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สังคมศึกษา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.3</w:t>
            </w:r>
          </w:p>
          <w:p w14:paraId="51437C72" w14:textId="21D349B2" w:rsidR="00BF699B" w:rsidRPr="00192463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หน้าที่พลเมือง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.3</w:t>
            </w:r>
          </w:p>
          <w:p w14:paraId="4D5A8B6C" w14:textId="77777777" w:rsidR="00BF699B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ประวัติศาสตร์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ม.3</w:t>
            </w:r>
          </w:p>
          <w:p w14:paraId="5B018D31" w14:textId="772DD3B3" w:rsidR="00AA2DA7" w:rsidRPr="00972F5A" w:rsidRDefault="00AA2DA7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6592701C" w14:textId="77777777" w:rsidR="00BF699B" w:rsidRPr="00972F5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972F5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78</w:t>
            </w:r>
          </w:p>
        </w:tc>
      </w:tr>
      <w:tr w:rsidR="00BF699B" w:rsidRPr="00BB4FC1" w14:paraId="0A74BFF1" w14:textId="77777777" w:rsidTr="00390615">
        <w:tc>
          <w:tcPr>
            <w:tcW w:w="567" w:type="dxa"/>
          </w:tcPr>
          <w:p w14:paraId="64F58DA8" w14:textId="7C8102C0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17</w:t>
            </w:r>
          </w:p>
        </w:tc>
        <w:tc>
          <w:tcPr>
            <w:tcW w:w="567" w:type="dxa"/>
          </w:tcPr>
          <w:p w14:paraId="3B484F9B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3402" w:type="dxa"/>
          </w:tcPr>
          <w:p w14:paraId="6022C486" w14:textId="77777777" w:rsidR="00BF699B" w:rsidRPr="00BE2649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นางสาวนวพร  แสงนาค</w:t>
            </w:r>
          </w:p>
        </w:tc>
        <w:tc>
          <w:tcPr>
            <w:tcW w:w="851" w:type="dxa"/>
          </w:tcPr>
          <w:p w14:paraId="30DA3301" w14:textId="2A434470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3DE37D89" w14:textId="2B398823" w:rsidR="00BF699B" w:rsidRPr="00BE2649" w:rsidRDefault="001007F5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75" w:type="dxa"/>
          </w:tcPr>
          <w:p w14:paraId="5B53D83F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3A9BBCCF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ศษ</w:t>
            </w:r>
            <w:proofErr w:type="spellEnd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03A71577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67B72353" w14:textId="5F538D69" w:rsidR="00BF699B" w:rsidRPr="00192463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สังคมศึกษา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cs/>
                <w:lang w:eastAsia="zh-CN"/>
              </w:rPr>
              <w:t>ม</w:t>
            </w:r>
            <w:r w:rsidRPr="00BE2649">
              <w:rPr>
                <w:rFonts w:ascii="TH SarabunPSK" w:eastAsia="SimSun" w:hAnsi="TH SarabunPSK" w:cs="TH SarabunPSK"/>
                <w:cs/>
                <w:lang w:eastAsia="zh-CN"/>
              </w:rPr>
              <w:t>.4</w:t>
            </w:r>
          </w:p>
          <w:p w14:paraId="77D3276D" w14:textId="508B7D45" w:rsidR="00BF699B" w:rsidRPr="00192463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192463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หน้าที่พลเมือง</w:t>
            </w:r>
            <w:r w:rsidRPr="00192463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cs/>
                <w:lang w:eastAsia="zh-CN"/>
              </w:rPr>
              <w:t>ม</w:t>
            </w:r>
            <w:r w:rsidRPr="00BE2649">
              <w:rPr>
                <w:rFonts w:ascii="TH SarabunPSK" w:eastAsia="SimSun" w:hAnsi="TH SarabunPSK" w:cs="TH SarabunPSK"/>
                <w:cs/>
                <w:lang w:eastAsia="zh-CN"/>
              </w:rPr>
              <w:t>.4</w:t>
            </w:r>
          </w:p>
          <w:p w14:paraId="7A9C7F99" w14:textId="0839E28E" w:rsidR="00BF699B" w:rsidRPr="00192463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lang w:eastAsia="zh-CN"/>
              </w:rPr>
            </w:pPr>
            <w:r w:rsidRPr="00192463">
              <w:rPr>
                <w:rFonts w:ascii="TH SarabunPSK" w:eastAsia="SimSun" w:hAnsi="TH SarabunPSK" w:cs="TH SarabunPSK" w:hint="cs"/>
                <w:cs/>
                <w:lang w:eastAsia="zh-CN"/>
              </w:rPr>
              <w:t>กฎหมายรัฐธรรมนูญ</w:t>
            </w:r>
            <w:r w:rsidRPr="00BE2649">
              <w:rPr>
                <w:rFonts w:ascii="TH SarabunPSK" w:eastAsia="SimSun" w:hAnsi="TH SarabunPSK" w:cs="TH SarabunPSK"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sz w:val="22"/>
                <w:szCs w:val="22"/>
                <w:cs/>
                <w:lang w:eastAsia="zh-CN"/>
              </w:rPr>
              <w:t>ม</w:t>
            </w:r>
            <w:r w:rsidRPr="00BE2649">
              <w:rPr>
                <w:rFonts w:ascii="TH SarabunPSK" w:eastAsia="SimSun" w:hAnsi="TH SarabunPSK" w:cs="TH SarabunPSK"/>
                <w:sz w:val="22"/>
                <w:szCs w:val="22"/>
                <w:cs/>
                <w:lang w:eastAsia="zh-CN"/>
              </w:rPr>
              <w:t>.4</w:t>
            </w:r>
          </w:p>
          <w:p w14:paraId="36F82FBD" w14:textId="2CE231FB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E2649">
              <w:rPr>
                <w:rFonts w:ascii="TH SarabunPSK" w:eastAsia="SimSun" w:hAnsi="TH SarabunPSK" w:cs="TH SarabunPSK" w:hint="cs"/>
                <w:cs/>
                <w:lang w:eastAsia="zh-CN"/>
              </w:rPr>
              <w:t>การป้องกันการทุจริต</w:t>
            </w:r>
            <w:r w:rsidRPr="00BE2649">
              <w:rPr>
                <w:rFonts w:ascii="TH SarabunPSK" w:eastAsia="SimSun" w:hAnsi="TH SarabunPSK" w:cs="TH SarabunPSK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cs/>
                <w:lang w:eastAsia="zh-CN"/>
              </w:rPr>
              <w:t>ม</w:t>
            </w:r>
            <w:r w:rsidRPr="00BE2649">
              <w:rPr>
                <w:rFonts w:ascii="TH SarabunPSK" w:eastAsia="SimSun" w:hAnsi="TH SarabunPSK" w:cs="TH SarabunPSK"/>
                <w:cs/>
                <w:lang w:eastAsia="zh-CN"/>
              </w:rPr>
              <w:t>.4</w:t>
            </w:r>
          </w:p>
        </w:tc>
        <w:tc>
          <w:tcPr>
            <w:tcW w:w="1276" w:type="dxa"/>
            <w:vAlign w:val="center"/>
          </w:tcPr>
          <w:p w14:paraId="6A4C415F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54</w:t>
            </w:r>
          </w:p>
        </w:tc>
      </w:tr>
      <w:tr w:rsidR="00BF699B" w:rsidRPr="00BB4FC1" w14:paraId="1756BCD0" w14:textId="77777777" w:rsidTr="00390615">
        <w:tc>
          <w:tcPr>
            <w:tcW w:w="567" w:type="dxa"/>
          </w:tcPr>
          <w:p w14:paraId="3BF43FA4" w14:textId="7C538A84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18</w:t>
            </w:r>
          </w:p>
        </w:tc>
        <w:tc>
          <w:tcPr>
            <w:tcW w:w="567" w:type="dxa"/>
          </w:tcPr>
          <w:p w14:paraId="243A4E2C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3402" w:type="dxa"/>
          </w:tcPr>
          <w:p w14:paraId="6BD5AE6C" w14:textId="77777777" w:rsidR="00BF699B" w:rsidRPr="00BE2649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นายณัฐวุฒิ  ทองประทับ</w:t>
            </w:r>
          </w:p>
        </w:tc>
        <w:tc>
          <w:tcPr>
            <w:tcW w:w="851" w:type="dxa"/>
          </w:tcPr>
          <w:p w14:paraId="7F914729" w14:textId="6F1AA908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0363FFB0" w14:textId="7D2CCF0E" w:rsidR="00BF699B" w:rsidRPr="00BE2649" w:rsidRDefault="001007F5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2E54A5EE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006E6EA3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ค.บ</w:t>
            </w:r>
            <w:proofErr w:type="spellEnd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27970828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6820AF10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48E8D78F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หน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้</w:t>
            </w: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ม.2 </w:t>
            </w:r>
          </w:p>
          <w:p w14:paraId="1CC5C4C5" w14:textId="2364D01C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E264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E264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BE2649">
              <w:rPr>
                <w:rFonts w:ascii="TH SarabunPSK" w:hAnsi="TH SarabunPSK" w:cs="TH SarabunPSK"/>
                <w:cs/>
              </w:rPr>
              <w:t>การป</w:t>
            </w:r>
            <w:r w:rsidRPr="00BE2649">
              <w:rPr>
                <w:rFonts w:ascii="TH SarabunPSK" w:hAnsi="TH SarabunPSK" w:cs="TH SarabunPSK" w:hint="cs"/>
                <w:cs/>
              </w:rPr>
              <w:t>้</w:t>
            </w:r>
            <w:r w:rsidRPr="00BE2649">
              <w:rPr>
                <w:rFonts w:ascii="TH SarabunPSK" w:hAnsi="TH SarabunPSK" w:cs="TH SarabunPSK"/>
                <w:cs/>
              </w:rPr>
              <w:t>องกันการทุจริต</w:t>
            </w:r>
            <w:r w:rsidRPr="00BE2649">
              <w:rPr>
                <w:rFonts w:ascii="TH SarabunPSK" w:hAnsi="TH SarabunPSK" w:cs="TH SarabunPSK" w:hint="cs"/>
                <w:cs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cs/>
                <w:lang w:eastAsia="zh-CN"/>
              </w:rPr>
              <w:t>ม.</w:t>
            </w:r>
            <w:r w:rsidRPr="00BE2649"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1276" w:type="dxa"/>
            <w:vAlign w:val="center"/>
          </w:tcPr>
          <w:p w14:paraId="6A1A8B16" w14:textId="0F7B6981" w:rsidR="00BF699B" w:rsidRPr="00BE2649" w:rsidRDefault="000A5603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40</w:t>
            </w:r>
          </w:p>
        </w:tc>
      </w:tr>
      <w:tr w:rsidR="00BF699B" w:rsidRPr="00BB4FC1" w14:paraId="44A08884" w14:textId="77777777" w:rsidTr="00390615">
        <w:tc>
          <w:tcPr>
            <w:tcW w:w="567" w:type="dxa"/>
          </w:tcPr>
          <w:p w14:paraId="759627AA" w14:textId="2BF5D314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19</w:t>
            </w:r>
          </w:p>
        </w:tc>
        <w:tc>
          <w:tcPr>
            <w:tcW w:w="567" w:type="dxa"/>
          </w:tcPr>
          <w:p w14:paraId="1C7C9620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3402" w:type="dxa"/>
          </w:tcPr>
          <w:p w14:paraId="72981CB8" w14:textId="77777777" w:rsidR="00BF699B" w:rsidRPr="00BE2649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นางพจมาน  </w:t>
            </w:r>
            <w:proofErr w:type="spellStart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สุปิ</w:t>
            </w:r>
            <w:proofErr w:type="spellEnd"/>
          </w:p>
        </w:tc>
        <w:tc>
          <w:tcPr>
            <w:tcW w:w="851" w:type="dxa"/>
          </w:tcPr>
          <w:p w14:paraId="5092A98A" w14:textId="0A2956D2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257F0626" w14:textId="796E5A18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151BB2AE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2A26CA4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C2EA899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2649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จิตวิทยาการแนะแนว</w:t>
            </w:r>
          </w:p>
        </w:tc>
        <w:tc>
          <w:tcPr>
            <w:tcW w:w="1984" w:type="dxa"/>
          </w:tcPr>
          <w:p w14:paraId="0706CAEF" w14:textId="5C2428D8" w:rsidR="00BF699B" w:rsidRPr="00BE264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สังคมศึกษา</w:t>
            </w: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</w:t>
            </w:r>
            <w:r w:rsidRPr="00BE2649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  <w:p w14:paraId="2AA3E1CE" w14:textId="4B6D4BFC" w:rsidR="00BF699B" w:rsidRPr="00BE264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หน้าที่พลเมือง</w:t>
            </w: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</w:t>
            </w:r>
            <w:r w:rsidRPr="00BE2649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  <w:p w14:paraId="6C1A7167" w14:textId="36B82B14" w:rsidR="00BF699B" w:rsidRPr="00BE264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ประวัติศาสตร์</w:t>
            </w:r>
            <w:r w:rsidRPr="00BE2649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</w:t>
            </w:r>
            <w:r w:rsidRPr="00BE2649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  <w:p w14:paraId="4B53E27A" w14:textId="723FD788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E2649">
              <w:rPr>
                <w:rFonts w:ascii="TH SarabunPSK" w:eastAsia="SimSun" w:hAnsi="TH SarabunPSK" w:cs="TH SarabunPSK" w:hint="cs"/>
                <w:cs/>
                <w:lang w:eastAsia="zh-CN"/>
              </w:rPr>
              <w:t>การป้องกันการทุจริต</w:t>
            </w:r>
            <w:r w:rsidRPr="00BE2649">
              <w:rPr>
                <w:rFonts w:ascii="TH SarabunPSK" w:eastAsia="SimSun" w:hAnsi="TH SarabunPSK" w:cs="TH SarabunPSK"/>
                <w:cs/>
                <w:lang w:eastAsia="zh-CN"/>
              </w:rPr>
              <w:t xml:space="preserve"> </w:t>
            </w:r>
            <w:r w:rsidRPr="00BE2649">
              <w:rPr>
                <w:rFonts w:ascii="TH SarabunPSK" w:eastAsia="SimSun" w:hAnsi="TH SarabunPSK" w:cs="TH SarabunPSK" w:hint="cs"/>
                <w:cs/>
                <w:lang w:eastAsia="zh-CN"/>
              </w:rPr>
              <w:t xml:space="preserve"> ม.</w:t>
            </w:r>
            <w:r w:rsidRPr="00BE2649"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1276" w:type="dxa"/>
            <w:vAlign w:val="center"/>
          </w:tcPr>
          <w:p w14:paraId="6C2438B6" w14:textId="77777777" w:rsidR="00BF699B" w:rsidRPr="00BE264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E264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</w:tr>
      <w:tr w:rsidR="00BF699B" w:rsidRPr="00BB4FC1" w14:paraId="20CDB515" w14:textId="77777777" w:rsidTr="00390615">
        <w:tc>
          <w:tcPr>
            <w:tcW w:w="567" w:type="dxa"/>
          </w:tcPr>
          <w:p w14:paraId="5DA20718" w14:textId="10AF7A1D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20</w:t>
            </w:r>
          </w:p>
        </w:tc>
        <w:tc>
          <w:tcPr>
            <w:tcW w:w="567" w:type="dxa"/>
          </w:tcPr>
          <w:p w14:paraId="2BF70713" w14:textId="77777777" w:rsidR="00BF699B" w:rsidRPr="008D47F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</w:p>
        </w:tc>
        <w:tc>
          <w:tcPr>
            <w:tcW w:w="3402" w:type="dxa"/>
          </w:tcPr>
          <w:p w14:paraId="3ED73832" w14:textId="77777777" w:rsidR="00BF699B" w:rsidRPr="008D47FE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นางสาวกรองแก้ว  รื่นรส</w:t>
            </w:r>
          </w:p>
        </w:tc>
        <w:tc>
          <w:tcPr>
            <w:tcW w:w="851" w:type="dxa"/>
          </w:tcPr>
          <w:p w14:paraId="6193BD43" w14:textId="348133BC" w:rsidR="00BF699B" w:rsidRPr="008D47FE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7BD0B124" w14:textId="5CE0F147" w:rsidR="00BF699B" w:rsidRPr="008D47FE" w:rsidRDefault="001007F5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1028B14F" w14:textId="77777777" w:rsidR="00BF699B" w:rsidRPr="008D47FE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0426E7AA" w14:textId="77777777" w:rsidR="00BF699B" w:rsidRPr="008D47FE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63920E91" w14:textId="77777777" w:rsidR="00BF699B" w:rsidRPr="008D47FE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60D3D453" w14:textId="316347E5" w:rsidR="00BF699B" w:rsidRPr="00BE264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E2649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ประวัติศาสตร์</w:t>
            </w:r>
            <w:r w:rsidRPr="00BE264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  <w:p w14:paraId="0EB68417" w14:textId="527842F8" w:rsidR="00BF699B" w:rsidRPr="008D47FE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D47FE">
              <w:rPr>
                <w:rFonts w:ascii="TH SarabunPSK" w:hAnsi="TH SarabunPSK" w:cs="TH SarabunPSK" w:hint="cs"/>
                <w:cs/>
              </w:rPr>
              <w:t>การป้องกันการทุจริต</w:t>
            </w:r>
            <w:r w:rsidRPr="008D47FE">
              <w:rPr>
                <w:rFonts w:ascii="TH SarabunPSK" w:hAnsi="TH SarabunPSK" w:cs="TH SarabunPSK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cs/>
              </w:rPr>
              <w:t>ม</w:t>
            </w:r>
            <w:r w:rsidRPr="008D47FE">
              <w:rPr>
                <w:rFonts w:ascii="TH SarabunPSK" w:hAnsi="TH SarabunPSK" w:cs="TH SarabunPSK"/>
                <w:cs/>
              </w:rPr>
              <w:t>.2</w:t>
            </w:r>
          </w:p>
        </w:tc>
        <w:tc>
          <w:tcPr>
            <w:tcW w:w="1276" w:type="dxa"/>
            <w:vAlign w:val="center"/>
          </w:tcPr>
          <w:p w14:paraId="0AF62A9E" w14:textId="18070496" w:rsidR="00BF699B" w:rsidRPr="008D47FE" w:rsidRDefault="000A5603" w:rsidP="00BF699B">
            <w:pPr>
              <w:spacing w:line="228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59</w:t>
            </w:r>
          </w:p>
        </w:tc>
      </w:tr>
      <w:tr w:rsidR="00BF699B" w:rsidRPr="00BB4FC1" w14:paraId="18AC0B7A" w14:textId="77777777" w:rsidTr="00390615">
        <w:tc>
          <w:tcPr>
            <w:tcW w:w="567" w:type="dxa"/>
          </w:tcPr>
          <w:p w14:paraId="0EA8BDA0" w14:textId="07E51864" w:rsidR="00BF699B" w:rsidRPr="007F131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21</w:t>
            </w:r>
          </w:p>
        </w:tc>
        <w:tc>
          <w:tcPr>
            <w:tcW w:w="567" w:type="dxa"/>
          </w:tcPr>
          <w:p w14:paraId="7A7F522D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3402" w:type="dxa"/>
          </w:tcPr>
          <w:p w14:paraId="01808B40" w14:textId="77777777" w:rsidR="00BF699B" w:rsidRPr="008D47FE" w:rsidRDefault="00BF699B" w:rsidP="00BF699B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นางสาวณัฐวิภา  วาณิชฤทธิกานต์</w:t>
            </w:r>
          </w:p>
        </w:tc>
        <w:tc>
          <w:tcPr>
            <w:tcW w:w="851" w:type="dxa"/>
          </w:tcPr>
          <w:p w14:paraId="3B6AD650" w14:textId="36D8E1B3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0CACA085" w14:textId="3C16626A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5596CB02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14F6EA84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F8F74CF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3C86C202" w14:textId="6A831EF3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กฎหมายอาญา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>.4</w:t>
            </w:r>
          </w:p>
          <w:p w14:paraId="5DBC14E1" w14:textId="6E7374E4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8D47FE">
              <w:rPr>
                <w:rFonts w:ascii="TH SarabunPSK" w:hAnsi="TH SarabunPSK" w:cs="TH SarabunPSK" w:hint="cs"/>
                <w:sz w:val="22"/>
                <w:szCs w:val="22"/>
                <w:cs/>
              </w:rPr>
              <w:t>กฎหมายแพ่งและพาณิชย์</w:t>
            </w:r>
            <w:r w:rsidRPr="008D47FE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ม.</w:t>
            </w:r>
            <w:r w:rsidRPr="008D47FE">
              <w:rPr>
                <w:rFonts w:ascii="TH SarabunPSK" w:hAnsi="TH SarabunPSK" w:cs="TH SarabunPSK" w:hint="cs"/>
                <w:sz w:val="22"/>
                <w:szCs w:val="22"/>
                <w:cs/>
              </w:rPr>
              <w:t>5</w:t>
            </w:r>
          </w:p>
          <w:p w14:paraId="21F1FF3B" w14:textId="4ACF7F78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สัมมนานิติศาสตร์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>-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รัฐศาสตร์</w:t>
            </w:r>
            <w:r w:rsidRPr="008D47F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6</w:t>
            </w:r>
          </w:p>
          <w:p w14:paraId="5BD947AF" w14:textId="39825624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การป้องกันการทุจริต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  <w:p w14:paraId="5E26AD78" w14:textId="2FE3C009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การป้องกันการทุจริต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D47F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6</w:t>
            </w:r>
          </w:p>
        </w:tc>
        <w:tc>
          <w:tcPr>
            <w:tcW w:w="1276" w:type="dxa"/>
            <w:vAlign w:val="center"/>
          </w:tcPr>
          <w:p w14:paraId="0CD9C01F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39</w:t>
            </w:r>
          </w:p>
        </w:tc>
      </w:tr>
      <w:tr w:rsidR="00BF699B" w:rsidRPr="00BB4FC1" w14:paraId="73B4F3E6" w14:textId="77777777" w:rsidTr="00390615">
        <w:tc>
          <w:tcPr>
            <w:tcW w:w="567" w:type="dxa"/>
          </w:tcPr>
          <w:p w14:paraId="1B41133A" w14:textId="7AE56507" w:rsidR="00BF699B" w:rsidRPr="007F131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22</w:t>
            </w:r>
          </w:p>
        </w:tc>
        <w:tc>
          <w:tcPr>
            <w:tcW w:w="567" w:type="dxa"/>
          </w:tcPr>
          <w:p w14:paraId="2A8B4B9F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</w:t>
            </w:r>
          </w:p>
        </w:tc>
        <w:tc>
          <w:tcPr>
            <w:tcW w:w="3402" w:type="dxa"/>
          </w:tcPr>
          <w:p w14:paraId="3CE0EB67" w14:textId="77777777" w:rsidR="00BF699B" w:rsidRPr="008D47FE" w:rsidRDefault="00BF699B" w:rsidP="00BF699B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นายอัฐ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ศิษฎ์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หาญไพโรจน์ </w:t>
            </w:r>
          </w:p>
        </w:tc>
        <w:tc>
          <w:tcPr>
            <w:tcW w:w="851" w:type="dxa"/>
          </w:tcPr>
          <w:p w14:paraId="1BB3A3B0" w14:textId="6A936F29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559B6589" w14:textId="07BBE466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4593275D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959F885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B9FE912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1D759579" w14:textId="77777777" w:rsidR="00BF699B" w:rsidRPr="008D47F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สังคมศึกษา </w:t>
            </w:r>
            <w:r w:rsidRPr="008D47FE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ม.3</w:t>
            </w:r>
          </w:p>
          <w:p w14:paraId="42F3F59C" w14:textId="77777777" w:rsidR="00BF699B" w:rsidRPr="008D47FE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D47FE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หน</w:t>
            </w:r>
            <w:r w:rsidRPr="008D47FE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้</w:t>
            </w:r>
            <w:r w:rsidRPr="008D47FE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าที่พลเมือง </w:t>
            </w:r>
            <w:r w:rsidRPr="008D47FE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ม.3 </w:t>
            </w:r>
          </w:p>
          <w:p w14:paraId="60DD2482" w14:textId="2422336C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D47FE">
              <w:rPr>
                <w:rFonts w:ascii="TH SarabunPSK" w:hAnsi="TH SarabunPSK" w:cs="TH SarabunPSK"/>
                <w:cs/>
              </w:rPr>
              <w:t>การป้องกันการทุจริต</w:t>
            </w:r>
            <w:r w:rsidRPr="008D47FE">
              <w:rPr>
                <w:rFonts w:ascii="TH SarabunPSK" w:hAnsi="TH SarabunPSK" w:cs="TH SarabunPSK" w:hint="cs"/>
                <w:cs/>
              </w:rPr>
              <w:t xml:space="preserve"> ม.</w:t>
            </w:r>
            <w:r w:rsidRPr="008D47FE">
              <w:rPr>
                <w:rFonts w:ascii="TH SarabunPSK" w:eastAsia="SimSun" w:hAnsi="TH SarabunPSK" w:cs="TH SarabunPSK" w:hint="cs"/>
                <w:cs/>
                <w:lang w:eastAsia="zh-CN"/>
              </w:rPr>
              <w:t>3</w:t>
            </w:r>
          </w:p>
        </w:tc>
        <w:tc>
          <w:tcPr>
            <w:tcW w:w="1276" w:type="dxa"/>
            <w:vAlign w:val="center"/>
          </w:tcPr>
          <w:p w14:paraId="1ECE8444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30</w:t>
            </w:r>
          </w:p>
        </w:tc>
      </w:tr>
      <w:tr w:rsidR="00BF699B" w:rsidRPr="00BB4FC1" w14:paraId="1B3C893B" w14:textId="77777777" w:rsidTr="00390615">
        <w:tc>
          <w:tcPr>
            <w:tcW w:w="567" w:type="dxa"/>
          </w:tcPr>
          <w:p w14:paraId="7FFDBE87" w14:textId="40FF0691" w:rsidR="00BF699B" w:rsidRPr="007F131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23</w:t>
            </w:r>
          </w:p>
        </w:tc>
        <w:tc>
          <w:tcPr>
            <w:tcW w:w="567" w:type="dxa"/>
          </w:tcPr>
          <w:p w14:paraId="44834A89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</w:t>
            </w:r>
          </w:p>
        </w:tc>
        <w:tc>
          <w:tcPr>
            <w:tcW w:w="3402" w:type="dxa"/>
          </w:tcPr>
          <w:p w14:paraId="7BCF4F98" w14:textId="77777777" w:rsidR="00BF699B" w:rsidRPr="008D47FE" w:rsidRDefault="00BF699B" w:rsidP="00BF699B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นายกฤตติน  คงทน</w:t>
            </w:r>
          </w:p>
        </w:tc>
        <w:tc>
          <w:tcPr>
            <w:tcW w:w="851" w:type="dxa"/>
          </w:tcPr>
          <w:p w14:paraId="5B2D74A6" w14:textId="1F973000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79E0FD03" w14:textId="02E3D3B1" w:rsidR="00BF699B" w:rsidRPr="008D47FE" w:rsidRDefault="001007F5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47574DD5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ครูผู้ช่วย</w:t>
            </w:r>
          </w:p>
        </w:tc>
        <w:tc>
          <w:tcPr>
            <w:tcW w:w="851" w:type="dxa"/>
          </w:tcPr>
          <w:p w14:paraId="7B51B406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proofErr w:type="spellStart"/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08744D9C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70D1FDDC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 xml:space="preserve">สังคมศึกษา </w:t>
            </w:r>
            <w:r w:rsidRPr="008D47F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ม.3</w:t>
            </w:r>
          </w:p>
          <w:p w14:paraId="4304D6DC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</w:pPr>
            <w:r w:rsidRPr="008D47F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>หน</w:t>
            </w:r>
            <w:r w:rsidRPr="008D47F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้</w:t>
            </w:r>
            <w:r w:rsidRPr="008D47F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 xml:space="preserve">าที่พลเมือง </w:t>
            </w:r>
            <w:r w:rsidRPr="008D47F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ม.3</w:t>
            </w:r>
            <w:r w:rsidRPr="008D47FE">
              <w:rPr>
                <w:rFonts w:ascii="TH SarabunPSK" w:eastAsia="SimSun" w:hAnsi="TH SarabunPSK" w:cs="TH SarabunPSK"/>
                <w:sz w:val="26"/>
                <w:szCs w:val="26"/>
                <w:lang w:eastAsia="zh-CN"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  <w:p w14:paraId="2BB38C2A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D47F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ประวัติศาสตร์</w:t>
            </w:r>
            <w:r w:rsidRPr="008D47FE">
              <w:rPr>
                <w:rFonts w:ascii="TH SarabunPSK" w:eastAsia="SimSun" w:hAnsi="TH SarabunPSK" w:cs="TH SarabunPSK"/>
                <w:sz w:val="26"/>
                <w:szCs w:val="26"/>
                <w:cs/>
                <w:lang w:eastAsia="zh-CN"/>
              </w:rPr>
              <w:t xml:space="preserve"> </w:t>
            </w:r>
            <w:r w:rsidRPr="008D47FE">
              <w:rPr>
                <w:rFonts w:ascii="TH SarabunPSK" w:eastAsia="SimSun" w:hAnsi="TH SarabunPSK" w:cs="TH SarabunPSK" w:hint="cs"/>
                <w:sz w:val="26"/>
                <w:szCs w:val="26"/>
                <w:cs/>
                <w:lang w:eastAsia="zh-CN"/>
              </w:rPr>
              <w:t>ม.</w:t>
            </w:r>
            <w:r w:rsidRPr="008D47FE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</w:p>
        </w:tc>
        <w:tc>
          <w:tcPr>
            <w:tcW w:w="1276" w:type="dxa"/>
            <w:vAlign w:val="center"/>
          </w:tcPr>
          <w:p w14:paraId="221503B9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40</w:t>
            </w:r>
          </w:p>
        </w:tc>
      </w:tr>
      <w:tr w:rsidR="00BF699B" w:rsidRPr="00BB4FC1" w14:paraId="6C36FCE9" w14:textId="77777777" w:rsidTr="00390615">
        <w:tc>
          <w:tcPr>
            <w:tcW w:w="567" w:type="dxa"/>
          </w:tcPr>
          <w:p w14:paraId="7C6958AC" w14:textId="12ABBEC5" w:rsidR="00BF699B" w:rsidRPr="007F131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24</w:t>
            </w:r>
          </w:p>
        </w:tc>
        <w:tc>
          <w:tcPr>
            <w:tcW w:w="567" w:type="dxa"/>
          </w:tcPr>
          <w:p w14:paraId="707BC02F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14</w:t>
            </w:r>
          </w:p>
        </w:tc>
        <w:tc>
          <w:tcPr>
            <w:tcW w:w="3402" w:type="dxa"/>
          </w:tcPr>
          <w:p w14:paraId="5688B519" w14:textId="77777777" w:rsidR="00BF699B" w:rsidRPr="008D47FE" w:rsidRDefault="00BF699B" w:rsidP="00BF699B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นางสาวกนกวรรณ  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ฉิม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มั่น</w:t>
            </w:r>
          </w:p>
        </w:tc>
        <w:tc>
          <w:tcPr>
            <w:tcW w:w="851" w:type="dxa"/>
          </w:tcPr>
          <w:p w14:paraId="55985AD2" w14:textId="0D7890BD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50E102DB" w14:textId="30B5D664" w:rsidR="00BF699B" w:rsidRPr="008D47FE" w:rsidRDefault="001007F5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275" w:type="dxa"/>
          </w:tcPr>
          <w:p w14:paraId="633759DB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5D7F1FA4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70EDC4CC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6CA3A75D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สังคมศึกษา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 w:rsidRPr="008D47FE"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</w:p>
          <w:p w14:paraId="5D58924B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>หน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้</w:t>
            </w: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าที่พลเมือง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ม.1</w:t>
            </w:r>
            <w:r w:rsidRPr="008D47FE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>ประวัติศาสตร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์</w:t>
            </w: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 w:rsidRPr="008D47FE">
              <w:rPr>
                <w:rFonts w:ascii="TH SarabunPSK" w:hAnsi="TH SarabunPSK" w:cs="TH SarabunPSK"/>
                <w:sz w:val="28"/>
                <w:szCs w:val="28"/>
              </w:rPr>
              <w:t xml:space="preserve">2  </w:t>
            </w:r>
          </w:p>
          <w:p w14:paraId="29F13CA9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D47FE">
              <w:rPr>
                <w:rFonts w:ascii="TH SarabunPSK" w:hAnsi="TH SarabunPSK" w:cs="TH SarabunPSK"/>
                <w:cs/>
              </w:rPr>
              <w:t>การป</w:t>
            </w:r>
            <w:r w:rsidRPr="008D47FE">
              <w:rPr>
                <w:rFonts w:ascii="TH SarabunPSK" w:hAnsi="TH SarabunPSK" w:cs="TH SarabunPSK" w:hint="cs"/>
                <w:cs/>
              </w:rPr>
              <w:t>้</w:t>
            </w:r>
            <w:r w:rsidRPr="008D47FE">
              <w:rPr>
                <w:rFonts w:ascii="TH SarabunPSK" w:hAnsi="TH SarabunPSK" w:cs="TH SarabunPSK"/>
                <w:cs/>
              </w:rPr>
              <w:t xml:space="preserve">องกันการทุจริต </w:t>
            </w:r>
            <w:r w:rsidRPr="008D47FE">
              <w:rPr>
                <w:rFonts w:ascii="TH SarabunPSK" w:hAnsi="TH SarabunPSK" w:cs="TH SarabunPSK" w:hint="cs"/>
                <w:cs/>
              </w:rPr>
              <w:t>ม.</w:t>
            </w:r>
            <w:r w:rsidRPr="008D47FE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276" w:type="dxa"/>
            <w:vAlign w:val="center"/>
          </w:tcPr>
          <w:p w14:paraId="26B0EB13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8D47F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55</w:t>
            </w:r>
          </w:p>
        </w:tc>
      </w:tr>
      <w:tr w:rsidR="00BF699B" w:rsidRPr="00BB4FC1" w14:paraId="043330AA" w14:textId="77777777" w:rsidTr="00390615">
        <w:tc>
          <w:tcPr>
            <w:tcW w:w="567" w:type="dxa"/>
          </w:tcPr>
          <w:p w14:paraId="14915BA7" w14:textId="78070BFA" w:rsidR="00BF699B" w:rsidRPr="007F131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</w:t>
            </w:r>
          </w:p>
        </w:tc>
        <w:tc>
          <w:tcPr>
            <w:tcW w:w="567" w:type="dxa"/>
          </w:tcPr>
          <w:p w14:paraId="2775C373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  <w:tc>
          <w:tcPr>
            <w:tcW w:w="3402" w:type="dxa"/>
          </w:tcPr>
          <w:p w14:paraId="6BD7EBF1" w14:textId="77777777" w:rsidR="00BF699B" w:rsidRPr="008D47FE" w:rsidRDefault="00BF699B" w:rsidP="00BF699B">
            <w:pPr>
              <w:tabs>
                <w:tab w:val="left" w:pos="1392"/>
              </w:tabs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นางสาวนลน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ัฐ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รัตน์  เหลืองอ่อน</w:t>
            </w:r>
          </w:p>
        </w:tc>
        <w:tc>
          <w:tcPr>
            <w:tcW w:w="851" w:type="dxa"/>
          </w:tcPr>
          <w:p w14:paraId="55835C3C" w14:textId="1488DD64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2B7641FD" w14:textId="39BD7513" w:rsidR="00BF699B" w:rsidRPr="008D47FE" w:rsidRDefault="001007F5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275" w:type="dxa"/>
          </w:tcPr>
          <w:p w14:paraId="72CE58BB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712EE542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proofErr w:type="spellStart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ค.บ</w:t>
            </w:r>
            <w:proofErr w:type="spellEnd"/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2F1E0166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47FE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1984" w:type="dxa"/>
          </w:tcPr>
          <w:p w14:paraId="2D28799A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สังคมศึกษา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ม.1</w:t>
            </w:r>
            <w:r w:rsidRPr="008D47F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04CDD0BB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>หน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้</w:t>
            </w:r>
            <w:r w:rsidRPr="008D47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าที่พลเมือง </w:t>
            </w:r>
            <w:r w:rsidRPr="008D47FE">
              <w:rPr>
                <w:rFonts w:ascii="TH SarabunPSK" w:hAnsi="TH SarabunPSK" w:cs="TH SarabunPSK" w:hint="cs"/>
                <w:sz w:val="28"/>
                <w:szCs w:val="28"/>
                <w:cs/>
              </w:rPr>
              <w:t>ม.1</w:t>
            </w:r>
            <w:r w:rsidRPr="008D47F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66CD49DB" w14:textId="77777777" w:rsidR="00BF699B" w:rsidRPr="008D47FE" w:rsidRDefault="00BF699B" w:rsidP="00BF699B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D47FE">
              <w:rPr>
                <w:rFonts w:ascii="TH SarabunPSK" w:hAnsi="TH SarabunPSK" w:cs="TH SarabunPSK"/>
                <w:cs/>
              </w:rPr>
              <w:t>การป</w:t>
            </w:r>
            <w:r w:rsidRPr="008D47FE">
              <w:rPr>
                <w:rFonts w:ascii="TH SarabunPSK" w:hAnsi="TH SarabunPSK" w:cs="TH SarabunPSK" w:hint="cs"/>
                <w:cs/>
              </w:rPr>
              <w:t>้</w:t>
            </w:r>
            <w:r w:rsidRPr="008D47FE">
              <w:rPr>
                <w:rFonts w:ascii="TH SarabunPSK" w:hAnsi="TH SarabunPSK" w:cs="TH SarabunPSK"/>
                <w:cs/>
              </w:rPr>
              <w:t xml:space="preserve">องกันการทุจริต </w:t>
            </w:r>
            <w:r w:rsidRPr="008D47FE">
              <w:rPr>
                <w:rFonts w:ascii="TH SarabunPSK" w:hAnsi="TH SarabunPSK" w:cs="TH SarabunPSK" w:hint="cs"/>
                <w:cs/>
              </w:rPr>
              <w:t>ม.1</w:t>
            </w:r>
          </w:p>
        </w:tc>
        <w:tc>
          <w:tcPr>
            <w:tcW w:w="1276" w:type="dxa"/>
            <w:vAlign w:val="center"/>
          </w:tcPr>
          <w:p w14:paraId="6C97520A" w14:textId="5EC0E86E" w:rsidR="00BF699B" w:rsidRPr="008D47FE" w:rsidRDefault="000A5603" w:rsidP="00BF699B">
            <w:pPr>
              <w:spacing w:line="216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67</w:t>
            </w:r>
          </w:p>
        </w:tc>
      </w:tr>
    </w:tbl>
    <w:p w14:paraId="3ADE93F1" w14:textId="77777777" w:rsidR="00D00C98" w:rsidRPr="00BB4FC1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307B44CF" w14:textId="77777777" w:rsidR="001B050E" w:rsidRDefault="001B050E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0CADFDD4" w14:textId="77777777" w:rsidR="00AA2DA7" w:rsidRDefault="00AA2DA7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41677A55" w14:textId="77777777" w:rsidR="00AA2DA7" w:rsidRPr="00BB4FC1" w:rsidRDefault="00AA2DA7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49EF857F" w14:textId="77777777" w:rsidR="001B050E" w:rsidRPr="00BB4FC1" w:rsidRDefault="001B050E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4E1CF61D" w14:textId="77777777" w:rsidR="001B050E" w:rsidRPr="00BB4FC1" w:rsidRDefault="001B050E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BB4FC1" w:rsidRPr="00BB4FC1" w14:paraId="6AB0A16A" w14:textId="77777777" w:rsidTr="003E6B5A">
        <w:trPr>
          <w:tblHeader/>
        </w:trPr>
        <w:tc>
          <w:tcPr>
            <w:tcW w:w="1134" w:type="dxa"/>
            <w:gridSpan w:val="2"/>
            <w:shd w:val="clear" w:color="auto" w:fill="CCC0D9" w:themeFill="accent4" w:themeFillTint="66"/>
            <w:vAlign w:val="center"/>
          </w:tcPr>
          <w:p w14:paraId="07DE6882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lastRenderedPageBreak/>
              <w:t>ที่</w:t>
            </w:r>
          </w:p>
        </w:tc>
        <w:tc>
          <w:tcPr>
            <w:tcW w:w="3402" w:type="dxa"/>
            <w:shd w:val="clear" w:color="auto" w:fill="CCC0D9" w:themeFill="accent4" w:themeFillTint="66"/>
            <w:vAlign w:val="center"/>
          </w:tcPr>
          <w:p w14:paraId="7A5C028A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36DA54A1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70ED7EED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622B2D27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2D70101B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CCC0D9" w:themeFill="accent4" w:themeFillTint="66"/>
            <w:vAlign w:val="center"/>
          </w:tcPr>
          <w:p w14:paraId="3F26949B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461FCC02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4CE2506D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14:paraId="21344E6D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6EB1637E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2642C5F2" w14:textId="77777777" w:rsidR="00D00C98" w:rsidRPr="008435B0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BB4FC1" w:rsidRPr="00BB4FC1" w14:paraId="059B9EE0" w14:textId="77777777" w:rsidTr="00390615">
        <w:tc>
          <w:tcPr>
            <w:tcW w:w="14317" w:type="dxa"/>
            <w:gridSpan w:val="10"/>
            <w:vAlign w:val="center"/>
          </w:tcPr>
          <w:p w14:paraId="152D4ACF" w14:textId="77777777" w:rsidR="00D00C98" w:rsidRPr="00BB4FC1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noProof/>
                <w:color w:val="EE0000"/>
                <w:sz w:val="32"/>
                <w:szCs w:val="32"/>
                <w:cs/>
              </w:rPr>
            </w:pPr>
            <w:r w:rsidRPr="008D47F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กลุ่มสาระการเรียนรู้สุขศึกษาและพลศึกษา</w:t>
            </w:r>
          </w:p>
        </w:tc>
      </w:tr>
      <w:tr w:rsidR="00BF699B" w:rsidRPr="00BB4FC1" w14:paraId="3D6E85B9" w14:textId="77777777" w:rsidTr="00390615">
        <w:tc>
          <w:tcPr>
            <w:tcW w:w="567" w:type="dxa"/>
          </w:tcPr>
          <w:p w14:paraId="3E2AA947" w14:textId="0C0D047D" w:rsidR="00BF699B" w:rsidRPr="00BB4FC1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26</w:t>
            </w:r>
          </w:p>
        </w:tc>
        <w:tc>
          <w:tcPr>
            <w:tcW w:w="567" w:type="dxa"/>
          </w:tcPr>
          <w:p w14:paraId="05ACE196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5456F455" w14:textId="77777777" w:rsidR="00BF699B" w:rsidRPr="00766C35" w:rsidRDefault="00BF699B" w:rsidP="00BF699B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ว่าที่ร้อยตรีวุฒิชัย  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เต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จะ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ต๋า</w:t>
            </w:r>
            <w:proofErr w:type="spellEnd"/>
          </w:p>
        </w:tc>
        <w:tc>
          <w:tcPr>
            <w:tcW w:w="851" w:type="dxa"/>
          </w:tcPr>
          <w:p w14:paraId="26E84D9A" w14:textId="2067EAC4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796B40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1276" w:type="dxa"/>
          </w:tcPr>
          <w:p w14:paraId="38F5D5ED" w14:textId="4481D0A9" w:rsidR="00BF699B" w:rsidRPr="00766C35" w:rsidRDefault="001007F5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</w:p>
        </w:tc>
        <w:tc>
          <w:tcPr>
            <w:tcW w:w="1275" w:type="dxa"/>
          </w:tcPr>
          <w:p w14:paraId="4A1CBBCA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4B5D144A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ศษ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.บ.</w:t>
            </w:r>
          </w:p>
        </w:tc>
        <w:tc>
          <w:tcPr>
            <w:tcW w:w="2268" w:type="dxa"/>
          </w:tcPr>
          <w:p w14:paraId="4CE047E7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พลศึกษา</w:t>
            </w:r>
          </w:p>
        </w:tc>
        <w:tc>
          <w:tcPr>
            <w:tcW w:w="1984" w:type="dxa"/>
          </w:tcPr>
          <w:p w14:paraId="27B4667E" w14:textId="21BD23FE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พลศึกษา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ม.2</w:t>
            </w:r>
          </w:p>
          <w:p w14:paraId="050D2733" w14:textId="6D950ECC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cs/>
                <w:lang w:eastAsia="zh-CN"/>
              </w:rPr>
              <w:t>สุขศึกษาและพลศึกษา</w:t>
            </w:r>
            <w:r w:rsidRPr="00766C35">
              <w:rPr>
                <w:rFonts w:ascii="TH SarabunPSK" w:eastAsia="SimSun" w:hAnsi="TH SarabunPSK" w:cs="TH SarabunPSK"/>
                <w:cs/>
                <w:lang w:eastAsia="zh-CN"/>
              </w:rPr>
              <w:t xml:space="preserve"> </w:t>
            </w:r>
            <w:r w:rsidRPr="00766C35">
              <w:rPr>
                <w:rFonts w:ascii="TH SarabunPSK" w:eastAsia="SimSun" w:hAnsi="TH SarabunPSK" w:cs="TH SarabunPSK" w:hint="cs"/>
                <w:cs/>
                <w:lang w:eastAsia="zh-CN"/>
              </w:rPr>
              <w:t>ม.</w:t>
            </w:r>
            <w:r w:rsidRPr="00766C35">
              <w:rPr>
                <w:rFonts w:ascii="TH SarabunPSK" w:eastAsia="SimSun" w:hAnsi="TH SarabunPSK" w:cs="TH SarabunPSK"/>
                <w:lang w:eastAsia="zh-CN"/>
              </w:rPr>
              <w:t>3</w:t>
            </w:r>
          </w:p>
        </w:tc>
        <w:tc>
          <w:tcPr>
            <w:tcW w:w="1276" w:type="dxa"/>
            <w:vAlign w:val="center"/>
          </w:tcPr>
          <w:p w14:paraId="64A58865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38</w:t>
            </w:r>
          </w:p>
        </w:tc>
      </w:tr>
      <w:tr w:rsidR="00BF699B" w:rsidRPr="00BB4FC1" w14:paraId="2E91141E" w14:textId="77777777" w:rsidTr="00390615">
        <w:tc>
          <w:tcPr>
            <w:tcW w:w="567" w:type="dxa"/>
          </w:tcPr>
          <w:p w14:paraId="540CEDC9" w14:textId="6A71D46C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27</w:t>
            </w:r>
          </w:p>
        </w:tc>
        <w:tc>
          <w:tcPr>
            <w:tcW w:w="567" w:type="dxa"/>
          </w:tcPr>
          <w:p w14:paraId="0F0B2139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39063C15" w14:textId="77777777" w:rsidR="00BF699B" w:rsidRPr="00766C35" w:rsidRDefault="00BF699B" w:rsidP="00BF699B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นางสาวสิริณดา  เจริญชอบ</w:t>
            </w:r>
          </w:p>
        </w:tc>
        <w:tc>
          <w:tcPr>
            <w:tcW w:w="851" w:type="dxa"/>
          </w:tcPr>
          <w:p w14:paraId="3F3BCA32" w14:textId="79121642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796B40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1276" w:type="dxa"/>
          </w:tcPr>
          <w:p w14:paraId="73C8AE76" w14:textId="73DC2FEE" w:rsidR="00BF699B" w:rsidRPr="00766C35" w:rsidRDefault="001007F5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</w:t>
            </w:r>
          </w:p>
        </w:tc>
        <w:tc>
          <w:tcPr>
            <w:tcW w:w="1275" w:type="dxa"/>
          </w:tcPr>
          <w:p w14:paraId="74D9DDF3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.2</w:t>
            </w:r>
          </w:p>
        </w:tc>
        <w:tc>
          <w:tcPr>
            <w:tcW w:w="851" w:type="dxa"/>
          </w:tcPr>
          <w:p w14:paraId="6524A17F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ค.ม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49546678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เทคโนโลยี</w:t>
            </w:r>
          </w:p>
          <w:p w14:paraId="45EBE18F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และคอมพิวเตอร์</w:t>
            </w:r>
          </w:p>
          <w:p w14:paraId="05390E3C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เพื่อการศึกษา</w:t>
            </w:r>
          </w:p>
        </w:tc>
        <w:tc>
          <w:tcPr>
            <w:tcW w:w="1984" w:type="dxa"/>
          </w:tcPr>
          <w:p w14:paraId="6BDAAE19" w14:textId="6F282FFA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สุขศึกษา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ม.3</w:t>
            </w:r>
          </w:p>
          <w:p w14:paraId="06159D2C" w14:textId="202AFA5F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สุขศึกษาและพลศึกษา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ม.5 </w:t>
            </w:r>
          </w:p>
        </w:tc>
        <w:tc>
          <w:tcPr>
            <w:tcW w:w="1276" w:type="dxa"/>
            <w:vAlign w:val="center"/>
          </w:tcPr>
          <w:p w14:paraId="063B5DFB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31</w:t>
            </w:r>
          </w:p>
        </w:tc>
      </w:tr>
      <w:tr w:rsidR="00BF699B" w:rsidRPr="00BB4FC1" w14:paraId="0EAAFB95" w14:textId="77777777" w:rsidTr="00390615">
        <w:tc>
          <w:tcPr>
            <w:tcW w:w="567" w:type="dxa"/>
          </w:tcPr>
          <w:p w14:paraId="0EBD83A4" w14:textId="2BEF2919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28</w:t>
            </w:r>
          </w:p>
        </w:tc>
        <w:tc>
          <w:tcPr>
            <w:tcW w:w="567" w:type="dxa"/>
          </w:tcPr>
          <w:p w14:paraId="176FDBA9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394A94E6" w14:textId="77777777" w:rsidR="00BF699B" w:rsidRPr="00766C35" w:rsidRDefault="00BF699B" w:rsidP="00BF699B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เบญ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จมินท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ร์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เฟ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อร์เรีย</w:t>
            </w:r>
          </w:p>
        </w:tc>
        <w:tc>
          <w:tcPr>
            <w:tcW w:w="851" w:type="dxa"/>
          </w:tcPr>
          <w:p w14:paraId="7D3EFF5D" w14:textId="1B5CEE83" w:rsidR="00BF699B" w:rsidRPr="00766C35" w:rsidRDefault="00796B40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  <w:tc>
          <w:tcPr>
            <w:tcW w:w="1276" w:type="dxa"/>
          </w:tcPr>
          <w:p w14:paraId="74D77B62" w14:textId="4C0E7B3B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1007F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1275" w:type="dxa"/>
          </w:tcPr>
          <w:p w14:paraId="09A54E53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.3</w:t>
            </w:r>
          </w:p>
        </w:tc>
        <w:tc>
          <w:tcPr>
            <w:tcW w:w="851" w:type="dxa"/>
          </w:tcPr>
          <w:p w14:paraId="25BA7309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ค.ม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7CDBF28A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หลักสูตรและนวัตกรรมการจัดการเรียนรู้</w:t>
            </w:r>
          </w:p>
        </w:tc>
        <w:tc>
          <w:tcPr>
            <w:tcW w:w="1984" w:type="dxa"/>
          </w:tcPr>
          <w:p w14:paraId="1CF482E8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พลศึกษา ม.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 xml:space="preserve">2 </w:t>
            </w:r>
          </w:p>
          <w:p w14:paraId="6B4ED1F9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49DA398A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และพลศึกษา ม.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4</w:t>
            </w:r>
          </w:p>
        </w:tc>
        <w:tc>
          <w:tcPr>
            <w:tcW w:w="1276" w:type="dxa"/>
            <w:vAlign w:val="center"/>
          </w:tcPr>
          <w:p w14:paraId="53DE352E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</w:t>
            </w:r>
          </w:p>
        </w:tc>
      </w:tr>
      <w:tr w:rsidR="00BF699B" w:rsidRPr="00BB4FC1" w14:paraId="7EC11CFC" w14:textId="77777777" w:rsidTr="00390615">
        <w:tc>
          <w:tcPr>
            <w:tcW w:w="567" w:type="dxa"/>
          </w:tcPr>
          <w:p w14:paraId="50823CC0" w14:textId="11087336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29</w:t>
            </w:r>
          </w:p>
        </w:tc>
        <w:tc>
          <w:tcPr>
            <w:tcW w:w="567" w:type="dxa"/>
          </w:tcPr>
          <w:p w14:paraId="2F615F61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4594C69B" w14:textId="77777777" w:rsidR="00BF699B" w:rsidRPr="00766C35" w:rsidRDefault="00BF699B" w:rsidP="00BF699B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นายปมณฑ์  จันทา</w:t>
            </w:r>
          </w:p>
        </w:tc>
        <w:tc>
          <w:tcPr>
            <w:tcW w:w="851" w:type="dxa"/>
          </w:tcPr>
          <w:p w14:paraId="77941540" w14:textId="6D63ADF9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796B40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1276" w:type="dxa"/>
          </w:tcPr>
          <w:p w14:paraId="07003C81" w14:textId="5604DF44" w:rsidR="00BF699B" w:rsidRPr="00766C35" w:rsidRDefault="001007F5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1275" w:type="dxa"/>
          </w:tcPr>
          <w:p w14:paraId="2F1DC4E8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2417B9EC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ศษ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.บ.</w:t>
            </w:r>
          </w:p>
        </w:tc>
        <w:tc>
          <w:tcPr>
            <w:tcW w:w="2268" w:type="dxa"/>
          </w:tcPr>
          <w:p w14:paraId="3D444AB5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พลศึกษาและสุขศึกษา</w:t>
            </w:r>
          </w:p>
        </w:tc>
        <w:tc>
          <w:tcPr>
            <w:tcW w:w="1984" w:type="dxa"/>
          </w:tcPr>
          <w:p w14:paraId="7FF2CF87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สุขศึกษา ม.1 </w:t>
            </w:r>
          </w:p>
          <w:p w14:paraId="21105CB7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0BC196E6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และพลศึกษา ม.5</w:t>
            </w:r>
          </w:p>
          <w:p w14:paraId="1CC6B4CC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กรีฑา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 ม.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276" w:type="dxa"/>
            <w:vAlign w:val="center"/>
          </w:tcPr>
          <w:p w14:paraId="0E12B547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44</w:t>
            </w:r>
          </w:p>
        </w:tc>
      </w:tr>
      <w:tr w:rsidR="00BF699B" w:rsidRPr="00BB4FC1" w14:paraId="6D500B13" w14:textId="77777777" w:rsidTr="00390615">
        <w:tc>
          <w:tcPr>
            <w:tcW w:w="567" w:type="dxa"/>
          </w:tcPr>
          <w:p w14:paraId="5181F897" w14:textId="0C388AE7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  <w:tc>
          <w:tcPr>
            <w:tcW w:w="567" w:type="dxa"/>
          </w:tcPr>
          <w:p w14:paraId="022A9B3E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02" w:type="dxa"/>
          </w:tcPr>
          <w:p w14:paraId="37923998" w14:textId="77777777" w:rsidR="00BF699B" w:rsidRPr="00766C35" w:rsidRDefault="00BF699B" w:rsidP="00BF699B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นางสาวจันทร์นิภา  เชื้อนุ่น</w:t>
            </w:r>
          </w:p>
        </w:tc>
        <w:tc>
          <w:tcPr>
            <w:tcW w:w="851" w:type="dxa"/>
          </w:tcPr>
          <w:p w14:paraId="7FB84C2B" w14:textId="3F3E0074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796B40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1276" w:type="dxa"/>
          </w:tcPr>
          <w:p w14:paraId="5C4EF732" w14:textId="63D6A39F" w:rsidR="00BF699B" w:rsidRPr="00766C35" w:rsidRDefault="001007F5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1275" w:type="dxa"/>
          </w:tcPr>
          <w:p w14:paraId="5C6E1074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057A2370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กศ.บ.</w:t>
            </w:r>
          </w:p>
        </w:tc>
        <w:tc>
          <w:tcPr>
            <w:tcW w:w="2268" w:type="dxa"/>
          </w:tcPr>
          <w:p w14:paraId="39AE2561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พลศึกษาและวิทยาศาสตร์การออกกำลังกาย</w:t>
            </w:r>
          </w:p>
        </w:tc>
        <w:tc>
          <w:tcPr>
            <w:tcW w:w="1984" w:type="dxa"/>
          </w:tcPr>
          <w:p w14:paraId="63854481" w14:textId="79BBEC20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พลศึกษา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ม.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1</w:t>
            </w:r>
          </w:p>
          <w:p w14:paraId="0AA1FA88" w14:textId="3F9BC484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cs/>
                <w:lang w:eastAsia="zh-CN"/>
              </w:rPr>
              <w:t>สุขศึกษาและพลศึกษา</w:t>
            </w:r>
            <w:r w:rsidRPr="00766C35">
              <w:rPr>
                <w:rFonts w:ascii="TH SarabunPSK" w:eastAsia="SimSun" w:hAnsi="TH SarabunPSK" w:cs="TH SarabunPSK"/>
                <w:cs/>
                <w:lang w:eastAsia="zh-CN"/>
              </w:rPr>
              <w:t xml:space="preserve"> ม.</w:t>
            </w:r>
            <w:r w:rsidRPr="00766C35">
              <w:rPr>
                <w:rFonts w:ascii="TH SarabunPSK" w:eastAsia="SimSun" w:hAnsi="TH SarabunPSK" w:cs="TH SarabunPSK" w:hint="cs"/>
                <w:cs/>
                <w:lang w:eastAsia="zh-CN"/>
              </w:rPr>
              <w:t>6</w:t>
            </w:r>
          </w:p>
          <w:p w14:paraId="74C72E17" w14:textId="125AD133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แชร์บอล 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ม.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76" w:type="dxa"/>
            <w:vAlign w:val="center"/>
          </w:tcPr>
          <w:p w14:paraId="1840141B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50</w:t>
            </w:r>
          </w:p>
        </w:tc>
      </w:tr>
      <w:tr w:rsidR="00BF699B" w:rsidRPr="00BB4FC1" w14:paraId="34EC34F7" w14:textId="77777777" w:rsidTr="00390615">
        <w:tc>
          <w:tcPr>
            <w:tcW w:w="567" w:type="dxa"/>
          </w:tcPr>
          <w:p w14:paraId="4EB2D6B6" w14:textId="4F9B4437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31</w:t>
            </w:r>
          </w:p>
        </w:tc>
        <w:tc>
          <w:tcPr>
            <w:tcW w:w="567" w:type="dxa"/>
          </w:tcPr>
          <w:p w14:paraId="3DE3DF88" w14:textId="48E434EB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6A032EF5" w14:textId="75CEF907" w:rsidR="00BF699B" w:rsidRPr="00766C35" w:rsidRDefault="00BF699B" w:rsidP="00BF699B">
            <w:pPr>
              <w:tabs>
                <w:tab w:val="left" w:pos="143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วรร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ณกานต์  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คันธ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ี</w:t>
            </w:r>
          </w:p>
        </w:tc>
        <w:tc>
          <w:tcPr>
            <w:tcW w:w="851" w:type="dxa"/>
          </w:tcPr>
          <w:p w14:paraId="172D62F2" w14:textId="618967BD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796B40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1276" w:type="dxa"/>
          </w:tcPr>
          <w:p w14:paraId="43398DA5" w14:textId="609FD281" w:rsidR="00BF699B" w:rsidRPr="00766C35" w:rsidRDefault="001007F5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</w:t>
            </w:r>
          </w:p>
        </w:tc>
        <w:tc>
          <w:tcPr>
            <w:tcW w:w="1275" w:type="dxa"/>
          </w:tcPr>
          <w:p w14:paraId="11FBC178" w14:textId="1E830FDE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.1</w:t>
            </w:r>
          </w:p>
        </w:tc>
        <w:tc>
          <w:tcPr>
            <w:tcW w:w="851" w:type="dxa"/>
          </w:tcPr>
          <w:p w14:paraId="0239D9DC" w14:textId="25048B7F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proofErr w:type="spellStart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ค.บ</w:t>
            </w:r>
            <w:proofErr w:type="spellEnd"/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268" w:type="dxa"/>
          </w:tcPr>
          <w:p w14:paraId="0067886B" w14:textId="3A68446E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พลศึกษาและสุขศึกษา</w:t>
            </w:r>
          </w:p>
        </w:tc>
        <w:tc>
          <w:tcPr>
            <w:tcW w:w="1984" w:type="dxa"/>
          </w:tcPr>
          <w:p w14:paraId="4D15F9C4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lang w:eastAsia="zh-CN"/>
              </w:rPr>
              <w:t xml:space="preserve"> 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สุขศึกษ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า ม.2</w:t>
            </w:r>
            <w:r w:rsidRPr="00766C35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 xml:space="preserve"> </w:t>
            </w:r>
          </w:p>
          <w:p w14:paraId="5F1BAAD2" w14:textId="77777777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สุขศึกษา</w:t>
            </w:r>
          </w:p>
          <w:p w14:paraId="02D825BD" w14:textId="77777777" w:rsidR="00BF699B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766C35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และพลศึกษ</w:t>
            </w:r>
            <w:r w:rsidRPr="00766C35"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า ม.4</w:t>
            </w:r>
          </w:p>
          <w:p w14:paraId="1EE92CE5" w14:textId="76F5CB25" w:rsidR="00AA2DA7" w:rsidRPr="00766C35" w:rsidRDefault="00AA2DA7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726C0441" w14:textId="7D6F8935" w:rsidR="00BF699B" w:rsidRPr="00766C35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66C3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BF699B" w:rsidRPr="00BB4FC1" w14:paraId="10C2B508" w14:textId="77777777" w:rsidTr="00390615">
        <w:tc>
          <w:tcPr>
            <w:tcW w:w="14317" w:type="dxa"/>
            <w:gridSpan w:val="10"/>
            <w:vAlign w:val="center"/>
          </w:tcPr>
          <w:p w14:paraId="13AA8BD2" w14:textId="77777777" w:rsidR="00BF699B" w:rsidRPr="007F131E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7F131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lastRenderedPageBreak/>
              <w:t>กลุ่มสาระการเรียนรู้คณิตศาสตร์</w:t>
            </w:r>
          </w:p>
        </w:tc>
      </w:tr>
      <w:tr w:rsidR="00BF699B" w:rsidRPr="00BB4FC1" w14:paraId="42800075" w14:textId="77777777" w:rsidTr="00390615">
        <w:tc>
          <w:tcPr>
            <w:tcW w:w="567" w:type="dxa"/>
          </w:tcPr>
          <w:p w14:paraId="18A7C129" w14:textId="65422818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32</w:t>
            </w:r>
          </w:p>
        </w:tc>
        <w:tc>
          <w:tcPr>
            <w:tcW w:w="567" w:type="dxa"/>
          </w:tcPr>
          <w:p w14:paraId="76A9FFC8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72C69D34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นายธีรวุฒิ  ยรรยง</w:t>
            </w:r>
          </w:p>
        </w:tc>
        <w:tc>
          <w:tcPr>
            <w:tcW w:w="851" w:type="dxa"/>
          </w:tcPr>
          <w:p w14:paraId="4889D657" w14:textId="7819122C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6AF0AA95" w14:textId="46A83DC3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275" w:type="dxa"/>
          </w:tcPr>
          <w:p w14:paraId="2DCD144F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F90F00B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6655AB90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10C08BB6" w14:textId="413ECF61" w:rsidR="00BF699B" w:rsidRPr="00D308BB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308BB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คณิตศาสตร์พื้นฐาน</w:t>
            </w:r>
            <w:r w:rsidRPr="00D308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88538A">
              <w:rPr>
                <w:rFonts w:ascii="TH SarabunPSK" w:hAnsi="TH SarabunPSK" w:cs="TH SarabunPSK"/>
                <w:sz w:val="28"/>
                <w:szCs w:val="28"/>
                <w:cs/>
              </w:rPr>
              <w:t>.5</w:t>
            </w:r>
          </w:p>
          <w:p w14:paraId="45BC81E2" w14:textId="54823287" w:rsidR="00BF699B" w:rsidRPr="00D308BB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308BB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</w:t>
            </w:r>
            <w:r w:rsidRPr="00D308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8538A">
              <w:rPr>
                <w:rFonts w:ascii="TH SarabunPSK" w:hAnsi="TH SarabunPSK" w:cs="TH SarabunPSK"/>
                <w:sz w:val="28"/>
                <w:szCs w:val="28"/>
                <w:cs/>
              </w:rPr>
              <w:t>ม.5</w:t>
            </w:r>
          </w:p>
          <w:p w14:paraId="009CFF3A" w14:textId="27DDC3CD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เรขาคณิตพลวัตร</w:t>
            </w:r>
            <w:r w:rsidRPr="0088538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88538A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1276" w:type="dxa"/>
            <w:vAlign w:val="center"/>
          </w:tcPr>
          <w:p w14:paraId="21F80261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15</w:t>
            </w:r>
          </w:p>
        </w:tc>
      </w:tr>
      <w:tr w:rsidR="00BF699B" w:rsidRPr="00BB4FC1" w14:paraId="68FB6466" w14:textId="77777777" w:rsidTr="00390615">
        <w:tc>
          <w:tcPr>
            <w:tcW w:w="567" w:type="dxa"/>
          </w:tcPr>
          <w:p w14:paraId="439E56D7" w14:textId="28BF8925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33</w:t>
            </w:r>
          </w:p>
        </w:tc>
        <w:tc>
          <w:tcPr>
            <w:tcW w:w="567" w:type="dxa"/>
          </w:tcPr>
          <w:p w14:paraId="2C765F75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5438CDD1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นางวารี ประภาธนานันท์</w:t>
            </w:r>
          </w:p>
        </w:tc>
        <w:tc>
          <w:tcPr>
            <w:tcW w:w="851" w:type="dxa"/>
          </w:tcPr>
          <w:p w14:paraId="223C9B40" w14:textId="155F6153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0A1CB54E" w14:textId="67DAEF4C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0A6416A7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CC5C9AD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AD6D6DB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6EFD3D56" w14:textId="3D18E8DB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</w:t>
            </w:r>
            <w:r w:rsidRPr="0088538A"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04270BC6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88</w:t>
            </w:r>
          </w:p>
        </w:tc>
      </w:tr>
      <w:tr w:rsidR="00BF699B" w:rsidRPr="00BB4FC1" w14:paraId="6096A4E7" w14:textId="77777777" w:rsidTr="00390615">
        <w:tc>
          <w:tcPr>
            <w:tcW w:w="567" w:type="dxa"/>
          </w:tcPr>
          <w:p w14:paraId="0F47831C" w14:textId="56FD0EA1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34</w:t>
            </w:r>
          </w:p>
        </w:tc>
        <w:tc>
          <w:tcPr>
            <w:tcW w:w="567" w:type="dxa"/>
          </w:tcPr>
          <w:p w14:paraId="457D8BC8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7C6863D9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นางวิลาวัลย์  วัดประตูมอญ</w:t>
            </w:r>
          </w:p>
        </w:tc>
        <w:tc>
          <w:tcPr>
            <w:tcW w:w="851" w:type="dxa"/>
          </w:tcPr>
          <w:p w14:paraId="4BCB8720" w14:textId="4379A9D0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5A0BA3E0" w14:textId="0EB3EB04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0B9AACA2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7DD77AD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64503DD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70B1EADB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ม.4</w:t>
            </w:r>
          </w:p>
          <w:p w14:paraId="748BCEE3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ม.4</w:t>
            </w:r>
          </w:p>
        </w:tc>
        <w:tc>
          <w:tcPr>
            <w:tcW w:w="1276" w:type="dxa"/>
            <w:vAlign w:val="center"/>
          </w:tcPr>
          <w:p w14:paraId="328CDA12" w14:textId="40907984" w:rsidR="00BF699B" w:rsidRPr="0088538A" w:rsidRDefault="000A5603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</w:tr>
      <w:tr w:rsidR="00BF699B" w:rsidRPr="00BB4FC1" w14:paraId="187123EF" w14:textId="77777777" w:rsidTr="00390615">
        <w:tc>
          <w:tcPr>
            <w:tcW w:w="567" w:type="dxa"/>
          </w:tcPr>
          <w:p w14:paraId="0E410CE2" w14:textId="45272D8D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35</w:t>
            </w:r>
          </w:p>
        </w:tc>
        <w:tc>
          <w:tcPr>
            <w:tcW w:w="567" w:type="dxa"/>
          </w:tcPr>
          <w:p w14:paraId="70980135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1273368F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เบญ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จว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รร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ณ แหวนนิล</w:t>
            </w:r>
          </w:p>
        </w:tc>
        <w:tc>
          <w:tcPr>
            <w:tcW w:w="851" w:type="dxa"/>
          </w:tcPr>
          <w:p w14:paraId="6900B96E" w14:textId="631AA602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5BD6949D" w14:textId="1D9994ED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52103B34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ครู </w:t>
            </w:r>
            <w:proofErr w:type="spellStart"/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คศ</w:t>
            </w:r>
            <w:proofErr w:type="spellEnd"/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.3</w:t>
            </w:r>
          </w:p>
        </w:tc>
        <w:tc>
          <w:tcPr>
            <w:tcW w:w="851" w:type="dxa"/>
          </w:tcPr>
          <w:p w14:paraId="53BC1082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ศษ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0D2242A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48C25066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คณิตศาสตร์พื้นฐาน ม.2</w:t>
            </w:r>
          </w:p>
          <w:p w14:paraId="61933DAF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ม.2</w:t>
            </w:r>
          </w:p>
        </w:tc>
        <w:tc>
          <w:tcPr>
            <w:tcW w:w="1276" w:type="dxa"/>
            <w:vAlign w:val="center"/>
          </w:tcPr>
          <w:p w14:paraId="68B23A3D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108</w:t>
            </w:r>
          </w:p>
        </w:tc>
      </w:tr>
      <w:tr w:rsidR="00BF699B" w:rsidRPr="00BB4FC1" w14:paraId="6C8A6271" w14:textId="77777777" w:rsidTr="00390615">
        <w:tc>
          <w:tcPr>
            <w:tcW w:w="567" w:type="dxa"/>
          </w:tcPr>
          <w:p w14:paraId="477C3F45" w14:textId="0B0B45C1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36</w:t>
            </w:r>
          </w:p>
        </w:tc>
        <w:tc>
          <w:tcPr>
            <w:tcW w:w="567" w:type="dxa"/>
          </w:tcPr>
          <w:p w14:paraId="049423CB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02" w:type="dxa"/>
          </w:tcPr>
          <w:p w14:paraId="422DE189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นายโชคชัย  ประธาน</w:t>
            </w:r>
          </w:p>
        </w:tc>
        <w:tc>
          <w:tcPr>
            <w:tcW w:w="851" w:type="dxa"/>
          </w:tcPr>
          <w:p w14:paraId="753226D9" w14:textId="38FC30DE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20094A1F" w14:textId="347290FB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1F6D4155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D702AF4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132C9AA6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31359B23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ม.1</w:t>
            </w:r>
          </w:p>
          <w:p w14:paraId="708D5678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ม.1</w:t>
            </w:r>
          </w:p>
        </w:tc>
        <w:tc>
          <w:tcPr>
            <w:tcW w:w="1276" w:type="dxa"/>
            <w:vAlign w:val="center"/>
          </w:tcPr>
          <w:p w14:paraId="793B21BE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BF699B" w:rsidRPr="00BB4FC1" w14:paraId="7BCD5A01" w14:textId="77777777" w:rsidTr="00390615">
        <w:tc>
          <w:tcPr>
            <w:tcW w:w="567" w:type="dxa"/>
          </w:tcPr>
          <w:p w14:paraId="13EF82F6" w14:textId="4A7FB42F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37</w:t>
            </w:r>
          </w:p>
        </w:tc>
        <w:tc>
          <w:tcPr>
            <w:tcW w:w="567" w:type="dxa"/>
          </w:tcPr>
          <w:p w14:paraId="667FDF39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52A36EF7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นางรุ่งนภา  ฝายทะจักร</w:t>
            </w:r>
          </w:p>
        </w:tc>
        <w:tc>
          <w:tcPr>
            <w:tcW w:w="851" w:type="dxa"/>
          </w:tcPr>
          <w:p w14:paraId="62E4CABA" w14:textId="0D6D89A0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14:paraId="7E4228F8" w14:textId="2D9D73DA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4B2AA568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E18759A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4B646139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คณิตศาสตร์ศึกษา</w:t>
            </w:r>
          </w:p>
        </w:tc>
        <w:tc>
          <w:tcPr>
            <w:tcW w:w="1984" w:type="dxa"/>
          </w:tcPr>
          <w:p w14:paraId="64F29E19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ม.6</w:t>
            </w:r>
          </w:p>
          <w:p w14:paraId="4AA80F7B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ม.6</w:t>
            </w:r>
          </w:p>
        </w:tc>
        <w:tc>
          <w:tcPr>
            <w:tcW w:w="1276" w:type="dxa"/>
            <w:vAlign w:val="center"/>
          </w:tcPr>
          <w:p w14:paraId="2C66B8D4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124</w:t>
            </w:r>
          </w:p>
        </w:tc>
      </w:tr>
      <w:tr w:rsidR="00BF699B" w:rsidRPr="00BB4FC1" w14:paraId="0267393A" w14:textId="77777777" w:rsidTr="00390615">
        <w:tc>
          <w:tcPr>
            <w:tcW w:w="567" w:type="dxa"/>
          </w:tcPr>
          <w:p w14:paraId="1002D306" w14:textId="22104703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38</w:t>
            </w:r>
          </w:p>
        </w:tc>
        <w:tc>
          <w:tcPr>
            <w:tcW w:w="567" w:type="dxa"/>
          </w:tcPr>
          <w:p w14:paraId="57664DFE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3402" w:type="dxa"/>
          </w:tcPr>
          <w:p w14:paraId="0ACAE7B0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นางสมจิตร  แซ่เซียว</w:t>
            </w:r>
          </w:p>
        </w:tc>
        <w:tc>
          <w:tcPr>
            <w:tcW w:w="851" w:type="dxa"/>
          </w:tcPr>
          <w:p w14:paraId="2526F952" w14:textId="094A4F9F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633782F9" w14:textId="1524263E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63A86F89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FCBB5E2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ค.บ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550D7425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002D8F81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ม.3</w:t>
            </w:r>
          </w:p>
          <w:p w14:paraId="6EE6F617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2D7BD355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54</w:t>
            </w:r>
          </w:p>
        </w:tc>
      </w:tr>
      <w:tr w:rsidR="00BF699B" w:rsidRPr="00BB4FC1" w14:paraId="21FB0374" w14:textId="77777777" w:rsidTr="00390615">
        <w:tc>
          <w:tcPr>
            <w:tcW w:w="567" w:type="dxa"/>
          </w:tcPr>
          <w:p w14:paraId="4D0B1546" w14:textId="6580FD54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39</w:t>
            </w:r>
          </w:p>
        </w:tc>
        <w:tc>
          <w:tcPr>
            <w:tcW w:w="567" w:type="dxa"/>
          </w:tcPr>
          <w:p w14:paraId="3D3C08E8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3402" w:type="dxa"/>
          </w:tcPr>
          <w:p w14:paraId="432E7B08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นางสาวผกาชาติ  รักผกาวงศ์</w:t>
            </w:r>
          </w:p>
        </w:tc>
        <w:tc>
          <w:tcPr>
            <w:tcW w:w="851" w:type="dxa"/>
          </w:tcPr>
          <w:p w14:paraId="6932B812" w14:textId="7BFEC89B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59CC8665" w14:textId="5916EEB5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164CB433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7A9C466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66E0358C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5994C654" w14:textId="619E63FC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538A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ม.5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B896BD8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120</w:t>
            </w:r>
          </w:p>
        </w:tc>
      </w:tr>
      <w:tr w:rsidR="00BF699B" w:rsidRPr="00BB4FC1" w14:paraId="5FAAD2A7" w14:textId="77777777" w:rsidTr="00390615">
        <w:tc>
          <w:tcPr>
            <w:tcW w:w="567" w:type="dxa"/>
          </w:tcPr>
          <w:p w14:paraId="35C045A5" w14:textId="2083650C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40</w:t>
            </w:r>
          </w:p>
        </w:tc>
        <w:tc>
          <w:tcPr>
            <w:tcW w:w="567" w:type="dxa"/>
          </w:tcPr>
          <w:p w14:paraId="2C3C8FE1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3402" w:type="dxa"/>
          </w:tcPr>
          <w:p w14:paraId="2A686269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ริลักษณ์  สัญญะ</w:t>
            </w:r>
          </w:p>
        </w:tc>
        <w:tc>
          <w:tcPr>
            <w:tcW w:w="851" w:type="dxa"/>
          </w:tcPr>
          <w:p w14:paraId="01942E6A" w14:textId="027C3C95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2CC54AF0" w14:textId="5975B5FA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75" w:type="dxa"/>
          </w:tcPr>
          <w:p w14:paraId="27D89608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B0082C4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DA570D6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cs/>
              </w:rPr>
              <w:t>วิจัยและประเมินผลการศึกษาแขวงวิจัยและพัฒนาการศึกษา</w:t>
            </w:r>
          </w:p>
        </w:tc>
        <w:tc>
          <w:tcPr>
            <w:tcW w:w="1984" w:type="dxa"/>
          </w:tcPr>
          <w:p w14:paraId="6EE67271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 ม.2</w:t>
            </w:r>
          </w:p>
          <w:p w14:paraId="29EB9FF7" w14:textId="7139ABE5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ม.2</w:t>
            </w:r>
          </w:p>
        </w:tc>
        <w:tc>
          <w:tcPr>
            <w:tcW w:w="1276" w:type="dxa"/>
            <w:vAlign w:val="center"/>
          </w:tcPr>
          <w:p w14:paraId="4F648E10" w14:textId="409EAE1C" w:rsidR="00BF699B" w:rsidRPr="0088538A" w:rsidRDefault="000A5603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90</w:t>
            </w:r>
          </w:p>
        </w:tc>
      </w:tr>
      <w:tr w:rsidR="00BF699B" w:rsidRPr="00BB4FC1" w14:paraId="423CB684" w14:textId="77777777" w:rsidTr="00390615">
        <w:tc>
          <w:tcPr>
            <w:tcW w:w="567" w:type="dxa"/>
          </w:tcPr>
          <w:p w14:paraId="37603E84" w14:textId="6BC8358E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41</w:t>
            </w:r>
          </w:p>
        </w:tc>
        <w:tc>
          <w:tcPr>
            <w:tcW w:w="567" w:type="dxa"/>
          </w:tcPr>
          <w:p w14:paraId="024B0C5F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3402" w:type="dxa"/>
          </w:tcPr>
          <w:p w14:paraId="142657C1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นายนฤพน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ต์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เขมดำรง</w:t>
            </w:r>
          </w:p>
        </w:tc>
        <w:tc>
          <w:tcPr>
            <w:tcW w:w="851" w:type="dxa"/>
          </w:tcPr>
          <w:p w14:paraId="1E014648" w14:textId="1973F659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31F2075B" w14:textId="2575B9C1" w:rsidR="00BF699B" w:rsidRPr="0088538A" w:rsidRDefault="001007F5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275" w:type="dxa"/>
          </w:tcPr>
          <w:p w14:paraId="2D1107AD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0160349E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62CF50C9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465B227C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 ม.1</w:t>
            </w:r>
          </w:p>
          <w:p w14:paraId="3146D0D4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ม.1</w:t>
            </w:r>
          </w:p>
        </w:tc>
        <w:tc>
          <w:tcPr>
            <w:tcW w:w="1276" w:type="dxa"/>
            <w:vAlign w:val="center"/>
          </w:tcPr>
          <w:p w14:paraId="04C6306F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34</w:t>
            </w:r>
          </w:p>
        </w:tc>
      </w:tr>
      <w:tr w:rsidR="00BF699B" w:rsidRPr="00BB4FC1" w14:paraId="52EF7880" w14:textId="77777777" w:rsidTr="00390615">
        <w:tc>
          <w:tcPr>
            <w:tcW w:w="567" w:type="dxa"/>
          </w:tcPr>
          <w:p w14:paraId="2E32B587" w14:textId="7ABB6B43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7F131E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42</w:t>
            </w:r>
          </w:p>
        </w:tc>
        <w:tc>
          <w:tcPr>
            <w:tcW w:w="567" w:type="dxa"/>
          </w:tcPr>
          <w:p w14:paraId="6A6AD222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3402" w:type="dxa"/>
          </w:tcPr>
          <w:p w14:paraId="1F0C573E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นายพีรภา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ว์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รุ่งเรือง</w:t>
            </w:r>
          </w:p>
        </w:tc>
        <w:tc>
          <w:tcPr>
            <w:tcW w:w="851" w:type="dxa"/>
          </w:tcPr>
          <w:p w14:paraId="377BA6C9" w14:textId="75D4A885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1DBA4EE1" w14:textId="056E8206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0F70C9C2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4F8DDE8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A660399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06A4B0DE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 ม.2</w:t>
            </w:r>
          </w:p>
          <w:p w14:paraId="7721F589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ม.2</w:t>
            </w:r>
          </w:p>
        </w:tc>
        <w:tc>
          <w:tcPr>
            <w:tcW w:w="1276" w:type="dxa"/>
            <w:vAlign w:val="center"/>
          </w:tcPr>
          <w:p w14:paraId="6CD56E25" w14:textId="4F89F120" w:rsidR="00BF699B" w:rsidRPr="0088538A" w:rsidRDefault="000A5603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36</w:t>
            </w:r>
          </w:p>
        </w:tc>
      </w:tr>
      <w:tr w:rsidR="00BF699B" w:rsidRPr="00BB4FC1" w14:paraId="145398B1" w14:textId="77777777" w:rsidTr="0088538A">
        <w:trPr>
          <w:trHeight w:val="819"/>
        </w:trPr>
        <w:tc>
          <w:tcPr>
            <w:tcW w:w="567" w:type="dxa"/>
          </w:tcPr>
          <w:p w14:paraId="47EEB877" w14:textId="700D3035" w:rsidR="00BF699B" w:rsidRPr="007F131E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F699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43</w:t>
            </w:r>
          </w:p>
        </w:tc>
        <w:tc>
          <w:tcPr>
            <w:tcW w:w="567" w:type="dxa"/>
          </w:tcPr>
          <w:p w14:paraId="2C2791A3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3402" w:type="dxa"/>
          </w:tcPr>
          <w:p w14:paraId="050ADCFB" w14:textId="77777777" w:rsidR="00BF699B" w:rsidRPr="0088538A" w:rsidRDefault="00BF699B" w:rsidP="00BF699B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นางสาวปราณี  เกิดเชื้อ</w:t>
            </w:r>
          </w:p>
        </w:tc>
        <w:tc>
          <w:tcPr>
            <w:tcW w:w="851" w:type="dxa"/>
          </w:tcPr>
          <w:p w14:paraId="0CCC3698" w14:textId="2C249711" w:rsidR="00BF699B" w:rsidRPr="0088538A" w:rsidRDefault="00796B40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14:paraId="11571B8C" w14:textId="4DB28CDF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55C8716C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05B4127B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6835AEC8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538A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6E7F0E0A" w14:textId="59282885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ม.3</w:t>
            </w:r>
          </w:p>
          <w:p w14:paraId="12F39780" w14:textId="50CF2ACF" w:rsidR="00BF699B" w:rsidRPr="0088538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8538A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2607CD16" w14:textId="77777777" w:rsidR="00BF699B" w:rsidRPr="0088538A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8538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52</w:t>
            </w:r>
          </w:p>
        </w:tc>
      </w:tr>
      <w:tr w:rsidR="00BF699B" w:rsidRPr="00BB4FC1" w14:paraId="1F414FB9" w14:textId="77777777" w:rsidTr="00390615">
        <w:tc>
          <w:tcPr>
            <w:tcW w:w="567" w:type="dxa"/>
          </w:tcPr>
          <w:p w14:paraId="66156DA7" w14:textId="44FF54DE" w:rsidR="00BF699B" w:rsidRPr="00BF699B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F699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44</w:t>
            </w:r>
          </w:p>
        </w:tc>
        <w:tc>
          <w:tcPr>
            <w:tcW w:w="567" w:type="dxa"/>
          </w:tcPr>
          <w:p w14:paraId="5F1C9813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238F9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3402" w:type="dxa"/>
          </w:tcPr>
          <w:p w14:paraId="67030D22" w14:textId="77777777" w:rsidR="00BF699B" w:rsidRPr="008238F9" w:rsidRDefault="00BF699B" w:rsidP="00BF699B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นางสาวสุปรานี</w:t>
            </w:r>
            <w:proofErr w:type="spellStart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ย์</w:t>
            </w:r>
            <w:proofErr w:type="spellEnd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เนตรจินดา</w:t>
            </w:r>
          </w:p>
        </w:tc>
        <w:tc>
          <w:tcPr>
            <w:tcW w:w="851" w:type="dxa"/>
          </w:tcPr>
          <w:p w14:paraId="7B1BB155" w14:textId="0C051EE4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14:paraId="706EFDDE" w14:textId="21BC848E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6D0E0E61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F4A8C42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ค.บ</w:t>
            </w:r>
            <w:proofErr w:type="spellEnd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79F3A4E7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130A2576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ม.3</w:t>
            </w:r>
          </w:p>
          <w:p w14:paraId="074BD6F1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0381A270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72</w:t>
            </w:r>
          </w:p>
        </w:tc>
      </w:tr>
      <w:tr w:rsidR="00BF699B" w:rsidRPr="00BB4FC1" w14:paraId="3AB3F423" w14:textId="77777777" w:rsidTr="00390615">
        <w:tc>
          <w:tcPr>
            <w:tcW w:w="567" w:type="dxa"/>
          </w:tcPr>
          <w:p w14:paraId="279C260E" w14:textId="1267ACFB" w:rsidR="00BF699B" w:rsidRPr="00BF699B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F699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45</w:t>
            </w:r>
          </w:p>
        </w:tc>
        <w:tc>
          <w:tcPr>
            <w:tcW w:w="567" w:type="dxa"/>
          </w:tcPr>
          <w:p w14:paraId="2C6CA341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8238F9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3402" w:type="dxa"/>
          </w:tcPr>
          <w:p w14:paraId="5EBFC8FB" w14:textId="77777777" w:rsidR="00BF699B" w:rsidRPr="008238F9" w:rsidRDefault="00BF699B" w:rsidP="00BF699B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ปิย</w:t>
            </w:r>
            <w:proofErr w:type="spellEnd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นุช  ก้อนคง</w:t>
            </w:r>
          </w:p>
        </w:tc>
        <w:tc>
          <w:tcPr>
            <w:tcW w:w="851" w:type="dxa"/>
          </w:tcPr>
          <w:p w14:paraId="7E8E3340" w14:textId="08A27CFF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305117EF" w14:textId="2CB015FB" w:rsidR="00BF699B" w:rsidRPr="008238F9" w:rsidRDefault="001007F5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32100511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B9F1D77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123A323A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7F9F0F68" w14:textId="06A60CDC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คณิตศาสตร์พื้นฐาน 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ม.4</w:t>
            </w:r>
          </w:p>
          <w:p w14:paraId="5DA5A64C" w14:textId="5B5BB995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238F9">
              <w:rPr>
                <w:rFonts w:ascii="TH SarabunPSK" w:hAnsi="TH SarabunPSK" w:cs="TH SarabunPSK"/>
                <w:cs/>
              </w:rPr>
              <w:t>คณิตศาสตร์เพื่อพสวท.</w:t>
            </w:r>
            <w:r w:rsidRPr="008238F9">
              <w:rPr>
                <w:rFonts w:ascii="TH SarabunPSK" w:hAnsi="TH SarabunPSK" w:cs="TH SarabunPSK" w:hint="cs"/>
                <w:cs/>
              </w:rPr>
              <w:t>ม.1</w:t>
            </w:r>
          </w:p>
        </w:tc>
        <w:tc>
          <w:tcPr>
            <w:tcW w:w="1276" w:type="dxa"/>
            <w:vAlign w:val="center"/>
          </w:tcPr>
          <w:p w14:paraId="36E99989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8238F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69</w:t>
            </w:r>
          </w:p>
        </w:tc>
      </w:tr>
      <w:tr w:rsidR="00BF699B" w:rsidRPr="00BB4FC1" w14:paraId="3C953CE6" w14:textId="77777777" w:rsidTr="00390615">
        <w:tc>
          <w:tcPr>
            <w:tcW w:w="567" w:type="dxa"/>
          </w:tcPr>
          <w:p w14:paraId="24A9B49D" w14:textId="2E63D4FA" w:rsidR="00BF699B" w:rsidRPr="00BF699B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F699B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46</w:t>
            </w:r>
          </w:p>
        </w:tc>
        <w:tc>
          <w:tcPr>
            <w:tcW w:w="567" w:type="dxa"/>
          </w:tcPr>
          <w:p w14:paraId="1D82B2F8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8238F9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15</w:t>
            </w:r>
          </w:p>
        </w:tc>
        <w:tc>
          <w:tcPr>
            <w:tcW w:w="3402" w:type="dxa"/>
          </w:tcPr>
          <w:p w14:paraId="3A1895F5" w14:textId="77777777" w:rsidR="00BF699B" w:rsidRPr="008238F9" w:rsidRDefault="00BF699B" w:rsidP="00BF699B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นายอิสรา</w:t>
            </w:r>
            <w:proofErr w:type="spellStart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นุวัธน์</w:t>
            </w:r>
            <w:proofErr w:type="spellEnd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เมธาธีรชนกุล</w:t>
            </w:r>
          </w:p>
        </w:tc>
        <w:tc>
          <w:tcPr>
            <w:tcW w:w="851" w:type="dxa"/>
          </w:tcPr>
          <w:p w14:paraId="5C3DA4E1" w14:textId="4B35162D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43EB3384" w14:textId="3736993D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31241862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50C841BD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ศษ</w:t>
            </w:r>
            <w:proofErr w:type="spellEnd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2D8EDD35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5CC90328" w14:textId="03B405FC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/>
                <w:sz w:val="26"/>
                <w:szCs w:val="26"/>
              </w:rPr>
              <w:t>IS2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ม.4</w:t>
            </w:r>
          </w:p>
          <w:p w14:paraId="268B0B9F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 ม.3</w:t>
            </w:r>
          </w:p>
          <w:p w14:paraId="3F49906E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 ม.3</w:t>
            </w:r>
          </w:p>
        </w:tc>
        <w:tc>
          <w:tcPr>
            <w:tcW w:w="1276" w:type="dxa"/>
            <w:vAlign w:val="center"/>
          </w:tcPr>
          <w:p w14:paraId="0436923F" w14:textId="768BFD56" w:rsidR="00BF699B" w:rsidRPr="008238F9" w:rsidRDefault="000A5603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231</w:t>
            </w:r>
          </w:p>
        </w:tc>
      </w:tr>
      <w:tr w:rsidR="00BF699B" w:rsidRPr="00BB4FC1" w14:paraId="056C9C30" w14:textId="77777777" w:rsidTr="00AA2DA7">
        <w:tc>
          <w:tcPr>
            <w:tcW w:w="567" w:type="dxa"/>
          </w:tcPr>
          <w:p w14:paraId="444E1E5E" w14:textId="3FE7EC6E" w:rsidR="00BF699B" w:rsidRPr="00BF699B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47</w:t>
            </w:r>
          </w:p>
        </w:tc>
        <w:tc>
          <w:tcPr>
            <w:tcW w:w="567" w:type="dxa"/>
          </w:tcPr>
          <w:p w14:paraId="03EFDBB0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8238F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16</w:t>
            </w:r>
          </w:p>
        </w:tc>
        <w:tc>
          <w:tcPr>
            <w:tcW w:w="3402" w:type="dxa"/>
          </w:tcPr>
          <w:p w14:paraId="23CB92C1" w14:textId="77777777" w:rsidR="00BF699B" w:rsidRPr="008238F9" w:rsidRDefault="00BF699B" w:rsidP="00BF699B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นายทวีศักดิ์  เสมาชัย</w:t>
            </w:r>
          </w:p>
        </w:tc>
        <w:tc>
          <w:tcPr>
            <w:tcW w:w="851" w:type="dxa"/>
          </w:tcPr>
          <w:p w14:paraId="53C9C935" w14:textId="7F52DC44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7F38E0F3" w14:textId="01EDE294" w:rsidR="00BF699B" w:rsidRPr="008238F9" w:rsidRDefault="001007F5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441ABD4B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50DCB931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3EB96990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984" w:type="dxa"/>
          </w:tcPr>
          <w:p w14:paraId="33155B9E" w14:textId="7B995C5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คณิตศาสตร์พื้นฐาน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>.3</w:t>
            </w:r>
          </w:p>
          <w:p w14:paraId="55688FDE" w14:textId="14137268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คณิตศาสตร์เพิ่มเติม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>.3</w:t>
            </w:r>
          </w:p>
          <w:p w14:paraId="27641ED4" w14:textId="06735F9C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ทักษะคณิตศาสตร์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  <w:p w14:paraId="36E62539" w14:textId="12950E46" w:rsidR="00BF699B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ทักษะคณิตศาสตร์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8238F9">
              <w:rPr>
                <w:rFonts w:ascii="TH SarabunPSK" w:hAnsi="TH SarabunPSK" w:cs="TH SarabunPSK" w:hint="cs"/>
                <w:sz w:val="26"/>
                <w:szCs w:val="26"/>
                <w:cs/>
              </w:rPr>
              <w:t>ม</w:t>
            </w:r>
            <w:r w:rsidRPr="008238F9">
              <w:rPr>
                <w:rFonts w:ascii="TH SarabunPSK" w:hAnsi="TH SarabunPSK" w:cs="TH SarabunPSK"/>
                <w:sz w:val="26"/>
                <w:szCs w:val="26"/>
                <w:cs/>
              </w:rPr>
              <w:t>.3</w:t>
            </w:r>
          </w:p>
          <w:p w14:paraId="79846FA7" w14:textId="77777777" w:rsidR="00AA2DA7" w:rsidRDefault="00AA2DA7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1D9408F7" w14:textId="77777777" w:rsidR="00AA2DA7" w:rsidRDefault="00AA2DA7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5D69ECA2" w14:textId="77777777" w:rsidR="00AA2DA7" w:rsidRDefault="00AA2DA7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1C178977" w14:textId="77777777" w:rsidR="00AA2DA7" w:rsidRDefault="00AA2DA7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22DE0CA0" w14:textId="77777777" w:rsidR="00AA2DA7" w:rsidRPr="008238F9" w:rsidRDefault="00AA2DA7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31C894B6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6FDE5FA" w14:textId="77777777" w:rsidR="00BF699B" w:rsidRPr="008238F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8F9">
              <w:rPr>
                <w:rFonts w:ascii="TH SarabunPSK" w:hAnsi="TH SarabunPSK" w:cs="TH SarabunPSK" w:hint="cs"/>
                <w:sz w:val="32"/>
                <w:szCs w:val="32"/>
                <w:cs/>
              </w:rPr>
              <w:t>87</w:t>
            </w:r>
          </w:p>
        </w:tc>
      </w:tr>
      <w:tr w:rsidR="00BF699B" w:rsidRPr="00BB4FC1" w14:paraId="3B386CBB" w14:textId="77777777" w:rsidTr="00390615">
        <w:tc>
          <w:tcPr>
            <w:tcW w:w="14317" w:type="dxa"/>
            <w:gridSpan w:val="10"/>
            <w:vAlign w:val="center"/>
          </w:tcPr>
          <w:p w14:paraId="32B0945C" w14:textId="77777777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lastRenderedPageBreak/>
              <w:t>กลุ่มสาระการเรียนรู้ภาษาต่างประเทศ</w:t>
            </w:r>
          </w:p>
        </w:tc>
      </w:tr>
      <w:tr w:rsidR="00BF699B" w:rsidRPr="00BB4FC1" w14:paraId="53E87EE2" w14:textId="77777777" w:rsidTr="00390615">
        <w:tc>
          <w:tcPr>
            <w:tcW w:w="567" w:type="dxa"/>
          </w:tcPr>
          <w:p w14:paraId="7EB01D91" w14:textId="20580822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48</w:t>
            </w:r>
          </w:p>
        </w:tc>
        <w:tc>
          <w:tcPr>
            <w:tcW w:w="567" w:type="dxa"/>
          </w:tcPr>
          <w:p w14:paraId="456B497F" w14:textId="77777777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3FEF76DC" w14:textId="77777777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นางอัมพันธ์  เวหานราพงศ์</w:t>
            </w:r>
          </w:p>
        </w:tc>
        <w:tc>
          <w:tcPr>
            <w:tcW w:w="851" w:type="dxa"/>
          </w:tcPr>
          <w:p w14:paraId="60AFBB13" w14:textId="299BE009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50A8A9FC" w14:textId="649798E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718DF977" w14:textId="7777777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EA85106" w14:textId="7777777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ค.บ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4A394AB1" w14:textId="7777777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0FFD6F8D" w14:textId="62746E6E" w:rsidR="00BF699B" w:rsidRPr="008D209D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209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</w:t>
            </w:r>
            <w:r w:rsidRPr="008D209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ม.3</w:t>
            </w:r>
          </w:p>
          <w:p w14:paraId="12F3375A" w14:textId="7B812451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ม.3</w:t>
            </w:r>
          </w:p>
        </w:tc>
        <w:tc>
          <w:tcPr>
            <w:tcW w:w="1276" w:type="dxa"/>
            <w:vAlign w:val="center"/>
          </w:tcPr>
          <w:p w14:paraId="179F4360" w14:textId="77777777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</w:tr>
      <w:tr w:rsidR="00BF699B" w:rsidRPr="00BB4FC1" w14:paraId="72D465EE" w14:textId="77777777" w:rsidTr="00390615">
        <w:tc>
          <w:tcPr>
            <w:tcW w:w="567" w:type="dxa"/>
          </w:tcPr>
          <w:p w14:paraId="368134E3" w14:textId="6C3CC0CA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49</w:t>
            </w:r>
          </w:p>
        </w:tc>
        <w:tc>
          <w:tcPr>
            <w:tcW w:w="567" w:type="dxa"/>
          </w:tcPr>
          <w:p w14:paraId="15D6BE69" w14:textId="57CD129A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6A5382BB" w14:textId="714F7024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นางสิริพร  จวนอาจ</w:t>
            </w:r>
          </w:p>
        </w:tc>
        <w:tc>
          <w:tcPr>
            <w:tcW w:w="851" w:type="dxa"/>
          </w:tcPr>
          <w:p w14:paraId="20CB2FCE" w14:textId="6555C6FA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2DF5AC95" w14:textId="5AEAD69D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44EA9331" w14:textId="7892A5D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61D8814" w14:textId="2CF12929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65FA59D4" w14:textId="3AC4CDB5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จิตวิทยาการแนะแนว</w:t>
            </w:r>
          </w:p>
        </w:tc>
        <w:tc>
          <w:tcPr>
            <w:tcW w:w="1984" w:type="dxa"/>
          </w:tcPr>
          <w:p w14:paraId="50550FE1" w14:textId="2B145AFE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 ม.2</w:t>
            </w:r>
          </w:p>
        </w:tc>
        <w:tc>
          <w:tcPr>
            <w:tcW w:w="1276" w:type="dxa"/>
            <w:vAlign w:val="center"/>
          </w:tcPr>
          <w:p w14:paraId="6A4EF9DC" w14:textId="0EC84151" w:rsidR="00BF699B" w:rsidRPr="00383AC2" w:rsidRDefault="000A5603" w:rsidP="00BF699B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101</w:t>
            </w:r>
          </w:p>
        </w:tc>
      </w:tr>
      <w:tr w:rsidR="00BF699B" w:rsidRPr="00BB4FC1" w14:paraId="5B53D2EE" w14:textId="77777777" w:rsidTr="00390615">
        <w:tc>
          <w:tcPr>
            <w:tcW w:w="567" w:type="dxa"/>
          </w:tcPr>
          <w:p w14:paraId="189D7D5D" w14:textId="71BCE750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50</w:t>
            </w:r>
          </w:p>
        </w:tc>
        <w:tc>
          <w:tcPr>
            <w:tcW w:w="567" w:type="dxa"/>
          </w:tcPr>
          <w:p w14:paraId="6CDF0C7C" w14:textId="084072AA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43EED7A0" w14:textId="2B7B88B3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สิร์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ดาภัทร์ เพิ่มผลธัญธน</w:t>
            </w:r>
          </w:p>
        </w:tc>
        <w:tc>
          <w:tcPr>
            <w:tcW w:w="851" w:type="dxa"/>
          </w:tcPr>
          <w:p w14:paraId="3CD2E23A" w14:textId="173A4CDD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013DA164" w14:textId="4C3B8F92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34653665" w14:textId="345D4870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9E49BF5" w14:textId="79B0B518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ค.บ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423FCE1F" w14:textId="0B2053B5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24D361BA" w14:textId="7237EF23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 ม.2</w:t>
            </w:r>
          </w:p>
        </w:tc>
        <w:tc>
          <w:tcPr>
            <w:tcW w:w="1276" w:type="dxa"/>
            <w:vAlign w:val="center"/>
          </w:tcPr>
          <w:p w14:paraId="5C58F249" w14:textId="2ECDE322" w:rsidR="00BF699B" w:rsidRPr="00383AC2" w:rsidRDefault="000A5603" w:rsidP="00BF699B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="00BF699B"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BF699B" w:rsidRPr="00BB4FC1" w14:paraId="7A0FE081" w14:textId="77777777" w:rsidTr="00390615">
        <w:tc>
          <w:tcPr>
            <w:tcW w:w="567" w:type="dxa"/>
          </w:tcPr>
          <w:p w14:paraId="1958891C" w14:textId="02DEA23D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51</w:t>
            </w:r>
          </w:p>
        </w:tc>
        <w:tc>
          <w:tcPr>
            <w:tcW w:w="567" w:type="dxa"/>
          </w:tcPr>
          <w:p w14:paraId="7490A4F3" w14:textId="6FD55C87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6C14FDCE" w14:textId="674B987B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นางสาวฉัตรชนก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วัท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ธพรรณ</w:t>
            </w:r>
          </w:p>
        </w:tc>
        <w:tc>
          <w:tcPr>
            <w:tcW w:w="851" w:type="dxa"/>
          </w:tcPr>
          <w:p w14:paraId="7C59A7AA" w14:textId="448B2E6E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16823140" w14:textId="21C16DCB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1BA82DE8" w14:textId="1510D3AB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DF5E5F7" w14:textId="419516EC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D83EF8C" w14:textId="0F9D205F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736AB262" w14:textId="7777777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 ม.1</w:t>
            </w:r>
          </w:p>
          <w:p w14:paraId="4989BE40" w14:textId="3AE3A6DF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 ม.1</w:t>
            </w:r>
          </w:p>
        </w:tc>
        <w:tc>
          <w:tcPr>
            <w:tcW w:w="1276" w:type="dxa"/>
            <w:vAlign w:val="center"/>
          </w:tcPr>
          <w:p w14:paraId="445488C6" w14:textId="7268BCF0" w:rsidR="00BF699B" w:rsidRPr="00383AC2" w:rsidRDefault="000A5603" w:rsidP="00BF699B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180</w:t>
            </w:r>
          </w:p>
        </w:tc>
      </w:tr>
      <w:tr w:rsidR="00BF699B" w:rsidRPr="00BB4FC1" w14:paraId="1335D325" w14:textId="77777777" w:rsidTr="00390615">
        <w:tc>
          <w:tcPr>
            <w:tcW w:w="567" w:type="dxa"/>
          </w:tcPr>
          <w:p w14:paraId="4E24A721" w14:textId="3202C08C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52</w:t>
            </w:r>
          </w:p>
        </w:tc>
        <w:tc>
          <w:tcPr>
            <w:tcW w:w="567" w:type="dxa"/>
          </w:tcPr>
          <w:p w14:paraId="6F2C76F9" w14:textId="5CE67616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3402" w:type="dxa"/>
          </w:tcPr>
          <w:p w14:paraId="17DD346E" w14:textId="104D1B49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นางสุมิตรา  โพธิ์ปลัด</w:t>
            </w:r>
          </w:p>
        </w:tc>
        <w:tc>
          <w:tcPr>
            <w:tcW w:w="851" w:type="dxa"/>
          </w:tcPr>
          <w:p w14:paraId="1C31311C" w14:textId="366EC976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2635CE26" w14:textId="043AD728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79324C83" w14:textId="7F89C65F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9AE2D16" w14:textId="638C34D4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A046342" w14:textId="14D38ED9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2560B2A5" w14:textId="131BC88B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 ม.6</w:t>
            </w:r>
          </w:p>
        </w:tc>
        <w:tc>
          <w:tcPr>
            <w:tcW w:w="1276" w:type="dxa"/>
            <w:vAlign w:val="center"/>
          </w:tcPr>
          <w:p w14:paraId="09B22B5A" w14:textId="7634A39E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0A5603">
              <w:rPr>
                <w:rFonts w:ascii="TH SarabunPSK" w:hAnsi="TH SarabunPSK" w:cs="TH SarabunPSK" w:hint="cs"/>
                <w:sz w:val="32"/>
                <w:szCs w:val="32"/>
                <w:cs/>
              </w:rPr>
              <w:t>75.5</w:t>
            </w:r>
          </w:p>
        </w:tc>
      </w:tr>
      <w:tr w:rsidR="00BF699B" w:rsidRPr="00BB4FC1" w14:paraId="052541D7" w14:textId="77777777" w:rsidTr="00390615">
        <w:tc>
          <w:tcPr>
            <w:tcW w:w="567" w:type="dxa"/>
          </w:tcPr>
          <w:p w14:paraId="12F1F5CE" w14:textId="25D49C64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53</w:t>
            </w:r>
          </w:p>
        </w:tc>
        <w:tc>
          <w:tcPr>
            <w:tcW w:w="567" w:type="dxa"/>
          </w:tcPr>
          <w:p w14:paraId="676F9EA0" w14:textId="2ABD0252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40254235" w14:textId="300EDB88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นายอิงครัต  กังวาล</w:t>
            </w:r>
            <w:proofErr w:type="spellStart"/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ย์</w:t>
            </w:r>
            <w:proofErr w:type="spellEnd"/>
          </w:p>
        </w:tc>
        <w:tc>
          <w:tcPr>
            <w:tcW w:w="851" w:type="dxa"/>
          </w:tcPr>
          <w:p w14:paraId="7069BC2D" w14:textId="79EA604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2364EAC8" w14:textId="61882A89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718FCBCD" w14:textId="3EF79211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48A6CD0" w14:textId="3AAB77CF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B138676" w14:textId="7777777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บริหารการศึกษา</w:t>
            </w:r>
          </w:p>
          <w:p w14:paraId="3D7D2C6C" w14:textId="1F50A576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B2B8C65" w14:textId="7C148235" w:rsidR="00BF699B" w:rsidRPr="008D209D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209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ภาษาจีนเพิ่มเติม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D209D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8D209D">
              <w:rPr>
                <w:rFonts w:ascii="TH SarabunPSK" w:hAnsi="TH SarabunPSK" w:cs="TH SarabunPSK"/>
                <w:sz w:val="32"/>
                <w:szCs w:val="32"/>
                <w:cs/>
              </w:rPr>
              <w:t>.5</w:t>
            </w:r>
          </w:p>
          <w:p w14:paraId="30B5D755" w14:textId="293569F9" w:rsidR="00BF699B" w:rsidRPr="008D209D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209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ภาษาจีน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D209D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8D209D">
              <w:rPr>
                <w:rFonts w:ascii="TH SarabunPSK" w:hAnsi="TH SarabunPSK" w:cs="TH SarabunPSK"/>
                <w:sz w:val="32"/>
                <w:szCs w:val="32"/>
                <w:cs/>
              </w:rPr>
              <w:t>.4</w:t>
            </w:r>
          </w:p>
          <w:p w14:paraId="4B12AD26" w14:textId="3FCAA93F" w:rsidR="00BF699B" w:rsidRPr="008D209D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209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ภาษาจีน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D209D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8D209D">
              <w:rPr>
                <w:rFonts w:ascii="TH SarabunPSK" w:hAnsi="TH SarabunPSK" w:cs="TH SarabunPSK"/>
                <w:sz w:val="32"/>
                <w:szCs w:val="32"/>
                <w:cs/>
              </w:rPr>
              <w:t>.5</w:t>
            </w:r>
          </w:p>
          <w:p w14:paraId="00DD602A" w14:textId="77777777" w:rsidR="00BF699B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ภาษาจีน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.6</w:t>
            </w:r>
          </w:p>
          <w:p w14:paraId="061E024E" w14:textId="42882587" w:rsidR="00AA2DA7" w:rsidRPr="00383AC2" w:rsidRDefault="00AA2DA7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484B205C" w14:textId="1433DC58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92</w:t>
            </w:r>
          </w:p>
        </w:tc>
      </w:tr>
      <w:tr w:rsidR="00BF699B" w:rsidRPr="00BB4FC1" w14:paraId="44275BA0" w14:textId="77777777" w:rsidTr="00390615">
        <w:tc>
          <w:tcPr>
            <w:tcW w:w="567" w:type="dxa"/>
          </w:tcPr>
          <w:p w14:paraId="015B9579" w14:textId="68806086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54</w:t>
            </w:r>
          </w:p>
        </w:tc>
        <w:tc>
          <w:tcPr>
            <w:tcW w:w="567" w:type="dxa"/>
          </w:tcPr>
          <w:p w14:paraId="3181F78F" w14:textId="2498C6FB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3402" w:type="dxa"/>
          </w:tcPr>
          <w:p w14:paraId="6202F00E" w14:textId="141648B4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นางรัชนีกรณ์  ศรีคล้าย</w:t>
            </w:r>
          </w:p>
        </w:tc>
        <w:tc>
          <w:tcPr>
            <w:tcW w:w="851" w:type="dxa"/>
          </w:tcPr>
          <w:p w14:paraId="25C03CE4" w14:textId="57B275DE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5AECB2EB" w14:textId="60AE6EA1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4598D523" w14:textId="66CD7812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3356B8C" w14:textId="7384311D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36B8672" w14:textId="315D18ED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วัดและประเมินผลการศึกษา</w:t>
            </w:r>
          </w:p>
        </w:tc>
        <w:tc>
          <w:tcPr>
            <w:tcW w:w="1984" w:type="dxa"/>
          </w:tcPr>
          <w:p w14:paraId="28A9EB45" w14:textId="68A2EC28" w:rsidR="00BF699B" w:rsidRPr="008D209D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D209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</w:t>
            </w:r>
            <w:r w:rsidRPr="008D209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>.3</w:t>
            </w:r>
          </w:p>
          <w:p w14:paraId="3106D4B1" w14:textId="77777777" w:rsidR="00BF699B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>.3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  <w:p w14:paraId="4F1179D0" w14:textId="424FF964" w:rsidR="00AA2DA7" w:rsidRPr="00383AC2" w:rsidRDefault="00AA2DA7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7AF574" w14:textId="41530A52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</w:tr>
      <w:tr w:rsidR="00BF699B" w:rsidRPr="00BB4FC1" w14:paraId="15639F44" w14:textId="77777777" w:rsidTr="00390615">
        <w:tc>
          <w:tcPr>
            <w:tcW w:w="567" w:type="dxa"/>
          </w:tcPr>
          <w:p w14:paraId="34F2E5F6" w14:textId="4C70AAC9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55</w:t>
            </w:r>
          </w:p>
        </w:tc>
        <w:tc>
          <w:tcPr>
            <w:tcW w:w="567" w:type="dxa"/>
          </w:tcPr>
          <w:p w14:paraId="656CEA3A" w14:textId="55480D9E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3402" w:type="dxa"/>
          </w:tcPr>
          <w:p w14:paraId="1E62A770" w14:textId="483F4CE6" w:rsidR="00BF699B" w:rsidRPr="00383AC2" w:rsidRDefault="00BF699B" w:rsidP="00BF699B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</w:t>
            </w:r>
            <w:proofErr w:type="spellStart"/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ปุญญรั</w:t>
            </w:r>
            <w:proofErr w:type="spellEnd"/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ศม</w:t>
            </w:r>
            <w:proofErr w:type="spellStart"/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ิ์</w:t>
            </w:r>
            <w:proofErr w:type="spellEnd"/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</w:t>
            </w:r>
            <w:proofErr w:type="spellStart"/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ศิ</w:t>
            </w:r>
            <w:proofErr w:type="spellEnd"/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ริวัฒน์</w:t>
            </w:r>
          </w:p>
        </w:tc>
        <w:tc>
          <w:tcPr>
            <w:tcW w:w="851" w:type="dxa"/>
          </w:tcPr>
          <w:p w14:paraId="49BE2A89" w14:textId="3AAAE662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1F72A21D" w14:textId="381089B4" w:rsidR="00BF699B" w:rsidRPr="00383AC2" w:rsidRDefault="001007F5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75" w:type="dxa"/>
          </w:tcPr>
          <w:p w14:paraId="0BC1EBEF" w14:textId="25411710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984E88C" w14:textId="4D1E78DC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3C28ED51" w14:textId="7777777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ภาษาเกาหลี</w:t>
            </w:r>
          </w:p>
          <w:p w14:paraId="6ADA0997" w14:textId="46C3A5FE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3F5F27D9" w14:textId="34570A26" w:rsidR="00BF699B" w:rsidRPr="002D0F4C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0F4C">
              <w:rPr>
                <w:rFonts w:ascii="TH SarabunPSK" w:hAnsi="TH SarabunPSK" w:cs="TH SarabunPSK" w:hint="cs"/>
                <w:cs/>
              </w:rPr>
              <w:t>ภาษาเกาหลีเบื้องต้น</w:t>
            </w:r>
            <w:r w:rsidRPr="002D0F4C">
              <w:rPr>
                <w:rFonts w:ascii="TH SarabunPSK" w:hAnsi="TH SarabunPSK" w:cs="TH SarabunPSK"/>
                <w:cs/>
              </w:rPr>
              <w:t xml:space="preserve"> </w:t>
            </w:r>
            <w:r w:rsidRPr="002D0F4C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2D0F4C">
              <w:rPr>
                <w:rFonts w:ascii="TH SarabunPSK" w:hAnsi="TH SarabunPSK" w:cs="TH SarabunPSK"/>
                <w:sz w:val="28"/>
                <w:szCs w:val="28"/>
                <w:cs/>
              </w:rPr>
              <w:t>.4</w:t>
            </w:r>
          </w:p>
          <w:p w14:paraId="408882A1" w14:textId="7A67C714" w:rsidR="00BF699B" w:rsidRPr="002D0F4C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0F4C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ภาษาเกาหลีขั้นสูง</w:t>
            </w:r>
            <w:r w:rsidRPr="002D0F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D0F4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2D0F4C">
              <w:rPr>
                <w:rFonts w:ascii="TH SarabunPSK" w:hAnsi="TH SarabunPSK" w:cs="TH SarabunPSK"/>
                <w:sz w:val="32"/>
                <w:szCs w:val="32"/>
                <w:cs/>
              </w:rPr>
              <w:t>.4</w:t>
            </w:r>
          </w:p>
          <w:p w14:paraId="50082950" w14:textId="7A4D3F61" w:rsidR="00BF699B" w:rsidRPr="002D0F4C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0F4C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ภาษาเกาหลี</w:t>
            </w:r>
            <w:r w:rsidRPr="002D0F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D0F4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2D0F4C">
              <w:rPr>
                <w:rFonts w:ascii="TH SarabunPSK" w:hAnsi="TH SarabunPSK" w:cs="TH SarabunPSK"/>
                <w:sz w:val="32"/>
                <w:szCs w:val="32"/>
                <w:cs/>
              </w:rPr>
              <w:t>.5</w:t>
            </w:r>
          </w:p>
          <w:p w14:paraId="6425BF32" w14:textId="0085596A" w:rsidR="00BF699B" w:rsidRPr="002D0F4C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0F4C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ภาษาเกาหลีขั้นสูง</w:t>
            </w:r>
            <w:r w:rsidRPr="002D0F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D0F4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2D0F4C">
              <w:rPr>
                <w:rFonts w:ascii="TH SarabunPSK" w:hAnsi="TH SarabunPSK" w:cs="TH SarabunPSK"/>
                <w:sz w:val="32"/>
                <w:szCs w:val="32"/>
                <w:cs/>
              </w:rPr>
              <w:t>.5</w:t>
            </w:r>
          </w:p>
          <w:p w14:paraId="1724D8E7" w14:textId="16C3DDA6" w:rsidR="00BF699B" w:rsidRPr="002D0F4C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0F4C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ภาษาเกาหลี</w:t>
            </w:r>
            <w:r w:rsidRPr="002D0F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D0F4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2D0F4C">
              <w:rPr>
                <w:rFonts w:ascii="TH SarabunPSK" w:hAnsi="TH SarabunPSK" w:cs="TH SarabunPSK"/>
                <w:sz w:val="32"/>
                <w:szCs w:val="32"/>
                <w:cs/>
              </w:rPr>
              <w:t>.6</w:t>
            </w:r>
          </w:p>
          <w:p w14:paraId="49AED1AD" w14:textId="5AC3CA54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ภาษาเกาหลีขั้นสูง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.6</w:t>
            </w:r>
          </w:p>
        </w:tc>
        <w:tc>
          <w:tcPr>
            <w:tcW w:w="1276" w:type="dxa"/>
            <w:vAlign w:val="center"/>
          </w:tcPr>
          <w:p w14:paraId="52AEC25F" w14:textId="750EC1C8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BF699B" w:rsidRPr="00C22F71" w14:paraId="69B0FA5D" w14:textId="77777777" w:rsidTr="00390615">
        <w:tc>
          <w:tcPr>
            <w:tcW w:w="567" w:type="dxa"/>
          </w:tcPr>
          <w:p w14:paraId="29E1A4A2" w14:textId="1954B039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56</w:t>
            </w:r>
          </w:p>
        </w:tc>
        <w:tc>
          <w:tcPr>
            <w:tcW w:w="567" w:type="dxa"/>
          </w:tcPr>
          <w:p w14:paraId="5075A5C7" w14:textId="74D5131E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3402" w:type="dxa"/>
          </w:tcPr>
          <w:p w14:paraId="4C65B5B5" w14:textId="2D4B668D" w:rsidR="00BF699B" w:rsidRPr="00383AC2" w:rsidRDefault="00BF699B" w:rsidP="00BF699B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นางสุรินทร์  มีบางซื่อ</w:t>
            </w:r>
          </w:p>
        </w:tc>
        <w:tc>
          <w:tcPr>
            <w:tcW w:w="851" w:type="dxa"/>
          </w:tcPr>
          <w:p w14:paraId="74F8C89A" w14:textId="03EB728F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0734B2B6" w14:textId="52C0A3F3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0BB89FDA" w14:textId="01E8D538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4D9165B" w14:textId="5C487C5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73B88AF" w14:textId="63D6FBE2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35E397FA" w14:textId="5C95A15A" w:rsidR="00BF699B" w:rsidRPr="00D01A6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01A69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</w:t>
            </w:r>
            <w:r w:rsidRPr="00D01A6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14:paraId="2F79F558" w14:textId="29A028F6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  <w:vAlign w:val="center"/>
          </w:tcPr>
          <w:p w14:paraId="74C5F766" w14:textId="59B03F8B" w:rsidR="00BF699B" w:rsidRPr="00383AC2" w:rsidRDefault="000A5603" w:rsidP="00BF699B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</w:t>
            </w:r>
          </w:p>
        </w:tc>
      </w:tr>
      <w:tr w:rsidR="00BF699B" w:rsidRPr="00C22F71" w14:paraId="6341F238" w14:textId="77777777" w:rsidTr="00390615">
        <w:tc>
          <w:tcPr>
            <w:tcW w:w="567" w:type="dxa"/>
          </w:tcPr>
          <w:p w14:paraId="4581BACB" w14:textId="4F101B50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57</w:t>
            </w:r>
          </w:p>
        </w:tc>
        <w:tc>
          <w:tcPr>
            <w:tcW w:w="567" w:type="dxa"/>
          </w:tcPr>
          <w:p w14:paraId="1CE7E500" w14:textId="2092C484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3402" w:type="dxa"/>
          </w:tcPr>
          <w:p w14:paraId="0748F005" w14:textId="3989C349" w:rsidR="00BF699B" w:rsidRPr="00383AC2" w:rsidRDefault="00BF699B" w:rsidP="00BF699B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นางมะยุรี  ถิ่นน้ำใส  </w:t>
            </w:r>
          </w:p>
        </w:tc>
        <w:tc>
          <w:tcPr>
            <w:tcW w:w="851" w:type="dxa"/>
          </w:tcPr>
          <w:p w14:paraId="142C9A14" w14:textId="7A7E5CA4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0E1FB5D4" w14:textId="1CAB684B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718F4135" w14:textId="30949EA2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FC57B21" w14:textId="50967A07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611519D" w14:textId="37D43BD4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5AEAD559" w14:textId="0D2169D2" w:rsidR="00BF699B" w:rsidRPr="00D01A69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01A69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</w:t>
            </w:r>
            <w:r w:rsidRPr="00D01A6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  <w:p w14:paraId="1174EFD2" w14:textId="5BB9A575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  <w:vAlign w:val="center"/>
          </w:tcPr>
          <w:p w14:paraId="4E210176" w14:textId="24DA32CB" w:rsidR="00BF699B" w:rsidRPr="00383AC2" w:rsidRDefault="00BF699B" w:rsidP="00BF699B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</w:tr>
      <w:tr w:rsidR="00BF699B" w:rsidRPr="00C22F71" w14:paraId="613BD05C" w14:textId="77777777" w:rsidTr="00390615">
        <w:tc>
          <w:tcPr>
            <w:tcW w:w="567" w:type="dxa"/>
          </w:tcPr>
          <w:p w14:paraId="73F62CD3" w14:textId="37F4B48D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58</w:t>
            </w:r>
          </w:p>
        </w:tc>
        <w:tc>
          <w:tcPr>
            <w:tcW w:w="567" w:type="dxa"/>
          </w:tcPr>
          <w:p w14:paraId="46229CBA" w14:textId="61DB4ED7" w:rsidR="00BF699B" w:rsidRPr="00383AC2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3402" w:type="dxa"/>
          </w:tcPr>
          <w:p w14:paraId="38E371FF" w14:textId="356C77AE" w:rsidR="00BF699B" w:rsidRPr="00383AC2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นางกันต์กมล  กัน</w:t>
            </w:r>
            <w:proofErr w:type="spellStart"/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ธะ</w:t>
            </w:r>
            <w:proofErr w:type="spellEnd"/>
            <w:r w:rsidRPr="00383AC2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มา</w:t>
            </w:r>
          </w:p>
        </w:tc>
        <w:tc>
          <w:tcPr>
            <w:tcW w:w="851" w:type="dxa"/>
          </w:tcPr>
          <w:p w14:paraId="08992918" w14:textId="2452C999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76CA2EF2" w14:textId="2A9777B0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75" w:type="dxa"/>
          </w:tcPr>
          <w:p w14:paraId="4577E0B7" w14:textId="4B901DE8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22F4AE6A" w14:textId="72D834C1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FD3DB7F" w14:textId="6B6CCA65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3AC2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31A2E8AE" w14:textId="432E26D3" w:rsidR="00BF699B" w:rsidRPr="0049286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9286A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ภาษาอังกฤษ</w:t>
            </w:r>
            <w:r w:rsidRPr="0049286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>.5</w:t>
            </w:r>
          </w:p>
          <w:p w14:paraId="51C52829" w14:textId="7C32F25C" w:rsidR="00BF699B" w:rsidRPr="0049286A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9286A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ทักษะอ่าน</w:t>
            </w:r>
            <w:r w:rsidRPr="0049286A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49286A">
              <w:rPr>
                <w:rFonts w:ascii="TH SarabunPSK" w:hAnsi="TH SarabunPSK" w:cs="TH SarabunPSK" w:hint="cs"/>
                <w:sz w:val="28"/>
                <w:szCs w:val="28"/>
                <w:cs/>
              </w:rPr>
              <w:t>เขียนภาษาอังกฤษ</w:t>
            </w:r>
            <w:r w:rsidRPr="0049286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>.5</w:t>
            </w:r>
          </w:p>
          <w:p w14:paraId="027ECC70" w14:textId="77777777" w:rsidR="00BF699B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sz w:val="28"/>
                <w:szCs w:val="28"/>
                <w:cs/>
              </w:rPr>
              <w:t>.5</w:t>
            </w:r>
          </w:p>
          <w:p w14:paraId="7ECA6C50" w14:textId="77777777" w:rsidR="000B08FC" w:rsidRDefault="000B08FC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A37D6CF" w14:textId="654DF71B" w:rsidR="00AA2DA7" w:rsidRPr="00383AC2" w:rsidRDefault="00AA2DA7" w:rsidP="00BF699B">
            <w:pPr>
              <w:spacing w:line="228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1B387DB9" w14:textId="21D5283B" w:rsidR="00BF699B" w:rsidRPr="00383AC2" w:rsidRDefault="000A5603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24</w:t>
            </w:r>
          </w:p>
        </w:tc>
      </w:tr>
      <w:tr w:rsidR="00BF699B" w:rsidRPr="00C22F71" w14:paraId="4CDC751E" w14:textId="77777777" w:rsidTr="00390615">
        <w:tc>
          <w:tcPr>
            <w:tcW w:w="567" w:type="dxa"/>
          </w:tcPr>
          <w:p w14:paraId="4EB5556D" w14:textId="73FF1D76" w:rsidR="00BF699B" w:rsidRPr="00C22F71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59</w:t>
            </w:r>
          </w:p>
        </w:tc>
        <w:tc>
          <w:tcPr>
            <w:tcW w:w="567" w:type="dxa"/>
          </w:tcPr>
          <w:p w14:paraId="1D9B280B" w14:textId="4C502C84" w:rsidR="00BF699B" w:rsidRPr="00C22F71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3402" w:type="dxa"/>
          </w:tcPr>
          <w:p w14:paraId="645BE19F" w14:textId="3AC8A1EA" w:rsidR="00BF699B" w:rsidRPr="00D1460D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นางสาวช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วิศา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คำชม</w:t>
            </w:r>
          </w:p>
        </w:tc>
        <w:tc>
          <w:tcPr>
            <w:tcW w:w="851" w:type="dxa"/>
          </w:tcPr>
          <w:p w14:paraId="33EB705F" w14:textId="5EAC9831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6A42BDA8" w14:textId="528902F0" w:rsidR="00BF699B" w:rsidRPr="00A177E3" w:rsidRDefault="001007F5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5" w:type="dxa"/>
          </w:tcPr>
          <w:p w14:paraId="1D72CB5F" w14:textId="7F1523B7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57F0C038" w14:textId="690813CC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4A0B13D6" w14:textId="75EC5DBC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ภาษาญี่ปุ่น</w:t>
            </w:r>
          </w:p>
        </w:tc>
        <w:tc>
          <w:tcPr>
            <w:tcW w:w="1984" w:type="dxa"/>
          </w:tcPr>
          <w:p w14:paraId="4AD1CC39" w14:textId="712A337F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ภาษาญี่ปุ่นอ่าน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-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เขียน ม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 xml:space="preserve">.4 </w:t>
            </w:r>
          </w:p>
          <w:p w14:paraId="6D947860" w14:textId="4371870D" w:rsidR="00BF699B" w:rsidRPr="000B08FC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0B08F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ภาษาญี่ปุ่นเพื่อการสื่อสาร ม</w:t>
            </w:r>
            <w:r w:rsidRPr="000B08FC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.4 </w:t>
            </w:r>
          </w:p>
          <w:p w14:paraId="73DAFAA0" w14:textId="0A723109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ภาษาญี่ปุ่นอ่าน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-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เขียน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5</w:t>
            </w:r>
          </w:p>
          <w:p w14:paraId="32CDC0CA" w14:textId="2F88E05A" w:rsidR="00BF699B" w:rsidRPr="00AA2DA7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AA2DA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ภาษาญี่ปุ่นเพื่อการสื่อสาร</w:t>
            </w:r>
            <w:r w:rsidRPr="00AA2DA7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AA2DA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ม</w:t>
            </w:r>
            <w:r w:rsidRPr="00AA2DA7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.</w:t>
            </w:r>
            <w:r w:rsidRPr="00AA2DA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</w:t>
            </w:r>
          </w:p>
          <w:p w14:paraId="1A69D82E" w14:textId="77A59C8E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ภาษาญี่ปุ่นอ่าน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-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เขียน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6</w:t>
            </w:r>
          </w:p>
          <w:p w14:paraId="2604DD5F" w14:textId="01443359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A2DA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ภาษาญี่ปุ่นเพื่อการสื่อสาร</w:t>
            </w:r>
            <w:r w:rsidRPr="00AA2DA7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AA2DA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ม</w:t>
            </w:r>
            <w:r w:rsidRPr="00AA2DA7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.</w:t>
            </w:r>
            <w:r w:rsidRPr="00AA2DA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6</w:t>
            </w:r>
          </w:p>
        </w:tc>
        <w:tc>
          <w:tcPr>
            <w:tcW w:w="1276" w:type="dxa"/>
            <w:vAlign w:val="center"/>
          </w:tcPr>
          <w:p w14:paraId="23AD5D2E" w14:textId="6A5776E6" w:rsidR="00BF699B" w:rsidRPr="00C22F71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80</w:t>
            </w:r>
          </w:p>
        </w:tc>
      </w:tr>
      <w:tr w:rsidR="00BF699B" w:rsidRPr="00C22F71" w14:paraId="5057D792" w14:textId="77777777" w:rsidTr="00390615">
        <w:tc>
          <w:tcPr>
            <w:tcW w:w="567" w:type="dxa"/>
          </w:tcPr>
          <w:p w14:paraId="4085DDB5" w14:textId="03B0E455" w:rsidR="00BF699B" w:rsidRPr="00C22F71" w:rsidRDefault="00063BD4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  <w:tc>
          <w:tcPr>
            <w:tcW w:w="567" w:type="dxa"/>
          </w:tcPr>
          <w:p w14:paraId="6A97527A" w14:textId="387956F5" w:rsidR="00BF699B" w:rsidRPr="00C22F71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3402" w:type="dxa"/>
          </w:tcPr>
          <w:p w14:paraId="4A43F779" w14:textId="2209C315" w:rsidR="00BF699B" w:rsidRPr="00D1460D" w:rsidRDefault="00BF699B" w:rsidP="00BF699B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นางสาวฉัตรวนันท์  ดุจเหมือนเพชร</w:t>
            </w:r>
          </w:p>
        </w:tc>
        <w:tc>
          <w:tcPr>
            <w:tcW w:w="851" w:type="dxa"/>
          </w:tcPr>
          <w:p w14:paraId="2C79BF0A" w14:textId="1E3F7EEE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55A2B38E" w14:textId="2CB41F07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="001007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275" w:type="dxa"/>
          </w:tcPr>
          <w:p w14:paraId="5DCF2F04" w14:textId="4031D5FC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04BA3E3" w14:textId="52EB001C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20DB29D6" w14:textId="1C700AAA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3E3D0D56" w14:textId="7B25F3C6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.4</w:t>
            </w:r>
          </w:p>
          <w:p w14:paraId="47356ED0" w14:textId="42B7B4C6" w:rsidR="00BF699B" w:rsidRPr="00383AC2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.4</w:t>
            </w:r>
          </w:p>
          <w:p w14:paraId="12E0BFA7" w14:textId="3716EDB5" w:rsidR="00BF699B" w:rsidRPr="00A177E3" w:rsidRDefault="00BF699B" w:rsidP="00BF699B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ทักษะอ่าน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-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เขียนภาษาอังกฤษ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.4</w:t>
            </w:r>
          </w:p>
        </w:tc>
        <w:tc>
          <w:tcPr>
            <w:tcW w:w="1276" w:type="dxa"/>
            <w:vAlign w:val="center"/>
          </w:tcPr>
          <w:p w14:paraId="53251307" w14:textId="3F342D81" w:rsidR="00BF699B" w:rsidRPr="00C22F71" w:rsidRDefault="00BF699B" w:rsidP="00BF699B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310</w:t>
            </w:r>
          </w:p>
        </w:tc>
      </w:tr>
      <w:tr w:rsidR="00063BD4" w:rsidRPr="00C22F71" w14:paraId="23A6DEC1" w14:textId="77777777" w:rsidTr="00390615">
        <w:tc>
          <w:tcPr>
            <w:tcW w:w="567" w:type="dxa"/>
          </w:tcPr>
          <w:p w14:paraId="54F5E8AF" w14:textId="41A07E30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  <w:tc>
          <w:tcPr>
            <w:tcW w:w="567" w:type="dxa"/>
          </w:tcPr>
          <w:p w14:paraId="78EC69F2" w14:textId="468A1D4C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3402" w:type="dxa"/>
          </w:tcPr>
          <w:p w14:paraId="20A96A18" w14:textId="3B92BEF5" w:rsidR="00063BD4" w:rsidRPr="00D1460D" w:rsidRDefault="00063BD4" w:rsidP="00063BD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นางลักษณา  เหล่าอินทร์</w:t>
            </w:r>
          </w:p>
        </w:tc>
        <w:tc>
          <w:tcPr>
            <w:tcW w:w="851" w:type="dxa"/>
          </w:tcPr>
          <w:p w14:paraId="1E57D3E4" w14:textId="23FF3148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14:paraId="2A689C02" w14:textId="31B007E6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5" w:type="dxa"/>
          </w:tcPr>
          <w:p w14:paraId="0A35CBD3" w14:textId="560E9F92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4CD921FD" w14:textId="0A0C76B0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40F9B390" w14:textId="1B31FED4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6B14F63C" w14:textId="6D112359" w:rsidR="00063BD4" w:rsidRPr="00383AC2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ม.1</w:t>
            </w:r>
          </w:p>
          <w:p w14:paraId="1E375C4D" w14:textId="78EAEBFA" w:rsidR="00063BD4" w:rsidRPr="00383AC2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2</w:t>
            </w:r>
          </w:p>
          <w:p w14:paraId="46215AB1" w14:textId="4A6A2DAC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1276" w:type="dxa"/>
            <w:vAlign w:val="center"/>
          </w:tcPr>
          <w:p w14:paraId="08A100C3" w14:textId="60F2A349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</w:p>
        </w:tc>
      </w:tr>
      <w:tr w:rsidR="00063BD4" w:rsidRPr="00C22F71" w14:paraId="12F373B5" w14:textId="77777777" w:rsidTr="00390615">
        <w:tc>
          <w:tcPr>
            <w:tcW w:w="567" w:type="dxa"/>
          </w:tcPr>
          <w:p w14:paraId="53BC6881" w14:textId="4515C98F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62</w:t>
            </w:r>
          </w:p>
        </w:tc>
        <w:tc>
          <w:tcPr>
            <w:tcW w:w="567" w:type="dxa"/>
          </w:tcPr>
          <w:p w14:paraId="7E020742" w14:textId="28346E14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15</w:t>
            </w:r>
          </w:p>
        </w:tc>
        <w:tc>
          <w:tcPr>
            <w:tcW w:w="3402" w:type="dxa"/>
          </w:tcPr>
          <w:p w14:paraId="2EDD6C7C" w14:textId="7E6FC642" w:rsidR="00063BD4" w:rsidRPr="00D1460D" w:rsidRDefault="00063BD4" w:rsidP="00063BD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ฐาป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ณี  จันทร์ถม</w:t>
            </w:r>
          </w:p>
        </w:tc>
        <w:tc>
          <w:tcPr>
            <w:tcW w:w="851" w:type="dxa"/>
          </w:tcPr>
          <w:p w14:paraId="7F978E1C" w14:textId="2FEDCB9E" w:rsidR="00063BD4" w:rsidRPr="00A177E3" w:rsidRDefault="00796B40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</w:p>
        </w:tc>
        <w:tc>
          <w:tcPr>
            <w:tcW w:w="1276" w:type="dxa"/>
          </w:tcPr>
          <w:p w14:paraId="7433C9CC" w14:textId="323A25CC" w:rsidR="00063BD4" w:rsidRPr="00A177E3" w:rsidRDefault="001007F5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01D17A3E" w14:textId="1A3D6734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5C4B5BFC" w14:textId="40ACFB33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5214CCFB" w14:textId="472DAE0A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46730B6F" w14:textId="41E0D9B4" w:rsidR="00063BD4" w:rsidRPr="00383AC2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.4</w:t>
            </w:r>
          </w:p>
          <w:p w14:paraId="2620C0B9" w14:textId="59B75728" w:rsidR="00063BD4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6</w:t>
            </w:r>
          </w:p>
          <w:p w14:paraId="32431B5D" w14:textId="75A44D7A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ทักษะสื่อสารภาษาอังกฤษ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1276" w:type="dxa"/>
            <w:vAlign w:val="center"/>
          </w:tcPr>
          <w:p w14:paraId="537D8F68" w14:textId="014BCAB3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229</w:t>
            </w:r>
          </w:p>
        </w:tc>
      </w:tr>
      <w:tr w:rsidR="00063BD4" w:rsidRPr="00C22F71" w14:paraId="1BBA74FA" w14:textId="77777777" w:rsidTr="00390615">
        <w:tc>
          <w:tcPr>
            <w:tcW w:w="567" w:type="dxa"/>
          </w:tcPr>
          <w:p w14:paraId="20AAA1F3" w14:textId="6FE25E2B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63</w:t>
            </w:r>
          </w:p>
        </w:tc>
        <w:tc>
          <w:tcPr>
            <w:tcW w:w="567" w:type="dxa"/>
          </w:tcPr>
          <w:p w14:paraId="4D13ADC9" w14:textId="53ABE043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16</w:t>
            </w:r>
          </w:p>
        </w:tc>
        <w:tc>
          <w:tcPr>
            <w:tcW w:w="3402" w:type="dxa"/>
          </w:tcPr>
          <w:p w14:paraId="06FECEF1" w14:textId="03C73CC4" w:rsidR="00063BD4" w:rsidRPr="00D1460D" w:rsidRDefault="00063BD4" w:rsidP="00063BD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นายนิติพง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ษ์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สกุณา</w:t>
            </w:r>
          </w:p>
        </w:tc>
        <w:tc>
          <w:tcPr>
            <w:tcW w:w="851" w:type="dxa"/>
          </w:tcPr>
          <w:p w14:paraId="78559BA2" w14:textId="0501B17D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07409CE0" w14:textId="60F1490E" w:rsidR="00063BD4" w:rsidRPr="00A177E3" w:rsidRDefault="001007F5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54CEFD23" w14:textId="11D1C5B3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3D217A9" w14:textId="379A1FBF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DE2701B" w14:textId="2EC0B350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5ECFC4CE" w14:textId="36B15383" w:rsidR="00063BD4" w:rsidRPr="00383AC2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ภาษาฝรั่งเศส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.4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-6</w:t>
            </w:r>
          </w:p>
          <w:p w14:paraId="497FE37C" w14:textId="501CB86A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ภาษาฝรั่งเศสขั้นสูง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cs/>
              </w:rPr>
              <w:t>.4</w:t>
            </w:r>
            <w:r w:rsidRPr="00383AC2">
              <w:rPr>
                <w:rFonts w:ascii="TH SarabunPSK" w:hAnsi="TH SarabunPSK" w:cs="TH SarabunPSK" w:hint="cs"/>
                <w:color w:val="000000" w:themeColor="text1"/>
                <w:cs/>
              </w:rPr>
              <w:t>-6</w:t>
            </w:r>
          </w:p>
        </w:tc>
        <w:tc>
          <w:tcPr>
            <w:tcW w:w="1276" w:type="dxa"/>
            <w:vAlign w:val="center"/>
          </w:tcPr>
          <w:p w14:paraId="4A46DDDE" w14:textId="56E53323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127</w:t>
            </w:r>
          </w:p>
        </w:tc>
      </w:tr>
      <w:tr w:rsidR="00063BD4" w:rsidRPr="00C22F71" w14:paraId="113EC6AF" w14:textId="77777777" w:rsidTr="00390615">
        <w:tc>
          <w:tcPr>
            <w:tcW w:w="567" w:type="dxa"/>
          </w:tcPr>
          <w:p w14:paraId="5B2660CD" w14:textId="5A43950D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64</w:t>
            </w:r>
          </w:p>
        </w:tc>
        <w:tc>
          <w:tcPr>
            <w:tcW w:w="567" w:type="dxa"/>
          </w:tcPr>
          <w:p w14:paraId="6A5C8B56" w14:textId="23168DF0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17</w:t>
            </w:r>
          </w:p>
        </w:tc>
        <w:tc>
          <w:tcPr>
            <w:tcW w:w="3402" w:type="dxa"/>
          </w:tcPr>
          <w:p w14:paraId="7B5A4D89" w14:textId="334FE743" w:rsidR="00063BD4" w:rsidRPr="00D1460D" w:rsidRDefault="00063BD4" w:rsidP="00063BD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นางปรารถนา  ไชยเทพ</w:t>
            </w:r>
          </w:p>
        </w:tc>
        <w:tc>
          <w:tcPr>
            <w:tcW w:w="851" w:type="dxa"/>
          </w:tcPr>
          <w:p w14:paraId="525D852B" w14:textId="5C67AB3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68CA9AF6" w14:textId="61B5F02D" w:rsidR="00063BD4" w:rsidRPr="00A177E3" w:rsidRDefault="001007F5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3FA7AF20" w14:textId="7C0687A6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1EF63DB6" w14:textId="218EF433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67AA35D9" w14:textId="043B1CFA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ภาษาจีน</w:t>
            </w:r>
          </w:p>
        </w:tc>
        <w:tc>
          <w:tcPr>
            <w:tcW w:w="1984" w:type="dxa"/>
          </w:tcPr>
          <w:p w14:paraId="3A6B2CAE" w14:textId="02D0F7AB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ภาษาจีนขั้นสูง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.5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-6 </w:t>
            </w:r>
          </w:p>
        </w:tc>
        <w:tc>
          <w:tcPr>
            <w:tcW w:w="1276" w:type="dxa"/>
            <w:vAlign w:val="center"/>
          </w:tcPr>
          <w:p w14:paraId="3C9DEAA0" w14:textId="6C31C8E9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85</w:t>
            </w:r>
          </w:p>
        </w:tc>
      </w:tr>
      <w:tr w:rsidR="00063BD4" w:rsidRPr="00C22F71" w14:paraId="6FE0AFD8" w14:textId="77777777" w:rsidTr="00390615">
        <w:tc>
          <w:tcPr>
            <w:tcW w:w="567" w:type="dxa"/>
          </w:tcPr>
          <w:p w14:paraId="3058D0C9" w14:textId="6DB9F042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65</w:t>
            </w:r>
          </w:p>
        </w:tc>
        <w:tc>
          <w:tcPr>
            <w:tcW w:w="567" w:type="dxa"/>
          </w:tcPr>
          <w:p w14:paraId="5A4E851C" w14:textId="4CF57CBE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18</w:t>
            </w:r>
          </w:p>
        </w:tc>
        <w:tc>
          <w:tcPr>
            <w:tcW w:w="3402" w:type="dxa"/>
          </w:tcPr>
          <w:p w14:paraId="11557810" w14:textId="00BF66A9" w:rsidR="00063BD4" w:rsidRPr="00D1460D" w:rsidRDefault="00063BD4" w:rsidP="00063BD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นางสาวอริศรา  วัฒนรุ่ง</w:t>
            </w:r>
          </w:p>
        </w:tc>
        <w:tc>
          <w:tcPr>
            <w:tcW w:w="851" w:type="dxa"/>
          </w:tcPr>
          <w:p w14:paraId="16EBBF14" w14:textId="3F1A8581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6D0E1DC2" w14:textId="7912AE53" w:rsidR="00063BD4" w:rsidRPr="00A177E3" w:rsidRDefault="001007F5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51987DDB" w14:textId="3F2E5E78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6221276D" w14:textId="70EAF6B6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2CF27DE1" w14:textId="01078B26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984" w:type="dxa"/>
          </w:tcPr>
          <w:p w14:paraId="1971DAFE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 ม.3</w:t>
            </w:r>
          </w:p>
          <w:p w14:paraId="6DD3EF30" w14:textId="3FEAFFDE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ทักษะสื่อสารภาษาอังกฤษ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ม.3</w:t>
            </w:r>
          </w:p>
        </w:tc>
        <w:tc>
          <w:tcPr>
            <w:tcW w:w="1276" w:type="dxa"/>
            <w:vAlign w:val="center"/>
          </w:tcPr>
          <w:p w14:paraId="768BE518" w14:textId="354B8B3C" w:rsidR="00063BD4" w:rsidRPr="00C22F71" w:rsidRDefault="000A5603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112</w:t>
            </w:r>
          </w:p>
        </w:tc>
      </w:tr>
      <w:tr w:rsidR="00063BD4" w:rsidRPr="00C22F71" w14:paraId="4671439F" w14:textId="77777777" w:rsidTr="00390615">
        <w:tc>
          <w:tcPr>
            <w:tcW w:w="567" w:type="dxa"/>
          </w:tcPr>
          <w:p w14:paraId="19C6E17D" w14:textId="518A4726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66</w:t>
            </w:r>
          </w:p>
        </w:tc>
        <w:tc>
          <w:tcPr>
            <w:tcW w:w="567" w:type="dxa"/>
          </w:tcPr>
          <w:p w14:paraId="7DC54129" w14:textId="3FD9540D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19</w:t>
            </w:r>
          </w:p>
        </w:tc>
        <w:tc>
          <w:tcPr>
            <w:tcW w:w="3402" w:type="dxa"/>
          </w:tcPr>
          <w:p w14:paraId="1361D069" w14:textId="0F7A41E1" w:rsidR="00063BD4" w:rsidRPr="00D1460D" w:rsidRDefault="00063BD4" w:rsidP="00063BD4">
            <w:pPr>
              <w:tabs>
                <w:tab w:val="left" w:pos="1392"/>
              </w:tabs>
              <w:spacing w:line="228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นายปวีร์ปรัช</w:t>
            </w:r>
            <w:proofErr w:type="spellStart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ญ์</w:t>
            </w:r>
            <w:proofErr w:type="spellEnd"/>
            <w:r w:rsidRPr="00D1460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ปู่ซึ้ง</w:t>
            </w:r>
          </w:p>
        </w:tc>
        <w:tc>
          <w:tcPr>
            <w:tcW w:w="851" w:type="dxa"/>
          </w:tcPr>
          <w:p w14:paraId="2A851234" w14:textId="1762518F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14:paraId="4E18285C" w14:textId="6338E3E9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1007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0FD1389A" w14:textId="52C3E6AB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687523FD" w14:textId="40751FF0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0F29C04" w14:textId="685710A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5F9B1CB4" w14:textId="77777777" w:rsidR="00063BD4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ภาษาอังกฤษ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</w:p>
          <w:p w14:paraId="5F707B1E" w14:textId="446486FB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TGAT &amp; A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-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LEVEL </w:t>
            </w:r>
            <w:r w:rsidRPr="00383AC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</w:t>
            </w:r>
            <w:r w:rsidRPr="00383AC2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.6</w:t>
            </w:r>
          </w:p>
        </w:tc>
        <w:tc>
          <w:tcPr>
            <w:tcW w:w="1276" w:type="dxa"/>
            <w:vAlign w:val="center"/>
          </w:tcPr>
          <w:p w14:paraId="7930210F" w14:textId="28E0FE9D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62</w:t>
            </w:r>
          </w:p>
        </w:tc>
      </w:tr>
    </w:tbl>
    <w:p w14:paraId="4C35CC16" w14:textId="77777777" w:rsidR="00D00C98" w:rsidRDefault="00D00C98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6E34CC5" w14:textId="77777777" w:rsidR="00D00C98" w:rsidRDefault="00D00C98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E1BC4CE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8046D11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06D9825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ED2B553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3D911F8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F1C6EBF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6C9CBB0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CECDE05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905072C" w14:textId="77777777" w:rsidR="00D00C98" w:rsidRDefault="00D00C98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0F0E225" w14:textId="77777777" w:rsidR="00D00C98" w:rsidRDefault="00D00C98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D00C98" w:rsidRPr="000C7B5D" w14:paraId="7193B0DB" w14:textId="77777777" w:rsidTr="003E6B5A">
        <w:trPr>
          <w:tblHeader/>
        </w:trPr>
        <w:tc>
          <w:tcPr>
            <w:tcW w:w="1134" w:type="dxa"/>
            <w:gridSpan w:val="2"/>
            <w:shd w:val="clear" w:color="auto" w:fill="CCC0D9" w:themeFill="accent4" w:themeFillTint="66"/>
            <w:vAlign w:val="center"/>
          </w:tcPr>
          <w:p w14:paraId="6420AA5D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lastRenderedPageBreak/>
              <w:t>ที่</w:t>
            </w:r>
          </w:p>
        </w:tc>
        <w:tc>
          <w:tcPr>
            <w:tcW w:w="3402" w:type="dxa"/>
            <w:shd w:val="clear" w:color="auto" w:fill="CCC0D9" w:themeFill="accent4" w:themeFillTint="66"/>
            <w:vAlign w:val="center"/>
          </w:tcPr>
          <w:p w14:paraId="5434949D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00363B48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3B8CF061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28EE8E0F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62CCAEFD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CCC0D9" w:themeFill="accent4" w:themeFillTint="66"/>
            <w:vAlign w:val="center"/>
          </w:tcPr>
          <w:p w14:paraId="6161FC12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0710286B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11EB373D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14:paraId="07B2D2A4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724788E2" w14:textId="77777777" w:rsidR="00D00C98" w:rsidRPr="0066249B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3D5B45DB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D00C98" w:rsidRPr="000C7B5D" w14:paraId="4CA913CC" w14:textId="77777777" w:rsidTr="00390615">
        <w:tc>
          <w:tcPr>
            <w:tcW w:w="14317" w:type="dxa"/>
            <w:gridSpan w:val="10"/>
            <w:vAlign w:val="center"/>
          </w:tcPr>
          <w:p w14:paraId="49F4BAA4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กลุ่มสาระการเรียนรู้วิทยาศาสตร์และเทคโนโลยี</w:t>
            </w:r>
          </w:p>
        </w:tc>
      </w:tr>
      <w:tr w:rsidR="00063BD4" w:rsidRPr="00C22F71" w14:paraId="2212C885" w14:textId="77777777" w:rsidTr="00390615">
        <w:tc>
          <w:tcPr>
            <w:tcW w:w="567" w:type="dxa"/>
          </w:tcPr>
          <w:p w14:paraId="0D695A5F" w14:textId="4F02680B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67</w:t>
            </w:r>
          </w:p>
        </w:tc>
        <w:tc>
          <w:tcPr>
            <w:tcW w:w="567" w:type="dxa"/>
          </w:tcPr>
          <w:p w14:paraId="1DBC9926" w14:textId="4BF7683A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674C07D7" w14:textId="6D664831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นายสมควร  ภู่ทอง</w:t>
            </w:r>
          </w:p>
        </w:tc>
        <w:tc>
          <w:tcPr>
            <w:tcW w:w="851" w:type="dxa"/>
          </w:tcPr>
          <w:p w14:paraId="6AD5B66B" w14:textId="67C6C482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23C4159E" w14:textId="5AACC95C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275" w:type="dxa"/>
          </w:tcPr>
          <w:p w14:paraId="347E13DC" w14:textId="545FF50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3CCA102" w14:textId="0047DA0D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3C49AB82" w14:textId="5F84C34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เคมี</w:t>
            </w:r>
          </w:p>
        </w:tc>
        <w:tc>
          <w:tcPr>
            <w:tcW w:w="1984" w:type="dxa"/>
          </w:tcPr>
          <w:p w14:paraId="1491FBC4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B12F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IS2 </w:t>
            </w:r>
            <w:r w:rsidRPr="00FB12F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การสื่อสารและการนำเสนอ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  <w:p w14:paraId="0344F249" w14:textId="77777777" w:rsidR="00063BD4" w:rsidRPr="00FB12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12FC">
              <w:rPr>
                <w:rFonts w:ascii="TH SarabunPSK" w:hAnsi="TH SarabunPSK" w:cs="TH SarabunPSK"/>
                <w:sz w:val="32"/>
                <w:szCs w:val="32"/>
                <w:cs/>
              </w:rPr>
              <w:t>โครงงาน</w:t>
            </w:r>
          </w:p>
          <w:p w14:paraId="070F9AD0" w14:textId="77777777" w:rsidR="00063BD4" w:rsidRPr="00FB12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12FC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</w:t>
            </w:r>
            <w:r w:rsidRPr="00FB12FC">
              <w:rPr>
                <w:rFonts w:ascii="TH SarabunPSK" w:hAnsi="TH SarabunPSK" w:cs="TH SarabunPSK" w:hint="cs"/>
                <w:sz w:val="32"/>
                <w:szCs w:val="32"/>
                <w:cs/>
              </w:rPr>
              <w:t>ร์ ม.3</w:t>
            </w:r>
          </w:p>
          <w:p w14:paraId="27D2FC38" w14:textId="5502E89D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B12FC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เคมี</w:t>
            </w:r>
            <w:r w:rsidRPr="00FB12FC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B12FC">
              <w:rPr>
                <w:rFonts w:ascii="TH SarabunPSK" w:hAnsi="TH SarabunPSK" w:cs="TH SarabunPSK" w:hint="cs"/>
                <w:sz w:val="32"/>
                <w:szCs w:val="32"/>
                <w:cs/>
              </w:rPr>
              <w:t>ม.5</w:t>
            </w:r>
            <w:r w:rsidRPr="00FB12FC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FB12F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422B1FB" w14:textId="583F1934" w:rsidR="00063BD4" w:rsidRPr="00AC5E68" w:rsidRDefault="000A5603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</w:t>
            </w:r>
          </w:p>
        </w:tc>
      </w:tr>
      <w:tr w:rsidR="00063BD4" w:rsidRPr="00C22F71" w14:paraId="3FF87C01" w14:textId="77777777" w:rsidTr="006D5FD5">
        <w:tc>
          <w:tcPr>
            <w:tcW w:w="567" w:type="dxa"/>
          </w:tcPr>
          <w:p w14:paraId="6830D251" w14:textId="0386D97A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567" w:type="dxa"/>
          </w:tcPr>
          <w:p w14:paraId="34015CC5" w14:textId="5AB3E55B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3350C842" w14:textId="4272B817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นางสาวสำราญ  สุข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ขี</w:t>
            </w:r>
            <w:proofErr w:type="spellEnd"/>
          </w:p>
        </w:tc>
        <w:tc>
          <w:tcPr>
            <w:tcW w:w="851" w:type="dxa"/>
          </w:tcPr>
          <w:p w14:paraId="3D1F6BE3" w14:textId="3DF5A060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797AAA1E" w14:textId="21D6BA93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14:paraId="71DD4C1D" w14:textId="1762ECAC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1BDE141" w14:textId="491E3BA8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7C776A07" w14:textId="27E3663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วิทยาศาสตร์ทั่วไป</w:t>
            </w:r>
          </w:p>
        </w:tc>
        <w:tc>
          <w:tcPr>
            <w:tcW w:w="1984" w:type="dxa"/>
          </w:tcPr>
          <w:p w14:paraId="0C2B9292" w14:textId="59D4F8B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 ม.3</w:t>
            </w:r>
          </w:p>
        </w:tc>
        <w:tc>
          <w:tcPr>
            <w:tcW w:w="1276" w:type="dxa"/>
          </w:tcPr>
          <w:p w14:paraId="7EA2A09C" w14:textId="5A5648D0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42</w:t>
            </w:r>
          </w:p>
        </w:tc>
      </w:tr>
      <w:tr w:rsidR="00063BD4" w:rsidRPr="00C22F71" w14:paraId="49B4052B" w14:textId="77777777" w:rsidTr="00390615">
        <w:tc>
          <w:tcPr>
            <w:tcW w:w="567" w:type="dxa"/>
          </w:tcPr>
          <w:p w14:paraId="7DBBC7FA" w14:textId="49EEE655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69</w:t>
            </w:r>
          </w:p>
        </w:tc>
        <w:tc>
          <w:tcPr>
            <w:tcW w:w="567" w:type="dxa"/>
          </w:tcPr>
          <w:p w14:paraId="27F3C10D" w14:textId="3B344694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4D41D3AF" w14:textId="5F846EA2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นางสาวสวาสดิ์   ปานเพ็ง</w:t>
            </w:r>
          </w:p>
        </w:tc>
        <w:tc>
          <w:tcPr>
            <w:tcW w:w="851" w:type="dxa"/>
          </w:tcPr>
          <w:p w14:paraId="7162B0BF" w14:textId="5AA2392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722376DC" w14:textId="7E29BBB5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14:paraId="5593D047" w14:textId="2FAC7CC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14:paraId="22AA2576" w14:textId="073B71E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14:paraId="746BE865" w14:textId="0E8E5B35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</w:t>
            </w:r>
          </w:p>
        </w:tc>
        <w:tc>
          <w:tcPr>
            <w:tcW w:w="1984" w:type="dxa"/>
          </w:tcPr>
          <w:p w14:paraId="064DA606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วิทยาศาสตร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์</w:t>
            </w:r>
          </w:p>
          <w:p w14:paraId="6BE6D645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กายภาพ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ม.6</w:t>
            </w:r>
          </w:p>
          <w:p w14:paraId="6ABF644C" w14:textId="11B707B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เคมี ม.6</w:t>
            </w:r>
          </w:p>
        </w:tc>
        <w:tc>
          <w:tcPr>
            <w:tcW w:w="1276" w:type="dxa"/>
            <w:vAlign w:val="center"/>
          </w:tcPr>
          <w:p w14:paraId="4B77B052" w14:textId="35AF814C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167</w:t>
            </w:r>
          </w:p>
        </w:tc>
      </w:tr>
      <w:tr w:rsidR="00063BD4" w:rsidRPr="00C22F71" w14:paraId="1A4F1578" w14:textId="77777777" w:rsidTr="006D5FD5">
        <w:tc>
          <w:tcPr>
            <w:tcW w:w="567" w:type="dxa"/>
          </w:tcPr>
          <w:p w14:paraId="45A36418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70</w:t>
            </w:r>
          </w:p>
        </w:tc>
        <w:tc>
          <w:tcPr>
            <w:tcW w:w="567" w:type="dxa"/>
          </w:tcPr>
          <w:p w14:paraId="2843B507" w14:textId="29001295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48848BE2" w14:textId="02D5AD08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วชิ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รวิ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ชญ์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ยะไข่</w:t>
            </w:r>
          </w:p>
        </w:tc>
        <w:tc>
          <w:tcPr>
            <w:tcW w:w="851" w:type="dxa"/>
          </w:tcPr>
          <w:p w14:paraId="1FF73BBD" w14:textId="2E4CABA8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14:paraId="6ABB84F2" w14:textId="4FCD0334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14:paraId="36E8161A" w14:textId="3BF5ECD8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00A4A34A" w14:textId="648BEC9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4718F811" w14:textId="670039B1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ชีววิทยา</w:t>
            </w:r>
          </w:p>
        </w:tc>
        <w:tc>
          <w:tcPr>
            <w:tcW w:w="1984" w:type="dxa"/>
          </w:tcPr>
          <w:p w14:paraId="0EB2172B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โครงงาน</w:t>
            </w:r>
          </w:p>
          <w:p w14:paraId="612F7442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 ม.3</w:t>
            </w:r>
          </w:p>
          <w:p w14:paraId="748BE52F" w14:textId="77777777" w:rsidR="00063BD4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ชีววิทยา ม.6</w:t>
            </w:r>
          </w:p>
          <w:p w14:paraId="23F18822" w14:textId="2325836D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76" w:type="dxa"/>
            <w:vAlign w:val="center"/>
          </w:tcPr>
          <w:p w14:paraId="35E43AC7" w14:textId="77777777" w:rsidR="00063BD4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149</w:t>
            </w:r>
          </w:p>
          <w:p w14:paraId="04004B22" w14:textId="523DAD13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</w:p>
        </w:tc>
      </w:tr>
      <w:tr w:rsidR="00063BD4" w:rsidRPr="00C22F71" w14:paraId="14A751EB" w14:textId="77777777" w:rsidTr="00390615">
        <w:tc>
          <w:tcPr>
            <w:tcW w:w="567" w:type="dxa"/>
          </w:tcPr>
          <w:p w14:paraId="66F76652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71</w:t>
            </w:r>
          </w:p>
        </w:tc>
        <w:tc>
          <w:tcPr>
            <w:tcW w:w="567" w:type="dxa"/>
          </w:tcPr>
          <w:p w14:paraId="3C1D4DCD" w14:textId="0FAFC421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3402" w:type="dxa"/>
          </w:tcPr>
          <w:p w14:paraId="4B3E8E89" w14:textId="6503E5AD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นายคมสันต์   สุขเอม</w:t>
            </w:r>
          </w:p>
        </w:tc>
        <w:tc>
          <w:tcPr>
            <w:tcW w:w="851" w:type="dxa"/>
          </w:tcPr>
          <w:p w14:paraId="39EEE82D" w14:textId="2231DD4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1D4DC7FD" w14:textId="40BBF74A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14:paraId="4BFDECE2" w14:textId="3BD183FA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77567E0" w14:textId="6FC0DAF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E1EEB0C" w14:textId="549E45EC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การสอนฟิสิกส์</w:t>
            </w:r>
          </w:p>
        </w:tc>
        <w:tc>
          <w:tcPr>
            <w:tcW w:w="1984" w:type="dxa"/>
          </w:tcPr>
          <w:p w14:paraId="56ED4E1E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วิทยาศาสตร์</w:t>
            </w:r>
          </w:p>
          <w:p w14:paraId="68DAB780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กายภาพ ม.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  <w:p w14:paraId="3C567B0B" w14:textId="29BEAB34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ฟิสิกส์ ม.6</w:t>
            </w:r>
          </w:p>
        </w:tc>
        <w:tc>
          <w:tcPr>
            <w:tcW w:w="1276" w:type="dxa"/>
            <w:vAlign w:val="center"/>
          </w:tcPr>
          <w:p w14:paraId="5CBB332E" w14:textId="347E2DEA" w:rsidR="00063BD4" w:rsidRPr="00AC5E68" w:rsidRDefault="000A5603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54</w:t>
            </w:r>
          </w:p>
        </w:tc>
      </w:tr>
      <w:tr w:rsidR="00063BD4" w:rsidRPr="00C22F71" w14:paraId="019A91DC" w14:textId="77777777" w:rsidTr="00390615">
        <w:tc>
          <w:tcPr>
            <w:tcW w:w="567" w:type="dxa"/>
          </w:tcPr>
          <w:p w14:paraId="71FE4E8E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72</w:t>
            </w:r>
          </w:p>
        </w:tc>
        <w:tc>
          <w:tcPr>
            <w:tcW w:w="567" w:type="dxa"/>
          </w:tcPr>
          <w:p w14:paraId="4418818A" w14:textId="5811A1EB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3402" w:type="dxa"/>
          </w:tcPr>
          <w:p w14:paraId="7B2E70F5" w14:textId="377DA30B" w:rsidR="00063BD4" w:rsidRPr="00712229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color w:val="388600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นางวน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ิจ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ดา เอี่ยมประเสริฐ</w:t>
            </w:r>
          </w:p>
        </w:tc>
        <w:tc>
          <w:tcPr>
            <w:tcW w:w="851" w:type="dxa"/>
          </w:tcPr>
          <w:p w14:paraId="3FB06170" w14:textId="78C7E65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6C96D808" w14:textId="61879418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14:paraId="71EA9CA5" w14:textId="561C4B0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0885BF4" w14:textId="1677035F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A3C7CC7" w14:textId="6EC903FD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7918FD59" w14:textId="30AAEEC2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วิทยาศาสตร์ ม.1</w:t>
            </w:r>
          </w:p>
        </w:tc>
        <w:tc>
          <w:tcPr>
            <w:tcW w:w="1276" w:type="dxa"/>
            <w:vAlign w:val="center"/>
          </w:tcPr>
          <w:p w14:paraId="26E6DC35" w14:textId="2896470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49</w:t>
            </w:r>
          </w:p>
        </w:tc>
      </w:tr>
      <w:tr w:rsidR="00063BD4" w:rsidRPr="00C22F71" w14:paraId="0ECF54B1" w14:textId="77777777" w:rsidTr="00390615">
        <w:tc>
          <w:tcPr>
            <w:tcW w:w="567" w:type="dxa"/>
          </w:tcPr>
          <w:p w14:paraId="21DA45AB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73</w:t>
            </w:r>
          </w:p>
        </w:tc>
        <w:tc>
          <w:tcPr>
            <w:tcW w:w="567" w:type="dxa"/>
          </w:tcPr>
          <w:p w14:paraId="4DAF730F" w14:textId="28303E2D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3402" w:type="dxa"/>
          </w:tcPr>
          <w:p w14:paraId="5EDDE5CB" w14:textId="5DCDFB45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นางกาญจนา   คำคูณศรี</w:t>
            </w:r>
          </w:p>
        </w:tc>
        <w:tc>
          <w:tcPr>
            <w:tcW w:w="851" w:type="dxa"/>
          </w:tcPr>
          <w:p w14:paraId="01C58F17" w14:textId="4B9A9AF5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130F1FE1" w14:textId="7B795E31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14:paraId="4646A8E5" w14:textId="536F540C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FCA45D7" w14:textId="70F839E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2DE60B1E" w14:textId="7DD35D0A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</w:t>
            </w:r>
          </w:p>
        </w:tc>
        <w:tc>
          <w:tcPr>
            <w:tcW w:w="1984" w:type="dxa"/>
          </w:tcPr>
          <w:p w14:paraId="13A359ED" w14:textId="30A532F5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วิทยาศาสตร์ ม.1</w:t>
            </w:r>
          </w:p>
        </w:tc>
        <w:tc>
          <w:tcPr>
            <w:tcW w:w="1276" w:type="dxa"/>
            <w:vAlign w:val="center"/>
          </w:tcPr>
          <w:p w14:paraId="7CBD8CCB" w14:textId="4CA0B140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63</w:t>
            </w:r>
          </w:p>
        </w:tc>
      </w:tr>
      <w:tr w:rsidR="00063BD4" w:rsidRPr="00C22F71" w14:paraId="3FB2CD98" w14:textId="77777777" w:rsidTr="00390615">
        <w:tc>
          <w:tcPr>
            <w:tcW w:w="567" w:type="dxa"/>
          </w:tcPr>
          <w:p w14:paraId="42F0B10A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74</w:t>
            </w:r>
          </w:p>
        </w:tc>
        <w:tc>
          <w:tcPr>
            <w:tcW w:w="567" w:type="dxa"/>
          </w:tcPr>
          <w:p w14:paraId="26C4A2F4" w14:textId="4BBCD2B2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3402" w:type="dxa"/>
          </w:tcPr>
          <w:p w14:paraId="60AC27B5" w14:textId="25EBC677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นางสุภาพร  ธรรมพิทักษ์</w:t>
            </w:r>
          </w:p>
        </w:tc>
        <w:tc>
          <w:tcPr>
            <w:tcW w:w="851" w:type="dxa"/>
          </w:tcPr>
          <w:p w14:paraId="477C2604" w14:textId="3CDCC1E1" w:rsidR="00063BD4" w:rsidRPr="00AC5E68" w:rsidRDefault="00796B40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1276" w:type="dxa"/>
          </w:tcPr>
          <w:p w14:paraId="00CB4A70" w14:textId="248825A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275" w:type="dxa"/>
          </w:tcPr>
          <w:p w14:paraId="11F35C25" w14:textId="7B0E1AF2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022A66C" w14:textId="672CB391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0C575E4F" w14:textId="38F1B30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วิทยาศาสตร์กายภาพชีวภาพ</w:t>
            </w:r>
          </w:p>
        </w:tc>
        <w:tc>
          <w:tcPr>
            <w:tcW w:w="1984" w:type="dxa"/>
          </w:tcPr>
          <w:p w14:paraId="2B6E8005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</w:t>
            </w:r>
          </w:p>
          <w:p w14:paraId="0EC9A90F" w14:textId="4931FD2F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ชีวภาพ ม.4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,6</w:t>
            </w:r>
          </w:p>
        </w:tc>
        <w:tc>
          <w:tcPr>
            <w:tcW w:w="1276" w:type="dxa"/>
            <w:vAlign w:val="center"/>
          </w:tcPr>
          <w:p w14:paraId="69676C4E" w14:textId="1DCAC4D9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131</w:t>
            </w:r>
          </w:p>
        </w:tc>
      </w:tr>
      <w:tr w:rsidR="00063BD4" w:rsidRPr="00C22F71" w14:paraId="65C6B192" w14:textId="77777777" w:rsidTr="00390615">
        <w:tc>
          <w:tcPr>
            <w:tcW w:w="567" w:type="dxa"/>
          </w:tcPr>
          <w:p w14:paraId="49861137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75</w:t>
            </w:r>
          </w:p>
        </w:tc>
        <w:tc>
          <w:tcPr>
            <w:tcW w:w="567" w:type="dxa"/>
          </w:tcPr>
          <w:p w14:paraId="374F5262" w14:textId="06EE8B55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3402" w:type="dxa"/>
          </w:tcPr>
          <w:p w14:paraId="7918468D" w14:textId="0863EED5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นางเกตุการ  ยะไข่</w:t>
            </w:r>
          </w:p>
        </w:tc>
        <w:tc>
          <w:tcPr>
            <w:tcW w:w="851" w:type="dxa"/>
          </w:tcPr>
          <w:p w14:paraId="33577DF8" w14:textId="2572EBD0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3E88588D" w14:textId="777ADD8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14:paraId="0FBA01AD" w14:textId="080ACF1D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6DDF0543" w14:textId="21B8312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วท.ม. </w:t>
            </w:r>
          </w:p>
        </w:tc>
        <w:tc>
          <w:tcPr>
            <w:tcW w:w="2268" w:type="dxa"/>
          </w:tcPr>
          <w:p w14:paraId="1FD9DD1E" w14:textId="32425FB0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วิทยาศาสตร์กายภาพชีวภาพ</w:t>
            </w:r>
          </w:p>
        </w:tc>
        <w:tc>
          <w:tcPr>
            <w:tcW w:w="1984" w:type="dxa"/>
          </w:tcPr>
          <w:p w14:paraId="04049275" w14:textId="375DB775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 ม.3</w:t>
            </w:r>
          </w:p>
        </w:tc>
        <w:tc>
          <w:tcPr>
            <w:tcW w:w="1276" w:type="dxa"/>
            <w:vAlign w:val="center"/>
          </w:tcPr>
          <w:p w14:paraId="3E733BB7" w14:textId="2222A87F" w:rsidR="00063BD4" w:rsidRPr="00AC5E68" w:rsidRDefault="000A5603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79</w:t>
            </w:r>
          </w:p>
        </w:tc>
      </w:tr>
      <w:tr w:rsidR="00063BD4" w:rsidRPr="00C22F71" w14:paraId="51B0C84F" w14:textId="77777777" w:rsidTr="00390615">
        <w:tc>
          <w:tcPr>
            <w:tcW w:w="567" w:type="dxa"/>
          </w:tcPr>
          <w:p w14:paraId="129722EE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76</w:t>
            </w:r>
          </w:p>
        </w:tc>
        <w:tc>
          <w:tcPr>
            <w:tcW w:w="567" w:type="dxa"/>
          </w:tcPr>
          <w:p w14:paraId="4B23C5B9" w14:textId="28BE51E2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3402" w:type="dxa"/>
          </w:tcPr>
          <w:p w14:paraId="36652C10" w14:textId="28582518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นางสมพิศ  ภู่เพ็ชร์</w:t>
            </w:r>
          </w:p>
        </w:tc>
        <w:tc>
          <w:tcPr>
            <w:tcW w:w="851" w:type="dxa"/>
          </w:tcPr>
          <w:p w14:paraId="62584431" w14:textId="021B4096" w:rsidR="00063BD4" w:rsidRPr="00AC5E68" w:rsidRDefault="00796B40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1276" w:type="dxa"/>
          </w:tcPr>
          <w:p w14:paraId="6F3CF898" w14:textId="46753CBA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14:paraId="1119D589" w14:textId="41FDDCB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2721950E" w14:textId="43091D31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4E5FFAF9" w14:textId="4FB1A9E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วิทยาศาสตร์ทั่วไป</w:t>
            </w:r>
          </w:p>
        </w:tc>
        <w:tc>
          <w:tcPr>
            <w:tcW w:w="1984" w:type="dxa"/>
          </w:tcPr>
          <w:p w14:paraId="6DD0F416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B18E9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ทักษะวิทยาศาสต</w:t>
            </w:r>
            <w:r w:rsidRPr="00AB18E9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ร์ ม.1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วิทยาศาสต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ร์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โลก</w:t>
            </w:r>
          </w:p>
          <w:p w14:paraId="5B356D5D" w14:textId="0430EE0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และอวกา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 ม.6</w:t>
            </w:r>
          </w:p>
        </w:tc>
        <w:tc>
          <w:tcPr>
            <w:tcW w:w="1276" w:type="dxa"/>
            <w:vAlign w:val="center"/>
          </w:tcPr>
          <w:p w14:paraId="2BB173B6" w14:textId="642823BC" w:rsidR="00063BD4" w:rsidRPr="00AC5E68" w:rsidRDefault="00063BD4" w:rsidP="00063BD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64</w:t>
            </w:r>
          </w:p>
        </w:tc>
      </w:tr>
      <w:tr w:rsidR="00063BD4" w:rsidRPr="00C22F71" w14:paraId="08CE6D4B" w14:textId="77777777" w:rsidTr="00390615">
        <w:tc>
          <w:tcPr>
            <w:tcW w:w="567" w:type="dxa"/>
          </w:tcPr>
          <w:p w14:paraId="06016B93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77</w:t>
            </w:r>
          </w:p>
        </w:tc>
        <w:tc>
          <w:tcPr>
            <w:tcW w:w="567" w:type="dxa"/>
          </w:tcPr>
          <w:p w14:paraId="7F8896F4" w14:textId="2701A4AD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</w:t>
            </w:r>
          </w:p>
        </w:tc>
        <w:tc>
          <w:tcPr>
            <w:tcW w:w="3402" w:type="dxa"/>
          </w:tcPr>
          <w:p w14:paraId="36140374" w14:textId="05173E71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นายเชาวลิต  แย้มศิริ</w:t>
            </w:r>
          </w:p>
        </w:tc>
        <w:tc>
          <w:tcPr>
            <w:tcW w:w="851" w:type="dxa"/>
          </w:tcPr>
          <w:p w14:paraId="38D559E0" w14:textId="32D1515A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6BE5ACF5" w14:textId="3422D768" w:rsidR="00063BD4" w:rsidRPr="00AC5E68" w:rsidRDefault="001007F5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275" w:type="dxa"/>
          </w:tcPr>
          <w:p w14:paraId="652910E3" w14:textId="52296498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379C53B" w14:textId="1904FE4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21905070" w14:textId="6F9BA23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เทคโนโลยีฯ</w:t>
            </w:r>
          </w:p>
        </w:tc>
        <w:tc>
          <w:tcPr>
            <w:tcW w:w="1984" w:type="dxa"/>
          </w:tcPr>
          <w:p w14:paraId="40AAE934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วิทยาศาสต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ร์</w:t>
            </w:r>
          </w:p>
          <w:p w14:paraId="77C145D5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ายภาพ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ม.4</w:t>
            </w:r>
          </w:p>
          <w:p w14:paraId="386A90A9" w14:textId="4CA0E354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เคมี ม.4</w:t>
            </w:r>
          </w:p>
        </w:tc>
        <w:tc>
          <w:tcPr>
            <w:tcW w:w="1276" w:type="dxa"/>
            <w:vAlign w:val="center"/>
          </w:tcPr>
          <w:p w14:paraId="6B3C712B" w14:textId="533DFD88" w:rsidR="00063BD4" w:rsidRPr="00AC5E68" w:rsidRDefault="00063BD4" w:rsidP="00063BD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43</w:t>
            </w:r>
          </w:p>
        </w:tc>
      </w:tr>
      <w:tr w:rsidR="00063BD4" w:rsidRPr="00C22F71" w14:paraId="09A063B5" w14:textId="77777777" w:rsidTr="00931C8E">
        <w:tc>
          <w:tcPr>
            <w:tcW w:w="567" w:type="dxa"/>
          </w:tcPr>
          <w:p w14:paraId="25AAFD00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78</w:t>
            </w:r>
          </w:p>
        </w:tc>
        <w:tc>
          <w:tcPr>
            <w:tcW w:w="567" w:type="dxa"/>
          </w:tcPr>
          <w:p w14:paraId="2BB8A82B" w14:textId="0C343974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3402" w:type="dxa"/>
          </w:tcPr>
          <w:p w14:paraId="661831D1" w14:textId="4A8CD1F6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นางจิตราภรณ์  ใจมูลมั่ง</w:t>
            </w:r>
          </w:p>
        </w:tc>
        <w:tc>
          <w:tcPr>
            <w:tcW w:w="851" w:type="dxa"/>
          </w:tcPr>
          <w:p w14:paraId="493C019B" w14:textId="36BF5CE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1E16799E" w14:textId="3F141B68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14:paraId="5F4461DC" w14:textId="74A9548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D6B2F5A" w14:textId="1F1DBDD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74048841" w14:textId="53092E2F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วิทยาศาสตร์ทั่วไป</w:t>
            </w:r>
          </w:p>
        </w:tc>
        <w:tc>
          <w:tcPr>
            <w:tcW w:w="1984" w:type="dxa"/>
          </w:tcPr>
          <w:p w14:paraId="3632259D" w14:textId="223DA0AF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 ม.2</w:t>
            </w:r>
          </w:p>
        </w:tc>
        <w:tc>
          <w:tcPr>
            <w:tcW w:w="1276" w:type="dxa"/>
          </w:tcPr>
          <w:p w14:paraId="3CD9C67C" w14:textId="314A2AB9" w:rsidR="00063BD4" w:rsidRPr="00AC5E68" w:rsidRDefault="00063BD4" w:rsidP="00063BD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</w:tr>
      <w:tr w:rsidR="00063BD4" w:rsidRPr="00C22F71" w14:paraId="2507CF80" w14:textId="77777777" w:rsidTr="00931C8E">
        <w:tc>
          <w:tcPr>
            <w:tcW w:w="567" w:type="dxa"/>
          </w:tcPr>
          <w:p w14:paraId="691DD65E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79</w:t>
            </w:r>
          </w:p>
        </w:tc>
        <w:tc>
          <w:tcPr>
            <w:tcW w:w="567" w:type="dxa"/>
          </w:tcPr>
          <w:p w14:paraId="38B5B628" w14:textId="0555CA2F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13</w:t>
            </w:r>
          </w:p>
        </w:tc>
        <w:tc>
          <w:tcPr>
            <w:tcW w:w="3402" w:type="dxa"/>
          </w:tcPr>
          <w:p w14:paraId="2E19E67D" w14:textId="473A31C9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นายพีระพงษ์  ปัญญา</w:t>
            </w:r>
          </w:p>
        </w:tc>
        <w:tc>
          <w:tcPr>
            <w:tcW w:w="851" w:type="dxa"/>
          </w:tcPr>
          <w:p w14:paraId="32AC079A" w14:textId="3068A99D" w:rsidR="00063BD4" w:rsidRPr="00AC5E68" w:rsidRDefault="00796B40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1276" w:type="dxa"/>
          </w:tcPr>
          <w:p w14:paraId="0CAC6FA6" w14:textId="30A84B90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275" w:type="dxa"/>
          </w:tcPr>
          <w:p w14:paraId="4E43D878" w14:textId="0A8514F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BD45108" w14:textId="2E831BA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3B3566CA" w14:textId="76C9C005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ฟิสิกส์</w:t>
            </w:r>
          </w:p>
        </w:tc>
        <w:tc>
          <w:tcPr>
            <w:tcW w:w="1984" w:type="dxa"/>
          </w:tcPr>
          <w:p w14:paraId="34D8698B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ฟิสิกส์ ม.4</w:t>
            </w:r>
          </w:p>
          <w:p w14:paraId="6D55B85C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</w:t>
            </w:r>
          </w:p>
          <w:p w14:paraId="4F579108" w14:textId="0C8E8A7A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กายภาพ ม.5</w:t>
            </w:r>
          </w:p>
        </w:tc>
        <w:tc>
          <w:tcPr>
            <w:tcW w:w="1276" w:type="dxa"/>
          </w:tcPr>
          <w:p w14:paraId="6D63B446" w14:textId="536310E8" w:rsidR="00063BD4" w:rsidRPr="00AC5E68" w:rsidRDefault="00063BD4" w:rsidP="00063BD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76</w:t>
            </w:r>
          </w:p>
        </w:tc>
      </w:tr>
      <w:tr w:rsidR="00063BD4" w:rsidRPr="00C22F71" w14:paraId="198382CE" w14:textId="77777777" w:rsidTr="00390615">
        <w:trPr>
          <w:trHeight w:val="477"/>
        </w:trPr>
        <w:tc>
          <w:tcPr>
            <w:tcW w:w="567" w:type="dxa"/>
          </w:tcPr>
          <w:p w14:paraId="37B034E5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80</w:t>
            </w:r>
          </w:p>
        </w:tc>
        <w:tc>
          <w:tcPr>
            <w:tcW w:w="567" w:type="dxa"/>
          </w:tcPr>
          <w:p w14:paraId="7DEA1565" w14:textId="5C52999E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3402" w:type="dxa"/>
          </w:tcPr>
          <w:p w14:paraId="1843CC97" w14:textId="67DC3962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นางสาวภัทร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์ป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นันท์  ศุภวิทยพงศ์</w:t>
            </w:r>
          </w:p>
        </w:tc>
        <w:tc>
          <w:tcPr>
            <w:tcW w:w="851" w:type="dxa"/>
          </w:tcPr>
          <w:p w14:paraId="7C0C6AEF" w14:textId="382A3B7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14:paraId="036F47DE" w14:textId="7BF76800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14:paraId="5F24B8A2" w14:textId="78C64FAA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1ECC0668" w14:textId="6AEB2A09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141E784F" w14:textId="5AB89015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วิทยาศาสตร์ศึกษา(ชีววิทยา)</w:t>
            </w:r>
          </w:p>
        </w:tc>
        <w:tc>
          <w:tcPr>
            <w:tcW w:w="1984" w:type="dxa"/>
          </w:tcPr>
          <w:p w14:paraId="387A557F" w14:textId="73A3A66C" w:rsidR="00063BD4" w:rsidRPr="003521CA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521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ชีววิทยา</w:t>
            </w:r>
            <w:r w:rsidRPr="003521C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ม.</w:t>
            </w:r>
            <w:r w:rsidRPr="003521C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  <w:p w14:paraId="6FFA2ED6" w14:textId="6CB7D8B9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521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โครงงานวิทยาศาสตร์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521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</w:t>
            </w:r>
            <w:r w:rsidRPr="003521C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.5</w:t>
            </w:r>
          </w:p>
        </w:tc>
        <w:tc>
          <w:tcPr>
            <w:tcW w:w="1276" w:type="dxa"/>
          </w:tcPr>
          <w:p w14:paraId="6BE3B429" w14:textId="0F0B1B58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134</w:t>
            </w:r>
          </w:p>
        </w:tc>
      </w:tr>
      <w:tr w:rsidR="00063BD4" w:rsidRPr="00C22F71" w14:paraId="185F872B" w14:textId="77777777" w:rsidTr="00390615">
        <w:tc>
          <w:tcPr>
            <w:tcW w:w="567" w:type="dxa"/>
          </w:tcPr>
          <w:p w14:paraId="653DE0B1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81</w:t>
            </w:r>
          </w:p>
        </w:tc>
        <w:tc>
          <w:tcPr>
            <w:tcW w:w="567" w:type="dxa"/>
          </w:tcPr>
          <w:p w14:paraId="11E1C790" w14:textId="3824B165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15</w:t>
            </w:r>
          </w:p>
        </w:tc>
        <w:tc>
          <w:tcPr>
            <w:tcW w:w="3402" w:type="dxa"/>
          </w:tcPr>
          <w:p w14:paraId="1DB189F3" w14:textId="72B652E5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นางสาวพัชรินท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ร์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รั้งท้วม</w:t>
            </w:r>
          </w:p>
        </w:tc>
        <w:tc>
          <w:tcPr>
            <w:tcW w:w="851" w:type="dxa"/>
          </w:tcPr>
          <w:p w14:paraId="3F05F051" w14:textId="75B78B21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61E12060" w14:textId="72745D99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14:paraId="14A3F19F" w14:textId="148CF47A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0792611" w14:textId="7E8BA1B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2B65B0D" w14:textId="4DC8E36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วิทยาศาสตร์ศึกษา (ชีววิทยา)</w:t>
            </w:r>
          </w:p>
        </w:tc>
        <w:tc>
          <w:tcPr>
            <w:tcW w:w="1984" w:type="dxa"/>
          </w:tcPr>
          <w:p w14:paraId="2EC96134" w14:textId="77777777" w:rsidR="00063BD4" w:rsidRPr="00AC5E68" w:rsidRDefault="00063BD4" w:rsidP="00063BD4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เริ่มต้น</w:t>
            </w: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กับโครงงานวิทยาศาสต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ร์ ม.2</w:t>
            </w:r>
          </w:p>
          <w:p w14:paraId="7EA2DFDA" w14:textId="77777777" w:rsidR="00063BD4" w:rsidRPr="000B08FC" w:rsidRDefault="00063BD4" w:rsidP="00063BD4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0B08FC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วิทยาศาสตร์ชีวภาพ ม.4</w:t>
            </w:r>
          </w:p>
          <w:p w14:paraId="31FD7931" w14:textId="4972B7D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ชีววิทยา ม.4</w:t>
            </w:r>
          </w:p>
        </w:tc>
        <w:tc>
          <w:tcPr>
            <w:tcW w:w="1276" w:type="dxa"/>
          </w:tcPr>
          <w:p w14:paraId="641F1B19" w14:textId="7457D969" w:rsidR="00063BD4" w:rsidRPr="00AC5E68" w:rsidRDefault="000A5603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90</w:t>
            </w:r>
          </w:p>
        </w:tc>
      </w:tr>
      <w:tr w:rsidR="00063BD4" w:rsidRPr="00C22F71" w14:paraId="0322F500" w14:textId="77777777" w:rsidTr="00390615">
        <w:tc>
          <w:tcPr>
            <w:tcW w:w="567" w:type="dxa"/>
          </w:tcPr>
          <w:p w14:paraId="23D1447B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82</w:t>
            </w:r>
          </w:p>
        </w:tc>
        <w:tc>
          <w:tcPr>
            <w:tcW w:w="567" w:type="dxa"/>
          </w:tcPr>
          <w:p w14:paraId="2E3CDD94" w14:textId="0E65C70F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16</w:t>
            </w:r>
          </w:p>
        </w:tc>
        <w:tc>
          <w:tcPr>
            <w:tcW w:w="3402" w:type="dxa"/>
          </w:tcPr>
          <w:p w14:paraId="700D47C3" w14:textId="71923707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นางวิรุณยุพา  แตงอ่ำ</w:t>
            </w: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</w:tc>
        <w:tc>
          <w:tcPr>
            <w:tcW w:w="851" w:type="dxa"/>
          </w:tcPr>
          <w:p w14:paraId="4886EB3E" w14:textId="3C20EF11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7AFB7679" w14:textId="7238D3B2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275" w:type="dxa"/>
          </w:tcPr>
          <w:p w14:paraId="1BFCEEB4" w14:textId="45598651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15E34D9" w14:textId="1682A60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261E5149" w14:textId="2D27EA6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6F5944EA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ฟิสิกส์ ม.5 </w:t>
            </w:r>
          </w:p>
          <w:p w14:paraId="4EB5C5BC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</w:t>
            </w:r>
          </w:p>
          <w:p w14:paraId="3FC00080" w14:textId="2E6F9989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กายภาพ ม.5 </w:t>
            </w:r>
          </w:p>
        </w:tc>
        <w:tc>
          <w:tcPr>
            <w:tcW w:w="1276" w:type="dxa"/>
          </w:tcPr>
          <w:p w14:paraId="43DFFE13" w14:textId="0FCCC946" w:rsidR="00063BD4" w:rsidRPr="00AC5E68" w:rsidRDefault="000A5603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135</w:t>
            </w:r>
          </w:p>
        </w:tc>
      </w:tr>
      <w:tr w:rsidR="00063BD4" w:rsidRPr="00C22F71" w14:paraId="001F0B45" w14:textId="77777777" w:rsidTr="00390615">
        <w:tc>
          <w:tcPr>
            <w:tcW w:w="567" w:type="dxa"/>
          </w:tcPr>
          <w:p w14:paraId="6F1DA929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83</w:t>
            </w:r>
          </w:p>
        </w:tc>
        <w:tc>
          <w:tcPr>
            <w:tcW w:w="567" w:type="dxa"/>
          </w:tcPr>
          <w:p w14:paraId="5FEF7185" w14:textId="009B94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17</w:t>
            </w:r>
          </w:p>
        </w:tc>
        <w:tc>
          <w:tcPr>
            <w:tcW w:w="3402" w:type="dxa"/>
          </w:tcPr>
          <w:p w14:paraId="7FE2F42C" w14:textId="6B9B4775" w:rsidR="00063BD4" w:rsidRPr="00B76673" w:rsidRDefault="00063BD4" w:rsidP="00063BD4">
            <w:pPr>
              <w:tabs>
                <w:tab w:val="left" w:pos="142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นางเนตรชนก   สระปัญญา</w:t>
            </w:r>
          </w:p>
        </w:tc>
        <w:tc>
          <w:tcPr>
            <w:tcW w:w="851" w:type="dxa"/>
          </w:tcPr>
          <w:p w14:paraId="40BE3BAA" w14:textId="0E1B5705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5D03B003" w14:textId="6B563F76" w:rsidR="00063BD4" w:rsidRPr="00AC5E68" w:rsidRDefault="001007F5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14:paraId="71845953" w14:textId="142EE107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7D63B71D" w14:textId="657B90CC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7574DE60" w14:textId="506ED858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984" w:type="dxa"/>
          </w:tcPr>
          <w:p w14:paraId="2892436B" w14:textId="77777777" w:rsidR="00063BD4" w:rsidRDefault="00063BD4" w:rsidP="00063BD4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 ม.2</w:t>
            </w:r>
          </w:p>
          <w:p w14:paraId="02CA9B16" w14:textId="77777777" w:rsidR="00063BD4" w:rsidRDefault="00063BD4" w:rsidP="00063BD4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116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พลังงานกับการใช้ประโยชน์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  <w:p w14:paraId="2D026B24" w14:textId="77777777" w:rsidR="00063BD4" w:rsidRPr="00711611" w:rsidRDefault="00063BD4" w:rsidP="00063BD4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116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เทคนิคการปฏิบัติการทาง</w:t>
            </w:r>
          </w:p>
          <w:p w14:paraId="0A45CCD9" w14:textId="36AA37FE" w:rsidR="00AA2DA7" w:rsidRPr="00AC5E68" w:rsidRDefault="00063BD4" w:rsidP="000B08FC">
            <w:pPr>
              <w:tabs>
                <w:tab w:val="center" w:pos="34"/>
              </w:tabs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1161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วิทยาศาสตร์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ม.2</w:t>
            </w:r>
          </w:p>
        </w:tc>
        <w:tc>
          <w:tcPr>
            <w:tcW w:w="1276" w:type="dxa"/>
          </w:tcPr>
          <w:p w14:paraId="32D0677E" w14:textId="1F38A643" w:rsidR="00063BD4" w:rsidRPr="00AC5E68" w:rsidRDefault="000A5603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142</w:t>
            </w:r>
          </w:p>
        </w:tc>
      </w:tr>
      <w:tr w:rsidR="00063BD4" w:rsidRPr="00C22F71" w14:paraId="31D9E87F" w14:textId="77777777" w:rsidTr="00390615">
        <w:tc>
          <w:tcPr>
            <w:tcW w:w="567" w:type="dxa"/>
          </w:tcPr>
          <w:p w14:paraId="41FFF5E9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84</w:t>
            </w:r>
          </w:p>
        </w:tc>
        <w:tc>
          <w:tcPr>
            <w:tcW w:w="567" w:type="dxa"/>
          </w:tcPr>
          <w:p w14:paraId="1389CD0E" w14:textId="1A707C33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18</w:t>
            </w:r>
          </w:p>
        </w:tc>
        <w:tc>
          <w:tcPr>
            <w:tcW w:w="3402" w:type="dxa"/>
          </w:tcPr>
          <w:p w14:paraId="288C590B" w14:textId="68595E02" w:rsidR="00063BD4" w:rsidRPr="00B76673" w:rsidRDefault="00063BD4" w:rsidP="00063BD4">
            <w:pPr>
              <w:tabs>
                <w:tab w:val="left" w:pos="1422"/>
                <w:tab w:val="left" w:pos="243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นางสาวนิภาพร  เพียงจันทร์</w:t>
            </w:r>
          </w:p>
        </w:tc>
        <w:tc>
          <w:tcPr>
            <w:tcW w:w="851" w:type="dxa"/>
          </w:tcPr>
          <w:p w14:paraId="2B40D55C" w14:textId="19C204C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71460682" w14:textId="76C5B5BB" w:rsidR="00063BD4" w:rsidRPr="00AC5E68" w:rsidRDefault="001007F5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275" w:type="dxa"/>
          </w:tcPr>
          <w:p w14:paraId="26748C22" w14:textId="2706E76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6030C533" w14:textId="4EE80CF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A0A0EFE" w14:textId="37475D6A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วิทยาศาสตร์ศึกษา </w:t>
            </w:r>
          </w:p>
        </w:tc>
        <w:tc>
          <w:tcPr>
            <w:tcW w:w="1984" w:type="dxa"/>
          </w:tcPr>
          <w:p w14:paraId="265D676D" w14:textId="43ABB68F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5E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วิทยาศาสต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ร์ ม.2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-3</w:t>
            </w:r>
            <w:r w:rsidRPr="00AC5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14:paraId="68557798" w14:textId="2227546C" w:rsidR="00063BD4" w:rsidRPr="00AC5E68" w:rsidRDefault="000A5603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 w:themeColor="text1"/>
                <w:sz w:val="32"/>
                <w:szCs w:val="32"/>
                <w:cs/>
                <w:lang w:eastAsia="zh-CN"/>
              </w:rPr>
              <w:t>207</w:t>
            </w:r>
          </w:p>
        </w:tc>
      </w:tr>
      <w:tr w:rsidR="00063BD4" w:rsidRPr="00C22F71" w14:paraId="75A60942" w14:textId="77777777" w:rsidTr="00390615">
        <w:tc>
          <w:tcPr>
            <w:tcW w:w="567" w:type="dxa"/>
          </w:tcPr>
          <w:p w14:paraId="0FB927A8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85</w:t>
            </w:r>
          </w:p>
        </w:tc>
        <w:tc>
          <w:tcPr>
            <w:tcW w:w="567" w:type="dxa"/>
          </w:tcPr>
          <w:p w14:paraId="4D331180" w14:textId="5B13D896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19</w:t>
            </w:r>
          </w:p>
        </w:tc>
        <w:tc>
          <w:tcPr>
            <w:tcW w:w="3402" w:type="dxa"/>
          </w:tcPr>
          <w:p w14:paraId="3B33418E" w14:textId="2368D8C5" w:rsidR="00063BD4" w:rsidRPr="00B76673" w:rsidRDefault="00063BD4" w:rsidP="00063BD4">
            <w:pPr>
              <w:tabs>
                <w:tab w:val="left" w:pos="1422"/>
                <w:tab w:val="left" w:pos="243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นายจักรวาล  ภู่อ่ำ</w:t>
            </w:r>
          </w:p>
        </w:tc>
        <w:tc>
          <w:tcPr>
            <w:tcW w:w="851" w:type="dxa"/>
          </w:tcPr>
          <w:p w14:paraId="3866A733" w14:textId="0266FE4D" w:rsidR="00063BD4" w:rsidRPr="00AC5E68" w:rsidRDefault="00796B40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14:paraId="5529155C" w14:textId="4FB41E53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275" w:type="dxa"/>
          </w:tcPr>
          <w:p w14:paraId="24254F5A" w14:textId="7066A2E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661FCDF" w14:textId="2C84FA59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382ED44C" w14:textId="0484EE3E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เทคโนโลยีฯ</w:t>
            </w:r>
          </w:p>
        </w:tc>
        <w:tc>
          <w:tcPr>
            <w:tcW w:w="1984" w:type="dxa"/>
          </w:tcPr>
          <w:p w14:paraId="7AB4860E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7A87B680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และเทคโนโลยี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</w:p>
          <w:p w14:paraId="28D76EDE" w14:textId="77777777" w:rsidR="00063BD4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การออกแบบและเทคโนโลยีเพิ่มเติม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ม.2</w:t>
            </w:r>
          </w:p>
          <w:p w14:paraId="779346EA" w14:textId="43715099" w:rsidR="000B08FC" w:rsidRPr="00AC5E68" w:rsidRDefault="000B08FC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8148102" w14:textId="6D2DE069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83</w:t>
            </w:r>
          </w:p>
        </w:tc>
      </w:tr>
      <w:tr w:rsidR="00063BD4" w:rsidRPr="00C22F71" w14:paraId="679A2A67" w14:textId="77777777" w:rsidTr="00390615">
        <w:tc>
          <w:tcPr>
            <w:tcW w:w="567" w:type="dxa"/>
          </w:tcPr>
          <w:p w14:paraId="7DBE1984" w14:textId="77777777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AC5E6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86</w:t>
            </w:r>
          </w:p>
        </w:tc>
        <w:tc>
          <w:tcPr>
            <w:tcW w:w="567" w:type="dxa"/>
          </w:tcPr>
          <w:p w14:paraId="00E5D691" w14:textId="14070C64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20</w:t>
            </w:r>
          </w:p>
        </w:tc>
        <w:tc>
          <w:tcPr>
            <w:tcW w:w="3402" w:type="dxa"/>
          </w:tcPr>
          <w:p w14:paraId="0C6524AA" w14:textId="6D730FB3" w:rsidR="00063BD4" w:rsidRPr="00B76673" w:rsidRDefault="00063BD4" w:rsidP="00063BD4">
            <w:pPr>
              <w:tabs>
                <w:tab w:val="left" w:pos="1422"/>
                <w:tab w:val="left" w:pos="243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นายวัชรากร </w:t>
            </w:r>
            <w:r w:rsidRPr="00B76673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เปรมประสิทธิ์</w:t>
            </w:r>
          </w:p>
        </w:tc>
        <w:tc>
          <w:tcPr>
            <w:tcW w:w="851" w:type="dxa"/>
          </w:tcPr>
          <w:p w14:paraId="1F3C32C7" w14:textId="783AA29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6374B0EE" w14:textId="26370486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14:paraId="0EB4783D" w14:textId="68F570F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C7568D1" w14:textId="2AFC46CB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7F42FDA7" w14:textId="2B34AC05" w:rsidR="00063BD4" w:rsidRPr="00AC5E68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1EB8003A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13ED84B1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และเทคโนโลย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ี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</w:p>
          <w:p w14:paraId="1A08490E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4AE74DE4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และเทคโนโลยี</w:t>
            </w:r>
          </w:p>
          <w:p w14:paraId="26A3F953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เพิ่มเติ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</w:p>
          <w:p w14:paraId="7BA0A24A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5C7EF97A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บรรจุภัณ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ฑ์ ม.2</w:t>
            </w:r>
          </w:p>
          <w:p w14:paraId="0E359C42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5E618530" w14:textId="11E1A7B0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ผลิตภัณ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ฑ์ ม.3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</w:p>
          <w:p w14:paraId="5E3F6B43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คอมพิวเตอ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ร์</w:t>
            </w:r>
          </w:p>
          <w:p w14:paraId="4F8BB7D3" w14:textId="77777777" w:rsidR="00063BD4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สร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างสรร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ค์ ม.5</w:t>
            </w:r>
          </w:p>
          <w:p w14:paraId="5837B975" w14:textId="69B02649" w:rsidR="00063BD4" w:rsidRPr="00AC5E68" w:rsidRDefault="00063BD4" w:rsidP="000B08FC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B2AC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ภาพยนตร์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ม.4</w:t>
            </w:r>
          </w:p>
        </w:tc>
        <w:tc>
          <w:tcPr>
            <w:tcW w:w="1276" w:type="dxa"/>
          </w:tcPr>
          <w:p w14:paraId="6CD2A1E8" w14:textId="7FB025C0" w:rsidR="00063BD4" w:rsidRPr="00AC5E68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64</w:t>
            </w:r>
          </w:p>
        </w:tc>
      </w:tr>
      <w:tr w:rsidR="00063BD4" w:rsidRPr="00C22F71" w14:paraId="7C96A112" w14:textId="77777777" w:rsidTr="00390615">
        <w:tc>
          <w:tcPr>
            <w:tcW w:w="567" w:type="dxa"/>
          </w:tcPr>
          <w:p w14:paraId="2059ABA1" w14:textId="77777777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87</w:t>
            </w:r>
          </w:p>
        </w:tc>
        <w:tc>
          <w:tcPr>
            <w:tcW w:w="567" w:type="dxa"/>
          </w:tcPr>
          <w:p w14:paraId="2B19FCC8" w14:textId="0F2197B6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21</w:t>
            </w:r>
          </w:p>
        </w:tc>
        <w:tc>
          <w:tcPr>
            <w:tcW w:w="3402" w:type="dxa"/>
          </w:tcPr>
          <w:p w14:paraId="1F034E77" w14:textId="16C5D1E6" w:rsidR="00063BD4" w:rsidRPr="00B76673" w:rsidRDefault="00063BD4" w:rsidP="00063BD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นางวราพร     อนันตวง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ศ์</w:t>
            </w:r>
            <w:proofErr w:type="spellEnd"/>
          </w:p>
        </w:tc>
        <w:tc>
          <w:tcPr>
            <w:tcW w:w="851" w:type="dxa"/>
          </w:tcPr>
          <w:p w14:paraId="5CE5DB7C" w14:textId="6266BB58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7921FCFC" w14:textId="70CE654F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275" w:type="dxa"/>
          </w:tcPr>
          <w:p w14:paraId="27F340B1" w14:textId="38ADDB45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3A058491" w14:textId="00C1BD83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วท.ม.</w:t>
            </w:r>
          </w:p>
        </w:tc>
        <w:tc>
          <w:tcPr>
            <w:tcW w:w="2268" w:type="dxa"/>
          </w:tcPr>
          <w:p w14:paraId="00BB8659" w14:textId="238FFD18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วิทยาการคอมพิวเตอร์</w:t>
            </w:r>
          </w:p>
        </w:tc>
        <w:tc>
          <w:tcPr>
            <w:tcW w:w="1984" w:type="dxa"/>
          </w:tcPr>
          <w:p w14:paraId="65ED4587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5A914025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และเทคโนโลยี</w:t>
            </w:r>
          </w:p>
          <w:p w14:paraId="31A4FBCD" w14:textId="1156A369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เพิ่มเติม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5</w:t>
            </w:r>
          </w:p>
        </w:tc>
        <w:tc>
          <w:tcPr>
            <w:tcW w:w="1276" w:type="dxa"/>
          </w:tcPr>
          <w:p w14:paraId="215CB4F3" w14:textId="43C7B010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102</w:t>
            </w:r>
          </w:p>
        </w:tc>
      </w:tr>
      <w:tr w:rsidR="00063BD4" w:rsidRPr="00C22F71" w14:paraId="07E6CF6C" w14:textId="77777777" w:rsidTr="00390615">
        <w:tc>
          <w:tcPr>
            <w:tcW w:w="567" w:type="dxa"/>
          </w:tcPr>
          <w:p w14:paraId="39AE24BA" w14:textId="77777777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88</w:t>
            </w:r>
          </w:p>
        </w:tc>
        <w:tc>
          <w:tcPr>
            <w:tcW w:w="567" w:type="dxa"/>
          </w:tcPr>
          <w:p w14:paraId="68C3D0B4" w14:textId="279B2199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22</w:t>
            </w:r>
          </w:p>
        </w:tc>
        <w:tc>
          <w:tcPr>
            <w:tcW w:w="3402" w:type="dxa"/>
          </w:tcPr>
          <w:p w14:paraId="3B2A8120" w14:textId="0564AA46" w:rsidR="00063BD4" w:rsidRPr="00B76673" w:rsidRDefault="00063BD4" w:rsidP="00063BD4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นายภานุพงศ์    เจริญชัย</w:t>
            </w:r>
          </w:p>
        </w:tc>
        <w:tc>
          <w:tcPr>
            <w:tcW w:w="851" w:type="dxa"/>
          </w:tcPr>
          <w:p w14:paraId="68A88C81" w14:textId="70757174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25230F93" w14:textId="70721C6B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14:paraId="4D1944A8" w14:textId="20941AF3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D6BBB18" w14:textId="6CDA9A1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08F56E4D" w14:textId="19565EF1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05F70E5B" w14:textId="25B9A326" w:rsidR="00063BD4" w:rsidRPr="000B08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B08FC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การออกแบบและเทคโนโลยี </w:t>
            </w:r>
            <w:r w:rsidRPr="000B08FC">
              <w:rPr>
                <w:rFonts w:ascii="TH SarabunPSK" w:hAnsi="TH SarabunPSK" w:cs="TH SarabunPSK" w:hint="cs"/>
                <w:sz w:val="20"/>
                <w:szCs w:val="20"/>
                <w:cs/>
              </w:rPr>
              <w:t>ม</w:t>
            </w:r>
            <w:r w:rsidRPr="000B08FC">
              <w:rPr>
                <w:rFonts w:ascii="TH SarabunPSK" w:hAnsi="TH SarabunPSK" w:cs="TH SarabunPSK" w:hint="cs"/>
                <w:sz w:val="20"/>
                <w:szCs w:val="20"/>
              </w:rPr>
              <w:t>.</w:t>
            </w:r>
            <w:r w:rsidRPr="000B08FC">
              <w:rPr>
                <w:rFonts w:ascii="TH SarabunPSK" w:hAnsi="TH SarabunPSK" w:cs="TH SarabunPSK"/>
                <w:sz w:val="20"/>
                <w:szCs w:val="20"/>
              </w:rPr>
              <w:t>1</w:t>
            </w:r>
          </w:p>
          <w:p w14:paraId="71EE6B2F" w14:textId="77777777" w:rsidR="00063BD4" w:rsidRPr="000B08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</w:rPr>
            </w:pPr>
            <w:r w:rsidRPr="000B08FC">
              <w:rPr>
                <w:rFonts w:ascii="TH SarabunPSK" w:hAnsi="TH SarabunPSK" w:cs="TH SarabunPSK"/>
                <w:cs/>
              </w:rPr>
              <w:t>การออกแบบและเทคโนโลยีเพิ่มเติม</w:t>
            </w:r>
            <w:r w:rsidRPr="000B08FC">
              <w:rPr>
                <w:rFonts w:ascii="TH SarabunPSK" w:hAnsi="TH SarabunPSK" w:cs="TH SarabunPSK" w:hint="cs"/>
                <w:cs/>
              </w:rPr>
              <w:t xml:space="preserve"> ม</w:t>
            </w:r>
            <w:r w:rsidRPr="000B08FC">
              <w:rPr>
                <w:rFonts w:ascii="TH SarabunPSK" w:hAnsi="TH SarabunPSK" w:cs="TH SarabunPSK" w:hint="cs"/>
              </w:rPr>
              <w:t>.</w:t>
            </w:r>
            <w:r w:rsidRPr="000B08FC">
              <w:rPr>
                <w:rFonts w:ascii="TH SarabunPSK" w:hAnsi="TH SarabunPSK" w:cs="TH SarabunPSK"/>
              </w:rPr>
              <w:t xml:space="preserve">1 </w:t>
            </w:r>
          </w:p>
          <w:p w14:paraId="6292D7C4" w14:textId="77777777" w:rsidR="00063BD4" w:rsidRPr="000B08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B08FC">
              <w:rPr>
                <w:rFonts w:ascii="TH SarabunPSK" w:hAnsi="TH SarabunPSK" w:cs="TH SarabunPSK"/>
                <w:sz w:val="20"/>
                <w:szCs w:val="20"/>
                <w:cs/>
              </w:rPr>
              <w:t>กราฟ</w:t>
            </w:r>
            <w:r w:rsidRPr="000B08FC">
              <w:rPr>
                <w:rFonts w:ascii="TH SarabunPSK" w:hAnsi="TH SarabunPSK" w:cs="TH SarabunPSK" w:hint="cs"/>
                <w:sz w:val="20"/>
                <w:szCs w:val="20"/>
                <w:cs/>
              </w:rPr>
              <w:t>ิ</w:t>
            </w:r>
            <w:r w:rsidRPr="000B08FC">
              <w:rPr>
                <w:rFonts w:ascii="TH SarabunPSK" w:hAnsi="TH SarabunPSK" w:cs="TH SarabunPSK"/>
                <w:sz w:val="20"/>
                <w:szCs w:val="20"/>
                <w:cs/>
              </w:rPr>
              <w:t>กคอมพิวเตอ</w:t>
            </w:r>
            <w:r w:rsidRPr="000B08FC">
              <w:rPr>
                <w:rFonts w:ascii="TH SarabunPSK" w:hAnsi="TH SarabunPSK" w:cs="TH SarabunPSK" w:hint="cs"/>
                <w:sz w:val="20"/>
                <w:szCs w:val="20"/>
                <w:cs/>
              </w:rPr>
              <w:t>ร์</w:t>
            </w:r>
            <w:r w:rsidRPr="000B08FC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0B08FC">
              <w:rPr>
                <w:rFonts w:ascii="TH SarabunPSK" w:hAnsi="TH SarabunPSK" w:cs="TH SarabunPSK" w:hint="cs"/>
                <w:sz w:val="20"/>
                <w:szCs w:val="20"/>
                <w:cs/>
              </w:rPr>
              <w:t>ม</w:t>
            </w:r>
            <w:r w:rsidRPr="000B08FC">
              <w:rPr>
                <w:rFonts w:ascii="TH SarabunPSK" w:hAnsi="TH SarabunPSK" w:cs="TH SarabunPSK" w:hint="cs"/>
                <w:sz w:val="20"/>
                <w:szCs w:val="20"/>
              </w:rPr>
              <w:t>.</w:t>
            </w:r>
            <w:r w:rsidRPr="000B08FC">
              <w:rPr>
                <w:rFonts w:ascii="TH SarabunPSK" w:hAnsi="TH SarabunPSK" w:cs="TH SarabunPSK"/>
                <w:sz w:val="20"/>
                <w:szCs w:val="20"/>
              </w:rPr>
              <w:t>1</w:t>
            </w:r>
          </w:p>
          <w:p w14:paraId="366C7769" w14:textId="77777777" w:rsidR="00063BD4" w:rsidRPr="000B08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</w:rPr>
            </w:pPr>
            <w:r w:rsidRPr="000B08FC">
              <w:rPr>
                <w:rFonts w:ascii="TH SarabunPSK" w:hAnsi="TH SarabunPSK" w:cs="TH SarabunPSK"/>
                <w:sz w:val="20"/>
                <w:szCs w:val="20"/>
                <w:cs/>
              </w:rPr>
              <w:t>อง</w:t>
            </w:r>
            <w:r w:rsidRPr="000B08FC">
              <w:rPr>
                <w:rFonts w:ascii="TH SarabunPSK" w:hAnsi="TH SarabunPSK" w:cs="TH SarabunPSK" w:hint="cs"/>
                <w:sz w:val="20"/>
                <w:szCs w:val="20"/>
                <w:cs/>
              </w:rPr>
              <w:t>ค์</w:t>
            </w:r>
            <w:r w:rsidRPr="000B08FC">
              <w:rPr>
                <w:rFonts w:ascii="TH SarabunPSK" w:hAnsi="TH SarabunPSK" w:cs="TH SarabunPSK"/>
                <w:sz w:val="20"/>
                <w:szCs w:val="20"/>
                <w:cs/>
              </w:rPr>
              <w:t>ประกอบ</w:t>
            </w:r>
          </w:p>
          <w:p w14:paraId="7A2DBE9F" w14:textId="77777777" w:rsidR="00063BD4" w:rsidRPr="000B08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</w:rPr>
            </w:pPr>
            <w:r w:rsidRPr="000B08FC">
              <w:rPr>
                <w:rFonts w:ascii="TH SarabunPSK" w:hAnsi="TH SarabunPSK" w:cs="TH SarabunPSK"/>
                <w:cs/>
              </w:rPr>
              <w:t>ของคอมพิวเตอร</w:t>
            </w:r>
            <w:r w:rsidRPr="000B08FC">
              <w:rPr>
                <w:rFonts w:ascii="TH SarabunPSK" w:hAnsi="TH SarabunPSK" w:cs="TH SarabunPSK" w:hint="cs"/>
                <w:cs/>
              </w:rPr>
              <w:t>์</w:t>
            </w:r>
            <w:r w:rsidRPr="000B08FC">
              <w:rPr>
                <w:rFonts w:ascii="TH SarabunPSK" w:hAnsi="TH SarabunPSK" w:cs="TH SarabunPSK"/>
              </w:rPr>
              <w:t xml:space="preserve"> </w:t>
            </w:r>
            <w:r w:rsidRPr="000B08FC">
              <w:rPr>
                <w:rFonts w:ascii="TH SarabunPSK" w:hAnsi="TH SarabunPSK" w:cs="TH SarabunPSK" w:hint="cs"/>
                <w:cs/>
              </w:rPr>
              <w:t>ม</w:t>
            </w:r>
            <w:r w:rsidRPr="000B08FC">
              <w:rPr>
                <w:rFonts w:ascii="TH SarabunPSK" w:hAnsi="TH SarabunPSK" w:cs="TH SarabunPSK" w:hint="cs"/>
              </w:rPr>
              <w:t>.</w:t>
            </w:r>
            <w:r w:rsidRPr="000B08FC">
              <w:rPr>
                <w:rFonts w:ascii="TH SarabunPSK" w:hAnsi="TH SarabunPSK" w:cs="TH SarabunPSK"/>
              </w:rPr>
              <w:t>2</w:t>
            </w:r>
          </w:p>
          <w:p w14:paraId="68258FF4" w14:textId="47F6E4E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0B08FC">
              <w:rPr>
                <w:rFonts w:ascii="TH SarabunPSK" w:hAnsi="TH SarabunPSK" w:cs="TH SarabunPSK"/>
                <w:cs/>
              </w:rPr>
              <w:t>หุ</w:t>
            </w:r>
            <w:r w:rsidRPr="000B08FC">
              <w:rPr>
                <w:rFonts w:ascii="TH SarabunPSK" w:hAnsi="TH SarabunPSK" w:cs="TH SarabunPSK" w:hint="cs"/>
                <w:cs/>
              </w:rPr>
              <w:t>่</w:t>
            </w:r>
            <w:r w:rsidRPr="000B08FC">
              <w:rPr>
                <w:rFonts w:ascii="TH SarabunPSK" w:hAnsi="TH SarabunPSK" w:cs="TH SarabunPSK"/>
                <w:cs/>
              </w:rPr>
              <w:t>นยนต</w:t>
            </w:r>
            <w:r w:rsidRPr="000B08FC">
              <w:rPr>
                <w:rFonts w:ascii="TH SarabunPSK" w:hAnsi="TH SarabunPSK" w:cs="TH SarabunPSK" w:hint="cs"/>
                <w:cs/>
              </w:rPr>
              <w:t>์ ม</w:t>
            </w:r>
            <w:r w:rsidRPr="000B08FC">
              <w:rPr>
                <w:rFonts w:ascii="TH SarabunPSK" w:hAnsi="TH SarabunPSK" w:cs="TH SarabunPSK" w:hint="cs"/>
              </w:rPr>
              <w:t>.</w:t>
            </w:r>
            <w:r w:rsidRPr="000B08FC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276" w:type="dxa"/>
          </w:tcPr>
          <w:p w14:paraId="04107F0D" w14:textId="65B85798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101</w:t>
            </w:r>
          </w:p>
        </w:tc>
      </w:tr>
      <w:tr w:rsidR="00063BD4" w:rsidRPr="00C22F71" w14:paraId="6D5867B0" w14:textId="77777777" w:rsidTr="00390615">
        <w:tc>
          <w:tcPr>
            <w:tcW w:w="567" w:type="dxa"/>
          </w:tcPr>
          <w:p w14:paraId="3CB01077" w14:textId="77777777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89</w:t>
            </w:r>
          </w:p>
        </w:tc>
        <w:tc>
          <w:tcPr>
            <w:tcW w:w="567" w:type="dxa"/>
          </w:tcPr>
          <w:p w14:paraId="497481D7" w14:textId="6C054EB6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23</w:t>
            </w:r>
          </w:p>
        </w:tc>
        <w:tc>
          <w:tcPr>
            <w:tcW w:w="3402" w:type="dxa"/>
          </w:tcPr>
          <w:p w14:paraId="15A6026E" w14:textId="22A99CEC" w:rsidR="00063BD4" w:rsidRPr="00B76673" w:rsidRDefault="00063BD4" w:rsidP="00063BD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นางอุรวี สอนสุภาพ</w:t>
            </w:r>
          </w:p>
        </w:tc>
        <w:tc>
          <w:tcPr>
            <w:tcW w:w="851" w:type="dxa"/>
          </w:tcPr>
          <w:p w14:paraId="1CB7E9F7" w14:textId="63C9C52F" w:rsidR="00063BD4" w:rsidRPr="00A177E3" w:rsidRDefault="00796B40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</w:tcPr>
          <w:p w14:paraId="56975E74" w14:textId="2EC31C69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14:paraId="080F6B0D" w14:textId="3DDC44B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528A7C35" w14:textId="4644F6DF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ค.ม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25CBD6B8" w14:textId="5EBFB369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7B529A48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7613E4C1" w14:textId="175B9B61" w:rsidR="00063BD4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ยี ม.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4</w:t>
            </w:r>
          </w:p>
          <w:p w14:paraId="5A1277F7" w14:textId="77777777" w:rsidR="00063BD4" w:rsidRPr="006F1DDA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6F1DDA">
              <w:rPr>
                <w:rFonts w:ascii="TH SarabunPSK" w:hAnsi="TH SarabunPSK" w:cs="TH SarabunPSK"/>
                <w:color w:val="000000" w:themeColor="text1"/>
                <w:cs/>
              </w:rPr>
              <w:t>การออกแบบ</w:t>
            </w:r>
          </w:p>
          <w:p w14:paraId="2B7D9E0E" w14:textId="3AFA0553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F1DDA">
              <w:rPr>
                <w:rFonts w:ascii="TH SarabunPSK" w:hAnsi="TH SarabunPSK" w:cs="TH SarabunPSK"/>
                <w:color w:val="000000" w:themeColor="text1"/>
                <w:cs/>
              </w:rPr>
              <w:t>และเทคโนโล</w:t>
            </w:r>
            <w:r w:rsidRPr="006F1DDA">
              <w:rPr>
                <w:rFonts w:ascii="TH SarabunPSK" w:hAnsi="TH SarabunPSK" w:cs="TH SarabunPSK" w:hint="cs"/>
                <w:color w:val="000000" w:themeColor="text1"/>
                <w:cs/>
              </w:rPr>
              <w:t>ยีเพิ่มเติม ม.1</w:t>
            </w:r>
          </w:p>
        </w:tc>
        <w:tc>
          <w:tcPr>
            <w:tcW w:w="1276" w:type="dxa"/>
          </w:tcPr>
          <w:p w14:paraId="0D255C73" w14:textId="1F32DBCD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A5603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00</w:t>
            </w:r>
          </w:p>
        </w:tc>
      </w:tr>
      <w:tr w:rsidR="00063BD4" w:rsidRPr="00C22F71" w14:paraId="5A063B2C" w14:textId="77777777" w:rsidTr="00390615">
        <w:tc>
          <w:tcPr>
            <w:tcW w:w="567" w:type="dxa"/>
          </w:tcPr>
          <w:p w14:paraId="738EC8D0" w14:textId="77777777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90</w:t>
            </w:r>
          </w:p>
        </w:tc>
        <w:tc>
          <w:tcPr>
            <w:tcW w:w="567" w:type="dxa"/>
          </w:tcPr>
          <w:p w14:paraId="47BAD9C2" w14:textId="066DA4F8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24</w:t>
            </w:r>
          </w:p>
        </w:tc>
        <w:tc>
          <w:tcPr>
            <w:tcW w:w="3402" w:type="dxa"/>
          </w:tcPr>
          <w:p w14:paraId="6640CD9A" w14:textId="375E66EE" w:rsidR="00063BD4" w:rsidRPr="00B76673" w:rsidRDefault="00063BD4" w:rsidP="00063BD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</w:t>
            </w:r>
            <w:proofErr w:type="spellStart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ริษฐา</w:t>
            </w:r>
            <w:proofErr w:type="spellEnd"/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บัวทอง</w:t>
            </w:r>
          </w:p>
        </w:tc>
        <w:tc>
          <w:tcPr>
            <w:tcW w:w="851" w:type="dxa"/>
          </w:tcPr>
          <w:p w14:paraId="5F1C7CE3" w14:textId="31B0D193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62EFF88A" w14:textId="034F6205" w:rsidR="00063BD4" w:rsidRPr="00A177E3" w:rsidRDefault="001007F5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275" w:type="dxa"/>
          </w:tcPr>
          <w:p w14:paraId="2B1EAB70" w14:textId="52C106A8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52A3B157" w14:textId="52294EA5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6CD745A6" w14:textId="15BAF433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เทคโนโลยีและ         สื่อสารการศึกษา </w:t>
            </w:r>
          </w:p>
        </w:tc>
        <w:tc>
          <w:tcPr>
            <w:tcW w:w="1984" w:type="dxa"/>
          </w:tcPr>
          <w:p w14:paraId="5B8B2ACB" w14:textId="4036FD5A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เทคโนโลยีสารสนเทศเพื่อการทำงาน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ม.6</w:t>
            </w:r>
          </w:p>
        </w:tc>
        <w:tc>
          <w:tcPr>
            <w:tcW w:w="1276" w:type="dxa"/>
          </w:tcPr>
          <w:p w14:paraId="04F58544" w14:textId="18A241B6" w:rsidR="00063BD4" w:rsidRPr="00C22F71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108</w:t>
            </w:r>
          </w:p>
        </w:tc>
      </w:tr>
      <w:tr w:rsidR="00063BD4" w:rsidRPr="00C22F71" w14:paraId="38D8483F" w14:textId="77777777" w:rsidTr="00390615">
        <w:tc>
          <w:tcPr>
            <w:tcW w:w="567" w:type="dxa"/>
          </w:tcPr>
          <w:p w14:paraId="3C18ED0A" w14:textId="77777777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91</w:t>
            </w:r>
          </w:p>
        </w:tc>
        <w:tc>
          <w:tcPr>
            <w:tcW w:w="567" w:type="dxa"/>
          </w:tcPr>
          <w:p w14:paraId="234A5B3F" w14:textId="792AB955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</w:t>
            </w:r>
          </w:p>
        </w:tc>
        <w:tc>
          <w:tcPr>
            <w:tcW w:w="3402" w:type="dxa"/>
          </w:tcPr>
          <w:p w14:paraId="769B45B8" w14:textId="7714D90D" w:rsidR="00063BD4" w:rsidRPr="00B76673" w:rsidRDefault="00063BD4" w:rsidP="00063BD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นายอิสรพงศ์  ทองอิ่ม</w:t>
            </w:r>
          </w:p>
        </w:tc>
        <w:tc>
          <w:tcPr>
            <w:tcW w:w="851" w:type="dxa"/>
          </w:tcPr>
          <w:p w14:paraId="3DCE88C6" w14:textId="53598065" w:rsidR="00063BD4" w:rsidRPr="00A177E3" w:rsidRDefault="00796B40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</w:p>
        </w:tc>
        <w:tc>
          <w:tcPr>
            <w:tcW w:w="1276" w:type="dxa"/>
          </w:tcPr>
          <w:p w14:paraId="3761E12E" w14:textId="3F3F58FE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14:paraId="410885F7" w14:textId="2ABE0420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7F082FEA" w14:textId="56B101A3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8232661" w14:textId="5F98A50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การบริหารการศึกษา</w:t>
            </w:r>
          </w:p>
        </w:tc>
        <w:tc>
          <w:tcPr>
            <w:tcW w:w="1984" w:type="dxa"/>
          </w:tcPr>
          <w:p w14:paraId="5BD11271" w14:textId="092C3159" w:rsidR="00063BD4" w:rsidRPr="00AA2DA7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AA2DA7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การออกแบบและเทคโนโลยี</w:t>
            </w:r>
            <w:r w:rsidRPr="00AA2DA7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 xml:space="preserve"> </w:t>
            </w:r>
            <w:r w:rsidRPr="00AA2DA7">
              <w:rPr>
                <w:rFonts w:ascii="TH SarabunPSK" w:hAnsi="TH SarabunPSK" w:cs="TH SarabunPSK" w:hint="cs"/>
                <w:color w:val="000000" w:themeColor="text1"/>
                <w:sz w:val="20"/>
                <w:szCs w:val="20"/>
                <w:cs/>
              </w:rPr>
              <w:t>ม.1</w:t>
            </w:r>
          </w:p>
          <w:p w14:paraId="7EBD72A8" w14:textId="77777777" w:rsidR="00063BD4" w:rsidRPr="00AA2DA7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A2DA7">
              <w:rPr>
                <w:rFonts w:ascii="TH SarabunPSK" w:hAnsi="TH SarabunPSK" w:cs="TH SarabunPSK"/>
                <w:color w:val="000000" w:themeColor="text1"/>
                <w:cs/>
              </w:rPr>
              <w:t>การออกแบบ</w:t>
            </w:r>
          </w:p>
          <w:p w14:paraId="0F6857AF" w14:textId="7F6DD89A" w:rsidR="00063BD4" w:rsidRPr="00AA2DA7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A2DA7">
              <w:rPr>
                <w:rFonts w:ascii="TH SarabunPSK" w:hAnsi="TH SarabunPSK" w:cs="TH SarabunPSK"/>
                <w:color w:val="000000" w:themeColor="text1"/>
                <w:cs/>
              </w:rPr>
              <w:t xml:space="preserve">และเทคโนโลยีเพิ่มเติม </w:t>
            </w:r>
            <w:r w:rsidRPr="00AA2DA7">
              <w:rPr>
                <w:rFonts w:ascii="TH SarabunPSK" w:hAnsi="TH SarabunPSK" w:cs="TH SarabunPSK" w:hint="cs"/>
                <w:color w:val="000000" w:themeColor="text1"/>
                <w:cs/>
              </w:rPr>
              <w:t>ม.1</w:t>
            </w:r>
            <w:r w:rsidRPr="00AA2DA7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</w:p>
          <w:p w14:paraId="2B6BD82E" w14:textId="30F88FC5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A2DA7">
              <w:rPr>
                <w:rFonts w:ascii="TH SarabunPSK" w:hAnsi="TH SarabunPSK" w:cs="TH SarabunPSK"/>
                <w:color w:val="000000" w:themeColor="text1"/>
                <w:cs/>
              </w:rPr>
              <w:t xml:space="preserve">ภาษา </w:t>
            </w:r>
            <w:r w:rsidRPr="00AA2DA7">
              <w:rPr>
                <w:rFonts w:ascii="TH SarabunPSK" w:hAnsi="TH SarabunPSK" w:cs="TH SarabunPSK"/>
                <w:color w:val="000000" w:themeColor="text1"/>
              </w:rPr>
              <w:t xml:space="preserve">HTML </w:t>
            </w:r>
            <w:r w:rsidRPr="00AA2DA7">
              <w:rPr>
                <w:rFonts w:ascii="TH SarabunPSK" w:hAnsi="TH SarabunPSK" w:cs="TH SarabunPSK" w:hint="cs"/>
                <w:color w:val="000000" w:themeColor="text1"/>
                <w:cs/>
              </w:rPr>
              <w:t>ม.5</w:t>
            </w:r>
          </w:p>
        </w:tc>
        <w:tc>
          <w:tcPr>
            <w:tcW w:w="1276" w:type="dxa"/>
          </w:tcPr>
          <w:p w14:paraId="6351167B" w14:textId="4AB03F13" w:rsidR="00063BD4" w:rsidRPr="00C22F71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678F">
              <w:rPr>
                <w:rFonts w:ascii="TH SarabunPSK" w:hAnsi="TH SarabunPSK" w:cs="TH SarabunPSK" w:hint="cs"/>
                <w:sz w:val="32"/>
                <w:szCs w:val="32"/>
                <w:cs/>
              </w:rPr>
              <w:t>68</w:t>
            </w:r>
          </w:p>
        </w:tc>
      </w:tr>
      <w:tr w:rsidR="00063BD4" w:rsidRPr="00C22F71" w14:paraId="07F0F539" w14:textId="77777777" w:rsidTr="00390615">
        <w:tc>
          <w:tcPr>
            <w:tcW w:w="567" w:type="dxa"/>
          </w:tcPr>
          <w:p w14:paraId="5C587160" w14:textId="77777777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92</w:t>
            </w:r>
          </w:p>
        </w:tc>
        <w:tc>
          <w:tcPr>
            <w:tcW w:w="567" w:type="dxa"/>
          </w:tcPr>
          <w:p w14:paraId="48025D92" w14:textId="667092D1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26</w:t>
            </w:r>
          </w:p>
        </w:tc>
        <w:tc>
          <w:tcPr>
            <w:tcW w:w="3402" w:type="dxa"/>
          </w:tcPr>
          <w:p w14:paraId="1DCC80E2" w14:textId="07BD50BE" w:rsidR="00063BD4" w:rsidRPr="00B76673" w:rsidRDefault="00063BD4" w:rsidP="00063BD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นายขวัญชัย  กิ่งทั่ง</w:t>
            </w:r>
          </w:p>
        </w:tc>
        <w:tc>
          <w:tcPr>
            <w:tcW w:w="851" w:type="dxa"/>
          </w:tcPr>
          <w:p w14:paraId="49792595" w14:textId="2305C1B9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47A3A9E8" w14:textId="1EAA3399" w:rsidR="00063BD4" w:rsidRPr="00A177E3" w:rsidRDefault="001007F5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14:paraId="6CBA0EE2" w14:textId="72BD316C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38D9D9A1" w14:textId="5F1DEC8D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187ED420" w14:textId="1A08C1DB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คอมพิวเตอร์</w:t>
            </w:r>
          </w:p>
        </w:tc>
        <w:tc>
          <w:tcPr>
            <w:tcW w:w="1984" w:type="dxa"/>
          </w:tcPr>
          <w:p w14:paraId="5D019FDC" w14:textId="0AC61926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IS2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</w:t>
            </w:r>
          </w:p>
          <w:p w14:paraId="225EA8B2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247A6C1D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และเทคโนโลยี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3 </w:t>
            </w:r>
          </w:p>
          <w:p w14:paraId="079257E6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การออกแบบ</w:t>
            </w:r>
          </w:p>
          <w:p w14:paraId="1442D159" w14:textId="77777777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และเทคโนโลยี</w:t>
            </w:r>
          </w:p>
          <w:p w14:paraId="6265FF0C" w14:textId="0B9D0CFC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เพิ่มเติ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ม ม.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3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</w:p>
          <w:p w14:paraId="549C92E9" w14:textId="7DF666A4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ทฤษฎีสี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ม.1</w:t>
            </w:r>
          </w:p>
        </w:tc>
        <w:tc>
          <w:tcPr>
            <w:tcW w:w="1276" w:type="dxa"/>
          </w:tcPr>
          <w:p w14:paraId="15BCD2D5" w14:textId="4324DEAF" w:rsidR="00063BD4" w:rsidRPr="00C22F71" w:rsidRDefault="000A5603" w:rsidP="00063B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134</w:t>
            </w:r>
          </w:p>
        </w:tc>
      </w:tr>
      <w:tr w:rsidR="00063BD4" w:rsidRPr="00C22F71" w14:paraId="7F969EBA" w14:textId="77777777" w:rsidTr="00390615">
        <w:tc>
          <w:tcPr>
            <w:tcW w:w="567" w:type="dxa"/>
          </w:tcPr>
          <w:p w14:paraId="41FC35E4" w14:textId="77777777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93</w:t>
            </w:r>
          </w:p>
        </w:tc>
        <w:tc>
          <w:tcPr>
            <w:tcW w:w="567" w:type="dxa"/>
          </w:tcPr>
          <w:p w14:paraId="03AC4FC9" w14:textId="113E6257" w:rsidR="00063BD4" w:rsidRPr="00C22F71" w:rsidRDefault="00063BD4" w:rsidP="00063BD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27</w:t>
            </w:r>
          </w:p>
        </w:tc>
        <w:tc>
          <w:tcPr>
            <w:tcW w:w="3402" w:type="dxa"/>
          </w:tcPr>
          <w:p w14:paraId="047D9157" w14:textId="214F5F53" w:rsidR="00063BD4" w:rsidRPr="00B76673" w:rsidRDefault="00063BD4" w:rsidP="00063BD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66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นายเกียรติศักดิ์  ปานกลิ่น</w:t>
            </w:r>
          </w:p>
        </w:tc>
        <w:tc>
          <w:tcPr>
            <w:tcW w:w="851" w:type="dxa"/>
          </w:tcPr>
          <w:p w14:paraId="603D5660" w14:textId="3A580849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14:paraId="2C277B51" w14:textId="0DA1E5E9" w:rsidR="00063BD4" w:rsidRPr="00A177E3" w:rsidRDefault="001007F5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14:paraId="01B28F1F" w14:textId="25DBCD64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3A2950AF" w14:textId="7C63444D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5E091ACC" w14:textId="0740290D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คอมพิวเตอร์</w:t>
            </w:r>
          </w:p>
        </w:tc>
        <w:tc>
          <w:tcPr>
            <w:tcW w:w="1984" w:type="dxa"/>
          </w:tcPr>
          <w:p w14:paraId="43737A90" w14:textId="77777777" w:rsidR="00063BD4" w:rsidRPr="000B08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B08FC">
              <w:rPr>
                <w:rFonts w:ascii="TH SarabunPSK" w:hAnsi="TH SarabunPSK" w:cs="TH SarabunPSK"/>
                <w:color w:val="000000" w:themeColor="text1"/>
                <w:cs/>
              </w:rPr>
              <w:t>การออกแบบ</w:t>
            </w:r>
          </w:p>
          <w:p w14:paraId="4031D1E9" w14:textId="3BC23F32" w:rsidR="00063BD4" w:rsidRPr="000B08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B08FC">
              <w:rPr>
                <w:rFonts w:ascii="TH SarabunPSK" w:hAnsi="TH SarabunPSK" w:cs="TH SarabunPSK"/>
                <w:color w:val="000000" w:themeColor="text1"/>
                <w:cs/>
              </w:rPr>
              <w:t>และเทคโนโลย</w:t>
            </w:r>
            <w:r w:rsidRPr="000B08FC">
              <w:rPr>
                <w:rFonts w:ascii="TH SarabunPSK" w:hAnsi="TH SarabunPSK" w:cs="TH SarabunPSK" w:hint="cs"/>
                <w:color w:val="000000" w:themeColor="text1"/>
                <w:cs/>
              </w:rPr>
              <w:t>ี ม.</w:t>
            </w:r>
            <w:r w:rsidRPr="000B08FC">
              <w:rPr>
                <w:rFonts w:ascii="TH SarabunPSK" w:hAnsi="TH SarabunPSK" w:cs="TH SarabunPSK"/>
                <w:color w:val="000000" w:themeColor="text1"/>
              </w:rPr>
              <w:t xml:space="preserve">3 </w:t>
            </w:r>
          </w:p>
          <w:p w14:paraId="524EAB30" w14:textId="77777777" w:rsidR="00063BD4" w:rsidRPr="000B08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B08FC">
              <w:rPr>
                <w:rFonts w:ascii="TH SarabunPSK" w:hAnsi="TH SarabunPSK" w:cs="TH SarabunPSK"/>
                <w:color w:val="000000" w:themeColor="text1"/>
                <w:cs/>
              </w:rPr>
              <w:t>การออกแบบ</w:t>
            </w:r>
          </w:p>
          <w:p w14:paraId="2F0A3E95" w14:textId="77777777" w:rsidR="00063BD4" w:rsidRPr="000B08FC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B08FC">
              <w:rPr>
                <w:rFonts w:ascii="TH SarabunPSK" w:hAnsi="TH SarabunPSK" w:cs="TH SarabunPSK"/>
                <w:color w:val="000000" w:themeColor="text1"/>
                <w:cs/>
              </w:rPr>
              <w:t>และเทคโนโลยี</w:t>
            </w:r>
          </w:p>
          <w:p w14:paraId="2DDF881D" w14:textId="4A98D1C5" w:rsidR="00063BD4" w:rsidRPr="00A177E3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0B08FC">
              <w:rPr>
                <w:rFonts w:ascii="TH SarabunPSK" w:hAnsi="TH SarabunPSK" w:cs="TH SarabunPSK"/>
                <w:color w:val="000000" w:themeColor="text1"/>
                <w:cs/>
              </w:rPr>
              <w:t>เพิ่มเติม</w:t>
            </w:r>
            <w:r w:rsidRPr="000B08FC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ม.</w:t>
            </w:r>
            <w:r w:rsidRPr="000B08FC">
              <w:rPr>
                <w:rFonts w:ascii="TH SarabunPSK" w:hAnsi="TH SarabunPSK" w:cs="TH SarabunPSK"/>
                <w:color w:val="000000" w:themeColor="text1"/>
              </w:rPr>
              <w:t xml:space="preserve">3 </w:t>
            </w:r>
          </w:p>
        </w:tc>
        <w:tc>
          <w:tcPr>
            <w:tcW w:w="1276" w:type="dxa"/>
          </w:tcPr>
          <w:p w14:paraId="73758C5C" w14:textId="708941FD" w:rsidR="00063BD4" w:rsidRPr="00C22F71" w:rsidRDefault="00063BD4" w:rsidP="00063BD4">
            <w:pPr>
              <w:spacing w:line="228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112</w:t>
            </w:r>
          </w:p>
        </w:tc>
      </w:tr>
    </w:tbl>
    <w:p w14:paraId="2D03E449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B376276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D00C98" w:rsidRPr="000C7B5D" w14:paraId="147870A2" w14:textId="77777777" w:rsidTr="003E6B5A">
        <w:trPr>
          <w:tblHeader/>
        </w:trPr>
        <w:tc>
          <w:tcPr>
            <w:tcW w:w="1134" w:type="dxa"/>
            <w:gridSpan w:val="2"/>
            <w:shd w:val="clear" w:color="auto" w:fill="CCC0D9" w:themeFill="accent4" w:themeFillTint="66"/>
            <w:vAlign w:val="center"/>
          </w:tcPr>
          <w:p w14:paraId="7785AE55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CCC0D9" w:themeFill="accent4" w:themeFillTint="66"/>
            <w:vAlign w:val="center"/>
          </w:tcPr>
          <w:p w14:paraId="5E7DFA33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21F4522B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3500F4B8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00B8FA0F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535DC24D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CCC0D9" w:themeFill="accent4" w:themeFillTint="66"/>
            <w:vAlign w:val="center"/>
          </w:tcPr>
          <w:p w14:paraId="4EF3EE4C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7F09B53E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327B1159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14:paraId="365546B2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0085D975" w14:textId="77777777" w:rsidR="00D00C98" w:rsidRPr="0066249B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29F41939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D00C98" w:rsidRPr="000C7B5D" w14:paraId="049A5AF6" w14:textId="77777777" w:rsidTr="00390615">
        <w:tc>
          <w:tcPr>
            <w:tcW w:w="14317" w:type="dxa"/>
            <w:gridSpan w:val="10"/>
            <w:vAlign w:val="center"/>
          </w:tcPr>
          <w:p w14:paraId="6B85BC6C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กลุ่มสาระการเรียนรู้ศิลปะ</w:t>
            </w:r>
          </w:p>
        </w:tc>
      </w:tr>
      <w:tr w:rsidR="00235154" w:rsidRPr="00C22F71" w14:paraId="48D152F7" w14:textId="77777777" w:rsidTr="00C2773F">
        <w:tc>
          <w:tcPr>
            <w:tcW w:w="567" w:type="dxa"/>
          </w:tcPr>
          <w:p w14:paraId="30A03176" w14:textId="007232A7" w:rsidR="00235154" w:rsidRPr="00C22F71" w:rsidRDefault="00322FEA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94</w:t>
            </w:r>
          </w:p>
        </w:tc>
        <w:tc>
          <w:tcPr>
            <w:tcW w:w="567" w:type="dxa"/>
          </w:tcPr>
          <w:p w14:paraId="0C964826" w14:textId="77777777" w:rsidR="00235154" w:rsidRPr="00C22F71" w:rsidRDefault="00235154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3402" w:type="dxa"/>
          </w:tcPr>
          <w:p w14:paraId="7C5A89D5" w14:textId="6AE1F588" w:rsidR="00235154" w:rsidRPr="00DA2901" w:rsidRDefault="00235154" w:rsidP="00235154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นางสาวจันทร์จิรา  สกุลณมรรคา</w:t>
            </w:r>
          </w:p>
        </w:tc>
        <w:tc>
          <w:tcPr>
            <w:tcW w:w="851" w:type="dxa"/>
          </w:tcPr>
          <w:p w14:paraId="38669AC7" w14:textId="3E9372AC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276" w:type="dxa"/>
          </w:tcPr>
          <w:p w14:paraId="534C9B6F" w14:textId="2494E332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1007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3CF3D4AE" w14:textId="77A9CFD3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7132EB81" w14:textId="4896C8B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49819AF7" w14:textId="5B9EE015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เทคโนโลยีฯ</w:t>
            </w:r>
          </w:p>
        </w:tc>
        <w:tc>
          <w:tcPr>
            <w:tcW w:w="1984" w:type="dxa"/>
          </w:tcPr>
          <w:p w14:paraId="2E25E9DA" w14:textId="79076A08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ศิลปะ ม.2,6</w:t>
            </w:r>
          </w:p>
        </w:tc>
        <w:tc>
          <w:tcPr>
            <w:tcW w:w="1276" w:type="dxa"/>
          </w:tcPr>
          <w:p w14:paraId="7F891400" w14:textId="2C7B9E08" w:rsidR="00235154" w:rsidRPr="00C22F71" w:rsidRDefault="00235154" w:rsidP="0023515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64</w:t>
            </w:r>
          </w:p>
        </w:tc>
      </w:tr>
      <w:tr w:rsidR="00235154" w:rsidRPr="00C22F71" w14:paraId="142F1E5F" w14:textId="77777777" w:rsidTr="00390615">
        <w:tc>
          <w:tcPr>
            <w:tcW w:w="567" w:type="dxa"/>
          </w:tcPr>
          <w:p w14:paraId="21689716" w14:textId="08A8691A" w:rsidR="00235154" w:rsidRPr="00C22F71" w:rsidRDefault="00322FEA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95</w:t>
            </w:r>
          </w:p>
        </w:tc>
        <w:tc>
          <w:tcPr>
            <w:tcW w:w="567" w:type="dxa"/>
          </w:tcPr>
          <w:p w14:paraId="4478FA2A" w14:textId="77777777" w:rsidR="00235154" w:rsidRPr="00C22F71" w:rsidRDefault="00235154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3402" w:type="dxa"/>
          </w:tcPr>
          <w:p w14:paraId="7021E88F" w14:textId="1630E231" w:rsidR="00235154" w:rsidRPr="00DA2901" w:rsidRDefault="00235154" w:rsidP="00235154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จิร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ภัทร  บุญเรือง</w:t>
            </w:r>
          </w:p>
        </w:tc>
        <w:tc>
          <w:tcPr>
            <w:tcW w:w="851" w:type="dxa"/>
          </w:tcPr>
          <w:p w14:paraId="5FE3A4D7" w14:textId="4059B21B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3B37C5B7" w14:textId="48458D33" w:rsidR="00235154" w:rsidRPr="00A177E3" w:rsidRDefault="001007F5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65A8CFC0" w14:textId="28FCB5C6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1836E387" w14:textId="01D63AB6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2268" w:type="dxa"/>
          </w:tcPr>
          <w:p w14:paraId="0CC35F4E" w14:textId="1296FA10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ทัศนศิลปศึกษา</w:t>
            </w:r>
          </w:p>
        </w:tc>
        <w:tc>
          <w:tcPr>
            <w:tcW w:w="1984" w:type="dxa"/>
          </w:tcPr>
          <w:p w14:paraId="4503F628" w14:textId="7777777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ศิลปะ ม.3</w:t>
            </w:r>
          </w:p>
          <w:p w14:paraId="44072BCE" w14:textId="7777777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การเขียน</w:t>
            </w:r>
          </w:p>
          <w:p w14:paraId="62285E6B" w14:textId="7777777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ภาพลายไทย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ม.2</w:t>
            </w:r>
          </w:p>
          <w:p w14:paraId="3E2BDBB9" w14:textId="41BB0DE1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ศิลปะสรางสรร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ค์ ม.3</w:t>
            </w:r>
          </w:p>
        </w:tc>
        <w:tc>
          <w:tcPr>
            <w:tcW w:w="1276" w:type="dxa"/>
          </w:tcPr>
          <w:p w14:paraId="33991E60" w14:textId="401056DE" w:rsidR="00235154" w:rsidRPr="00C22F71" w:rsidRDefault="00235154" w:rsidP="00235154">
            <w:pPr>
              <w:tabs>
                <w:tab w:val="left" w:pos="1407"/>
              </w:tabs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08D8">
              <w:rPr>
                <w:rFonts w:ascii="TH SarabunPSK" w:hAnsi="TH SarabunPSK" w:cs="TH SarabunPSK" w:hint="cs"/>
                <w:sz w:val="32"/>
                <w:szCs w:val="32"/>
                <w:cs/>
              </w:rPr>
              <w:t>96</w:t>
            </w:r>
          </w:p>
        </w:tc>
      </w:tr>
      <w:tr w:rsidR="00235154" w:rsidRPr="00C22F71" w14:paraId="6AE7F111" w14:textId="77777777" w:rsidTr="00390615">
        <w:tc>
          <w:tcPr>
            <w:tcW w:w="567" w:type="dxa"/>
          </w:tcPr>
          <w:p w14:paraId="6EACDFA7" w14:textId="5D61D11B" w:rsidR="00235154" w:rsidRPr="00C22F71" w:rsidRDefault="00322FEA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96</w:t>
            </w:r>
          </w:p>
        </w:tc>
        <w:tc>
          <w:tcPr>
            <w:tcW w:w="567" w:type="dxa"/>
          </w:tcPr>
          <w:p w14:paraId="790CEBE5" w14:textId="77777777" w:rsidR="00235154" w:rsidRPr="00C22F71" w:rsidRDefault="00235154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3402" w:type="dxa"/>
          </w:tcPr>
          <w:p w14:paraId="7FC2B57C" w14:textId="4DE14C3A" w:rsidR="00235154" w:rsidRPr="00DA2901" w:rsidRDefault="00235154" w:rsidP="00235154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นายณัฐพล  น้อยเลิศ</w:t>
            </w:r>
          </w:p>
        </w:tc>
        <w:tc>
          <w:tcPr>
            <w:tcW w:w="851" w:type="dxa"/>
          </w:tcPr>
          <w:p w14:paraId="6BB95BA4" w14:textId="00AD3301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40FD9DB0" w14:textId="47909BD6" w:rsidR="00235154" w:rsidRPr="00A177E3" w:rsidRDefault="001007F5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5C972D32" w14:textId="372CB60B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EADC336" w14:textId="49508CAD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.บ.</w:t>
            </w:r>
          </w:p>
        </w:tc>
        <w:tc>
          <w:tcPr>
            <w:tcW w:w="2268" w:type="dxa"/>
          </w:tcPr>
          <w:p w14:paraId="5B26C59C" w14:textId="3231AA08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ดุริยางคศาสตร์สากล</w:t>
            </w:r>
          </w:p>
        </w:tc>
        <w:tc>
          <w:tcPr>
            <w:tcW w:w="1984" w:type="dxa"/>
          </w:tcPr>
          <w:p w14:paraId="3654BEF0" w14:textId="7777777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ดนตรี ม.1</w:t>
            </w:r>
          </w:p>
          <w:p w14:paraId="6C2DC258" w14:textId="7777777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ดนตรีสากล</w:t>
            </w:r>
          </w:p>
          <w:p w14:paraId="031D99E5" w14:textId="0179BA0C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-ขับร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อง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ม.1-</w:t>
            </w:r>
            <w:r w:rsidR="00FB12FC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1276" w:type="dxa"/>
          </w:tcPr>
          <w:p w14:paraId="21A5A642" w14:textId="4AE162B2" w:rsidR="00235154" w:rsidRPr="00C22F71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08D8">
              <w:rPr>
                <w:rFonts w:ascii="TH SarabunPSK" w:hAnsi="TH SarabunPSK" w:cs="TH SarabunPSK" w:hint="cs"/>
                <w:sz w:val="32"/>
                <w:szCs w:val="32"/>
                <w:cs/>
              </w:rPr>
              <w:t>46</w:t>
            </w:r>
          </w:p>
        </w:tc>
      </w:tr>
      <w:tr w:rsidR="00235154" w:rsidRPr="00C22F71" w14:paraId="23DE4B2C" w14:textId="77777777" w:rsidTr="00390615">
        <w:tc>
          <w:tcPr>
            <w:tcW w:w="567" w:type="dxa"/>
          </w:tcPr>
          <w:p w14:paraId="5F1807C5" w14:textId="6D497A7B" w:rsidR="00235154" w:rsidRPr="00C22F71" w:rsidRDefault="00322FEA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97</w:t>
            </w:r>
          </w:p>
        </w:tc>
        <w:tc>
          <w:tcPr>
            <w:tcW w:w="567" w:type="dxa"/>
          </w:tcPr>
          <w:p w14:paraId="37EEEE4D" w14:textId="77777777" w:rsidR="00235154" w:rsidRPr="00C22F71" w:rsidRDefault="00235154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3402" w:type="dxa"/>
          </w:tcPr>
          <w:p w14:paraId="6438E2BA" w14:textId="6EDB602F" w:rsidR="00235154" w:rsidRPr="00DA2901" w:rsidRDefault="00235154" w:rsidP="00235154">
            <w:pPr>
              <w:tabs>
                <w:tab w:val="left" w:pos="1437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นางสาวณ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ัฏฐ์ชนัญ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ชา  ชูแช่ม</w:t>
            </w:r>
          </w:p>
        </w:tc>
        <w:tc>
          <w:tcPr>
            <w:tcW w:w="851" w:type="dxa"/>
          </w:tcPr>
          <w:p w14:paraId="755EE2D7" w14:textId="4B05460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54315A2D" w14:textId="3E632B63" w:rsidR="00235154" w:rsidRPr="00A177E3" w:rsidRDefault="001007F5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275" w:type="dxa"/>
          </w:tcPr>
          <w:p w14:paraId="045D44CC" w14:textId="7D648704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0924EE6D" w14:textId="149CAABA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68DB746E" w14:textId="594E683A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นาฏศิลป์</w:t>
            </w:r>
          </w:p>
        </w:tc>
        <w:tc>
          <w:tcPr>
            <w:tcW w:w="1984" w:type="dxa"/>
          </w:tcPr>
          <w:p w14:paraId="1C8F1608" w14:textId="77777777" w:rsidR="00235154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ดนตรี ม.2</w:t>
            </w:r>
          </w:p>
          <w:p w14:paraId="12503BD1" w14:textId="58691759" w:rsidR="00FB12FC" w:rsidRPr="00A177E3" w:rsidRDefault="00FB12FC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ศิลปะ ม.4</w:t>
            </w:r>
          </w:p>
        </w:tc>
        <w:tc>
          <w:tcPr>
            <w:tcW w:w="1276" w:type="dxa"/>
          </w:tcPr>
          <w:p w14:paraId="2B1370E2" w14:textId="3F7D134E" w:rsidR="00235154" w:rsidRPr="00A908D8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60</w:t>
            </w:r>
          </w:p>
        </w:tc>
      </w:tr>
    </w:tbl>
    <w:p w14:paraId="59290497" w14:textId="77777777" w:rsidR="00D00C98" w:rsidRDefault="00D00C98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B905F16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D17B250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A5C48CC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05CF4AE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98DF733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5A1EA20" w14:textId="77777777" w:rsidR="00D00C98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7A48A95C" w14:textId="77777777" w:rsidR="000B08FC" w:rsidRDefault="000B08FC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D00C98" w:rsidRPr="000C7B5D" w14:paraId="65021877" w14:textId="77777777" w:rsidTr="003E6B5A">
        <w:trPr>
          <w:tblHeader/>
        </w:trPr>
        <w:tc>
          <w:tcPr>
            <w:tcW w:w="1134" w:type="dxa"/>
            <w:gridSpan w:val="2"/>
            <w:shd w:val="clear" w:color="auto" w:fill="CCC0D9" w:themeFill="accent4" w:themeFillTint="66"/>
            <w:vAlign w:val="center"/>
          </w:tcPr>
          <w:p w14:paraId="7F9F9C39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CCC0D9" w:themeFill="accent4" w:themeFillTint="66"/>
            <w:vAlign w:val="center"/>
          </w:tcPr>
          <w:p w14:paraId="2939254E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1058D8B6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3B7E7A83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7E2EB67F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611C2E34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CCC0D9" w:themeFill="accent4" w:themeFillTint="66"/>
            <w:vAlign w:val="center"/>
          </w:tcPr>
          <w:p w14:paraId="11257BB4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660750B3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41AFD897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14:paraId="1214F279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48A6C8B9" w14:textId="77777777" w:rsidR="00D00C98" w:rsidRPr="0066249B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416F46F6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D00C98" w:rsidRPr="000C7B5D" w14:paraId="4AC49313" w14:textId="77777777" w:rsidTr="00390615">
        <w:tc>
          <w:tcPr>
            <w:tcW w:w="14317" w:type="dxa"/>
            <w:gridSpan w:val="10"/>
            <w:vAlign w:val="center"/>
          </w:tcPr>
          <w:p w14:paraId="1C7189EA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B050"/>
                <w:sz w:val="32"/>
                <w:szCs w:val="32"/>
                <w:cs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กลุ่มสาระการเรียนรู้การงานอาชีพ</w:t>
            </w:r>
          </w:p>
        </w:tc>
      </w:tr>
      <w:tr w:rsidR="00235154" w:rsidRPr="00C22F71" w14:paraId="47145D27" w14:textId="77777777" w:rsidTr="00390615">
        <w:tc>
          <w:tcPr>
            <w:tcW w:w="567" w:type="dxa"/>
          </w:tcPr>
          <w:p w14:paraId="724B1B2A" w14:textId="0EE9A21C" w:rsidR="00235154" w:rsidRPr="00C22F71" w:rsidRDefault="00322FEA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98</w:t>
            </w:r>
          </w:p>
        </w:tc>
        <w:tc>
          <w:tcPr>
            <w:tcW w:w="567" w:type="dxa"/>
          </w:tcPr>
          <w:p w14:paraId="465DFD3D" w14:textId="77777777" w:rsidR="00235154" w:rsidRPr="00C22F71" w:rsidRDefault="00235154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1EC8E50E" w14:textId="4D382683" w:rsidR="00235154" w:rsidRPr="00DA2901" w:rsidRDefault="00235154" w:rsidP="0023515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พิญา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  บำรุงดี</w:t>
            </w:r>
          </w:p>
        </w:tc>
        <w:tc>
          <w:tcPr>
            <w:tcW w:w="851" w:type="dxa"/>
          </w:tcPr>
          <w:p w14:paraId="1C080009" w14:textId="061C69CB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276" w:type="dxa"/>
          </w:tcPr>
          <w:p w14:paraId="79F62AB7" w14:textId="55F2DBFA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007F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275" w:type="dxa"/>
          </w:tcPr>
          <w:p w14:paraId="73D19953" w14:textId="297358CF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</w:t>
            </w:r>
          </w:p>
        </w:tc>
        <w:tc>
          <w:tcPr>
            <w:tcW w:w="851" w:type="dxa"/>
          </w:tcPr>
          <w:p w14:paraId="4AF40641" w14:textId="4922D63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0EA0C442" w14:textId="5880CDBA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606138ED" w14:textId="7777777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การงานอาชีพ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</w:p>
          <w:p w14:paraId="1BA7C2E5" w14:textId="0CD1CC92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IS2-IS3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1276" w:type="dxa"/>
          </w:tcPr>
          <w:p w14:paraId="0DEC8E1B" w14:textId="67A1A2CD" w:rsidR="00235154" w:rsidRPr="00A908D8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08D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74</w:t>
            </w:r>
          </w:p>
        </w:tc>
      </w:tr>
      <w:tr w:rsidR="00235154" w:rsidRPr="00C22F71" w14:paraId="1143408C" w14:textId="77777777" w:rsidTr="00250CE1">
        <w:tc>
          <w:tcPr>
            <w:tcW w:w="567" w:type="dxa"/>
          </w:tcPr>
          <w:p w14:paraId="7346759C" w14:textId="043CAA5E" w:rsidR="00235154" w:rsidRPr="00C22F71" w:rsidRDefault="00322FEA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99</w:t>
            </w:r>
          </w:p>
        </w:tc>
        <w:tc>
          <w:tcPr>
            <w:tcW w:w="567" w:type="dxa"/>
          </w:tcPr>
          <w:p w14:paraId="711AD6B5" w14:textId="77777777" w:rsidR="00235154" w:rsidRPr="00C22F71" w:rsidRDefault="00235154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2DABD378" w14:textId="3EEF814B" w:rsidR="00235154" w:rsidRPr="00DA2901" w:rsidRDefault="00235154" w:rsidP="0023515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นางสาวชลดา  คงบาง</w:t>
            </w:r>
          </w:p>
        </w:tc>
        <w:tc>
          <w:tcPr>
            <w:tcW w:w="851" w:type="dxa"/>
          </w:tcPr>
          <w:p w14:paraId="33DC63DB" w14:textId="7F6BF683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</w:tcPr>
          <w:p w14:paraId="28EFAA6B" w14:textId="1FA1B3F7" w:rsidR="00235154" w:rsidRPr="00A177E3" w:rsidRDefault="001007F5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275" w:type="dxa"/>
          </w:tcPr>
          <w:p w14:paraId="0D6986E4" w14:textId="3EE091F0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24689F43" w14:textId="484B7B54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กศ.ม.</w:t>
            </w:r>
          </w:p>
        </w:tc>
        <w:tc>
          <w:tcPr>
            <w:tcW w:w="2268" w:type="dxa"/>
          </w:tcPr>
          <w:p w14:paraId="5CB29D49" w14:textId="12C728E0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1984" w:type="dxa"/>
          </w:tcPr>
          <w:p w14:paraId="7D77C74D" w14:textId="7777777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การงานอาชีพ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4 </w:t>
            </w:r>
          </w:p>
          <w:p w14:paraId="488A2C6C" w14:textId="7725E26F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ขนมอบ 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6</w:t>
            </w:r>
          </w:p>
        </w:tc>
        <w:tc>
          <w:tcPr>
            <w:tcW w:w="1276" w:type="dxa"/>
            <w:vAlign w:val="center"/>
          </w:tcPr>
          <w:p w14:paraId="77D714BB" w14:textId="036CBA22" w:rsidR="00235154" w:rsidRPr="00A908D8" w:rsidRDefault="00235154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908D8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61</w:t>
            </w:r>
          </w:p>
        </w:tc>
      </w:tr>
      <w:tr w:rsidR="00235154" w:rsidRPr="00C22F71" w14:paraId="309CD925" w14:textId="77777777" w:rsidTr="00250CE1">
        <w:tc>
          <w:tcPr>
            <w:tcW w:w="567" w:type="dxa"/>
          </w:tcPr>
          <w:p w14:paraId="5C100304" w14:textId="423A8272" w:rsidR="00235154" w:rsidRPr="00C22F71" w:rsidRDefault="00322FEA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100</w:t>
            </w:r>
          </w:p>
        </w:tc>
        <w:tc>
          <w:tcPr>
            <w:tcW w:w="567" w:type="dxa"/>
          </w:tcPr>
          <w:p w14:paraId="6D508738" w14:textId="77777777" w:rsidR="00235154" w:rsidRPr="00C22F71" w:rsidRDefault="00235154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45605638" w14:textId="7D2D5CED" w:rsidR="00235154" w:rsidRPr="00DA2901" w:rsidRDefault="00235154" w:rsidP="0023515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นางสาวอัญชลี   เพ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็ช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รอ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่อน</w:t>
            </w:r>
            <w:proofErr w:type="spellEnd"/>
          </w:p>
        </w:tc>
        <w:tc>
          <w:tcPr>
            <w:tcW w:w="851" w:type="dxa"/>
          </w:tcPr>
          <w:p w14:paraId="1BD88B52" w14:textId="1573C158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5D658E9F" w14:textId="375780B9" w:rsidR="00235154" w:rsidRPr="00A177E3" w:rsidRDefault="001007F5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1C1D4EB1" w14:textId="578BAE0C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2B60A97A" w14:textId="24A0F022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วท.บ.</w:t>
            </w:r>
          </w:p>
        </w:tc>
        <w:tc>
          <w:tcPr>
            <w:tcW w:w="2268" w:type="dxa"/>
          </w:tcPr>
          <w:p w14:paraId="36528A9B" w14:textId="4D28FFCC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984" w:type="dxa"/>
          </w:tcPr>
          <w:p w14:paraId="38EA1ED5" w14:textId="7777777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งานจักสาน</w:t>
            </w:r>
          </w:p>
          <w:p w14:paraId="08ADB689" w14:textId="7777777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ในท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้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องถิ่น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</w:t>
            </w:r>
          </w:p>
          <w:p w14:paraId="5FA7F809" w14:textId="0B40617E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การงานอาชีพ ม.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49E350BA" w14:textId="3FE8C955" w:rsidR="00235154" w:rsidRPr="00A908D8" w:rsidRDefault="00235154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A908D8">
              <w:rPr>
                <w:rFonts w:ascii="TH SarabunPSK" w:hAnsi="TH SarabunPSK" w:cs="TH SarabunPSK" w:hint="cs"/>
                <w:sz w:val="32"/>
                <w:szCs w:val="32"/>
                <w:cs/>
              </w:rPr>
              <w:t>76</w:t>
            </w:r>
          </w:p>
        </w:tc>
      </w:tr>
      <w:tr w:rsidR="00235154" w:rsidRPr="00C22F71" w14:paraId="35CD9DCE" w14:textId="77777777" w:rsidTr="00390615">
        <w:tc>
          <w:tcPr>
            <w:tcW w:w="567" w:type="dxa"/>
          </w:tcPr>
          <w:p w14:paraId="0C4337A9" w14:textId="3F16A4A3" w:rsidR="00235154" w:rsidRPr="00C22F71" w:rsidRDefault="00322FEA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101</w:t>
            </w:r>
          </w:p>
        </w:tc>
        <w:tc>
          <w:tcPr>
            <w:tcW w:w="567" w:type="dxa"/>
          </w:tcPr>
          <w:p w14:paraId="09BB125C" w14:textId="77777777" w:rsidR="00235154" w:rsidRPr="00C22F71" w:rsidRDefault="00235154" w:rsidP="00235154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3402" w:type="dxa"/>
          </w:tcPr>
          <w:p w14:paraId="68BBFD3B" w14:textId="6080A24F" w:rsidR="00235154" w:rsidRPr="00DA2901" w:rsidRDefault="00235154" w:rsidP="00235154">
            <w:pPr>
              <w:tabs>
                <w:tab w:val="left" w:pos="1512"/>
              </w:tabs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ลัทธ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วัฒน์  พุกสว่าง</w:t>
            </w:r>
          </w:p>
        </w:tc>
        <w:tc>
          <w:tcPr>
            <w:tcW w:w="851" w:type="dxa"/>
          </w:tcPr>
          <w:p w14:paraId="0EEEA7EA" w14:textId="1A3788D4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74AC6990" w14:textId="0C1F218B" w:rsidR="00235154" w:rsidRPr="00A177E3" w:rsidRDefault="001007F5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155AA3F0" w14:textId="4D3B9809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514FF3F2" w14:textId="02448064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ค.อ.บ</w:t>
            </w:r>
          </w:p>
        </w:tc>
        <w:tc>
          <w:tcPr>
            <w:tcW w:w="2268" w:type="dxa"/>
          </w:tcPr>
          <w:p w14:paraId="034E68E1" w14:textId="18FE3E1E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วิศวกรรมไฟฟ้า</w:t>
            </w:r>
          </w:p>
        </w:tc>
        <w:tc>
          <w:tcPr>
            <w:tcW w:w="1984" w:type="dxa"/>
          </w:tcPr>
          <w:p w14:paraId="6CA1CACE" w14:textId="77777777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การงานอาชีพ 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1</w:t>
            </w:r>
          </w:p>
          <w:p w14:paraId="71E44D99" w14:textId="15EE43BD" w:rsidR="00235154" w:rsidRPr="00A177E3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IS2-IS3 </w:t>
            </w:r>
            <w:r w:rsidRPr="00A177E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ม.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4</w:t>
            </w:r>
          </w:p>
        </w:tc>
        <w:tc>
          <w:tcPr>
            <w:tcW w:w="1276" w:type="dxa"/>
          </w:tcPr>
          <w:p w14:paraId="5E81D4CD" w14:textId="70A969B9" w:rsidR="00235154" w:rsidRPr="00A908D8" w:rsidRDefault="00235154" w:rsidP="0023515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908D8"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</w:p>
        </w:tc>
      </w:tr>
    </w:tbl>
    <w:p w14:paraId="64B5A3AF" w14:textId="77777777" w:rsidR="00D00C98" w:rsidRDefault="00D00C98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744AE5A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45B3DAA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F987315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E8EB436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2F0955A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AFF6828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C4D950A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FDA3337" w14:textId="77777777" w:rsidR="001B050E" w:rsidRDefault="001B050E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402"/>
        <w:gridCol w:w="851"/>
        <w:gridCol w:w="1276"/>
        <w:gridCol w:w="1275"/>
        <w:gridCol w:w="851"/>
        <w:gridCol w:w="2268"/>
        <w:gridCol w:w="1984"/>
        <w:gridCol w:w="1276"/>
      </w:tblGrid>
      <w:tr w:rsidR="00D00C98" w:rsidRPr="000C7B5D" w14:paraId="248C9643" w14:textId="77777777" w:rsidTr="003E6B5A">
        <w:trPr>
          <w:tblHeader/>
        </w:trPr>
        <w:tc>
          <w:tcPr>
            <w:tcW w:w="1134" w:type="dxa"/>
            <w:gridSpan w:val="2"/>
            <w:shd w:val="clear" w:color="auto" w:fill="CCC0D9" w:themeFill="accent4" w:themeFillTint="66"/>
            <w:vAlign w:val="center"/>
          </w:tcPr>
          <w:p w14:paraId="27556A1C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3402" w:type="dxa"/>
            <w:shd w:val="clear" w:color="auto" w:fill="CCC0D9" w:themeFill="accent4" w:themeFillTint="66"/>
            <w:vAlign w:val="center"/>
          </w:tcPr>
          <w:p w14:paraId="12D47F7A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7D2B33D9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ชื่อ 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–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ชื่อสกุล</w:t>
            </w:r>
          </w:p>
          <w:p w14:paraId="7D710570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73EA9265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 (ปี)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08FF1E83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อายุราชการ (ปี)</w:t>
            </w:r>
          </w:p>
        </w:tc>
        <w:tc>
          <w:tcPr>
            <w:tcW w:w="1275" w:type="dxa"/>
            <w:shd w:val="clear" w:color="auto" w:fill="CCC0D9" w:themeFill="accent4" w:themeFillTint="66"/>
            <w:vAlign w:val="center"/>
          </w:tcPr>
          <w:p w14:paraId="3E4237C5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ตำแหน่ง/</w:t>
            </w:r>
          </w:p>
          <w:p w14:paraId="0D62528B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วิทยฐานะ</w:t>
            </w:r>
          </w:p>
        </w:tc>
        <w:tc>
          <w:tcPr>
            <w:tcW w:w="851" w:type="dxa"/>
            <w:shd w:val="clear" w:color="auto" w:fill="CCC0D9" w:themeFill="accent4" w:themeFillTint="66"/>
            <w:vAlign w:val="center"/>
          </w:tcPr>
          <w:p w14:paraId="10054709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วุฒิ</w:t>
            </w:r>
          </w:p>
        </w:tc>
        <w:tc>
          <w:tcPr>
            <w:tcW w:w="2268" w:type="dxa"/>
            <w:shd w:val="clear" w:color="auto" w:fill="CCC0D9" w:themeFill="accent4" w:themeFillTint="66"/>
            <w:vAlign w:val="center"/>
          </w:tcPr>
          <w:p w14:paraId="3582E203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วิชา เอก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79255A56" w14:textId="77777777" w:rsidR="00D00C98" w:rsidRPr="0066249B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66249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สอนวิชา/ชั้น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29079FDC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0C7B5D">
              <w:rPr>
                <w:rFonts w:ascii="TH SarabunPSK" w:eastAsia="PSL-BaannarakBold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จำนวนชั่วโมงที่ได้รับการพัฒนา</w:t>
            </w:r>
            <w:r w:rsidRPr="000C7B5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/ปี</w:t>
            </w:r>
          </w:p>
        </w:tc>
      </w:tr>
      <w:tr w:rsidR="00D00C98" w:rsidRPr="000C7B5D" w14:paraId="3C0696CB" w14:textId="77777777" w:rsidTr="00390615">
        <w:trPr>
          <w:trHeight w:val="533"/>
        </w:trPr>
        <w:tc>
          <w:tcPr>
            <w:tcW w:w="14317" w:type="dxa"/>
            <w:gridSpan w:val="10"/>
            <w:vAlign w:val="center"/>
          </w:tcPr>
          <w:p w14:paraId="406D4BED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</w:pPr>
            <w:r w:rsidRPr="008435B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กิจกรรมพัฒนาผู้เรียน</w:t>
            </w:r>
          </w:p>
        </w:tc>
      </w:tr>
      <w:tr w:rsidR="00D00C98" w:rsidRPr="00C22F71" w14:paraId="279809BC" w14:textId="77777777" w:rsidTr="00390615">
        <w:tc>
          <w:tcPr>
            <w:tcW w:w="567" w:type="dxa"/>
          </w:tcPr>
          <w:p w14:paraId="63D3BF76" w14:textId="1D296C4F" w:rsidR="00D00C98" w:rsidRPr="00C22F71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  <w:r w:rsidR="00322FE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567" w:type="dxa"/>
          </w:tcPr>
          <w:p w14:paraId="4D650A47" w14:textId="77777777" w:rsidR="00D00C98" w:rsidRPr="00C22F71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3402" w:type="dxa"/>
          </w:tcPr>
          <w:p w14:paraId="38481BA9" w14:textId="77777777" w:rsidR="00D00C98" w:rsidRPr="00DA2901" w:rsidRDefault="00D00C98" w:rsidP="00390615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ปิย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พง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อินทร์จักร์</w:t>
            </w:r>
          </w:p>
        </w:tc>
        <w:tc>
          <w:tcPr>
            <w:tcW w:w="851" w:type="dxa"/>
          </w:tcPr>
          <w:p w14:paraId="415A0261" w14:textId="203E9D4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351A10DD" w14:textId="0FB97050" w:rsidR="00D00C98" w:rsidRPr="00A177E3" w:rsidRDefault="001007F5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4405CF05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</w:t>
            </w:r>
          </w:p>
        </w:tc>
        <w:tc>
          <w:tcPr>
            <w:tcW w:w="851" w:type="dxa"/>
          </w:tcPr>
          <w:p w14:paraId="2DE3B966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144C5BF1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ภาษาอังกฤษ</w:t>
            </w:r>
          </w:p>
          <w:p w14:paraId="506FF6E1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และจิตวิทยา</w:t>
            </w:r>
          </w:p>
          <w:p w14:paraId="725EF6C5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การให้คำปรึกษา</w:t>
            </w:r>
          </w:p>
          <w:p w14:paraId="402DC606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และการแนะแนว</w:t>
            </w:r>
          </w:p>
        </w:tc>
        <w:tc>
          <w:tcPr>
            <w:tcW w:w="1984" w:type="dxa"/>
          </w:tcPr>
          <w:p w14:paraId="3712A1BB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กิจกรรมแนะแนว ม.3-4</w:t>
            </w:r>
          </w:p>
        </w:tc>
        <w:tc>
          <w:tcPr>
            <w:tcW w:w="1276" w:type="dxa"/>
          </w:tcPr>
          <w:p w14:paraId="60D35CB2" w14:textId="77777777" w:rsidR="00D00C98" w:rsidRPr="00331677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677"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</w:p>
        </w:tc>
      </w:tr>
      <w:tr w:rsidR="00D00C98" w:rsidRPr="00C22F71" w14:paraId="78485B58" w14:textId="77777777" w:rsidTr="00390615">
        <w:tc>
          <w:tcPr>
            <w:tcW w:w="567" w:type="dxa"/>
          </w:tcPr>
          <w:p w14:paraId="0EBA2873" w14:textId="2A6D07F7" w:rsidR="00D00C98" w:rsidRPr="00C22F71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  <w:r w:rsidR="00322FE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567" w:type="dxa"/>
          </w:tcPr>
          <w:p w14:paraId="16AE6B44" w14:textId="77777777" w:rsidR="00D00C98" w:rsidRPr="00C22F71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3402" w:type="dxa"/>
          </w:tcPr>
          <w:p w14:paraId="3C55DEFA" w14:textId="77777777" w:rsidR="00D00C98" w:rsidRPr="00DA2901" w:rsidRDefault="00D00C98" w:rsidP="00390615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นางสาววิมลรัตน์  พูลหน่าย</w:t>
            </w:r>
          </w:p>
        </w:tc>
        <w:tc>
          <w:tcPr>
            <w:tcW w:w="851" w:type="dxa"/>
          </w:tcPr>
          <w:p w14:paraId="4557FD67" w14:textId="186E3EA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5BA1376D" w14:textId="455CE896" w:rsidR="00D00C98" w:rsidRPr="00A177E3" w:rsidRDefault="001007F5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14:paraId="52D836B9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ครู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</w:t>
            </w:r>
          </w:p>
        </w:tc>
        <w:tc>
          <w:tcPr>
            <w:tcW w:w="851" w:type="dxa"/>
          </w:tcPr>
          <w:p w14:paraId="4BB84726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.ม.</w:t>
            </w:r>
          </w:p>
        </w:tc>
        <w:tc>
          <w:tcPr>
            <w:tcW w:w="2268" w:type="dxa"/>
          </w:tcPr>
          <w:p w14:paraId="778E64E1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จิตวิทยาอุตสาหกรรมและองค์การ</w:t>
            </w:r>
          </w:p>
        </w:tc>
        <w:tc>
          <w:tcPr>
            <w:tcW w:w="1984" w:type="dxa"/>
          </w:tcPr>
          <w:p w14:paraId="2CC0F10B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กิจกรรมแนะแนว ม.2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,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5</w:t>
            </w:r>
          </w:p>
        </w:tc>
        <w:tc>
          <w:tcPr>
            <w:tcW w:w="1276" w:type="dxa"/>
          </w:tcPr>
          <w:p w14:paraId="00EBFCA8" w14:textId="77777777" w:rsidR="00D00C98" w:rsidRPr="00331677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3167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38</w:t>
            </w:r>
          </w:p>
        </w:tc>
      </w:tr>
      <w:tr w:rsidR="00D00C98" w:rsidRPr="00C22F71" w14:paraId="7FDAFDE7" w14:textId="77777777" w:rsidTr="00390615">
        <w:tc>
          <w:tcPr>
            <w:tcW w:w="567" w:type="dxa"/>
          </w:tcPr>
          <w:p w14:paraId="0AE54685" w14:textId="6492373C" w:rsidR="00D00C98" w:rsidRPr="00C22F71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10</w:t>
            </w:r>
            <w:r w:rsidR="00322FEA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567" w:type="dxa"/>
          </w:tcPr>
          <w:p w14:paraId="18CF0B99" w14:textId="77777777" w:rsidR="00D00C98" w:rsidRPr="00C22F71" w:rsidRDefault="00D00C98" w:rsidP="00390615">
            <w:pPr>
              <w:spacing w:line="228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C22F71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3402" w:type="dxa"/>
          </w:tcPr>
          <w:p w14:paraId="59FCB7A9" w14:textId="77777777" w:rsidR="00D00C98" w:rsidRPr="00DA2901" w:rsidRDefault="00D00C98" w:rsidP="00390615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อชิรญา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สล</w:t>
            </w:r>
            <w:proofErr w:type="spellEnd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ีวง</w:t>
            </w:r>
            <w:proofErr w:type="spellStart"/>
            <w:r w:rsidRPr="00DA2901">
              <w:rPr>
                <w:rFonts w:ascii="TH SarabunPSK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</w:p>
        </w:tc>
        <w:tc>
          <w:tcPr>
            <w:tcW w:w="851" w:type="dxa"/>
          </w:tcPr>
          <w:p w14:paraId="4F1EA862" w14:textId="693874C3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96B4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76" w:type="dxa"/>
          </w:tcPr>
          <w:p w14:paraId="662E9735" w14:textId="5D531B83" w:rsidR="00D00C98" w:rsidRPr="00A177E3" w:rsidRDefault="001007F5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246BC3C4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851" w:type="dxa"/>
          </w:tcPr>
          <w:p w14:paraId="5542052D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14:paraId="60CD7A6B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ครุ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ศา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สตรบัณฑิต</w:t>
            </w:r>
          </w:p>
          <w:p w14:paraId="45DE4A5D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จิตวิทยาและการแนะแนว</w:t>
            </w:r>
          </w:p>
        </w:tc>
        <w:tc>
          <w:tcPr>
            <w:tcW w:w="1984" w:type="dxa"/>
          </w:tcPr>
          <w:p w14:paraId="7BD7B669" w14:textId="77777777" w:rsidR="00D00C98" w:rsidRPr="00A177E3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กิจกรรมแนะแนว ม.1-3</w:t>
            </w:r>
          </w:p>
        </w:tc>
        <w:tc>
          <w:tcPr>
            <w:tcW w:w="1276" w:type="dxa"/>
          </w:tcPr>
          <w:p w14:paraId="1D7DD82D" w14:textId="77777777" w:rsidR="00D00C98" w:rsidRPr="00331677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677">
              <w:rPr>
                <w:rFonts w:ascii="TH SarabunPSK" w:hAnsi="TH SarabunPSK" w:cs="TH SarabunPSK" w:hint="cs"/>
                <w:sz w:val="32"/>
                <w:szCs w:val="32"/>
                <w:cs/>
              </w:rPr>
              <w:t>97</w:t>
            </w:r>
          </w:p>
        </w:tc>
      </w:tr>
    </w:tbl>
    <w:p w14:paraId="0F4B72AB" w14:textId="77777777" w:rsidR="00D00C98" w:rsidRDefault="00D00C98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                          </w:t>
      </w:r>
    </w:p>
    <w:p w14:paraId="5C7AC563" w14:textId="77777777" w:rsidR="00D00C98" w:rsidRDefault="00D00C98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CF35ACD" w14:textId="77777777" w:rsidR="00D00C98" w:rsidRDefault="00D00C98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EEF63A2" w14:textId="77777777" w:rsidR="00D00C98" w:rsidRDefault="00D00C98" w:rsidP="00D00C98">
      <w:pPr>
        <w:spacing w:line="228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0CE0CC0" w14:textId="77777777" w:rsidR="00D00C98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7764D1EF" w14:textId="77777777" w:rsidR="00235154" w:rsidRDefault="00235154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5270B077" w14:textId="77777777" w:rsidR="00235154" w:rsidRDefault="00235154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2D096FD0" w14:textId="77777777" w:rsidR="00D00C98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5E133C74" w14:textId="20B3F5EE" w:rsidR="00D00C98" w:rsidRPr="000C7B5D" w:rsidRDefault="00D00C98" w:rsidP="00D00C98">
      <w:pPr>
        <w:tabs>
          <w:tab w:val="left" w:pos="1005"/>
        </w:tabs>
        <w:spacing w:line="228" w:lineRule="auto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จำแนกตามวิทยฐานะ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2569)       </w:t>
      </w:r>
      <w:r w:rsidR="00AA2DA7">
        <w:rPr>
          <w:rFonts w:ascii="TH SarabunPSK" w:hAnsi="TH SarabunPSK" w:cs="TH SarabunPSK"/>
          <w:b/>
          <w:bCs/>
          <w:color w:val="388600"/>
          <w:sz w:val="36"/>
          <w:szCs w:val="36"/>
        </w:rPr>
        <w:t xml:space="preserve"> </w:t>
      </w:r>
      <w:r w:rsidRPr="00197982">
        <w:rPr>
          <w:rFonts w:ascii="TH SarabunPSK" w:hAnsi="TH SarabunPSK" w:cs="TH SarabunPSK" w:hint="cs"/>
          <w:b/>
          <w:bCs/>
          <w:color w:val="388600"/>
          <w:sz w:val="16"/>
          <w:szCs w:val="16"/>
          <w:cs/>
        </w:rPr>
        <w:t xml:space="preserve"> 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 xml:space="preserve">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22"/>
          <w:szCs w:val="22"/>
        </w:rPr>
        <w:t xml:space="preserve"> </w:t>
      </w:r>
    </w:p>
    <w:p w14:paraId="23030955" w14:textId="77777777" w:rsidR="00D00C98" w:rsidRPr="000C7B5D" w:rsidRDefault="00D00C98" w:rsidP="00D00C98">
      <w:pPr>
        <w:spacing w:line="228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8505" w:type="dxa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1"/>
        <w:gridCol w:w="3119"/>
      </w:tblGrid>
      <w:tr w:rsidR="00D00C98" w:rsidRPr="000C7B5D" w14:paraId="6A32F441" w14:textId="77777777" w:rsidTr="003E6B5A">
        <w:tc>
          <w:tcPr>
            <w:tcW w:w="2835" w:type="dxa"/>
            <w:shd w:val="clear" w:color="auto" w:fill="CCC0D9" w:themeFill="accent4" w:themeFillTint="66"/>
          </w:tcPr>
          <w:p w14:paraId="4689B787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วิทยฐานะ</w:t>
            </w:r>
          </w:p>
        </w:tc>
        <w:tc>
          <w:tcPr>
            <w:tcW w:w="2551" w:type="dxa"/>
            <w:shd w:val="clear" w:color="auto" w:fill="CCC0D9" w:themeFill="accent4" w:themeFillTint="66"/>
          </w:tcPr>
          <w:p w14:paraId="2C5291FB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119" w:type="dxa"/>
            <w:shd w:val="clear" w:color="auto" w:fill="CCC0D9" w:themeFill="accent4" w:themeFillTint="66"/>
          </w:tcPr>
          <w:p w14:paraId="76B71F26" w14:textId="77777777" w:rsidR="00D00C98" w:rsidRPr="000C7B5D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D00C98" w:rsidRPr="000C7B5D" w14:paraId="66C609D7" w14:textId="77777777" w:rsidTr="00390615">
        <w:trPr>
          <w:trHeight w:val="324"/>
        </w:trPr>
        <w:tc>
          <w:tcPr>
            <w:tcW w:w="2835" w:type="dxa"/>
          </w:tcPr>
          <w:p w14:paraId="3FD160C4" w14:textId="77777777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.4</w:t>
            </w:r>
          </w:p>
        </w:tc>
        <w:tc>
          <w:tcPr>
            <w:tcW w:w="2551" w:type="dxa"/>
          </w:tcPr>
          <w:p w14:paraId="5E7A2268" w14:textId="77777777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3119" w:type="dxa"/>
            <w:vAlign w:val="bottom"/>
          </w:tcPr>
          <w:p w14:paraId="0E86DC81" w14:textId="77777777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0.00</w:t>
            </w:r>
          </w:p>
        </w:tc>
      </w:tr>
      <w:tr w:rsidR="00D00C98" w:rsidRPr="000C7B5D" w14:paraId="79F13DA0" w14:textId="77777777" w:rsidTr="00390615">
        <w:tc>
          <w:tcPr>
            <w:tcW w:w="2835" w:type="dxa"/>
          </w:tcPr>
          <w:p w14:paraId="56747A29" w14:textId="77777777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</w:p>
        </w:tc>
        <w:tc>
          <w:tcPr>
            <w:tcW w:w="2551" w:type="dxa"/>
          </w:tcPr>
          <w:p w14:paraId="4D7F56CD" w14:textId="5B6B335D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4F065B"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119" w:type="dxa"/>
            <w:vAlign w:val="bottom"/>
          </w:tcPr>
          <w:p w14:paraId="2931E37F" w14:textId="20C196B5" w:rsidR="00D00C98" w:rsidRPr="00C22848" w:rsidRDefault="004F065B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/>
                <w:sz w:val="32"/>
                <w:szCs w:val="32"/>
              </w:rPr>
              <w:t>58.72</w:t>
            </w:r>
          </w:p>
        </w:tc>
      </w:tr>
      <w:tr w:rsidR="00D00C98" w:rsidRPr="000C7B5D" w14:paraId="505DE102" w14:textId="77777777" w:rsidTr="00390615">
        <w:tc>
          <w:tcPr>
            <w:tcW w:w="2835" w:type="dxa"/>
          </w:tcPr>
          <w:p w14:paraId="36D60FB2" w14:textId="77777777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</w:p>
        </w:tc>
        <w:tc>
          <w:tcPr>
            <w:tcW w:w="2551" w:type="dxa"/>
          </w:tcPr>
          <w:p w14:paraId="4D250125" w14:textId="3A282D05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4F065B"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119" w:type="dxa"/>
            <w:vAlign w:val="bottom"/>
          </w:tcPr>
          <w:p w14:paraId="1FA9CE59" w14:textId="4830107A" w:rsidR="00D00C98" w:rsidRPr="00C22848" w:rsidRDefault="004F065B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/>
                <w:sz w:val="32"/>
                <w:szCs w:val="32"/>
              </w:rPr>
              <w:t>19.27</w:t>
            </w:r>
          </w:p>
        </w:tc>
      </w:tr>
      <w:tr w:rsidR="00D00C98" w:rsidRPr="000C7B5D" w14:paraId="3571C599" w14:textId="77777777" w:rsidTr="00390615">
        <w:tc>
          <w:tcPr>
            <w:tcW w:w="2835" w:type="dxa"/>
          </w:tcPr>
          <w:p w14:paraId="3C8DD7CD" w14:textId="77777777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</w:tc>
        <w:tc>
          <w:tcPr>
            <w:tcW w:w="2551" w:type="dxa"/>
          </w:tcPr>
          <w:p w14:paraId="289CB7A7" w14:textId="77777777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119" w:type="dxa"/>
            <w:vAlign w:val="bottom"/>
          </w:tcPr>
          <w:p w14:paraId="1F3E55E4" w14:textId="1E12A4B2" w:rsidR="00D00C98" w:rsidRPr="00C22848" w:rsidRDefault="004F065B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/>
                <w:sz w:val="32"/>
                <w:szCs w:val="32"/>
              </w:rPr>
              <w:t>20.18</w:t>
            </w:r>
          </w:p>
        </w:tc>
      </w:tr>
      <w:tr w:rsidR="00D00C98" w:rsidRPr="000C7B5D" w14:paraId="13B08A60" w14:textId="77777777" w:rsidTr="00390615">
        <w:tc>
          <w:tcPr>
            <w:tcW w:w="2835" w:type="dxa"/>
            <w:tcBorders>
              <w:bottom w:val="single" w:sz="4" w:space="0" w:color="auto"/>
            </w:tcBorders>
          </w:tcPr>
          <w:p w14:paraId="68B65A24" w14:textId="77777777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6AD15EF" w14:textId="77777777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84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292F3928" w14:textId="3871F91C" w:rsidR="00D00C98" w:rsidRPr="00C22848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848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4F065B" w:rsidRPr="00C22848">
              <w:rPr>
                <w:rFonts w:ascii="TH SarabunPSK" w:hAnsi="TH SarabunPSK" w:cs="TH SarabunPSK"/>
                <w:sz w:val="32"/>
                <w:szCs w:val="32"/>
              </w:rPr>
              <w:t>83</w:t>
            </w:r>
          </w:p>
        </w:tc>
      </w:tr>
      <w:tr w:rsidR="00D00C98" w:rsidRPr="000C7B5D" w14:paraId="1C72AE6C" w14:textId="77777777" w:rsidTr="003E6B5A">
        <w:tc>
          <w:tcPr>
            <w:tcW w:w="5386" w:type="dxa"/>
            <w:gridSpan w:val="2"/>
            <w:shd w:val="clear" w:color="auto" w:fill="CCC0D9" w:themeFill="accent4" w:themeFillTint="66"/>
          </w:tcPr>
          <w:p w14:paraId="76B94C5B" w14:textId="3AF73DF6" w:rsidR="00D00C98" w:rsidRPr="00041C72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รวม   </w:t>
            </w:r>
            <w:r w:rsidR="004F065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109</w:t>
            </w: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คน   (ผู้บริหาร 5 คน + ครูผู้สอน 10</w:t>
            </w:r>
            <w:r w:rsidR="004F065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คน)</w:t>
            </w:r>
          </w:p>
        </w:tc>
        <w:tc>
          <w:tcPr>
            <w:tcW w:w="3119" w:type="dxa"/>
            <w:shd w:val="clear" w:color="auto" w:fill="CCC0D9" w:themeFill="accent4" w:themeFillTint="66"/>
            <w:vAlign w:val="bottom"/>
          </w:tcPr>
          <w:p w14:paraId="3DB323D6" w14:textId="77777777" w:rsidR="00D00C98" w:rsidRPr="00041C72" w:rsidRDefault="00D00C98" w:rsidP="00390615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100.00</w:t>
            </w:r>
          </w:p>
        </w:tc>
      </w:tr>
    </w:tbl>
    <w:p w14:paraId="769A2B5D" w14:textId="77777777" w:rsidR="00D00C98" w:rsidRDefault="00D00C98" w:rsidP="00D00C98">
      <w:pPr>
        <w:spacing w:line="228" w:lineRule="auto"/>
        <w:ind w:firstLine="156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137E8F97" w14:textId="77777777" w:rsidR="00D00C98" w:rsidRPr="000C7B5D" w:rsidRDefault="00D00C98" w:rsidP="00D00C98">
      <w:pPr>
        <w:spacing w:line="228" w:lineRule="auto"/>
        <w:ind w:firstLine="1560"/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</w:p>
    <w:p w14:paraId="7957509F" w14:textId="77777777" w:rsidR="00D00C98" w:rsidRPr="000C7B5D" w:rsidRDefault="00D00C98" w:rsidP="00D00C98">
      <w:pPr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ในภาคเรียนที่  2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>มีครูเกษียณอายุราชการ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คน  ( ครูผู้สอน 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คน)</w:t>
      </w:r>
    </w:p>
    <w:p w14:paraId="25BCC984" w14:textId="77777777" w:rsidR="00D00C98" w:rsidRPr="000C7B5D" w:rsidRDefault="00D00C98" w:rsidP="00D00C98">
      <w:pPr>
        <w:spacing w:line="228" w:lineRule="auto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มีครูเกษียณอายุราชการก่อนกำหนด</w:t>
      </w: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คน</w:t>
      </w:r>
    </w:p>
    <w:p w14:paraId="568B9A34" w14:textId="77777777" w:rsidR="00D00C98" w:rsidRPr="000C7B5D" w:rsidRDefault="00D00C98" w:rsidP="00D00C98">
      <w:pPr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มีครูไปช่วยราชการ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-  คน</w:t>
      </w:r>
    </w:p>
    <w:p w14:paraId="44A7A125" w14:textId="77777777" w:rsidR="00D00C98" w:rsidRPr="000C7B5D" w:rsidRDefault="00D00C98" w:rsidP="00D00C98">
      <w:pPr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      มีครูมาช่วยราชการ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-  คน      </w:t>
      </w:r>
    </w:p>
    <w:p w14:paraId="6DDDE3A0" w14:textId="77777777" w:rsidR="00D00C98" w:rsidRDefault="00D00C98" w:rsidP="00D00C98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จำนวนครูที่สอนวิชาตรงเอก   (ไม่นับครูเกษียณและครูไปช่วยราชการ)  1</w:t>
      </w:r>
      <w:r>
        <w:rPr>
          <w:rFonts w:ascii="TH SarabunPSK" w:hAnsi="TH SarabunPSK" w:cs="TH SarabunPSK" w:hint="cs"/>
          <w:sz w:val="32"/>
          <w:szCs w:val="32"/>
          <w:cs/>
        </w:rPr>
        <w:t>04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</w:t>
      </w:r>
      <w:r w:rsidRPr="000C7B5D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472737F" w14:textId="4BB86EEF" w:rsidR="00D00C98" w:rsidRPr="000C7B5D" w:rsidRDefault="00D00C98" w:rsidP="00D00C98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>(ครูผู้สอน</w:t>
      </w:r>
      <w:r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780D3C"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– ครูเกษียณ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ครูเกษียณอายุราชการก่อนกำหนด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คน)  คิดเป็นร้อยละ 100</w:t>
      </w:r>
    </w:p>
    <w:p w14:paraId="65C5D16F" w14:textId="77777777" w:rsidR="00D00C98" w:rsidRDefault="00D00C98" w:rsidP="00D00C98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 จำนวนครูที่สอนตรงความถนัด (ไม่นับครูเกษียณและครูไปช่วยราชการ) 1</w:t>
      </w:r>
      <w:r>
        <w:rPr>
          <w:rFonts w:ascii="TH SarabunPSK" w:hAnsi="TH SarabunPSK" w:cs="TH SarabunPSK" w:hint="cs"/>
          <w:sz w:val="32"/>
          <w:szCs w:val="32"/>
          <w:cs/>
        </w:rPr>
        <w:t>04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</w:t>
      </w:r>
      <w:r w:rsidRPr="000C7B5D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1008ABA" w14:textId="66C64C64" w:rsidR="00D00C98" w:rsidRDefault="00D00C98" w:rsidP="00D00C98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>(ครูผู้สอน</w:t>
      </w:r>
      <w:r>
        <w:rPr>
          <w:rFonts w:ascii="TH SarabunPSK" w:hAnsi="TH SarabunPSK" w:cs="TH SarabunPSK" w:hint="cs"/>
          <w:sz w:val="32"/>
          <w:szCs w:val="32"/>
          <w:cs/>
        </w:rPr>
        <w:t>ทั้งหมด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780D3C"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 – ครูเกษียณ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ครูเกษียณอายุราชการก่อนกำหนด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คน)  คิดเป็นร้อยละ 100</w:t>
      </w:r>
    </w:p>
    <w:p w14:paraId="62F81F53" w14:textId="77777777" w:rsidR="00780D3C" w:rsidRDefault="00780D3C" w:rsidP="00D00C98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</w:p>
    <w:p w14:paraId="3B24E457" w14:textId="77777777" w:rsidR="00780D3C" w:rsidRDefault="00780D3C" w:rsidP="00D00C98">
      <w:pPr>
        <w:tabs>
          <w:tab w:val="left" w:pos="5040"/>
        </w:tabs>
        <w:spacing w:line="228" w:lineRule="auto"/>
        <w:ind w:firstLine="1560"/>
        <w:rPr>
          <w:rFonts w:ascii="TH SarabunPSK" w:hAnsi="TH SarabunPSK" w:cs="TH SarabunPSK"/>
          <w:sz w:val="32"/>
          <w:szCs w:val="32"/>
        </w:rPr>
      </w:pPr>
    </w:p>
    <w:p w14:paraId="205A7005" w14:textId="77777777" w:rsidR="00D00C98" w:rsidRDefault="00D00C98" w:rsidP="00D00C98">
      <w:pPr>
        <w:tabs>
          <w:tab w:val="left" w:pos="5040"/>
        </w:tabs>
        <w:ind w:firstLine="1560"/>
        <w:rPr>
          <w:rFonts w:ascii="TH SarabunPSK" w:hAnsi="TH SarabunPSK" w:cs="TH SarabunPSK"/>
          <w:sz w:val="32"/>
          <w:szCs w:val="32"/>
        </w:rPr>
      </w:pPr>
    </w:p>
    <w:p w14:paraId="48883400" w14:textId="637736F2" w:rsidR="00D00C98" w:rsidRPr="002A6FE6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  <w:r w:rsidRPr="000C7B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ลูกจ้างชั่วคราว – ครูผู้สอน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2569)       </w:t>
      </w:r>
    </w:p>
    <w:tbl>
      <w:tblPr>
        <w:tblW w:w="452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2930"/>
        <w:gridCol w:w="757"/>
        <w:gridCol w:w="1374"/>
        <w:gridCol w:w="3059"/>
        <w:gridCol w:w="1548"/>
        <w:gridCol w:w="2562"/>
      </w:tblGrid>
      <w:tr w:rsidR="00D00C98" w:rsidRPr="000C7B5D" w14:paraId="5CC88684" w14:textId="77777777" w:rsidTr="00B9356F">
        <w:trPr>
          <w:trHeight w:val="770"/>
        </w:trPr>
        <w:tc>
          <w:tcPr>
            <w:tcW w:w="164" w:type="pct"/>
            <w:shd w:val="clear" w:color="auto" w:fill="CCC0D9" w:themeFill="accent4" w:themeFillTint="66"/>
            <w:vAlign w:val="center"/>
          </w:tcPr>
          <w:p w14:paraId="2C3FC914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158" w:type="pct"/>
            <w:shd w:val="clear" w:color="auto" w:fill="CCC0D9" w:themeFill="accent4" w:themeFillTint="66"/>
            <w:vAlign w:val="center"/>
          </w:tcPr>
          <w:p w14:paraId="2611DF61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99" w:type="pct"/>
            <w:shd w:val="clear" w:color="auto" w:fill="CCC0D9" w:themeFill="accent4" w:themeFillTint="66"/>
            <w:vAlign w:val="center"/>
          </w:tcPr>
          <w:p w14:paraId="16B36149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7AA7E736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543" w:type="pct"/>
            <w:shd w:val="clear" w:color="auto" w:fill="CCC0D9" w:themeFill="accent4" w:themeFillTint="66"/>
            <w:vAlign w:val="center"/>
          </w:tcPr>
          <w:p w14:paraId="165DFD94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ประสบการณ์การสอน (ปี)</w:t>
            </w:r>
          </w:p>
        </w:tc>
        <w:tc>
          <w:tcPr>
            <w:tcW w:w="1209" w:type="pct"/>
            <w:shd w:val="clear" w:color="auto" w:fill="CCC0D9" w:themeFill="accent4" w:themeFillTint="66"/>
            <w:vAlign w:val="center"/>
          </w:tcPr>
          <w:p w14:paraId="2ED5CD17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612" w:type="pct"/>
            <w:shd w:val="clear" w:color="auto" w:fill="CCC0D9" w:themeFill="accent4" w:themeFillTint="66"/>
            <w:vAlign w:val="center"/>
          </w:tcPr>
          <w:p w14:paraId="5B29B948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วิชาเอก</w:t>
            </w:r>
          </w:p>
        </w:tc>
        <w:tc>
          <w:tcPr>
            <w:tcW w:w="1013" w:type="pct"/>
            <w:shd w:val="clear" w:color="auto" w:fill="CCC0D9" w:themeFill="accent4" w:themeFillTint="66"/>
            <w:vAlign w:val="center"/>
          </w:tcPr>
          <w:p w14:paraId="6AB5D565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สอนวิชา/ชั้น</w:t>
            </w:r>
          </w:p>
        </w:tc>
      </w:tr>
      <w:tr w:rsidR="00D00C98" w:rsidRPr="00894E3A" w14:paraId="61BF5A71" w14:textId="77777777" w:rsidTr="00B9356F">
        <w:tc>
          <w:tcPr>
            <w:tcW w:w="164" w:type="pct"/>
          </w:tcPr>
          <w:p w14:paraId="13DD5557" w14:textId="77777777" w:rsidR="00D00C98" w:rsidRPr="00894E3A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58" w:type="pct"/>
          </w:tcPr>
          <w:p w14:paraId="2D1FA6D9" w14:textId="77777777" w:rsidR="00D00C98" w:rsidRPr="00894E3A" w:rsidRDefault="00D00C98" w:rsidP="003906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นายสา</w:t>
            </w:r>
            <w:proofErr w:type="spellStart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กาญจนประเทศ</w:t>
            </w:r>
          </w:p>
        </w:tc>
        <w:tc>
          <w:tcPr>
            <w:tcW w:w="299" w:type="pct"/>
          </w:tcPr>
          <w:p w14:paraId="3250AE2C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28</w:t>
            </w:r>
          </w:p>
        </w:tc>
        <w:tc>
          <w:tcPr>
            <w:tcW w:w="543" w:type="pct"/>
          </w:tcPr>
          <w:p w14:paraId="5C369191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09" w:type="pct"/>
          </w:tcPr>
          <w:p w14:paraId="347B61BC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กศ.บ.</w:t>
            </w:r>
          </w:p>
        </w:tc>
        <w:tc>
          <w:tcPr>
            <w:tcW w:w="612" w:type="pct"/>
          </w:tcPr>
          <w:p w14:paraId="7C613F03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แนะแนว</w:t>
            </w:r>
          </w:p>
        </w:tc>
        <w:tc>
          <w:tcPr>
            <w:tcW w:w="1013" w:type="pct"/>
          </w:tcPr>
          <w:p w14:paraId="39BB4E80" w14:textId="77777777" w:rsidR="00D00C98" w:rsidRPr="001A2375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กิจกรรมแนะแนว ม.1</w:t>
            </w:r>
            <w:r w:rsidRPr="001A2375">
              <w:rPr>
                <w:rFonts w:ascii="TH SarabunPSK" w:hAnsi="TH SarabunPSK" w:cs="TH SarabunPSK"/>
                <w:sz w:val="32"/>
                <w:szCs w:val="32"/>
              </w:rPr>
              <w:t>,6</w:t>
            </w:r>
          </w:p>
        </w:tc>
      </w:tr>
      <w:tr w:rsidR="00D00C98" w:rsidRPr="00894E3A" w14:paraId="748B5BCD" w14:textId="77777777" w:rsidTr="00B9356F">
        <w:tc>
          <w:tcPr>
            <w:tcW w:w="164" w:type="pct"/>
          </w:tcPr>
          <w:p w14:paraId="04FD8802" w14:textId="77777777" w:rsidR="00D00C98" w:rsidRPr="00894E3A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158" w:type="pct"/>
          </w:tcPr>
          <w:p w14:paraId="0D5757DF" w14:textId="77777777" w:rsidR="00D00C98" w:rsidRPr="00894E3A" w:rsidRDefault="00D00C98" w:rsidP="00390615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proofErr w:type="gramStart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>Mrs.Syrine</w:t>
            </w:r>
            <w:proofErr w:type="spellEnd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  MALABON</w:t>
            </w:r>
            <w:proofErr w:type="gramEnd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 PERMEJO</w:t>
            </w:r>
          </w:p>
        </w:tc>
        <w:tc>
          <w:tcPr>
            <w:tcW w:w="299" w:type="pct"/>
          </w:tcPr>
          <w:p w14:paraId="6AD2C0C1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44</w:t>
            </w:r>
          </w:p>
        </w:tc>
        <w:tc>
          <w:tcPr>
            <w:tcW w:w="543" w:type="pct"/>
          </w:tcPr>
          <w:p w14:paraId="3239958A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09" w:type="pct"/>
          </w:tcPr>
          <w:p w14:paraId="662A987C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Bachelor of Science in technology</w:t>
            </w:r>
          </w:p>
        </w:tc>
        <w:tc>
          <w:tcPr>
            <w:tcW w:w="612" w:type="pct"/>
          </w:tcPr>
          <w:p w14:paraId="0B28C696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Diploma in Education</w:t>
            </w:r>
          </w:p>
        </w:tc>
        <w:tc>
          <w:tcPr>
            <w:tcW w:w="1013" w:type="pct"/>
          </w:tcPr>
          <w:p w14:paraId="36570D6F" w14:textId="572333FE" w:rsidR="00D00C98" w:rsidRPr="001A2375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A2375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ภาษาอังกฤษฟ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1A237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ง-พูด 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="00B9356F"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A23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2A978DC" w14:textId="05BD276C" w:rsidR="00D00C98" w:rsidRPr="001A2375" w:rsidRDefault="00D00C98" w:rsidP="00390615">
            <w:pPr>
              <w:jc w:val="center"/>
              <w:rPr>
                <w:rFonts w:ascii="TH SarabunPSK" w:hAnsi="TH SarabunPSK" w:cs="TH SarabunPSK"/>
              </w:rPr>
            </w:pPr>
            <w:r w:rsidRPr="001A2375">
              <w:rPr>
                <w:rFonts w:ascii="TH SarabunPSK" w:hAnsi="TH SarabunPSK" w:cs="TH SarabunPSK"/>
                <w:cs/>
              </w:rPr>
              <w:t xml:space="preserve">ทักษะสื่อสารภาษาอังกฤษ </w:t>
            </w:r>
            <w:r w:rsidRPr="001A2375">
              <w:rPr>
                <w:rFonts w:ascii="TH SarabunPSK" w:hAnsi="TH SarabunPSK" w:cs="TH SarabunPSK" w:hint="cs"/>
                <w:cs/>
              </w:rPr>
              <w:t>ม.1</w:t>
            </w:r>
            <w:r w:rsidR="00B9356F" w:rsidRPr="001A2375">
              <w:rPr>
                <w:rFonts w:ascii="TH SarabunPSK" w:hAnsi="TH SarabunPSK" w:cs="TH SarabunPSK"/>
              </w:rPr>
              <w:t>-3</w:t>
            </w:r>
          </w:p>
          <w:p w14:paraId="44AB23DB" w14:textId="371D0E75" w:rsidR="00B9356F" w:rsidRPr="001A2375" w:rsidRDefault="00B9356F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2375">
              <w:rPr>
                <w:rFonts w:ascii="TH SarabunPSK" w:hAnsi="TH SarabunPSK" w:cs="TH SarabunPSK"/>
                <w:cs/>
              </w:rPr>
              <w:t>ภาษาอังกฤษในชีวิตประจำวัน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A2375">
              <w:rPr>
                <w:rFonts w:ascii="TH SarabunPSK" w:hAnsi="TH SarabunPSK" w:cs="TH SarabunPSK" w:hint="cs"/>
                <w:cs/>
              </w:rPr>
              <w:t>ม.4</w:t>
            </w:r>
          </w:p>
        </w:tc>
      </w:tr>
      <w:tr w:rsidR="00D00C98" w:rsidRPr="00894E3A" w14:paraId="5812C03B" w14:textId="77777777" w:rsidTr="00B9356F">
        <w:tc>
          <w:tcPr>
            <w:tcW w:w="164" w:type="pct"/>
          </w:tcPr>
          <w:p w14:paraId="214DC01C" w14:textId="77777777" w:rsidR="00D00C98" w:rsidRPr="00894E3A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158" w:type="pct"/>
          </w:tcPr>
          <w:p w14:paraId="3ECFB6BB" w14:textId="77777777" w:rsidR="00D00C98" w:rsidRPr="00894E3A" w:rsidRDefault="00D00C98" w:rsidP="00390615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นางสาวสุภาวดี  คงชล</w:t>
            </w:r>
          </w:p>
        </w:tc>
        <w:tc>
          <w:tcPr>
            <w:tcW w:w="299" w:type="pct"/>
          </w:tcPr>
          <w:p w14:paraId="41A2057E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37</w:t>
            </w:r>
          </w:p>
        </w:tc>
        <w:tc>
          <w:tcPr>
            <w:tcW w:w="543" w:type="pct"/>
          </w:tcPr>
          <w:p w14:paraId="7FB97947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09" w:type="pct"/>
          </w:tcPr>
          <w:p w14:paraId="096E9614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วท. บ.</w:t>
            </w:r>
          </w:p>
        </w:tc>
        <w:tc>
          <w:tcPr>
            <w:tcW w:w="612" w:type="pct"/>
          </w:tcPr>
          <w:p w14:paraId="72802559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013" w:type="pct"/>
          </w:tcPr>
          <w:p w14:paraId="3925CE5B" w14:textId="77777777" w:rsidR="00D00C98" w:rsidRPr="001A2375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 ม.1</w:t>
            </w:r>
          </w:p>
          <w:p w14:paraId="3B5AFFBA" w14:textId="77777777" w:rsidR="00D00C98" w:rsidRPr="001A2375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คณิตศาสตร์เพิ่มเติม ม.1</w:t>
            </w:r>
          </w:p>
          <w:p w14:paraId="7A6A38D2" w14:textId="5D80F64F" w:rsidR="00FC004A" w:rsidRPr="001A2375" w:rsidRDefault="00FC004A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ทักษะคณิตศาสตร์</w:t>
            </w:r>
            <w:r w:rsidRPr="001A237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ม.1</w:t>
            </w:r>
          </w:p>
        </w:tc>
      </w:tr>
      <w:tr w:rsidR="00D00C98" w:rsidRPr="00894E3A" w14:paraId="50D86D47" w14:textId="77777777" w:rsidTr="00B9356F">
        <w:trPr>
          <w:trHeight w:val="351"/>
        </w:trPr>
        <w:tc>
          <w:tcPr>
            <w:tcW w:w="164" w:type="pct"/>
          </w:tcPr>
          <w:p w14:paraId="62657FA8" w14:textId="77777777" w:rsidR="00D00C98" w:rsidRPr="00894E3A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158" w:type="pct"/>
          </w:tcPr>
          <w:p w14:paraId="6ADF4345" w14:textId="77777777" w:rsidR="00D00C98" w:rsidRPr="00894E3A" w:rsidRDefault="00D00C98" w:rsidP="00390615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นางงามจิต  จันทร์เดช</w:t>
            </w:r>
          </w:p>
        </w:tc>
        <w:tc>
          <w:tcPr>
            <w:tcW w:w="299" w:type="pct"/>
          </w:tcPr>
          <w:p w14:paraId="122495D8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</w:t>
            </w:r>
          </w:p>
        </w:tc>
        <w:tc>
          <w:tcPr>
            <w:tcW w:w="543" w:type="pct"/>
          </w:tcPr>
          <w:p w14:paraId="209548FA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09" w:type="pct"/>
          </w:tcPr>
          <w:p w14:paraId="1A1D5991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ค.ม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612" w:type="pct"/>
          </w:tcPr>
          <w:p w14:paraId="7301D2BC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หลักสูตรและการสอน</w:t>
            </w:r>
          </w:p>
        </w:tc>
        <w:tc>
          <w:tcPr>
            <w:tcW w:w="1013" w:type="pct"/>
          </w:tcPr>
          <w:p w14:paraId="27FE65F1" w14:textId="77777777" w:rsidR="00D00C98" w:rsidRPr="001A2375" w:rsidRDefault="00D00C98" w:rsidP="0039061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ศิลปะ ม.1-2</w:t>
            </w:r>
          </w:p>
          <w:p w14:paraId="65999AE7" w14:textId="77777777" w:rsidR="00D00C98" w:rsidRPr="001A2375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2375">
              <w:rPr>
                <w:rFonts w:ascii="TH SarabunPSK" w:hAnsi="TH SarabunPSK" w:cs="TH SarabunPSK"/>
                <w:sz w:val="28"/>
                <w:szCs w:val="28"/>
                <w:cs/>
              </w:rPr>
              <w:t>การเขียนภาพการ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์</w:t>
            </w:r>
            <w:r w:rsidRPr="001A2375">
              <w:rPr>
                <w:rFonts w:ascii="TH SarabunPSK" w:hAnsi="TH SarabunPSK" w:cs="TH SarabunPSK"/>
                <w:sz w:val="28"/>
                <w:szCs w:val="28"/>
                <w:cs/>
              </w:rPr>
              <w:t>ตูน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ม.1</w:t>
            </w:r>
          </w:p>
        </w:tc>
      </w:tr>
      <w:tr w:rsidR="00D00C98" w:rsidRPr="00894E3A" w14:paraId="4AC5B2E5" w14:textId="77777777" w:rsidTr="00B9356F">
        <w:trPr>
          <w:trHeight w:val="466"/>
        </w:trPr>
        <w:tc>
          <w:tcPr>
            <w:tcW w:w="164" w:type="pct"/>
          </w:tcPr>
          <w:p w14:paraId="19E52313" w14:textId="77777777" w:rsidR="00D00C98" w:rsidRPr="00894E3A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58" w:type="pct"/>
          </w:tcPr>
          <w:p w14:paraId="067F410F" w14:textId="77777777" w:rsidR="00D00C98" w:rsidRPr="00894E3A" w:rsidRDefault="00D00C98" w:rsidP="00390615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Miss </w:t>
            </w:r>
            <w:proofErr w:type="gramStart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>MELANIE  JOLIGON</w:t>
            </w:r>
            <w:proofErr w:type="gramEnd"/>
            <w:r w:rsidRPr="00894E3A">
              <w:rPr>
                <w:rFonts w:ascii="TH SarabunPSK" w:hAnsi="TH SarabunPSK" w:cs="TH SarabunPSK" w:hint="cs"/>
                <w:sz w:val="32"/>
                <w:szCs w:val="32"/>
              </w:rPr>
              <w:t xml:space="preserve">  MORALISTA</w:t>
            </w:r>
          </w:p>
        </w:tc>
        <w:tc>
          <w:tcPr>
            <w:tcW w:w="299" w:type="pct"/>
          </w:tcPr>
          <w:p w14:paraId="5AEF95EB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36</w:t>
            </w:r>
          </w:p>
        </w:tc>
        <w:tc>
          <w:tcPr>
            <w:tcW w:w="543" w:type="pct"/>
          </w:tcPr>
          <w:p w14:paraId="34573E6D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09" w:type="pct"/>
          </w:tcPr>
          <w:p w14:paraId="12029E36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Bachelor of Secondary Education</w:t>
            </w:r>
          </w:p>
        </w:tc>
        <w:tc>
          <w:tcPr>
            <w:tcW w:w="612" w:type="pct"/>
          </w:tcPr>
          <w:p w14:paraId="097C4374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Biological Science</w:t>
            </w:r>
          </w:p>
        </w:tc>
        <w:tc>
          <w:tcPr>
            <w:tcW w:w="1013" w:type="pct"/>
          </w:tcPr>
          <w:p w14:paraId="7F3477B4" w14:textId="34F452B3" w:rsidR="00D00C98" w:rsidRPr="001A2375" w:rsidRDefault="00B9356F" w:rsidP="0039061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A2375">
              <w:rPr>
                <w:rFonts w:ascii="TH SarabunPSK" w:hAnsi="TH SarabunPSK" w:cs="TH SarabunPSK"/>
                <w:cs/>
              </w:rPr>
              <w:t>ภาษาอังกฤษในชีวิตประจำวัน</w:t>
            </w:r>
            <w:r w:rsidRPr="001A2375">
              <w:rPr>
                <w:rFonts w:ascii="TH SarabunPSK" w:hAnsi="TH SarabunPSK" w:cs="TH SarabunPSK" w:hint="cs"/>
                <w:cs/>
              </w:rPr>
              <w:t xml:space="preserve"> ม.5-6</w:t>
            </w:r>
            <w:r w:rsidR="00D00C98" w:rsidRPr="001A2375">
              <w:rPr>
                <w:rFonts w:ascii="TH SarabunPSK" w:hAnsi="TH SarabunPSK" w:cs="TH SarabunPSK"/>
                <w:cs/>
              </w:rPr>
              <w:t xml:space="preserve">ทักษะสื่อสารภาษาอังกฤษ </w:t>
            </w:r>
            <w:r w:rsidR="00D00C98"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ม.</w:t>
            </w:r>
            <w:r w:rsidR="00D00C98" w:rsidRPr="001A2375">
              <w:rPr>
                <w:rFonts w:ascii="TH SarabunPSK" w:hAnsi="TH SarabunPSK" w:cs="TH SarabunPSK" w:hint="cs"/>
                <w:cs/>
              </w:rPr>
              <w:t>1</w:t>
            </w:r>
            <w:r w:rsidR="00D00C98" w:rsidRPr="001A237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1AE127EF" w14:textId="503D5C4F" w:rsidR="00D00C98" w:rsidRPr="001A2375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2375">
              <w:rPr>
                <w:rFonts w:ascii="TH SarabunPSK" w:hAnsi="TH SarabunPSK" w:cs="TH SarabunPSK"/>
                <w:sz w:val="28"/>
                <w:szCs w:val="28"/>
                <w:cs/>
              </w:rPr>
              <w:t>ภาษาอังกฤษฟ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ั</w:t>
            </w:r>
            <w:r w:rsidRPr="001A2375">
              <w:rPr>
                <w:rFonts w:ascii="TH SarabunPSK" w:hAnsi="TH SarabunPSK" w:cs="TH SarabunPSK"/>
                <w:sz w:val="28"/>
                <w:szCs w:val="28"/>
                <w:cs/>
              </w:rPr>
              <w:t>ง-พู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ด ม.</w:t>
            </w:r>
            <w:r w:rsidR="00B9356F"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1 3 </w:t>
            </w:r>
            <w:r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  <w:r w:rsidRPr="001A2375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</w:p>
        </w:tc>
      </w:tr>
      <w:tr w:rsidR="00D00C98" w:rsidRPr="00894E3A" w14:paraId="6FDD3B9E" w14:textId="77777777" w:rsidTr="00B9356F">
        <w:trPr>
          <w:trHeight w:val="415"/>
        </w:trPr>
        <w:tc>
          <w:tcPr>
            <w:tcW w:w="164" w:type="pct"/>
          </w:tcPr>
          <w:p w14:paraId="1D6CE870" w14:textId="77777777" w:rsidR="00D00C98" w:rsidRPr="00894E3A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158" w:type="pct"/>
          </w:tcPr>
          <w:p w14:paraId="761DE414" w14:textId="77777777" w:rsidR="00D00C98" w:rsidRPr="00894E3A" w:rsidRDefault="00D00C98" w:rsidP="00390615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นายจิรพงศ์  ช้างพินิจ</w:t>
            </w:r>
          </w:p>
        </w:tc>
        <w:tc>
          <w:tcPr>
            <w:tcW w:w="299" w:type="pct"/>
          </w:tcPr>
          <w:p w14:paraId="73C3D9D6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</w:p>
        </w:tc>
        <w:tc>
          <w:tcPr>
            <w:tcW w:w="543" w:type="pct"/>
          </w:tcPr>
          <w:p w14:paraId="3B88C946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09" w:type="pct"/>
          </w:tcPr>
          <w:p w14:paraId="099E56E1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ครุศาสตร์บัณฑิต (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ค.บ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.) สังคมศึกษา</w:t>
            </w:r>
          </w:p>
        </w:tc>
        <w:tc>
          <w:tcPr>
            <w:tcW w:w="612" w:type="pct"/>
          </w:tcPr>
          <w:p w14:paraId="1A779E0D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พี่เลี้ยงเด็กพิการ</w:t>
            </w:r>
          </w:p>
        </w:tc>
        <w:tc>
          <w:tcPr>
            <w:tcW w:w="1013" w:type="pct"/>
          </w:tcPr>
          <w:p w14:paraId="79F727EB" w14:textId="77777777" w:rsidR="00D00C98" w:rsidRPr="001A2375" w:rsidRDefault="00D00C98" w:rsidP="0039061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A2375">
              <w:rPr>
                <w:rFonts w:ascii="TH SarabunPSK" w:hAnsi="TH SarabunPSK" w:cs="TH SarabunPSK"/>
                <w:sz w:val="30"/>
                <w:szCs w:val="30"/>
                <w:cs/>
              </w:rPr>
              <w:t>สังคมศึกษา</w:t>
            </w:r>
            <w:r w:rsidRPr="001A237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ม.2</w:t>
            </w:r>
            <w:r w:rsidRPr="001A237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19C3625A" w14:textId="77777777" w:rsidR="00D00C98" w:rsidRPr="001A2375" w:rsidRDefault="00D00C98" w:rsidP="0039061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A2375">
              <w:rPr>
                <w:rFonts w:ascii="TH SarabunPSK" w:hAnsi="TH SarabunPSK" w:cs="TH SarabunPSK"/>
                <w:sz w:val="30"/>
                <w:szCs w:val="30"/>
                <w:cs/>
              </w:rPr>
              <w:t>หน</w:t>
            </w:r>
            <w:r w:rsidRPr="001A2375">
              <w:rPr>
                <w:rFonts w:ascii="TH SarabunPSK" w:hAnsi="TH SarabunPSK" w:cs="TH SarabunPSK" w:hint="cs"/>
                <w:sz w:val="30"/>
                <w:szCs w:val="30"/>
                <w:cs/>
              </w:rPr>
              <w:t>้</w:t>
            </w:r>
            <w:r w:rsidRPr="001A2375">
              <w:rPr>
                <w:rFonts w:ascii="TH SarabunPSK" w:hAnsi="TH SarabunPSK" w:cs="TH SarabunPSK"/>
                <w:sz w:val="30"/>
                <w:szCs w:val="30"/>
                <w:cs/>
              </w:rPr>
              <w:t>าที่พลเมือง</w:t>
            </w:r>
            <w:r w:rsidRPr="001A237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ม.2</w:t>
            </w:r>
            <w:r w:rsidRPr="001A237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77A0D376" w14:textId="1BB618D8" w:rsidR="00D00C98" w:rsidRPr="001A2375" w:rsidRDefault="00D00C98" w:rsidP="0039061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A2375">
              <w:rPr>
                <w:rFonts w:ascii="TH SarabunPSK" w:hAnsi="TH SarabunPSK" w:cs="TH SarabunPSK"/>
                <w:sz w:val="30"/>
                <w:szCs w:val="30"/>
                <w:cs/>
              </w:rPr>
              <w:t>การป</w:t>
            </w:r>
            <w:r w:rsidRPr="001A2375">
              <w:rPr>
                <w:rFonts w:ascii="TH SarabunPSK" w:hAnsi="TH SarabunPSK" w:cs="TH SarabunPSK" w:hint="cs"/>
                <w:sz w:val="30"/>
                <w:szCs w:val="30"/>
                <w:cs/>
              </w:rPr>
              <w:t>้</w:t>
            </w:r>
            <w:r w:rsidRPr="001A237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องกันการทุจริต 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="00FC004A"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D00C98" w:rsidRPr="00894E3A" w14:paraId="1C3A511D" w14:textId="77777777" w:rsidTr="00B9356F">
        <w:trPr>
          <w:trHeight w:val="507"/>
        </w:trPr>
        <w:tc>
          <w:tcPr>
            <w:tcW w:w="164" w:type="pct"/>
          </w:tcPr>
          <w:p w14:paraId="15451004" w14:textId="77777777" w:rsidR="00D00C98" w:rsidRPr="00894E3A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158" w:type="pct"/>
          </w:tcPr>
          <w:p w14:paraId="1584276C" w14:textId="77777777" w:rsidR="00D00C98" w:rsidRPr="00894E3A" w:rsidRDefault="00D00C98" w:rsidP="00390615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ภูธเนศ นาคสวาท</w:t>
            </w:r>
          </w:p>
        </w:tc>
        <w:tc>
          <w:tcPr>
            <w:tcW w:w="299" w:type="pct"/>
          </w:tcPr>
          <w:p w14:paraId="09E91608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23</w:t>
            </w:r>
          </w:p>
        </w:tc>
        <w:tc>
          <w:tcPr>
            <w:tcW w:w="543" w:type="pct"/>
          </w:tcPr>
          <w:p w14:paraId="4DFEE26F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09" w:type="pct"/>
          </w:tcPr>
          <w:p w14:paraId="464198A3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.บ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612" w:type="pct"/>
          </w:tcPr>
          <w:p w14:paraId="5D8976A9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ดนตรีสากล</w:t>
            </w:r>
          </w:p>
        </w:tc>
        <w:tc>
          <w:tcPr>
            <w:tcW w:w="1013" w:type="pct"/>
          </w:tcPr>
          <w:p w14:paraId="671D37D6" w14:textId="77777777" w:rsidR="00FC004A" w:rsidRPr="001A2375" w:rsidRDefault="00D00C98" w:rsidP="003906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ดนตรี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ม.3 </w:t>
            </w:r>
          </w:p>
          <w:p w14:paraId="7D9A1C3D" w14:textId="4D552F2F" w:rsidR="00D00C98" w:rsidRPr="001A2375" w:rsidRDefault="00FC004A" w:rsidP="0039061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ศิลปะ </w:t>
            </w:r>
            <w:r w:rsidR="00D00C98" w:rsidRPr="001A2375">
              <w:rPr>
                <w:rFonts w:ascii="TH SarabunPSK" w:hAnsi="TH SarabunPSK" w:cs="TH SarabunPSK" w:hint="cs"/>
                <w:sz w:val="32"/>
                <w:szCs w:val="32"/>
                <w:cs/>
              </w:rPr>
              <w:t>ม.</w:t>
            </w:r>
            <w:r w:rsidR="00D00C98" w:rsidRPr="001A2375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</w:tr>
    </w:tbl>
    <w:p w14:paraId="0446903E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21851AC" w14:textId="77777777" w:rsidR="00D00C98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671A0FD" w14:textId="77777777" w:rsidR="00842E3A" w:rsidRDefault="00842E3A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A020156" w14:textId="77777777" w:rsidR="00D00C98" w:rsidRPr="000C7B5D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 </w:t>
      </w:r>
    </w:p>
    <w:p w14:paraId="59FA0F84" w14:textId="2CE33FFC" w:rsidR="00D00C98" w:rsidRPr="000C7B5D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ลูกจ้างประจำ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2569)       </w:t>
      </w:r>
    </w:p>
    <w:tbl>
      <w:tblPr>
        <w:tblW w:w="457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2930"/>
        <w:gridCol w:w="757"/>
        <w:gridCol w:w="1365"/>
        <w:gridCol w:w="4242"/>
        <w:gridCol w:w="3097"/>
      </w:tblGrid>
      <w:tr w:rsidR="00D00C98" w:rsidRPr="000C7B5D" w14:paraId="3B795223" w14:textId="77777777" w:rsidTr="003E6B5A">
        <w:trPr>
          <w:trHeight w:val="770"/>
        </w:trPr>
        <w:tc>
          <w:tcPr>
            <w:tcW w:w="154" w:type="pct"/>
            <w:shd w:val="clear" w:color="auto" w:fill="CCC0D9" w:themeFill="accent4" w:themeFillTint="66"/>
            <w:vAlign w:val="center"/>
          </w:tcPr>
          <w:p w14:paraId="69321B89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146" w:type="pct"/>
            <w:shd w:val="clear" w:color="auto" w:fill="CCC0D9" w:themeFill="accent4" w:themeFillTint="66"/>
            <w:vAlign w:val="center"/>
          </w:tcPr>
          <w:p w14:paraId="425735C7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96" w:type="pct"/>
            <w:shd w:val="clear" w:color="auto" w:fill="CCC0D9" w:themeFill="accent4" w:themeFillTint="66"/>
            <w:vAlign w:val="center"/>
          </w:tcPr>
          <w:p w14:paraId="26B6F96C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548B6DD0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534" w:type="pct"/>
            <w:shd w:val="clear" w:color="auto" w:fill="CCC0D9" w:themeFill="accent4" w:themeFillTint="66"/>
            <w:vAlign w:val="center"/>
          </w:tcPr>
          <w:p w14:paraId="0400ACA4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ประสบการณ์ทำงาน (ปี)</w:t>
            </w:r>
          </w:p>
        </w:tc>
        <w:tc>
          <w:tcPr>
            <w:tcW w:w="1659" w:type="pct"/>
            <w:shd w:val="clear" w:color="auto" w:fill="CCC0D9" w:themeFill="accent4" w:themeFillTint="66"/>
            <w:vAlign w:val="center"/>
          </w:tcPr>
          <w:p w14:paraId="28EBCE85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1211" w:type="pct"/>
            <w:shd w:val="clear" w:color="auto" w:fill="CCC0D9" w:themeFill="accent4" w:themeFillTint="66"/>
            <w:vAlign w:val="center"/>
          </w:tcPr>
          <w:p w14:paraId="795E8DF8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D00C98" w:rsidRPr="00A177E3" w14:paraId="53AD978F" w14:textId="77777777" w:rsidTr="00390615">
        <w:tc>
          <w:tcPr>
            <w:tcW w:w="154" w:type="pct"/>
            <w:vAlign w:val="center"/>
          </w:tcPr>
          <w:p w14:paraId="3850EA0C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46" w:type="pct"/>
            <w:vAlign w:val="center"/>
          </w:tcPr>
          <w:p w14:paraId="132FA654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นายเผดิม  อินทร์นเรศ</w:t>
            </w:r>
          </w:p>
        </w:tc>
        <w:tc>
          <w:tcPr>
            <w:tcW w:w="296" w:type="pct"/>
            <w:vAlign w:val="center"/>
          </w:tcPr>
          <w:p w14:paraId="260CA16F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60</w:t>
            </w:r>
          </w:p>
        </w:tc>
        <w:tc>
          <w:tcPr>
            <w:tcW w:w="534" w:type="pct"/>
            <w:vAlign w:val="center"/>
          </w:tcPr>
          <w:p w14:paraId="4D99ECA6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29</w:t>
            </w:r>
          </w:p>
        </w:tc>
        <w:tc>
          <w:tcPr>
            <w:tcW w:w="1659" w:type="pct"/>
            <w:vAlign w:val="center"/>
          </w:tcPr>
          <w:p w14:paraId="25188787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ชั้นมัธยมศึกษาปีที่ 6</w:t>
            </w:r>
          </w:p>
        </w:tc>
        <w:tc>
          <w:tcPr>
            <w:tcW w:w="1211" w:type="pct"/>
            <w:vAlign w:val="center"/>
          </w:tcPr>
          <w:p w14:paraId="39141D1C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พนักงานขับรถยนต์</w:t>
            </w:r>
          </w:p>
        </w:tc>
      </w:tr>
    </w:tbl>
    <w:p w14:paraId="459C215D" w14:textId="77777777" w:rsidR="00D00C98" w:rsidRPr="00842E3A" w:rsidRDefault="00D00C98" w:rsidP="00D00C98">
      <w:pPr>
        <w:tabs>
          <w:tab w:val="left" w:pos="5040"/>
        </w:tabs>
        <w:ind w:firstLine="900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11B8D384" w14:textId="01079252" w:rsidR="00D00C98" w:rsidRPr="00A177E3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A177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พนักงานราชการ</w:t>
      </w:r>
      <w:r w:rsidRPr="00A177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2569)       </w:t>
      </w:r>
    </w:p>
    <w:tbl>
      <w:tblPr>
        <w:tblW w:w="457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2928"/>
        <w:gridCol w:w="757"/>
        <w:gridCol w:w="1373"/>
        <w:gridCol w:w="4240"/>
        <w:gridCol w:w="3097"/>
      </w:tblGrid>
      <w:tr w:rsidR="00D00C98" w:rsidRPr="00A177E3" w14:paraId="0F475743" w14:textId="77777777" w:rsidTr="003E6B5A">
        <w:trPr>
          <w:trHeight w:val="770"/>
        </w:trPr>
        <w:tc>
          <w:tcPr>
            <w:tcW w:w="153" w:type="pct"/>
            <w:shd w:val="clear" w:color="auto" w:fill="CCC0D9" w:themeFill="accent4" w:themeFillTint="66"/>
            <w:vAlign w:val="center"/>
          </w:tcPr>
          <w:p w14:paraId="7A97238D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145" w:type="pct"/>
            <w:shd w:val="clear" w:color="auto" w:fill="CCC0D9" w:themeFill="accent4" w:themeFillTint="66"/>
            <w:vAlign w:val="center"/>
          </w:tcPr>
          <w:p w14:paraId="133BC5B2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96" w:type="pct"/>
            <w:shd w:val="clear" w:color="auto" w:fill="CCC0D9" w:themeFill="accent4" w:themeFillTint="66"/>
            <w:vAlign w:val="center"/>
          </w:tcPr>
          <w:p w14:paraId="771BFFAC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082C6AAA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537" w:type="pct"/>
            <w:shd w:val="clear" w:color="auto" w:fill="CCC0D9" w:themeFill="accent4" w:themeFillTint="66"/>
            <w:vAlign w:val="center"/>
          </w:tcPr>
          <w:p w14:paraId="2B04B4EE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ประสบการณ์ทำงาน (ปี)</w:t>
            </w:r>
          </w:p>
        </w:tc>
        <w:tc>
          <w:tcPr>
            <w:tcW w:w="1658" w:type="pct"/>
            <w:shd w:val="clear" w:color="auto" w:fill="CCC0D9" w:themeFill="accent4" w:themeFillTint="66"/>
            <w:vAlign w:val="center"/>
          </w:tcPr>
          <w:p w14:paraId="6E9DD8A3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1211" w:type="pct"/>
            <w:shd w:val="clear" w:color="auto" w:fill="CCC0D9" w:themeFill="accent4" w:themeFillTint="66"/>
            <w:vAlign w:val="center"/>
          </w:tcPr>
          <w:p w14:paraId="388CDEAD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D00C98" w:rsidRPr="00A177E3" w14:paraId="51D337D6" w14:textId="77777777" w:rsidTr="00390615">
        <w:tc>
          <w:tcPr>
            <w:tcW w:w="153" w:type="pct"/>
            <w:vAlign w:val="center"/>
          </w:tcPr>
          <w:p w14:paraId="3EEB5299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45" w:type="pct"/>
            <w:vAlign w:val="center"/>
          </w:tcPr>
          <w:p w14:paraId="64CC8654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ว่าที่ ร.ต.หญิงสุณ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ัฐ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กุล  มีพยุง</w:t>
            </w:r>
          </w:p>
        </w:tc>
        <w:tc>
          <w:tcPr>
            <w:tcW w:w="296" w:type="pct"/>
            <w:vAlign w:val="center"/>
          </w:tcPr>
          <w:p w14:paraId="154A410D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537" w:type="pct"/>
            <w:vAlign w:val="center"/>
          </w:tcPr>
          <w:p w14:paraId="5CAE3EDA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658" w:type="pct"/>
            <w:vAlign w:val="center"/>
          </w:tcPr>
          <w:p w14:paraId="23AE14B4" w14:textId="77777777" w:rsidR="00D00C98" w:rsidRPr="00A177E3" w:rsidRDefault="00D00C98" w:rsidP="0039061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ปริญญาตรี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ศิลปศา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สตรบัณฑิต (ภาษาจีน)</w:t>
            </w:r>
          </w:p>
        </w:tc>
        <w:tc>
          <w:tcPr>
            <w:tcW w:w="1211" w:type="pct"/>
            <w:vAlign w:val="center"/>
          </w:tcPr>
          <w:p w14:paraId="685CF942" w14:textId="77777777" w:rsidR="00D00C98" w:rsidRPr="00A177E3" w:rsidRDefault="00D00C98" w:rsidP="003906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พนักงานราชการ</w:t>
            </w:r>
          </w:p>
        </w:tc>
      </w:tr>
    </w:tbl>
    <w:p w14:paraId="659640C4" w14:textId="77777777" w:rsidR="00D00C98" w:rsidRPr="00842E3A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503F7F43" w14:textId="7938B29E" w:rsidR="00D00C98" w:rsidRPr="002A6FE6" w:rsidRDefault="00D00C98" w:rsidP="00D00C98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ลูกจ้างชั่วคราว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2569)       </w:t>
      </w:r>
    </w:p>
    <w:tbl>
      <w:tblPr>
        <w:tblW w:w="4601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2882"/>
        <w:gridCol w:w="797"/>
        <w:gridCol w:w="1368"/>
        <w:gridCol w:w="4471"/>
        <w:gridCol w:w="2903"/>
      </w:tblGrid>
      <w:tr w:rsidR="00D00C98" w:rsidRPr="00A75AC4" w14:paraId="4E1BFD3A" w14:textId="77777777" w:rsidTr="003E6B5A">
        <w:trPr>
          <w:trHeight w:val="770"/>
          <w:tblHeader/>
        </w:trPr>
        <w:tc>
          <w:tcPr>
            <w:tcW w:w="169" w:type="pct"/>
            <w:shd w:val="clear" w:color="auto" w:fill="CCC0D9" w:themeFill="accent4" w:themeFillTint="66"/>
            <w:vAlign w:val="center"/>
          </w:tcPr>
          <w:p w14:paraId="2F0201EF" w14:textId="77777777" w:rsidR="00D00C98" w:rsidRPr="00A75AC4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ที่</w:t>
            </w:r>
          </w:p>
        </w:tc>
        <w:tc>
          <w:tcPr>
            <w:tcW w:w="1121" w:type="pct"/>
            <w:shd w:val="clear" w:color="auto" w:fill="CCC0D9" w:themeFill="accent4" w:themeFillTint="66"/>
            <w:vAlign w:val="center"/>
          </w:tcPr>
          <w:p w14:paraId="7B110A6F" w14:textId="77777777" w:rsidR="00D00C98" w:rsidRPr="00A75AC4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310" w:type="pct"/>
            <w:shd w:val="clear" w:color="auto" w:fill="CCC0D9" w:themeFill="accent4" w:themeFillTint="66"/>
            <w:vAlign w:val="center"/>
          </w:tcPr>
          <w:p w14:paraId="57CA31A5" w14:textId="77777777" w:rsidR="00D00C98" w:rsidRPr="00A75AC4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อายุ</w:t>
            </w:r>
          </w:p>
          <w:p w14:paraId="02DF6162" w14:textId="77777777" w:rsidR="00D00C98" w:rsidRPr="00A75AC4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</w:rPr>
              <w:t>(</w:t>
            </w: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ปี)</w:t>
            </w:r>
          </w:p>
        </w:tc>
        <w:tc>
          <w:tcPr>
            <w:tcW w:w="532" w:type="pct"/>
            <w:shd w:val="clear" w:color="auto" w:fill="CCC0D9" w:themeFill="accent4" w:themeFillTint="66"/>
            <w:vAlign w:val="center"/>
          </w:tcPr>
          <w:p w14:paraId="4EA7A94B" w14:textId="77777777" w:rsidR="00D00C98" w:rsidRPr="00A75AC4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ประสบการณ์ทำงาน (ปี)</w:t>
            </w:r>
          </w:p>
        </w:tc>
        <w:tc>
          <w:tcPr>
            <w:tcW w:w="1739" w:type="pct"/>
            <w:shd w:val="clear" w:color="auto" w:fill="CCC0D9" w:themeFill="accent4" w:themeFillTint="66"/>
            <w:vAlign w:val="center"/>
          </w:tcPr>
          <w:p w14:paraId="11168109" w14:textId="77777777" w:rsidR="00D00C98" w:rsidRPr="00A75AC4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วุฒิ</w:t>
            </w:r>
          </w:p>
        </w:tc>
        <w:tc>
          <w:tcPr>
            <w:tcW w:w="1130" w:type="pct"/>
            <w:shd w:val="clear" w:color="auto" w:fill="CCC0D9" w:themeFill="accent4" w:themeFillTint="66"/>
            <w:vAlign w:val="center"/>
          </w:tcPr>
          <w:p w14:paraId="2760F822" w14:textId="77777777" w:rsidR="00D00C98" w:rsidRPr="00A75AC4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หมายเหตุ</w:t>
            </w:r>
          </w:p>
        </w:tc>
      </w:tr>
      <w:tr w:rsidR="00D00C98" w:rsidRPr="00A177E3" w14:paraId="39883A38" w14:textId="77777777" w:rsidTr="006B383C">
        <w:tc>
          <w:tcPr>
            <w:tcW w:w="169" w:type="pct"/>
            <w:vAlign w:val="center"/>
          </w:tcPr>
          <w:p w14:paraId="22CE81D9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121" w:type="pct"/>
            <w:vAlign w:val="center"/>
          </w:tcPr>
          <w:p w14:paraId="67582B42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นายไกรฤทธิ์ 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ชุ้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นก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ตัญญู</w:t>
            </w:r>
            <w:proofErr w:type="spellEnd"/>
          </w:p>
        </w:tc>
        <w:tc>
          <w:tcPr>
            <w:tcW w:w="310" w:type="pct"/>
            <w:vAlign w:val="center"/>
          </w:tcPr>
          <w:p w14:paraId="3C80837B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58</w:t>
            </w:r>
          </w:p>
        </w:tc>
        <w:tc>
          <w:tcPr>
            <w:tcW w:w="532" w:type="pct"/>
            <w:vAlign w:val="center"/>
          </w:tcPr>
          <w:p w14:paraId="2940CCDE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11</w:t>
            </w:r>
          </w:p>
        </w:tc>
        <w:tc>
          <w:tcPr>
            <w:tcW w:w="1739" w:type="pct"/>
            <w:vAlign w:val="center"/>
          </w:tcPr>
          <w:p w14:paraId="3600298E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ศึกษาศาสตร์บัณฑิต (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ศษ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.บ.) </w:t>
            </w:r>
          </w:p>
          <w:p w14:paraId="3F46FC4F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(เทคโนโลยีและสื่อสารการศึกษา)</w:t>
            </w:r>
          </w:p>
        </w:tc>
        <w:tc>
          <w:tcPr>
            <w:tcW w:w="1130" w:type="pct"/>
            <w:vAlign w:val="center"/>
          </w:tcPr>
          <w:p w14:paraId="214A46BB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เจ้าหน้าที่งาน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ICT</w:t>
            </w:r>
          </w:p>
        </w:tc>
      </w:tr>
      <w:tr w:rsidR="00D00C98" w:rsidRPr="00A177E3" w14:paraId="10B02F81" w14:textId="77777777" w:rsidTr="006B383C">
        <w:tc>
          <w:tcPr>
            <w:tcW w:w="169" w:type="pct"/>
            <w:vAlign w:val="center"/>
          </w:tcPr>
          <w:p w14:paraId="3A2E385B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</w:p>
        </w:tc>
        <w:tc>
          <w:tcPr>
            <w:tcW w:w="1121" w:type="pct"/>
            <w:vAlign w:val="center"/>
          </w:tcPr>
          <w:p w14:paraId="1A34D5E0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นายสมิง  อินทร์นเรศ</w:t>
            </w:r>
          </w:p>
        </w:tc>
        <w:tc>
          <w:tcPr>
            <w:tcW w:w="310" w:type="pct"/>
            <w:vAlign w:val="center"/>
          </w:tcPr>
          <w:p w14:paraId="77FDAB8B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71</w:t>
            </w:r>
          </w:p>
        </w:tc>
        <w:tc>
          <w:tcPr>
            <w:tcW w:w="532" w:type="pct"/>
            <w:vAlign w:val="center"/>
          </w:tcPr>
          <w:p w14:paraId="59AAE40A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19</w:t>
            </w:r>
          </w:p>
        </w:tc>
        <w:tc>
          <w:tcPr>
            <w:tcW w:w="1739" w:type="pct"/>
            <w:vAlign w:val="center"/>
          </w:tcPr>
          <w:p w14:paraId="0BFB26E2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3</w:t>
            </w:r>
          </w:p>
        </w:tc>
        <w:tc>
          <w:tcPr>
            <w:tcW w:w="1130" w:type="pct"/>
            <w:vAlign w:val="center"/>
          </w:tcPr>
          <w:p w14:paraId="3D0F5803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พนักงานขับรถยนต์</w:t>
            </w:r>
          </w:p>
        </w:tc>
      </w:tr>
      <w:tr w:rsidR="00D00C98" w:rsidRPr="00A177E3" w14:paraId="5DC0B753" w14:textId="77777777" w:rsidTr="006B383C">
        <w:tc>
          <w:tcPr>
            <w:tcW w:w="169" w:type="pct"/>
            <w:vAlign w:val="center"/>
          </w:tcPr>
          <w:p w14:paraId="521B151F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</w:t>
            </w:r>
          </w:p>
        </w:tc>
        <w:tc>
          <w:tcPr>
            <w:tcW w:w="1121" w:type="pct"/>
            <w:vAlign w:val="center"/>
          </w:tcPr>
          <w:p w14:paraId="74061502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นางจิตรา  คำชม</w:t>
            </w:r>
          </w:p>
        </w:tc>
        <w:tc>
          <w:tcPr>
            <w:tcW w:w="310" w:type="pct"/>
            <w:vAlign w:val="center"/>
          </w:tcPr>
          <w:p w14:paraId="2860EA42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63</w:t>
            </w:r>
          </w:p>
        </w:tc>
        <w:tc>
          <w:tcPr>
            <w:tcW w:w="532" w:type="pct"/>
            <w:vAlign w:val="center"/>
          </w:tcPr>
          <w:p w14:paraId="2907BB9F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30</w:t>
            </w:r>
          </w:p>
        </w:tc>
        <w:tc>
          <w:tcPr>
            <w:tcW w:w="1739" w:type="pct"/>
            <w:vAlign w:val="center"/>
          </w:tcPr>
          <w:p w14:paraId="28B58DD7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Diploma in Secretarial Technology</w:t>
            </w:r>
          </w:p>
        </w:tc>
        <w:tc>
          <w:tcPr>
            <w:tcW w:w="1130" w:type="pct"/>
            <w:vAlign w:val="center"/>
          </w:tcPr>
          <w:p w14:paraId="580F4B18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เจ้าหน้าที่การเงิน</w:t>
            </w:r>
          </w:p>
        </w:tc>
      </w:tr>
      <w:tr w:rsidR="00D00C98" w:rsidRPr="00A177E3" w14:paraId="43C0E25D" w14:textId="77777777" w:rsidTr="006B383C">
        <w:tc>
          <w:tcPr>
            <w:tcW w:w="169" w:type="pct"/>
            <w:vAlign w:val="center"/>
          </w:tcPr>
          <w:p w14:paraId="4545E2AA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4</w:t>
            </w:r>
          </w:p>
        </w:tc>
        <w:tc>
          <w:tcPr>
            <w:tcW w:w="1121" w:type="pct"/>
            <w:vAlign w:val="center"/>
          </w:tcPr>
          <w:p w14:paraId="251562BC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นางจุรีพร  อ้นอ๊อด</w:t>
            </w:r>
          </w:p>
        </w:tc>
        <w:tc>
          <w:tcPr>
            <w:tcW w:w="310" w:type="pct"/>
            <w:vAlign w:val="center"/>
          </w:tcPr>
          <w:p w14:paraId="40798B02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57</w:t>
            </w:r>
          </w:p>
        </w:tc>
        <w:tc>
          <w:tcPr>
            <w:tcW w:w="532" w:type="pct"/>
            <w:vAlign w:val="center"/>
          </w:tcPr>
          <w:p w14:paraId="11D694DC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</w:p>
        </w:tc>
        <w:tc>
          <w:tcPr>
            <w:tcW w:w="1739" w:type="pct"/>
            <w:vAlign w:val="center"/>
          </w:tcPr>
          <w:p w14:paraId="70197A2F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ประถมศึกษาปีที่ 6</w:t>
            </w:r>
          </w:p>
        </w:tc>
        <w:tc>
          <w:tcPr>
            <w:tcW w:w="1130" w:type="pct"/>
            <w:vAlign w:val="center"/>
          </w:tcPr>
          <w:p w14:paraId="1C715B1B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แม่บ้าน</w:t>
            </w:r>
          </w:p>
        </w:tc>
      </w:tr>
      <w:tr w:rsidR="00D00C98" w:rsidRPr="00A177E3" w14:paraId="5252A7C9" w14:textId="77777777" w:rsidTr="006B383C">
        <w:tc>
          <w:tcPr>
            <w:tcW w:w="169" w:type="pct"/>
            <w:vAlign w:val="center"/>
          </w:tcPr>
          <w:p w14:paraId="59B8F588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</w:t>
            </w:r>
          </w:p>
        </w:tc>
        <w:tc>
          <w:tcPr>
            <w:tcW w:w="1121" w:type="pct"/>
            <w:vAlign w:val="center"/>
          </w:tcPr>
          <w:p w14:paraId="27B043E4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นางจันทร์ทา  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ชุ้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นก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ตัญญู</w:t>
            </w:r>
            <w:proofErr w:type="spellEnd"/>
          </w:p>
        </w:tc>
        <w:tc>
          <w:tcPr>
            <w:tcW w:w="310" w:type="pct"/>
            <w:vAlign w:val="center"/>
          </w:tcPr>
          <w:p w14:paraId="3029415E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54</w:t>
            </w:r>
          </w:p>
        </w:tc>
        <w:tc>
          <w:tcPr>
            <w:tcW w:w="532" w:type="pct"/>
            <w:vAlign w:val="center"/>
          </w:tcPr>
          <w:p w14:paraId="39BD8E30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15</w:t>
            </w:r>
          </w:p>
        </w:tc>
        <w:tc>
          <w:tcPr>
            <w:tcW w:w="1739" w:type="pct"/>
            <w:vAlign w:val="center"/>
          </w:tcPr>
          <w:p w14:paraId="38049583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ศิลปะศาสตร์บัณฑิต (ศ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.บ.) (การจัดการทั่วไป)</w:t>
            </w:r>
          </w:p>
        </w:tc>
        <w:tc>
          <w:tcPr>
            <w:tcW w:w="1130" w:type="pct"/>
            <w:vAlign w:val="center"/>
          </w:tcPr>
          <w:p w14:paraId="22E8A6C5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เจ้าหน้าที่งานพัสดุและทรัพย์สิน</w:t>
            </w:r>
          </w:p>
        </w:tc>
      </w:tr>
      <w:tr w:rsidR="00D00C98" w:rsidRPr="00A177E3" w14:paraId="7CA3D5B3" w14:textId="77777777" w:rsidTr="006B383C">
        <w:tc>
          <w:tcPr>
            <w:tcW w:w="169" w:type="pct"/>
            <w:tcBorders>
              <w:bottom w:val="single" w:sz="4" w:space="0" w:color="auto"/>
            </w:tcBorders>
            <w:vAlign w:val="center"/>
          </w:tcPr>
          <w:p w14:paraId="47FBAA27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1CBB75BC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นางสาวบุณฑริกา  ทองคำพง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ษ์</w:t>
            </w:r>
            <w:proofErr w:type="spellEnd"/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5EA05F6C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35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14:paraId="49799FEE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11</w:t>
            </w:r>
          </w:p>
        </w:tc>
        <w:tc>
          <w:tcPr>
            <w:tcW w:w="1739" w:type="pct"/>
            <w:tcBorders>
              <w:bottom w:val="single" w:sz="4" w:space="0" w:color="auto"/>
            </w:tcBorders>
            <w:vAlign w:val="center"/>
          </w:tcPr>
          <w:p w14:paraId="59F9444D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บริหารธุรกิจบัณฑิต (การท่องเที่ยว)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vAlign w:val="center"/>
          </w:tcPr>
          <w:p w14:paraId="4ABE2BD1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เจ้าหน้าที่งานสารบรรณ</w:t>
            </w:r>
          </w:p>
        </w:tc>
      </w:tr>
      <w:tr w:rsidR="00D00C98" w:rsidRPr="00A177E3" w14:paraId="22295426" w14:textId="77777777" w:rsidTr="006B383C">
        <w:tc>
          <w:tcPr>
            <w:tcW w:w="169" w:type="pct"/>
            <w:vAlign w:val="center"/>
          </w:tcPr>
          <w:p w14:paraId="344A3FFF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</w:t>
            </w:r>
          </w:p>
        </w:tc>
        <w:tc>
          <w:tcPr>
            <w:tcW w:w="1121" w:type="pct"/>
            <w:vAlign w:val="center"/>
          </w:tcPr>
          <w:p w14:paraId="1F85D8CE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นายเดชา  เอื้อกาญจน์</w:t>
            </w:r>
          </w:p>
        </w:tc>
        <w:tc>
          <w:tcPr>
            <w:tcW w:w="310" w:type="pct"/>
            <w:vAlign w:val="center"/>
          </w:tcPr>
          <w:p w14:paraId="6CDB0F08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70</w:t>
            </w:r>
          </w:p>
        </w:tc>
        <w:tc>
          <w:tcPr>
            <w:tcW w:w="532" w:type="pct"/>
            <w:vAlign w:val="center"/>
          </w:tcPr>
          <w:p w14:paraId="2ADC8897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14</w:t>
            </w:r>
          </w:p>
        </w:tc>
        <w:tc>
          <w:tcPr>
            <w:tcW w:w="1739" w:type="pct"/>
            <w:vAlign w:val="center"/>
          </w:tcPr>
          <w:p w14:paraId="6970C4DF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ประถมศึกษาปีที่ 7</w:t>
            </w:r>
          </w:p>
        </w:tc>
        <w:tc>
          <w:tcPr>
            <w:tcW w:w="1130" w:type="pct"/>
            <w:vAlign w:val="center"/>
          </w:tcPr>
          <w:p w14:paraId="263D8BCF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เจ้าหน้าที่รักษาความปลอดภัย</w:t>
            </w:r>
          </w:p>
        </w:tc>
      </w:tr>
      <w:tr w:rsidR="00D00C98" w:rsidRPr="00A177E3" w14:paraId="564A9031" w14:textId="77777777" w:rsidTr="006B383C">
        <w:tc>
          <w:tcPr>
            <w:tcW w:w="169" w:type="pct"/>
            <w:vAlign w:val="center"/>
          </w:tcPr>
          <w:p w14:paraId="268E0861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8</w:t>
            </w:r>
          </w:p>
        </w:tc>
        <w:tc>
          <w:tcPr>
            <w:tcW w:w="1121" w:type="pct"/>
            <w:vAlign w:val="center"/>
          </w:tcPr>
          <w:p w14:paraId="31E42B29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นางสาวนิสา  คำชม</w:t>
            </w:r>
          </w:p>
        </w:tc>
        <w:tc>
          <w:tcPr>
            <w:tcW w:w="310" w:type="pct"/>
            <w:vAlign w:val="center"/>
          </w:tcPr>
          <w:p w14:paraId="19588708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60</w:t>
            </w:r>
          </w:p>
        </w:tc>
        <w:tc>
          <w:tcPr>
            <w:tcW w:w="532" w:type="pct"/>
            <w:vAlign w:val="center"/>
          </w:tcPr>
          <w:p w14:paraId="74410E27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8</w:t>
            </w:r>
          </w:p>
        </w:tc>
        <w:tc>
          <w:tcPr>
            <w:tcW w:w="1739" w:type="pct"/>
            <w:vAlign w:val="center"/>
          </w:tcPr>
          <w:p w14:paraId="7EC8DC9C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3</w:t>
            </w:r>
          </w:p>
        </w:tc>
        <w:tc>
          <w:tcPr>
            <w:tcW w:w="1130" w:type="pct"/>
            <w:vAlign w:val="center"/>
          </w:tcPr>
          <w:p w14:paraId="7AC442FB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เจ้าหน้าที่สิ่งพิมพ์</w:t>
            </w:r>
          </w:p>
        </w:tc>
      </w:tr>
      <w:tr w:rsidR="00D00C98" w:rsidRPr="00A177E3" w14:paraId="547A2424" w14:textId="77777777" w:rsidTr="006B383C">
        <w:tc>
          <w:tcPr>
            <w:tcW w:w="169" w:type="pct"/>
            <w:vAlign w:val="center"/>
          </w:tcPr>
          <w:p w14:paraId="058A8F21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lastRenderedPageBreak/>
              <w:t>9</w:t>
            </w:r>
          </w:p>
        </w:tc>
        <w:tc>
          <w:tcPr>
            <w:tcW w:w="1121" w:type="pct"/>
            <w:vAlign w:val="center"/>
          </w:tcPr>
          <w:p w14:paraId="2FA1AAF9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นางนทีกานต์  มาลัยทิพย์</w:t>
            </w:r>
          </w:p>
        </w:tc>
        <w:tc>
          <w:tcPr>
            <w:tcW w:w="310" w:type="pct"/>
            <w:vAlign w:val="center"/>
          </w:tcPr>
          <w:p w14:paraId="6828DEF5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46</w:t>
            </w:r>
          </w:p>
        </w:tc>
        <w:tc>
          <w:tcPr>
            <w:tcW w:w="532" w:type="pct"/>
            <w:vAlign w:val="center"/>
          </w:tcPr>
          <w:p w14:paraId="02FE484E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</w:t>
            </w:r>
          </w:p>
        </w:tc>
        <w:tc>
          <w:tcPr>
            <w:tcW w:w="1739" w:type="pct"/>
            <w:vAlign w:val="center"/>
          </w:tcPr>
          <w:p w14:paraId="70289001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ประกาศนียบัตรวิชาชีพ 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(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การตลาด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130" w:type="pct"/>
            <w:vAlign w:val="center"/>
          </w:tcPr>
          <w:p w14:paraId="5F2974FE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เจ้าหน้าที่งานสารบรรณ</w:t>
            </w:r>
          </w:p>
        </w:tc>
      </w:tr>
      <w:tr w:rsidR="00D00C98" w:rsidRPr="00A177E3" w14:paraId="606FB78B" w14:textId="77777777" w:rsidTr="006B383C">
        <w:tc>
          <w:tcPr>
            <w:tcW w:w="169" w:type="pct"/>
            <w:vAlign w:val="center"/>
          </w:tcPr>
          <w:p w14:paraId="6CC95A2F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10</w:t>
            </w:r>
          </w:p>
        </w:tc>
        <w:tc>
          <w:tcPr>
            <w:tcW w:w="1121" w:type="pct"/>
            <w:vAlign w:val="center"/>
          </w:tcPr>
          <w:p w14:paraId="0395A681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นายเพลิน  โพธิ์ศรี</w:t>
            </w:r>
          </w:p>
        </w:tc>
        <w:tc>
          <w:tcPr>
            <w:tcW w:w="310" w:type="pct"/>
            <w:vAlign w:val="center"/>
          </w:tcPr>
          <w:p w14:paraId="1F2145DB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59</w:t>
            </w:r>
          </w:p>
        </w:tc>
        <w:tc>
          <w:tcPr>
            <w:tcW w:w="532" w:type="pct"/>
            <w:vAlign w:val="center"/>
          </w:tcPr>
          <w:p w14:paraId="5A81B5BA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8</w:t>
            </w:r>
          </w:p>
        </w:tc>
        <w:tc>
          <w:tcPr>
            <w:tcW w:w="1739" w:type="pct"/>
            <w:vAlign w:val="center"/>
          </w:tcPr>
          <w:p w14:paraId="3D25923D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ประกาศนียบัตรวิชาชีพ 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(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การบัญชี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130" w:type="pct"/>
            <w:vAlign w:val="center"/>
          </w:tcPr>
          <w:p w14:paraId="6567F6B0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ช่างไฟฟ้า</w:t>
            </w:r>
          </w:p>
        </w:tc>
      </w:tr>
      <w:tr w:rsidR="00D00C98" w:rsidRPr="00A177E3" w14:paraId="47647120" w14:textId="77777777" w:rsidTr="006B383C">
        <w:tc>
          <w:tcPr>
            <w:tcW w:w="169" w:type="pct"/>
            <w:vAlign w:val="center"/>
          </w:tcPr>
          <w:p w14:paraId="38E14822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11</w:t>
            </w:r>
          </w:p>
        </w:tc>
        <w:tc>
          <w:tcPr>
            <w:tcW w:w="1121" w:type="pct"/>
            <w:vAlign w:val="center"/>
          </w:tcPr>
          <w:p w14:paraId="359904C3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นายอุเทน  มาลัยทิพย์</w:t>
            </w:r>
          </w:p>
        </w:tc>
        <w:tc>
          <w:tcPr>
            <w:tcW w:w="310" w:type="pct"/>
            <w:vAlign w:val="center"/>
          </w:tcPr>
          <w:p w14:paraId="4A588076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43</w:t>
            </w:r>
          </w:p>
        </w:tc>
        <w:tc>
          <w:tcPr>
            <w:tcW w:w="532" w:type="pct"/>
            <w:vAlign w:val="center"/>
          </w:tcPr>
          <w:p w14:paraId="4044FD9E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9</w:t>
            </w:r>
          </w:p>
        </w:tc>
        <w:tc>
          <w:tcPr>
            <w:tcW w:w="1739" w:type="pct"/>
            <w:vAlign w:val="center"/>
          </w:tcPr>
          <w:p w14:paraId="31C26C91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ประกาศนียบัตรวิชาชีพ  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(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ช่างยนต์</w:t>
            </w: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130" w:type="pct"/>
            <w:vAlign w:val="center"/>
          </w:tcPr>
          <w:p w14:paraId="0ACBCC2C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พนักงานขับรถยนต์</w:t>
            </w:r>
          </w:p>
        </w:tc>
      </w:tr>
      <w:tr w:rsidR="00D00C98" w:rsidRPr="00A177E3" w14:paraId="3241E5E8" w14:textId="77777777" w:rsidTr="006B383C">
        <w:tc>
          <w:tcPr>
            <w:tcW w:w="169" w:type="pct"/>
            <w:vAlign w:val="center"/>
          </w:tcPr>
          <w:p w14:paraId="7354BADA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12</w:t>
            </w:r>
          </w:p>
        </w:tc>
        <w:tc>
          <w:tcPr>
            <w:tcW w:w="1121" w:type="pct"/>
            <w:vAlign w:val="center"/>
          </w:tcPr>
          <w:p w14:paraId="1491426C" w14:textId="77777777" w:rsidR="00D00C98" w:rsidRPr="00A177E3" w:rsidRDefault="00D00C98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นายเชา  อ้นอ๊อด</w:t>
            </w:r>
          </w:p>
        </w:tc>
        <w:tc>
          <w:tcPr>
            <w:tcW w:w="310" w:type="pct"/>
            <w:vAlign w:val="center"/>
          </w:tcPr>
          <w:p w14:paraId="23ADDB37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56</w:t>
            </w:r>
          </w:p>
        </w:tc>
        <w:tc>
          <w:tcPr>
            <w:tcW w:w="532" w:type="pct"/>
            <w:vAlign w:val="center"/>
          </w:tcPr>
          <w:p w14:paraId="5FBF8660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</w:t>
            </w:r>
          </w:p>
        </w:tc>
        <w:tc>
          <w:tcPr>
            <w:tcW w:w="1739" w:type="pct"/>
            <w:vAlign w:val="center"/>
          </w:tcPr>
          <w:p w14:paraId="5192EFF5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3</w:t>
            </w:r>
          </w:p>
        </w:tc>
        <w:tc>
          <w:tcPr>
            <w:tcW w:w="1130" w:type="pct"/>
            <w:vAlign w:val="center"/>
          </w:tcPr>
          <w:p w14:paraId="0D0C771A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ช่างปฏิบัติงานทั่วไป</w:t>
            </w:r>
          </w:p>
        </w:tc>
      </w:tr>
      <w:tr w:rsidR="007D3379" w:rsidRPr="00A177E3" w14:paraId="6C118BC9" w14:textId="77777777" w:rsidTr="006B383C">
        <w:tc>
          <w:tcPr>
            <w:tcW w:w="169" w:type="pct"/>
            <w:vAlign w:val="center"/>
          </w:tcPr>
          <w:p w14:paraId="251DB75F" w14:textId="77777777" w:rsidR="007D3379" w:rsidRPr="00A177E3" w:rsidRDefault="007D3379" w:rsidP="007D3379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13</w:t>
            </w:r>
          </w:p>
        </w:tc>
        <w:tc>
          <w:tcPr>
            <w:tcW w:w="1121" w:type="pct"/>
            <w:vAlign w:val="center"/>
          </w:tcPr>
          <w:p w14:paraId="001072EF" w14:textId="06A308A5" w:rsidR="007D3379" w:rsidRPr="00A177E3" w:rsidRDefault="007D3379" w:rsidP="007D3379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ว่าที่ร้อยตรี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วรรธน์ธนัฐ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คุ้มสุพรรณ</w:t>
            </w:r>
          </w:p>
        </w:tc>
        <w:tc>
          <w:tcPr>
            <w:tcW w:w="310" w:type="pct"/>
            <w:vAlign w:val="center"/>
          </w:tcPr>
          <w:p w14:paraId="1215EFE0" w14:textId="10EF39FF" w:rsidR="007D3379" w:rsidRPr="00A177E3" w:rsidRDefault="007D3379" w:rsidP="007D3379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</w:p>
        </w:tc>
        <w:tc>
          <w:tcPr>
            <w:tcW w:w="532" w:type="pct"/>
          </w:tcPr>
          <w:p w14:paraId="6EA02EED" w14:textId="797A411F" w:rsidR="007D3379" w:rsidRPr="00A177E3" w:rsidRDefault="007D3379" w:rsidP="007D3379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739" w:type="pct"/>
            <w:vAlign w:val="center"/>
          </w:tcPr>
          <w:p w14:paraId="12353DB2" w14:textId="2E4DC004" w:rsidR="007D3379" w:rsidRPr="00A177E3" w:rsidRDefault="007D3379" w:rsidP="007D3379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การศึกษาบัณฑิต (กศ.บ.) คอมพิวเตอร์</w:t>
            </w:r>
          </w:p>
        </w:tc>
        <w:tc>
          <w:tcPr>
            <w:tcW w:w="1130" w:type="pct"/>
            <w:vAlign w:val="center"/>
          </w:tcPr>
          <w:p w14:paraId="1F8C7FDA" w14:textId="6F90B926" w:rsidR="007D3379" w:rsidRPr="00A177E3" w:rsidRDefault="007D3379" w:rsidP="007D3379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เจ้าหน้าที่บริหารวิชาการ</w:t>
            </w:r>
          </w:p>
        </w:tc>
      </w:tr>
      <w:tr w:rsidR="00D00C98" w:rsidRPr="00A177E3" w14:paraId="64B20F47" w14:textId="77777777" w:rsidTr="006B383C">
        <w:tc>
          <w:tcPr>
            <w:tcW w:w="169" w:type="pct"/>
            <w:vAlign w:val="center"/>
          </w:tcPr>
          <w:p w14:paraId="782C83B2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14</w:t>
            </w:r>
          </w:p>
        </w:tc>
        <w:tc>
          <w:tcPr>
            <w:tcW w:w="1121" w:type="pct"/>
            <w:vAlign w:val="center"/>
          </w:tcPr>
          <w:p w14:paraId="5EC5303C" w14:textId="696579DD" w:rsidR="00D00C98" w:rsidRPr="00A177E3" w:rsidRDefault="007D3379" w:rsidP="0039061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นางสาวอภิญญา ทาเทียว</w:t>
            </w:r>
          </w:p>
        </w:tc>
        <w:tc>
          <w:tcPr>
            <w:tcW w:w="310" w:type="pct"/>
            <w:vAlign w:val="center"/>
          </w:tcPr>
          <w:p w14:paraId="4DD84F47" w14:textId="77777777" w:rsidR="00D00C98" w:rsidRPr="00A177E3" w:rsidRDefault="00D00C98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26</w:t>
            </w:r>
          </w:p>
        </w:tc>
        <w:tc>
          <w:tcPr>
            <w:tcW w:w="532" w:type="pct"/>
          </w:tcPr>
          <w:p w14:paraId="7E663CB1" w14:textId="0C1B74D1" w:rsidR="00D00C98" w:rsidRPr="00A177E3" w:rsidRDefault="006B383C" w:rsidP="0039061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739" w:type="pct"/>
            <w:vAlign w:val="center"/>
          </w:tcPr>
          <w:p w14:paraId="333353B4" w14:textId="77777777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การศึกษาบัณฑิต (กศ.บ.) คอมพิวเตอร์</w:t>
            </w:r>
          </w:p>
        </w:tc>
        <w:tc>
          <w:tcPr>
            <w:tcW w:w="1130" w:type="pct"/>
            <w:vAlign w:val="center"/>
          </w:tcPr>
          <w:p w14:paraId="531EEE8A" w14:textId="4F8BA6C0" w:rsidR="00D00C98" w:rsidRPr="00A177E3" w:rsidRDefault="00D00C98" w:rsidP="0039061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</w:t>
            </w:r>
            <w:r w:rsidR="006B383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สำนักงานผู้อำนวยการ</w:t>
            </w:r>
          </w:p>
        </w:tc>
      </w:tr>
      <w:tr w:rsidR="006E5045" w:rsidRPr="00A177E3" w14:paraId="228EEE9C" w14:textId="77777777" w:rsidTr="006B383C">
        <w:tc>
          <w:tcPr>
            <w:tcW w:w="169" w:type="pct"/>
            <w:vAlign w:val="center"/>
          </w:tcPr>
          <w:p w14:paraId="1E010D42" w14:textId="77777777" w:rsidR="006E5045" w:rsidRPr="00A177E3" w:rsidRDefault="006E5045" w:rsidP="006E504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15</w:t>
            </w:r>
          </w:p>
        </w:tc>
        <w:tc>
          <w:tcPr>
            <w:tcW w:w="1121" w:type="pct"/>
            <w:vAlign w:val="center"/>
          </w:tcPr>
          <w:p w14:paraId="2966571F" w14:textId="401F8100" w:rsidR="006E5045" w:rsidRPr="00A177E3" w:rsidRDefault="006E5045" w:rsidP="006E504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นางสาวณฐริกา  แจ่มใส</w:t>
            </w:r>
          </w:p>
        </w:tc>
        <w:tc>
          <w:tcPr>
            <w:tcW w:w="310" w:type="pct"/>
            <w:vAlign w:val="center"/>
          </w:tcPr>
          <w:p w14:paraId="5629184D" w14:textId="540771BA" w:rsidR="006E5045" w:rsidRPr="00A177E3" w:rsidRDefault="006E5045" w:rsidP="006E504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  <w:r w:rsidR="006B383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7</w:t>
            </w:r>
          </w:p>
        </w:tc>
        <w:tc>
          <w:tcPr>
            <w:tcW w:w="532" w:type="pct"/>
          </w:tcPr>
          <w:p w14:paraId="01962C3A" w14:textId="54FBCB75" w:rsidR="006E5045" w:rsidRPr="00A177E3" w:rsidRDefault="006B383C" w:rsidP="006E504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739" w:type="pct"/>
            <w:vAlign w:val="center"/>
          </w:tcPr>
          <w:p w14:paraId="79E8CF8B" w14:textId="77777777" w:rsidR="006B383C" w:rsidRDefault="006B383C" w:rsidP="006E504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ศิลปศา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สต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รฺ</w:t>
            </w:r>
            <w:proofErr w:type="spellEnd"/>
            <w:r w:rsidR="006E5045"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บัณฑิต (ศ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ศ</w:t>
            </w:r>
            <w:proofErr w:type="spellEnd"/>
            <w:r w:rsidR="006E5045"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.บ.) </w:t>
            </w:r>
          </w:p>
          <w:p w14:paraId="792B4FE9" w14:textId="59EB8A10" w:rsidR="006E5045" w:rsidRPr="00A177E3" w:rsidRDefault="006B383C" w:rsidP="006E504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บรรณนารักษศาสตร์และสารสนเทศศาสตร์</w:t>
            </w:r>
          </w:p>
        </w:tc>
        <w:tc>
          <w:tcPr>
            <w:tcW w:w="1130" w:type="pct"/>
            <w:vAlign w:val="center"/>
          </w:tcPr>
          <w:p w14:paraId="0DA5893F" w14:textId="2B174CF5" w:rsidR="006E5045" w:rsidRPr="00A177E3" w:rsidRDefault="006E5045" w:rsidP="006E504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</w:t>
            </w:r>
            <w:r w:rsidR="006B383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บรรณนารักษ์</w:t>
            </w:r>
          </w:p>
        </w:tc>
      </w:tr>
      <w:tr w:rsidR="006E5045" w:rsidRPr="00A177E3" w14:paraId="63764DA6" w14:textId="77777777" w:rsidTr="006B383C">
        <w:tc>
          <w:tcPr>
            <w:tcW w:w="169" w:type="pct"/>
            <w:vAlign w:val="center"/>
          </w:tcPr>
          <w:p w14:paraId="60649D67" w14:textId="77777777" w:rsidR="006E5045" w:rsidRPr="00A177E3" w:rsidRDefault="006E5045" w:rsidP="006E504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16</w:t>
            </w:r>
          </w:p>
        </w:tc>
        <w:tc>
          <w:tcPr>
            <w:tcW w:w="1121" w:type="pct"/>
            <w:vAlign w:val="center"/>
          </w:tcPr>
          <w:p w14:paraId="0EF7643E" w14:textId="5F301C7C" w:rsidR="006E5045" w:rsidRPr="00A177E3" w:rsidRDefault="006E5045" w:rsidP="006E5045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นางสาววรกมล  ชื่นเอี่ยม</w:t>
            </w:r>
          </w:p>
        </w:tc>
        <w:tc>
          <w:tcPr>
            <w:tcW w:w="310" w:type="pct"/>
            <w:vAlign w:val="center"/>
          </w:tcPr>
          <w:p w14:paraId="43CD609C" w14:textId="466D7B31" w:rsidR="006E5045" w:rsidRPr="00A177E3" w:rsidRDefault="006E5045" w:rsidP="006E504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  <w:r w:rsidR="006B383C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</w:t>
            </w:r>
          </w:p>
        </w:tc>
        <w:tc>
          <w:tcPr>
            <w:tcW w:w="532" w:type="pct"/>
          </w:tcPr>
          <w:p w14:paraId="39002274" w14:textId="77777777" w:rsidR="006E5045" w:rsidRPr="00A177E3" w:rsidRDefault="006E5045" w:rsidP="006E5045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739" w:type="pct"/>
            <w:vAlign w:val="center"/>
          </w:tcPr>
          <w:p w14:paraId="5536978D" w14:textId="532CF820" w:rsidR="006E5045" w:rsidRPr="00A177E3" w:rsidRDefault="006B383C" w:rsidP="006E504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การศึกษาบัณฑิต </w:t>
            </w:r>
            <w:r w:rsidR="006E5045"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กศ</w:t>
            </w:r>
            <w:r w:rsidR="006E5045"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.บ.)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ชีววิทยา</w:t>
            </w:r>
          </w:p>
        </w:tc>
        <w:tc>
          <w:tcPr>
            <w:tcW w:w="1130" w:type="pct"/>
            <w:vAlign w:val="center"/>
          </w:tcPr>
          <w:p w14:paraId="2A60ED24" w14:textId="5624C557" w:rsidR="006E5045" w:rsidRPr="00A177E3" w:rsidRDefault="006B383C" w:rsidP="006E5045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เจ้าหน้าที่ทะเบียน</w:t>
            </w:r>
          </w:p>
        </w:tc>
      </w:tr>
    </w:tbl>
    <w:p w14:paraId="60F40B83" w14:textId="77777777" w:rsidR="00D00C98" w:rsidRPr="00842E3A" w:rsidRDefault="00D00C98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16"/>
          <w:szCs w:val="16"/>
        </w:rPr>
      </w:pPr>
    </w:p>
    <w:p w14:paraId="7E2AB077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E5FCE1A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87042D0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A8636DC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9922ED8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F05C73C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DD09B25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AF76B99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08C7E8F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0A9F32D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31AB74F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0E36C92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ACB11E4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24A5572" w14:textId="77777777" w:rsidR="00AA2DA7" w:rsidRDefault="00AA2DA7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D6A7A48" w14:textId="2B79FF77" w:rsidR="00D00C98" w:rsidRPr="000C7B5D" w:rsidRDefault="00D00C98" w:rsidP="00D00C98">
      <w:pPr>
        <w:tabs>
          <w:tab w:val="left" w:pos="5040"/>
        </w:tabs>
        <w:spacing w:line="204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พนักงานทำความสะอาด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2569)      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57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76"/>
        <w:gridCol w:w="851"/>
        <w:gridCol w:w="2268"/>
        <w:gridCol w:w="2483"/>
        <w:gridCol w:w="3610"/>
      </w:tblGrid>
      <w:tr w:rsidR="00D00C98" w:rsidRPr="000C7B5D" w14:paraId="66D2C802" w14:textId="77777777" w:rsidTr="003E6B5A">
        <w:trPr>
          <w:trHeight w:val="770"/>
          <w:tblHeader/>
        </w:trPr>
        <w:tc>
          <w:tcPr>
            <w:tcW w:w="155" w:type="pct"/>
            <w:shd w:val="clear" w:color="auto" w:fill="CCC0D9" w:themeFill="accent4" w:themeFillTint="66"/>
            <w:vAlign w:val="center"/>
          </w:tcPr>
          <w:p w14:paraId="48E1DFE4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242" w:type="pct"/>
            <w:shd w:val="clear" w:color="auto" w:fill="CCC0D9" w:themeFill="accent4" w:themeFillTint="66"/>
            <w:vAlign w:val="center"/>
          </w:tcPr>
          <w:p w14:paraId="1C570F76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33" w:type="pct"/>
            <w:shd w:val="clear" w:color="auto" w:fill="CCC0D9" w:themeFill="accent4" w:themeFillTint="66"/>
            <w:vAlign w:val="center"/>
          </w:tcPr>
          <w:p w14:paraId="52F8EF58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อายุ</w:t>
            </w:r>
          </w:p>
          <w:p w14:paraId="3302D5C4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ปี)</w:t>
            </w:r>
          </w:p>
        </w:tc>
        <w:tc>
          <w:tcPr>
            <w:tcW w:w="887" w:type="pct"/>
            <w:shd w:val="clear" w:color="auto" w:fill="CCC0D9" w:themeFill="accent4" w:themeFillTint="66"/>
            <w:vAlign w:val="center"/>
          </w:tcPr>
          <w:p w14:paraId="0ECF8F08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ประสบการณ์ทำงาน (ปี)</w:t>
            </w:r>
          </w:p>
        </w:tc>
        <w:tc>
          <w:tcPr>
            <w:tcW w:w="971" w:type="pct"/>
            <w:shd w:val="clear" w:color="auto" w:fill="CCC0D9" w:themeFill="accent4" w:themeFillTint="66"/>
            <w:vAlign w:val="center"/>
          </w:tcPr>
          <w:p w14:paraId="4BAEDCAE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วุฒิ</w:t>
            </w:r>
          </w:p>
        </w:tc>
        <w:tc>
          <w:tcPr>
            <w:tcW w:w="1412" w:type="pct"/>
            <w:shd w:val="clear" w:color="auto" w:fill="CCC0D9" w:themeFill="accent4" w:themeFillTint="66"/>
            <w:vAlign w:val="center"/>
          </w:tcPr>
          <w:p w14:paraId="0E54D096" w14:textId="77777777" w:rsidR="00D00C98" w:rsidRPr="000C7B5D" w:rsidRDefault="00D00C98" w:rsidP="003906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7F3A82" w:rsidRPr="00894E3A" w14:paraId="56A66EDA" w14:textId="77777777" w:rsidTr="00390615">
        <w:tc>
          <w:tcPr>
            <w:tcW w:w="155" w:type="pct"/>
            <w:vAlign w:val="center"/>
          </w:tcPr>
          <w:p w14:paraId="3F4FD370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42" w:type="pct"/>
            <w:vAlign w:val="center"/>
          </w:tcPr>
          <w:p w14:paraId="746F39F0" w14:textId="3761E229" w:rsidR="007F3A82" w:rsidRPr="00894E3A" w:rsidRDefault="007F3A82" w:rsidP="007F3A82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นางพันทิพา  บัวเผื่อน</w:t>
            </w:r>
          </w:p>
        </w:tc>
        <w:tc>
          <w:tcPr>
            <w:tcW w:w="333" w:type="pct"/>
            <w:vAlign w:val="center"/>
          </w:tcPr>
          <w:p w14:paraId="6A0EAC9D" w14:textId="412E0879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64</w:t>
            </w:r>
          </w:p>
        </w:tc>
        <w:tc>
          <w:tcPr>
            <w:tcW w:w="887" w:type="pct"/>
            <w:vAlign w:val="center"/>
          </w:tcPr>
          <w:p w14:paraId="5000E9C3" w14:textId="1E07F209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971" w:type="pct"/>
            <w:vAlign w:val="center"/>
          </w:tcPr>
          <w:p w14:paraId="4E14B8CD" w14:textId="31DD0236" w:rsidR="007F3A82" w:rsidRPr="00894E3A" w:rsidRDefault="007F3A82" w:rsidP="007F3A8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3</w:t>
            </w:r>
          </w:p>
        </w:tc>
        <w:tc>
          <w:tcPr>
            <w:tcW w:w="1412" w:type="pct"/>
          </w:tcPr>
          <w:p w14:paraId="0C027DF2" w14:textId="63391A94" w:rsidR="007F3A82" w:rsidRPr="00894E3A" w:rsidRDefault="00176DC0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จ้างด้วยงบประมาณจากโครงการจ้างครู</w:t>
            </w:r>
          </w:p>
        </w:tc>
      </w:tr>
      <w:tr w:rsidR="007F3A82" w:rsidRPr="00894E3A" w14:paraId="1A292FA4" w14:textId="77777777" w:rsidTr="00390615">
        <w:tc>
          <w:tcPr>
            <w:tcW w:w="155" w:type="pct"/>
            <w:vAlign w:val="center"/>
          </w:tcPr>
          <w:p w14:paraId="49F7750A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242" w:type="pct"/>
            <w:vAlign w:val="center"/>
          </w:tcPr>
          <w:p w14:paraId="3551E44A" w14:textId="06AA9B47" w:rsidR="007F3A82" w:rsidRPr="00894E3A" w:rsidRDefault="007F3A82" w:rsidP="007F3A82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นางทับทิม  แช่มช้อย</w:t>
            </w:r>
          </w:p>
        </w:tc>
        <w:tc>
          <w:tcPr>
            <w:tcW w:w="333" w:type="pct"/>
            <w:vAlign w:val="center"/>
          </w:tcPr>
          <w:p w14:paraId="21AFB4B0" w14:textId="5A13951C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887" w:type="pct"/>
            <w:vAlign w:val="center"/>
          </w:tcPr>
          <w:p w14:paraId="6CB39A8D" w14:textId="3C4C345B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971" w:type="pct"/>
            <w:vAlign w:val="center"/>
          </w:tcPr>
          <w:p w14:paraId="413D1287" w14:textId="52815116" w:rsidR="007F3A82" w:rsidRPr="00894E3A" w:rsidRDefault="007F3A82" w:rsidP="007F3A8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5EFC8FE5" w14:textId="20BD98C7" w:rsidR="007F3A82" w:rsidRPr="00894E3A" w:rsidRDefault="00176DC0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และบุคลากร</w:t>
            </w:r>
          </w:p>
        </w:tc>
      </w:tr>
      <w:tr w:rsidR="007F3A82" w:rsidRPr="00894E3A" w14:paraId="62F7D8FD" w14:textId="77777777" w:rsidTr="00390615">
        <w:tc>
          <w:tcPr>
            <w:tcW w:w="155" w:type="pct"/>
            <w:vAlign w:val="center"/>
          </w:tcPr>
          <w:p w14:paraId="39156C30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42" w:type="pct"/>
            <w:vAlign w:val="center"/>
          </w:tcPr>
          <w:p w14:paraId="05E43D77" w14:textId="4610A484" w:rsidR="007F3A82" w:rsidRPr="00894E3A" w:rsidRDefault="007F3A82" w:rsidP="007F3A82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นางสาวสุปราณี  ย่อม</w:t>
            </w:r>
            <w:proofErr w:type="spellStart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คร</w:t>
            </w:r>
            <w:proofErr w:type="spellEnd"/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บุรี</w:t>
            </w:r>
          </w:p>
        </w:tc>
        <w:tc>
          <w:tcPr>
            <w:tcW w:w="333" w:type="pct"/>
            <w:vAlign w:val="center"/>
          </w:tcPr>
          <w:p w14:paraId="2016B169" w14:textId="07842889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887" w:type="pct"/>
            <w:vAlign w:val="center"/>
          </w:tcPr>
          <w:p w14:paraId="21A0BEF2" w14:textId="7413B54E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2ECA0D6D" w14:textId="331F719D" w:rsidR="007F3A82" w:rsidRPr="00894E3A" w:rsidRDefault="007F3A82" w:rsidP="007F3A8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1871DB54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3A82" w:rsidRPr="00894E3A" w14:paraId="213B5C52" w14:textId="77777777" w:rsidTr="00B915EF">
        <w:tc>
          <w:tcPr>
            <w:tcW w:w="155" w:type="pct"/>
            <w:vAlign w:val="center"/>
          </w:tcPr>
          <w:p w14:paraId="594C59F2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242" w:type="pct"/>
            <w:vAlign w:val="center"/>
          </w:tcPr>
          <w:p w14:paraId="6123724D" w14:textId="58566CAD" w:rsidR="007F3A82" w:rsidRPr="00894E3A" w:rsidRDefault="007F3A82" w:rsidP="007F3A82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นางสมหมาย  ใจสมัคร</w:t>
            </w:r>
          </w:p>
        </w:tc>
        <w:tc>
          <w:tcPr>
            <w:tcW w:w="333" w:type="pct"/>
            <w:vAlign w:val="center"/>
          </w:tcPr>
          <w:p w14:paraId="27E4E890" w14:textId="0693FE1F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62</w:t>
            </w:r>
          </w:p>
        </w:tc>
        <w:tc>
          <w:tcPr>
            <w:tcW w:w="887" w:type="pct"/>
          </w:tcPr>
          <w:p w14:paraId="13BAA811" w14:textId="7688937F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7ACE6026" w14:textId="708F5DBA" w:rsidR="007F3A82" w:rsidRPr="00894E3A" w:rsidRDefault="007F3A82" w:rsidP="007F3A8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1</w:t>
            </w:r>
          </w:p>
        </w:tc>
        <w:tc>
          <w:tcPr>
            <w:tcW w:w="1412" w:type="pct"/>
          </w:tcPr>
          <w:p w14:paraId="5A4B990D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3A82" w:rsidRPr="00894E3A" w14:paraId="3F422CF8" w14:textId="77777777" w:rsidTr="00390615">
        <w:tc>
          <w:tcPr>
            <w:tcW w:w="155" w:type="pct"/>
            <w:vAlign w:val="center"/>
          </w:tcPr>
          <w:p w14:paraId="7D516C09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42" w:type="pct"/>
            <w:vAlign w:val="center"/>
          </w:tcPr>
          <w:p w14:paraId="37AA8297" w14:textId="470BACAB" w:rsidR="007F3A82" w:rsidRPr="00894E3A" w:rsidRDefault="007F3A82" w:rsidP="007F3A82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นายบุญปลอด  พิมเสน</w:t>
            </w:r>
          </w:p>
        </w:tc>
        <w:tc>
          <w:tcPr>
            <w:tcW w:w="333" w:type="pct"/>
            <w:vAlign w:val="center"/>
          </w:tcPr>
          <w:p w14:paraId="2360B54C" w14:textId="25EBFEF4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</w:t>
            </w:r>
          </w:p>
        </w:tc>
        <w:tc>
          <w:tcPr>
            <w:tcW w:w="887" w:type="pct"/>
          </w:tcPr>
          <w:p w14:paraId="5017E14D" w14:textId="69A0A085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3F2B25C2" w14:textId="523AEBE7" w:rsidR="007F3A82" w:rsidRPr="00894E3A" w:rsidRDefault="007F3A82" w:rsidP="007F3A8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755454B2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3A82" w:rsidRPr="00894E3A" w14:paraId="305B31B7" w14:textId="77777777" w:rsidTr="00390615">
        <w:tc>
          <w:tcPr>
            <w:tcW w:w="155" w:type="pct"/>
            <w:vAlign w:val="center"/>
          </w:tcPr>
          <w:p w14:paraId="68C40D1E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242" w:type="pct"/>
            <w:vAlign w:val="center"/>
          </w:tcPr>
          <w:p w14:paraId="44382EBC" w14:textId="3978D1BD" w:rsidR="007F3A82" w:rsidRPr="00894E3A" w:rsidRDefault="007F3A82" w:rsidP="007F3A82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นางเสนอ  เพชรแหน</w:t>
            </w:r>
          </w:p>
        </w:tc>
        <w:tc>
          <w:tcPr>
            <w:tcW w:w="333" w:type="pct"/>
            <w:vAlign w:val="center"/>
          </w:tcPr>
          <w:p w14:paraId="3A65BF49" w14:textId="6B130AD0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887" w:type="pct"/>
          </w:tcPr>
          <w:p w14:paraId="6C6816F4" w14:textId="5492AE85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971" w:type="pct"/>
            <w:vAlign w:val="center"/>
          </w:tcPr>
          <w:p w14:paraId="70457AC2" w14:textId="1A3DFFF5" w:rsidR="007F3A82" w:rsidRPr="00894E3A" w:rsidRDefault="007F3A82" w:rsidP="007F3A8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348368E0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3A82" w:rsidRPr="00894E3A" w14:paraId="03859733" w14:textId="77777777" w:rsidTr="00390615">
        <w:tc>
          <w:tcPr>
            <w:tcW w:w="155" w:type="pct"/>
            <w:vAlign w:val="center"/>
          </w:tcPr>
          <w:p w14:paraId="358F193D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42" w:type="pct"/>
            <w:vAlign w:val="center"/>
          </w:tcPr>
          <w:p w14:paraId="4DC8183E" w14:textId="57911319" w:rsidR="007F3A82" w:rsidRPr="00894E3A" w:rsidRDefault="007F3A82" w:rsidP="007F3A82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นางนงลักษณ์  อ่อนมาก</w:t>
            </w:r>
          </w:p>
        </w:tc>
        <w:tc>
          <w:tcPr>
            <w:tcW w:w="333" w:type="pct"/>
            <w:vAlign w:val="center"/>
          </w:tcPr>
          <w:p w14:paraId="1056EF9F" w14:textId="73968FA7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887" w:type="pct"/>
          </w:tcPr>
          <w:p w14:paraId="72336C38" w14:textId="7211F73F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71" w:type="pct"/>
            <w:vAlign w:val="center"/>
          </w:tcPr>
          <w:p w14:paraId="39CB88CB" w14:textId="36471636" w:rsidR="007F3A82" w:rsidRPr="00894E3A" w:rsidRDefault="007F3A82" w:rsidP="007F3A8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ประถมศึกษาปีที่ 6</w:t>
            </w:r>
          </w:p>
        </w:tc>
        <w:tc>
          <w:tcPr>
            <w:tcW w:w="1412" w:type="pct"/>
          </w:tcPr>
          <w:p w14:paraId="504BB5AD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3A82" w:rsidRPr="00894E3A" w14:paraId="6EFD45B4" w14:textId="77777777" w:rsidTr="00390615">
        <w:tc>
          <w:tcPr>
            <w:tcW w:w="155" w:type="pct"/>
            <w:vAlign w:val="center"/>
          </w:tcPr>
          <w:p w14:paraId="370641D7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242" w:type="pct"/>
            <w:vAlign w:val="center"/>
          </w:tcPr>
          <w:p w14:paraId="0618A56F" w14:textId="056342FB" w:rsidR="007F3A82" w:rsidRPr="00894E3A" w:rsidRDefault="006E5045" w:rsidP="007F3A82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นางวันเพ็ญ  เอก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ทักษธน</w:t>
            </w:r>
          </w:p>
        </w:tc>
        <w:tc>
          <w:tcPr>
            <w:tcW w:w="333" w:type="pct"/>
            <w:vAlign w:val="center"/>
          </w:tcPr>
          <w:p w14:paraId="7A8F3C02" w14:textId="091AD7FF" w:rsidR="007F3A82" w:rsidRPr="00A177E3" w:rsidRDefault="006E5045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72</w:t>
            </w:r>
          </w:p>
        </w:tc>
        <w:tc>
          <w:tcPr>
            <w:tcW w:w="887" w:type="pct"/>
          </w:tcPr>
          <w:p w14:paraId="63FE0AC4" w14:textId="1632FEBC" w:rsidR="007F3A82" w:rsidRPr="00A177E3" w:rsidRDefault="007F3A82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971" w:type="pct"/>
            <w:vAlign w:val="center"/>
          </w:tcPr>
          <w:p w14:paraId="23EFECBA" w14:textId="361B39E0" w:rsidR="007F3A82" w:rsidRPr="00894E3A" w:rsidRDefault="007F3A82" w:rsidP="007F3A8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4E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ประถมศึกษาปีที่ </w:t>
            </w:r>
            <w:r w:rsidR="006E504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412" w:type="pct"/>
          </w:tcPr>
          <w:p w14:paraId="46596826" w14:textId="77777777" w:rsidR="007F3A82" w:rsidRPr="00894E3A" w:rsidRDefault="007F3A82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6DC0" w:rsidRPr="00894E3A" w14:paraId="14703D35" w14:textId="77777777" w:rsidTr="00390615">
        <w:tc>
          <w:tcPr>
            <w:tcW w:w="155" w:type="pct"/>
            <w:vAlign w:val="center"/>
          </w:tcPr>
          <w:p w14:paraId="00FF0233" w14:textId="5BA507FA" w:rsidR="00176DC0" w:rsidRPr="00894E3A" w:rsidRDefault="00176DC0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42" w:type="pct"/>
            <w:vAlign w:val="center"/>
          </w:tcPr>
          <w:p w14:paraId="52041872" w14:textId="5A030D02" w:rsidR="00176DC0" w:rsidRDefault="00176DC0" w:rsidP="007F3A82">
            <w:pPr>
              <w:tabs>
                <w:tab w:val="left" w:pos="151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นางวลัยพร เอกพิทักษ์ธน</w:t>
            </w:r>
          </w:p>
        </w:tc>
        <w:tc>
          <w:tcPr>
            <w:tcW w:w="333" w:type="pct"/>
            <w:vAlign w:val="center"/>
          </w:tcPr>
          <w:p w14:paraId="022AB6EB" w14:textId="060C6700" w:rsidR="00176DC0" w:rsidRDefault="00176DC0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48</w:t>
            </w:r>
          </w:p>
        </w:tc>
        <w:tc>
          <w:tcPr>
            <w:tcW w:w="887" w:type="pct"/>
          </w:tcPr>
          <w:p w14:paraId="3BB80AB8" w14:textId="25387EF7" w:rsidR="00176DC0" w:rsidRPr="00A177E3" w:rsidRDefault="00176DC0" w:rsidP="007F3A8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 เดือน</w:t>
            </w:r>
          </w:p>
        </w:tc>
        <w:tc>
          <w:tcPr>
            <w:tcW w:w="971" w:type="pct"/>
            <w:vAlign w:val="center"/>
          </w:tcPr>
          <w:p w14:paraId="1E801B47" w14:textId="50BFA57A" w:rsidR="00176DC0" w:rsidRPr="00894E3A" w:rsidRDefault="00176DC0" w:rsidP="007F3A8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มัธยมศึกษาปีที่ 3</w:t>
            </w:r>
          </w:p>
        </w:tc>
        <w:tc>
          <w:tcPr>
            <w:tcW w:w="1412" w:type="pct"/>
          </w:tcPr>
          <w:p w14:paraId="33A32286" w14:textId="77777777" w:rsidR="00176DC0" w:rsidRPr="00894E3A" w:rsidRDefault="00176DC0" w:rsidP="007F3A8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7E5AE6" w14:textId="7894E416" w:rsidR="001B050E" w:rsidRDefault="00176DC0" w:rsidP="00E81855">
      <w:pPr>
        <w:tabs>
          <w:tab w:val="left" w:pos="302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EC0AE07" w14:textId="0F01C13E" w:rsidR="00842E3A" w:rsidRPr="002A6FE6" w:rsidRDefault="00842E3A" w:rsidP="00842E3A">
      <w:pPr>
        <w:tabs>
          <w:tab w:val="left" w:pos="1005"/>
        </w:tabs>
        <w:spacing w:line="216" w:lineRule="auto"/>
        <w:rPr>
          <w:rFonts w:ascii="TH SarabunPSK" w:hAnsi="TH SarabunPSK" w:cs="TH SarabunPSK"/>
          <w:b/>
          <w:bCs/>
          <w:color w:val="00B050"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           </w:t>
      </w:r>
      <w:r w:rsidRPr="000C7B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ลูกจ้างชั่วคราว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(สมพ.) 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31 </w:t>
      </w:r>
      <w:r w:rsidR="00C116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C116F3">
        <w:rPr>
          <w:rFonts w:ascii="TH SarabunPSK" w:hAnsi="TH SarabunPSK" w:cs="TH SarabunPSK" w:hint="cs"/>
          <w:b/>
          <w:bCs/>
          <w:sz w:val="32"/>
          <w:szCs w:val="32"/>
        </w:rPr>
        <w:t xml:space="preserve">2569)       </w:t>
      </w:r>
      <w:r w:rsidR="00AA2DA7">
        <w:rPr>
          <w:rFonts w:ascii="TH SarabunPSK" w:hAnsi="TH SarabunPSK" w:cs="TH SarabunPSK"/>
          <w:b/>
          <w:bCs/>
          <w:color w:val="388600"/>
          <w:sz w:val="36"/>
          <w:szCs w:val="36"/>
        </w:rPr>
        <w:t xml:space="preserve"> </w:t>
      </w:r>
      <w:r w:rsidR="00D51A05" w:rsidRPr="00197982">
        <w:rPr>
          <w:rFonts w:ascii="TH SarabunPSK" w:hAnsi="TH SarabunPSK" w:cs="TH SarabunPSK" w:hint="cs"/>
          <w:b/>
          <w:bCs/>
          <w:color w:val="388600"/>
          <w:sz w:val="16"/>
          <w:szCs w:val="16"/>
          <w:cs/>
        </w:rPr>
        <w:t xml:space="preserve">  </w:t>
      </w:r>
      <w:r w:rsidR="00D51A05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tbl>
      <w:tblPr>
        <w:tblW w:w="4601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2882"/>
        <w:gridCol w:w="797"/>
        <w:gridCol w:w="1368"/>
        <w:gridCol w:w="4803"/>
        <w:gridCol w:w="2571"/>
      </w:tblGrid>
      <w:tr w:rsidR="00842E3A" w:rsidRPr="00A75AC4" w14:paraId="1A96645B" w14:textId="77777777" w:rsidTr="003E6B5A">
        <w:trPr>
          <w:trHeight w:val="770"/>
          <w:tblHeader/>
        </w:trPr>
        <w:tc>
          <w:tcPr>
            <w:tcW w:w="169" w:type="pct"/>
            <w:shd w:val="clear" w:color="auto" w:fill="CCC0D9" w:themeFill="accent4" w:themeFillTint="66"/>
            <w:vAlign w:val="center"/>
          </w:tcPr>
          <w:p w14:paraId="10E0F486" w14:textId="77777777" w:rsidR="00842E3A" w:rsidRPr="00A75AC4" w:rsidRDefault="00842E3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ที่</w:t>
            </w:r>
          </w:p>
        </w:tc>
        <w:tc>
          <w:tcPr>
            <w:tcW w:w="1121" w:type="pct"/>
            <w:shd w:val="clear" w:color="auto" w:fill="CCC0D9" w:themeFill="accent4" w:themeFillTint="66"/>
            <w:vAlign w:val="center"/>
          </w:tcPr>
          <w:p w14:paraId="21117214" w14:textId="77777777" w:rsidR="00842E3A" w:rsidRPr="00A75AC4" w:rsidRDefault="00842E3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310" w:type="pct"/>
            <w:shd w:val="clear" w:color="auto" w:fill="CCC0D9" w:themeFill="accent4" w:themeFillTint="66"/>
            <w:vAlign w:val="center"/>
          </w:tcPr>
          <w:p w14:paraId="355221FD" w14:textId="77777777" w:rsidR="00842E3A" w:rsidRPr="00A75AC4" w:rsidRDefault="00842E3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อายุ</w:t>
            </w:r>
          </w:p>
          <w:p w14:paraId="2AEEADA5" w14:textId="77777777" w:rsidR="00842E3A" w:rsidRPr="00A75AC4" w:rsidRDefault="00842E3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</w:rPr>
              <w:t>(</w:t>
            </w: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ปี)</w:t>
            </w:r>
          </w:p>
        </w:tc>
        <w:tc>
          <w:tcPr>
            <w:tcW w:w="532" w:type="pct"/>
            <w:shd w:val="clear" w:color="auto" w:fill="CCC0D9" w:themeFill="accent4" w:themeFillTint="66"/>
            <w:vAlign w:val="center"/>
          </w:tcPr>
          <w:p w14:paraId="21885867" w14:textId="77777777" w:rsidR="00842E3A" w:rsidRPr="00A75AC4" w:rsidRDefault="00842E3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ประสบการณ์ทำงาน (ปี)</w:t>
            </w:r>
          </w:p>
        </w:tc>
        <w:tc>
          <w:tcPr>
            <w:tcW w:w="1868" w:type="pct"/>
            <w:shd w:val="clear" w:color="auto" w:fill="CCC0D9" w:themeFill="accent4" w:themeFillTint="66"/>
            <w:vAlign w:val="center"/>
          </w:tcPr>
          <w:p w14:paraId="06B42982" w14:textId="77777777" w:rsidR="00842E3A" w:rsidRPr="00A75AC4" w:rsidRDefault="00842E3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วุฒิ</w:t>
            </w:r>
          </w:p>
        </w:tc>
        <w:tc>
          <w:tcPr>
            <w:tcW w:w="1000" w:type="pct"/>
            <w:shd w:val="clear" w:color="auto" w:fill="CCC0D9" w:themeFill="accent4" w:themeFillTint="66"/>
            <w:vAlign w:val="center"/>
          </w:tcPr>
          <w:p w14:paraId="48A91BA5" w14:textId="77777777" w:rsidR="00842E3A" w:rsidRPr="00A75AC4" w:rsidRDefault="00842E3A" w:rsidP="00390615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75AC4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หมายเหตุ</w:t>
            </w:r>
          </w:p>
        </w:tc>
      </w:tr>
      <w:tr w:rsidR="00842E3A" w:rsidRPr="00A177E3" w14:paraId="191E7DF6" w14:textId="77777777" w:rsidTr="00390615">
        <w:tc>
          <w:tcPr>
            <w:tcW w:w="169" w:type="pct"/>
            <w:vAlign w:val="center"/>
          </w:tcPr>
          <w:p w14:paraId="1694C19D" w14:textId="4F087DE5" w:rsidR="00842E3A" w:rsidRPr="00A177E3" w:rsidRDefault="00842E3A" w:rsidP="00842E3A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121" w:type="pct"/>
            <w:vAlign w:val="center"/>
          </w:tcPr>
          <w:p w14:paraId="63D4739B" w14:textId="2139974A" w:rsidR="00842E3A" w:rsidRPr="00A177E3" w:rsidRDefault="00842E3A" w:rsidP="00842E3A">
            <w:pPr>
              <w:tabs>
                <w:tab w:val="left" w:pos="1512"/>
              </w:tabs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นางสาวจิดาภา  ทองเพ็ชร</w:t>
            </w:r>
          </w:p>
        </w:tc>
        <w:tc>
          <w:tcPr>
            <w:tcW w:w="310" w:type="pct"/>
            <w:vAlign w:val="center"/>
          </w:tcPr>
          <w:p w14:paraId="6863FDC3" w14:textId="396DA715" w:rsidR="00842E3A" w:rsidRPr="00A177E3" w:rsidRDefault="00842E3A" w:rsidP="00842E3A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532" w:type="pct"/>
            <w:vAlign w:val="center"/>
          </w:tcPr>
          <w:p w14:paraId="5F0B16BA" w14:textId="3EAFA91F" w:rsidR="00842E3A" w:rsidRPr="00A177E3" w:rsidRDefault="00842E3A" w:rsidP="00842E3A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868" w:type="pct"/>
            <w:vAlign w:val="center"/>
          </w:tcPr>
          <w:p w14:paraId="3F60F105" w14:textId="73F7D197" w:rsidR="00842E3A" w:rsidRPr="00A177E3" w:rsidRDefault="00842E3A" w:rsidP="00842E3A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ปวส.คอมพิว</w:t>
            </w:r>
            <w:proofErr w:type="spellStart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เต</w:t>
            </w:r>
            <w:proofErr w:type="spellEnd"/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อร์ธุรกิจ</w:t>
            </w:r>
          </w:p>
        </w:tc>
        <w:tc>
          <w:tcPr>
            <w:tcW w:w="1000" w:type="pct"/>
            <w:vAlign w:val="center"/>
          </w:tcPr>
          <w:p w14:paraId="050B2F34" w14:textId="05308B11" w:rsidR="00842E3A" w:rsidRPr="00A177E3" w:rsidRDefault="00842E3A" w:rsidP="00842E3A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เจ้าหน้าที่ธุรการ</w:t>
            </w:r>
          </w:p>
        </w:tc>
      </w:tr>
      <w:tr w:rsidR="00842E3A" w:rsidRPr="00A177E3" w14:paraId="2472292F" w14:textId="77777777" w:rsidTr="00342636">
        <w:tc>
          <w:tcPr>
            <w:tcW w:w="169" w:type="pct"/>
            <w:vAlign w:val="center"/>
          </w:tcPr>
          <w:p w14:paraId="41D31651" w14:textId="474360B0" w:rsidR="00842E3A" w:rsidRPr="00A177E3" w:rsidRDefault="00842E3A" w:rsidP="00842E3A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</w:p>
        </w:tc>
        <w:tc>
          <w:tcPr>
            <w:tcW w:w="1121" w:type="pct"/>
            <w:vAlign w:val="center"/>
          </w:tcPr>
          <w:p w14:paraId="5A0BF3FF" w14:textId="4A44654A" w:rsidR="00842E3A" w:rsidRPr="00A177E3" w:rsidRDefault="00842E3A" w:rsidP="00842E3A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นายสัมฤทธิ์  อ่อนจันทร์</w:t>
            </w:r>
          </w:p>
        </w:tc>
        <w:tc>
          <w:tcPr>
            <w:tcW w:w="310" w:type="pct"/>
            <w:vAlign w:val="center"/>
          </w:tcPr>
          <w:p w14:paraId="179C5DEC" w14:textId="3CEEA073" w:rsidR="00842E3A" w:rsidRPr="00A177E3" w:rsidRDefault="00842E3A" w:rsidP="00842E3A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53</w:t>
            </w:r>
          </w:p>
        </w:tc>
        <w:tc>
          <w:tcPr>
            <w:tcW w:w="532" w:type="pct"/>
          </w:tcPr>
          <w:p w14:paraId="64CBE9DE" w14:textId="298E2A14" w:rsidR="00842E3A" w:rsidRPr="00A177E3" w:rsidRDefault="00842E3A" w:rsidP="00842E3A">
            <w:pPr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868" w:type="pct"/>
            <w:vAlign w:val="center"/>
          </w:tcPr>
          <w:p w14:paraId="7DD7E042" w14:textId="4DF113FC" w:rsidR="00842E3A" w:rsidRPr="00A177E3" w:rsidRDefault="00842E3A" w:rsidP="00842E3A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มัธยมศึกษาปีที่ 6</w:t>
            </w:r>
          </w:p>
        </w:tc>
        <w:tc>
          <w:tcPr>
            <w:tcW w:w="1000" w:type="pct"/>
            <w:vAlign w:val="center"/>
          </w:tcPr>
          <w:p w14:paraId="5DC3326B" w14:textId="349898C4" w:rsidR="00842E3A" w:rsidRPr="00A177E3" w:rsidRDefault="00842E3A" w:rsidP="00842E3A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177E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นักการภารโรง</w:t>
            </w:r>
          </w:p>
        </w:tc>
      </w:tr>
    </w:tbl>
    <w:p w14:paraId="1404F4DE" w14:textId="55CDA0CC" w:rsidR="00842E3A" w:rsidRPr="000C7B5D" w:rsidRDefault="00842E3A" w:rsidP="00E81855">
      <w:pPr>
        <w:tabs>
          <w:tab w:val="left" w:pos="302"/>
        </w:tabs>
        <w:rPr>
          <w:rFonts w:ascii="TH SarabunPSK" w:hAnsi="TH SarabunPSK" w:cs="TH SarabunPSK"/>
          <w:b/>
          <w:bCs/>
          <w:sz w:val="32"/>
          <w:szCs w:val="32"/>
        </w:rPr>
        <w:sectPr w:rsidR="00842E3A" w:rsidRPr="000C7B5D" w:rsidSect="001A4550">
          <w:pgSz w:w="16838" w:h="11906" w:orient="landscape"/>
          <w:pgMar w:top="1134" w:right="1440" w:bottom="1758" w:left="1418" w:header="709" w:footer="709" w:gutter="0"/>
          <w:pgNumType w:start="1"/>
          <w:cols w:space="708"/>
          <w:titlePg/>
          <w:docGrid w:linePitch="360"/>
        </w:sectPr>
      </w:pPr>
    </w:p>
    <w:p w14:paraId="19E6EFDA" w14:textId="71BFD8AF" w:rsidR="00797BB2" w:rsidRPr="000C7B5D" w:rsidRDefault="002979C7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F9546D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1.</w:t>
      </w:r>
      <w:r w:rsidR="00FF1F09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797BB2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ข้อมูลอาคารสถานที่</w:t>
      </w:r>
    </w:p>
    <w:p w14:paraId="4B8C4CF2" w14:textId="716AA45E" w:rsidR="001D3D8D" w:rsidRPr="000C7B5D" w:rsidRDefault="001D3D8D" w:rsidP="00865CCB">
      <w:pPr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97BB2" w:rsidRPr="000C7B5D">
        <w:rPr>
          <w:rFonts w:ascii="TH SarabunPSK" w:hAnsi="TH SarabunPSK" w:cs="TH SarabunPSK" w:hint="cs"/>
          <w:sz w:val="32"/>
          <w:szCs w:val="32"/>
          <w:cs/>
        </w:rPr>
        <w:t>อาคารเรียน</w:t>
      </w:r>
      <w:r w:rsidR="00DB69E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63B0" w:rsidRPr="000C7B5D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FB4F34" w:rsidRPr="000C7B5D">
        <w:rPr>
          <w:rFonts w:ascii="TH SarabunPSK" w:hAnsi="TH SarabunPSK" w:cs="TH SarabunPSK" w:hint="cs"/>
          <w:sz w:val="32"/>
          <w:szCs w:val="32"/>
          <w:cs/>
        </w:rPr>
        <w:t>4</w:t>
      </w:r>
      <w:r w:rsidR="00DA63B0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7BB2" w:rsidRPr="000C7B5D">
        <w:rPr>
          <w:rFonts w:ascii="TH SarabunPSK" w:hAnsi="TH SarabunPSK" w:cs="TH SarabunPSK" w:hint="cs"/>
          <w:sz w:val="32"/>
          <w:szCs w:val="32"/>
          <w:cs/>
        </w:rPr>
        <w:t>หลัง</w:t>
      </w:r>
      <w:r w:rsidR="00DB69E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7BB2" w:rsidRPr="000C7B5D">
        <w:rPr>
          <w:rFonts w:ascii="TH SarabunPSK" w:hAnsi="TH SarabunPSK" w:cs="TH SarabunPSK" w:hint="cs"/>
          <w:sz w:val="32"/>
          <w:szCs w:val="32"/>
          <w:cs/>
        </w:rPr>
        <w:t>อาคารประกอบจำนวน</w:t>
      </w:r>
      <w:r w:rsidR="00DA63B0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4</w:t>
      </w:r>
      <w:r w:rsidR="00DA63B0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7BB2" w:rsidRPr="000C7B5D">
        <w:rPr>
          <w:rFonts w:ascii="TH SarabunPSK" w:hAnsi="TH SarabunPSK" w:cs="TH SarabunPSK" w:hint="cs"/>
          <w:sz w:val="32"/>
          <w:szCs w:val="32"/>
          <w:cs/>
        </w:rPr>
        <w:t>หลัง</w:t>
      </w:r>
      <w:r w:rsidR="00DB69E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7BB2" w:rsidRPr="000C7B5D">
        <w:rPr>
          <w:rFonts w:ascii="TH SarabunPSK" w:hAnsi="TH SarabunPSK" w:cs="TH SarabunPSK" w:hint="cs"/>
          <w:sz w:val="32"/>
          <w:szCs w:val="32"/>
          <w:cs/>
        </w:rPr>
        <w:t>ส้วม</w:t>
      </w:r>
      <w:r w:rsidR="00DB69E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5</w:t>
      </w:r>
      <w:r w:rsidR="001C4B0D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7BB2" w:rsidRPr="000C7B5D">
        <w:rPr>
          <w:rFonts w:ascii="TH SarabunPSK" w:hAnsi="TH SarabunPSK" w:cs="TH SarabunPSK" w:hint="cs"/>
          <w:sz w:val="32"/>
          <w:szCs w:val="32"/>
          <w:cs/>
        </w:rPr>
        <w:t>หลัง</w:t>
      </w:r>
      <w:r w:rsidR="00DB69E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39AC" w:rsidRPr="000C7B5D">
        <w:rPr>
          <w:rFonts w:ascii="TH SarabunPSK" w:hAnsi="TH SarabunPSK" w:cs="TH SarabunPSK" w:hint="cs"/>
          <w:sz w:val="32"/>
          <w:szCs w:val="32"/>
          <w:cs/>
        </w:rPr>
        <w:t>สนาม</w:t>
      </w:r>
      <w:r w:rsidR="00374CE5" w:rsidRPr="000C7B5D">
        <w:rPr>
          <w:rFonts w:ascii="TH SarabunPSK" w:hAnsi="TH SarabunPSK" w:cs="TH SarabunPSK" w:hint="cs"/>
          <w:sz w:val="32"/>
          <w:szCs w:val="32"/>
          <w:cs/>
        </w:rPr>
        <w:t>บ</w:t>
      </w:r>
      <w:r w:rsidR="001D39AC" w:rsidRPr="000C7B5D">
        <w:rPr>
          <w:rFonts w:ascii="TH SarabunPSK" w:hAnsi="TH SarabunPSK" w:cs="TH SarabunPSK" w:hint="cs"/>
          <w:sz w:val="32"/>
          <w:szCs w:val="32"/>
          <w:cs/>
        </w:rPr>
        <w:t>าสเก</w:t>
      </w:r>
      <w:r w:rsidR="001C4B0D" w:rsidRPr="000C7B5D">
        <w:rPr>
          <w:rFonts w:ascii="TH SarabunPSK" w:hAnsi="TH SarabunPSK" w:cs="TH SarabunPSK" w:hint="cs"/>
          <w:sz w:val="32"/>
          <w:szCs w:val="32"/>
          <w:cs/>
        </w:rPr>
        <w:t xml:space="preserve">ตบอล </w:t>
      </w:r>
      <w:r w:rsidR="00123C8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1</w:t>
      </w:r>
      <w:r w:rsidR="001C4B0D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14D0" w:rsidRPr="000C7B5D">
        <w:rPr>
          <w:rFonts w:ascii="TH SarabunPSK" w:hAnsi="TH SarabunPSK" w:cs="TH SarabunPSK" w:hint="cs"/>
          <w:sz w:val="32"/>
          <w:szCs w:val="32"/>
          <w:cs/>
        </w:rPr>
        <w:t>สนาม</w:t>
      </w:r>
      <w:r w:rsidR="00DB69E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14D0" w:rsidRPr="000C7B5D">
        <w:rPr>
          <w:rFonts w:ascii="TH SarabunPSK" w:hAnsi="TH SarabunPSK" w:cs="TH SarabunPSK" w:hint="cs"/>
          <w:sz w:val="32"/>
          <w:szCs w:val="32"/>
          <w:cs/>
        </w:rPr>
        <w:t>สนาม</w:t>
      </w:r>
      <w:r w:rsidR="001C4B0D" w:rsidRPr="000C7B5D">
        <w:rPr>
          <w:rFonts w:ascii="TH SarabunPSK" w:hAnsi="TH SarabunPSK" w:cs="TH SarabunPSK" w:hint="cs"/>
          <w:sz w:val="32"/>
          <w:szCs w:val="32"/>
          <w:cs/>
        </w:rPr>
        <w:t xml:space="preserve">วอลเลย์บอล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1</w:t>
      </w:r>
      <w:r w:rsidR="001C4B0D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14D0" w:rsidRPr="000C7B5D">
        <w:rPr>
          <w:rFonts w:ascii="TH SarabunPSK" w:hAnsi="TH SarabunPSK" w:cs="TH SarabunPSK" w:hint="cs"/>
          <w:sz w:val="32"/>
          <w:szCs w:val="32"/>
          <w:cs/>
        </w:rPr>
        <w:t>สนาม</w:t>
      </w:r>
      <w:r w:rsidR="00DB69E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017E" w:rsidRPr="000C7B5D">
        <w:rPr>
          <w:rFonts w:ascii="TH SarabunPSK" w:hAnsi="TH SarabunPSK" w:cs="TH SarabunPSK" w:hint="cs"/>
          <w:sz w:val="32"/>
          <w:szCs w:val="32"/>
          <w:cs/>
        </w:rPr>
        <w:t>สนาม</w:t>
      </w:r>
      <w:r w:rsidR="00DB69EF" w:rsidRPr="000C7B5D">
        <w:rPr>
          <w:rFonts w:ascii="TH SarabunPSK" w:hAnsi="TH SarabunPSK" w:cs="TH SarabunPSK" w:hint="cs"/>
          <w:sz w:val="32"/>
          <w:szCs w:val="32"/>
          <w:cs/>
        </w:rPr>
        <w:t>หญ้า</w:t>
      </w:r>
      <w:r w:rsidR="0089017E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1</w:t>
      </w:r>
      <w:r w:rsidR="0089017E" w:rsidRPr="000C7B5D">
        <w:rPr>
          <w:rFonts w:ascii="TH SarabunPSK" w:hAnsi="TH SarabunPSK" w:cs="TH SarabunPSK" w:hint="cs"/>
          <w:sz w:val="32"/>
          <w:szCs w:val="32"/>
          <w:cs/>
        </w:rPr>
        <w:t xml:space="preserve"> สนาม</w:t>
      </w:r>
    </w:p>
    <w:p w14:paraId="6070B614" w14:textId="77777777" w:rsidR="00C251CF" w:rsidRPr="00806FBF" w:rsidRDefault="009A5D03" w:rsidP="00865CCB">
      <w:pPr>
        <w:tabs>
          <w:tab w:val="left" w:pos="302"/>
        </w:tabs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F9546D" w:rsidRPr="00806FB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2979C7" w:rsidRPr="00806FB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1.</w:t>
      </w:r>
      <w:r w:rsidR="00FF1F09" w:rsidRPr="00806FB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6</w:t>
      </w:r>
      <w:r w:rsidR="002979C7" w:rsidRPr="00806FB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</w:t>
      </w:r>
      <w:r w:rsidR="007314D0" w:rsidRPr="00806FB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ข้อมูลงบประมาณ</w:t>
      </w:r>
    </w:p>
    <w:p w14:paraId="5F06191F" w14:textId="761B7CD9" w:rsidR="007314D0" w:rsidRPr="00806FBF" w:rsidRDefault="001D3D8D" w:rsidP="00865CCB">
      <w:pPr>
        <w:ind w:firstLine="90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B4061B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314D0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งบประมาณ  (รับ-จ่าย)</w:t>
      </w:r>
      <w:r w:rsidR="004D457A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5E78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(ข้อมูล ณ วันที่ </w:t>
      </w:r>
      <w:r w:rsidR="004D457A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 </w:t>
      </w:r>
      <w:r w:rsidR="00645E78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ตุลาคม 256</w:t>
      </w:r>
      <w:r w:rsidR="00BB2801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="00645E78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– </w:t>
      </w:r>
      <w:r w:rsidR="004D457A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30</w:t>
      </w:r>
      <w:r w:rsidR="00645E78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กันยายน 256</w:t>
      </w:r>
      <w:r w:rsidR="00BB2801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8</w:t>
      </w:r>
      <w:r w:rsidR="00645E78" w:rsidRPr="00806F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tbl>
      <w:tblPr>
        <w:tblW w:w="8950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1843"/>
        <w:gridCol w:w="3307"/>
        <w:gridCol w:w="1654"/>
      </w:tblGrid>
      <w:tr w:rsidR="00806FBF" w:rsidRPr="00806FBF" w14:paraId="6C0E3486" w14:textId="77777777" w:rsidTr="000266FA">
        <w:tc>
          <w:tcPr>
            <w:tcW w:w="2146" w:type="dxa"/>
            <w:shd w:val="clear" w:color="auto" w:fill="CCC0D9" w:themeFill="accent4" w:themeFillTint="66"/>
          </w:tcPr>
          <w:p w14:paraId="07FE9DC5" w14:textId="77777777" w:rsidR="007314D0" w:rsidRPr="00806FBF" w:rsidRDefault="007314D0" w:rsidP="00865C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06FB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รายรับ</w:t>
            </w:r>
          </w:p>
        </w:tc>
        <w:tc>
          <w:tcPr>
            <w:tcW w:w="1843" w:type="dxa"/>
            <w:shd w:val="clear" w:color="auto" w:fill="CCC0D9" w:themeFill="accent4" w:themeFillTint="66"/>
          </w:tcPr>
          <w:p w14:paraId="4DF74A6F" w14:textId="77777777" w:rsidR="007314D0" w:rsidRPr="00806FBF" w:rsidRDefault="007314D0" w:rsidP="00865C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จำนวน/บาท</w:t>
            </w:r>
          </w:p>
        </w:tc>
        <w:tc>
          <w:tcPr>
            <w:tcW w:w="3307" w:type="dxa"/>
            <w:shd w:val="clear" w:color="auto" w:fill="CCC0D9" w:themeFill="accent4" w:themeFillTint="66"/>
          </w:tcPr>
          <w:p w14:paraId="22EF632F" w14:textId="77777777" w:rsidR="007314D0" w:rsidRPr="00806FBF" w:rsidRDefault="007314D0" w:rsidP="00865C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654" w:type="dxa"/>
            <w:shd w:val="clear" w:color="auto" w:fill="CCC0D9" w:themeFill="accent4" w:themeFillTint="66"/>
          </w:tcPr>
          <w:p w14:paraId="54BCDA44" w14:textId="77777777" w:rsidR="007314D0" w:rsidRPr="00806FBF" w:rsidRDefault="007314D0" w:rsidP="00865C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จำนวน/บาท</w:t>
            </w:r>
          </w:p>
        </w:tc>
      </w:tr>
      <w:tr w:rsidR="00806FBF" w:rsidRPr="00806FBF" w14:paraId="7B51B8A9" w14:textId="77777777" w:rsidTr="001104A3">
        <w:tc>
          <w:tcPr>
            <w:tcW w:w="2146" w:type="dxa"/>
          </w:tcPr>
          <w:p w14:paraId="7801E001" w14:textId="77777777" w:rsidR="007314D0" w:rsidRPr="00806FBF" w:rsidRDefault="007314D0" w:rsidP="00865C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เงินงบประมาณ</w:t>
            </w:r>
          </w:p>
        </w:tc>
        <w:tc>
          <w:tcPr>
            <w:tcW w:w="1843" w:type="dxa"/>
          </w:tcPr>
          <w:p w14:paraId="7AFB72C8" w14:textId="275FCF5B" w:rsidR="007314D0" w:rsidRPr="00806FBF" w:rsidRDefault="006907C7" w:rsidP="00865CC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15</w:t>
            </w:r>
            <w:r w:rsidR="001C1DC2"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,</w:t>
            </w:r>
            <w:r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314</w:t>
            </w:r>
            <w:r w:rsidR="001C1DC2"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,</w:t>
            </w:r>
            <w:r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566</w:t>
            </w:r>
            <w:r w:rsidR="001B1022"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.00</w:t>
            </w:r>
          </w:p>
        </w:tc>
        <w:tc>
          <w:tcPr>
            <w:tcW w:w="3307" w:type="dxa"/>
          </w:tcPr>
          <w:p w14:paraId="1B6F5C91" w14:textId="77777777" w:rsidR="007314D0" w:rsidRPr="00806FBF" w:rsidRDefault="007314D0" w:rsidP="00865C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งบดำเนินการ/เงินเดือน-ค่าจ้าง</w:t>
            </w:r>
          </w:p>
        </w:tc>
        <w:tc>
          <w:tcPr>
            <w:tcW w:w="1654" w:type="dxa"/>
          </w:tcPr>
          <w:p w14:paraId="1A3EEE89" w14:textId="3DCD8228" w:rsidR="007314D0" w:rsidRPr="00806FBF" w:rsidRDefault="006907C7" w:rsidP="00865CC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C1DC2"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1104A3"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,</w:t>
            </w:r>
            <w:r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067</w:t>
            </w:r>
            <w:r w:rsidR="001104A3"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,</w:t>
            </w:r>
            <w:r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022</w:t>
            </w:r>
            <w:r w:rsidR="001B1022"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.46</w:t>
            </w:r>
          </w:p>
        </w:tc>
      </w:tr>
      <w:tr w:rsidR="00806FBF" w:rsidRPr="00806FBF" w14:paraId="00D18046" w14:textId="77777777" w:rsidTr="001104A3">
        <w:tc>
          <w:tcPr>
            <w:tcW w:w="2146" w:type="dxa"/>
          </w:tcPr>
          <w:p w14:paraId="092622C2" w14:textId="77777777" w:rsidR="007314D0" w:rsidRPr="00806FBF" w:rsidRDefault="007314D0" w:rsidP="00865C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เงินนอกงบประมาณ</w:t>
            </w:r>
          </w:p>
        </w:tc>
        <w:tc>
          <w:tcPr>
            <w:tcW w:w="1843" w:type="dxa"/>
          </w:tcPr>
          <w:p w14:paraId="17102D98" w14:textId="4B0E0489" w:rsidR="007314D0" w:rsidRPr="00806FBF" w:rsidRDefault="006907C7" w:rsidP="004D457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="001C1DC2"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,</w:t>
            </w:r>
            <w:r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341</w:t>
            </w:r>
            <w:r w:rsidR="001C1DC2"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,</w:t>
            </w:r>
            <w:r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710</w:t>
            </w:r>
            <w:r w:rsidR="001B1022"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.00</w:t>
            </w:r>
          </w:p>
        </w:tc>
        <w:tc>
          <w:tcPr>
            <w:tcW w:w="3307" w:type="dxa"/>
          </w:tcPr>
          <w:p w14:paraId="62B1CDC6" w14:textId="77777777" w:rsidR="007314D0" w:rsidRPr="00806FBF" w:rsidRDefault="007314D0" w:rsidP="00865C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งบพัฒนาคุณภาพการจัดการศึกษา</w:t>
            </w:r>
          </w:p>
        </w:tc>
        <w:tc>
          <w:tcPr>
            <w:tcW w:w="1654" w:type="dxa"/>
          </w:tcPr>
          <w:p w14:paraId="5A300F8D" w14:textId="1E939B82" w:rsidR="007314D0" w:rsidRPr="00806FBF" w:rsidRDefault="006907C7" w:rsidP="004D457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</w:p>
        </w:tc>
      </w:tr>
      <w:tr w:rsidR="00806FBF" w:rsidRPr="00806FBF" w14:paraId="2038CD06" w14:textId="77777777" w:rsidTr="001104A3">
        <w:tc>
          <w:tcPr>
            <w:tcW w:w="2146" w:type="dxa"/>
            <w:tcBorders>
              <w:bottom w:val="single" w:sz="4" w:space="0" w:color="auto"/>
            </w:tcBorders>
          </w:tcPr>
          <w:p w14:paraId="0032AE10" w14:textId="77777777" w:rsidR="007314D0" w:rsidRPr="00806FBF" w:rsidRDefault="007314D0" w:rsidP="0003445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เงินอื่นๆ</w:t>
            </w:r>
            <w:r w:rsidR="00034456"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(ระบุ)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4C4ADF" w14:textId="77777777" w:rsidR="007314D0" w:rsidRPr="00806FBF" w:rsidRDefault="002C6487" w:rsidP="004D457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14:paraId="10E10EB0" w14:textId="77777777" w:rsidR="007314D0" w:rsidRPr="00806FBF" w:rsidRDefault="007314D0" w:rsidP="00865C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เงินอื่น ๆ</w:t>
            </w:r>
            <w:r w:rsidR="00045CDE"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06FB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(ระบุ)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24FD3075" w14:textId="09F4A214" w:rsidR="007314D0" w:rsidRPr="00806FBF" w:rsidRDefault="00806FBF" w:rsidP="004D457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</w:p>
        </w:tc>
      </w:tr>
      <w:tr w:rsidR="00806FBF" w:rsidRPr="00806FBF" w14:paraId="27E2C21E" w14:textId="77777777" w:rsidTr="000266FA">
        <w:tc>
          <w:tcPr>
            <w:tcW w:w="2146" w:type="dxa"/>
            <w:shd w:val="clear" w:color="auto" w:fill="CCC0D9" w:themeFill="accent4" w:themeFillTint="66"/>
          </w:tcPr>
          <w:p w14:paraId="3E1E34D3" w14:textId="77777777" w:rsidR="007314D0" w:rsidRPr="00806FBF" w:rsidRDefault="007314D0" w:rsidP="00865C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843" w:type="dxa"/>
            <w:shd w:val="clear" w:color="auto" w:fill="CCC0D9" w:themeFill="accent4" w:themeFillTint="66"/>
          </w:tcPr>
          <w:p w14:paraId="27DD4DBB" w14:textId="55CC6BD3" w:rsidR="007314D0" w:rsidRPr="00806FBF" w:rsidRDefault="003B6AF6" w:rsidP="004D457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6907C7" w:rsidRPr="00806FB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="001C1DC2" w:rsidRPr="00806FB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="006907C7" w:rsidRPr="00806FB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656</w:t>
            </w:r>
            <w:r w:rsidR="001C1DC2" w:rsidRPr="00806FB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="006907C7" w:rsidRPr="00806FB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276</w:t>
            </w:r>
            <w:r w:rsidR="001B1022" w:rsidRPr="00806FB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.00</w:t>
            </w:r>
          </w:p>
        </w:tc>
        <w:tc>
          <w:tcPr>
            <w:tcW w:w="3307" w:type="dxa"/>
            <w:shd w:val="clear" w:color="auto" w:fill="CCC0D9" w:themeFill="accent4" w:themeFillTint="66"/>
          </w:tcPr>
          <w:p w14:paraId="6FFBD8EB" w14:textId="77777777" w:rsidR="007314D0" w:rsidRPr="00806FBF" w:rsidRDefault="007314D0" w:rsidP="00865C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654" w:type="dxa"/>
            <w:shd w:val="clear" w:color="auto" w:fill="CCC0D9" w:themeFill="accent4" w:themeFillTint="66"/>
          </w:tcPr>
          <w:p w14:paraId="2BBDB558" w14:textId="4F8C45E2" w:rsidR="007314D0" w:rsidRPr="00806FBF" w:rsidRDefault="006907C7" w:rsidP="004D457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6FB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13</w:t>
            </w:r>
            <w:r w:rsidRPr="00806FB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806FB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067</w:t>
            </w:r>
            <w:r w:rsidRPr="00806FB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806FB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022</w:t>
            </w:r>
            <w:r w:rsidR="001B1022" w:rsidRPr="00806FB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.46</w:t>
            </w:r>
          </w:p>
        </w:tc>
      </w:tr>
    </w:tbl>
    <w:p w14:paraId="413DC7E0" w14:textId="39BFF8A7" w:rsidR="00156F8A" w:rsidRPr="003B6AF6" w:rsidRDefault="00B4061B" w:rsidP="00865CCB">
      <w:pPr>
        <w:tabs>
          <w:tab w:val="left" w:pos="3897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3B6AF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314D0" w:rsidRPr="003B6AF6">
        <w:rPr>
          <w:rFonts w:ascii="TH SarabunPSK" w:hAnsi="TH SarabunPSK" w:cs="TH SarabunPSK" w:hint="cs"/>
          <w:sz w:val="32"/>
          <w:szCs w:val="32"/>
          <w:cs/>
        </w:rPr>
        <w:t>งบดำ</w:t>
      </w:r>
      <w:r w:rsidR="00566AC9" w:rsidRPr="003B6AF6">
        <w:rPr>
          <w:rFonts w:ascii="TH SarabunPSK" w:hAnsi="TH SarabunPSK" w:cs="TH SarabunPSK" w:hint="cs"/>
          <w:sz w:val="32"/>
          <w:szCs w:val="32"/>
          <w:cs/>
        </w:rPr>
        <w:t>เนินการ/เงินเดือน  เงินค่าจ้าง</w:t>
      </w:r>
      <w:r w:rsidR="00566AC9" w:rsidRPr="003B6AF6">
        <w:rPr>
          <w:rFonts w:ascii="TH SarabunPSK" w:hAnsi="TH SarabunPSK" w:cs="TH SarabunPSK" w:hint="cs"/>
          <w:sz w:val="32"/>
          <w:szCs w:val="32"/>
          <w:cs/>
        </w:rPr>
        <w:tab/>
        <w:t>คิดเป็นร้อยละ</w:t>
      </w:r>
      <w:r w:rsidR="00C44C73" w:rsidRPr="003B6AF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B1022">
        <w:rPr>
          <w:rFonts w:ascii="TH SarabunPSK" w:hAnsi="TH SarabunPSK" w:cs="TH SarabunPSK" w:hint="cs"/>
          <w:sz w:val="32"/>
          <w:szCs w:val="32"/>
          <w:cs/>
        </w:rPr>
        <w:t>63.26</w:t>
      </w:r>
      <w:r w:rsidR="00C44C73" w:rsidRPr="003B6A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14D0" w:rsidRPr="003B6AF6">
        <w:rPr>
          <w:rFonts w:ascii="TH SarabunPSK" w:hAnsi="TH SarabunPSK" w:cs="TH SarabunPSK" w:hint="cs"/>
          <w:sz w:val="32"/>
          <w:szCs w:val="32"/>
          <w:cs/>
        </w:rPr>
        <w:t>ของรายรับ</w:t>
      </w:r>
    </w:p>
    <w:p w14:paraId="7A29A115" w14:textId="3090F43E" w:rsidR="00D867EA" w:rsidRPr="003B6AF6" w:rsidRDefault="00B4061B" w:rsidP="00865CCB">
      <w:pPr>
        <w:tabs>
          <w:tab w:val="left" w:pos="3897"/>
        </w:tabs>
        <w:ind w:firstLine="900"/>
        <w:rPr>
          <w:rFonts w:ascii="TH SarabunPSK" w:hAnsi="TH SarabunPSK" w:cs="TH SarabunPSK"/>
          <w:b/>
          <w:bCs/>
          <w:sz w:val="32"/>
          <w:szCs w:val="32"/>
        </w:rPr>
      </w:pPr>
      <w:r w:rsidRPr="003B6AF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66AC9" w:rsidRPr="003B6AF6">
        <w:rPr>
          <w:rFonts w:ascii="TH SarabunPSK" w:hAnsi="TH SarabunPSK" w:cs="TH SarabunPSK" w:hint="cs"/>
          <w:sz w:val="32"/>
          <w:szCs w:val="32"/>
          <w:cs/>
        </w:rPr>
        <w:t>งบพัฒนาคุณภาพการจัดการศึกษา</w:t>
      </w:r>
      <w:r w:rsidR="00566AC9" w:rsidRPr="003B6AF6">
        <w:rPr>
          <w:rFonts w:ascii="TH SarabunPSK" w:hAnsi="TH SarabunPSK" w:cs="TH SarabunPSK" w:hint="cs"/>
          <w:sz w:val="32"/>
          <w:szCs w:val="32"/>
          <w:cs/>
        </w:rPr>
        <w:tab/>
      </w:r>
      <w:r w:rsidR="007314D0" w:rsidRPr="003B6AF6">
        <w:rPr>
          <w:rFonts w:ascii="TH SarabunPSK" w:hAnsi="TH SarabunPSK" w:cs="TH SarabunPSK" w:hint="cs"/>
          <w:sz w:val="32"/>
          <w:szCs w:val="32"/>
          <w:cs/>
        </w:rPr>
        <w:t>คิดเป็นร</w:t>
      </w:r>
      <w:r w:rsidR="00566AC9" w:rsidRPr="003B6AF6">
        <w:rPr>
          <w:rFonts w:ascii="TH SarabunPSK" w:hAnsi="TH SarabunPSK" w:cs="TH SarabunPSK" w:hint="cs"/>
          <w:sz w:val="32"/>
          <w:szCs w:val="32"/>
          <w:cs/>
        </w:rPr>
        <w:t>้อยละ</w:t>
      </w:r>
      <w:r w:rsidR="00D54B5F" w:rsidRPr="003B6AF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B1022">
        <w:rPr>
          <w:rFonts w:ascii="TH SarabunPSK" w:hAnsi="TH SarabunPSK" w:cs="TH SarabunPSK" w:hint="cs"/>
          <w:sz w:val="32"/>
          <w:szCs w:val="32"/>
          <w:cs/>
        </w:rPr>
        <w:t>0.00</w:t>
      </w:r>
      <w:r w:rsidR="0046268E" w:rsidRPr="003B6AF6">
        <w:rPr>
          <w:rFonts w:ascii="TH SarabunPSK" w:hAnsi="TH SarabunPSK" w:cs="TH SarabunPSK" w:hint="cs"/>
          <w:sz w:val="32"/>
          <w:szCs w:val="32"/>
        </w:rPr>
        <w:t xml:space="preserve"> </w:t>
      </w:r>
      <w:r w:rsidR="007314D0" w:rsidRPr="003B6AF6">
        <w:rPr>
          <w:rFonts w:ascii="TH SarabunPSK" w:hAnsi="TH SarabunPSK" w:cs="TH SarabunPSK" w:hint="cs"/>
          <w:sz w:val="32"/>
          <w:szCs w:val="32"/>
          <w:cs/>
        </w:rPr>
        <w:t>ของรายรับ</w:t>
      </w:r>
    </w:p>
    <w:p w14:paraId="2A159220" w14:textId="4BDA724D" w:rsidR="000C1016" w:rsidRPr="000C7B5D" w:rsidRDefault="009A5D03" w:rsidP="00865CCB">
      <w:pPr>
        <w:tabs>
          <w:tab w:val="left" w:pos="302"/>
        </w:tabs>
        <w:rPr>
          <w:rFonts w:ascii="TH SarabunPSK" w:hAnsi="TH SarabunPSK" w:cs="TH SarabunPSK"/>
          <w:sz w:val="36"/>
          <w:szCs w:val="36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F9546D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1.</w:t>
      </w:r>
      <w:r w:rsidR="00FF1F09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D867EA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</w:t>
      </w:r>
      <w:r w:rsidR="0032454D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สภาพชุมชนโดยรวม </w:t>
      </w:r>
      <w:r w:rsidR="00AA2DA7">
        <w:rPr>
          <w:rFonts w:ascii="TH SarabunPSK" w:hAnsi="TH SarabunPSK" w:cs="TH SarabunPSK"/>
          <w:b/>
          <w:bCs/>
          <w:color w:val="60A500"/>
          <w:sz w:val="36"/>
          <w:szCs w:val="36"/>
        </w:rPr>
        <w:t xml:space="preserve"> </w:t>
      </w:r>
    </w:p>
    <w:p w14:paraId="189393E5" w14:textId="341A3C83" w:rsidR="006F0858" w:rsidRPr="000C7B5D" w:rsidRDefault="00BF49CD" w:rsidP="003A0276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  <w:cs/>
        </w:rPr>
      </w:pPr>
      <w:r w:rsidRPr="008C047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F1F09" w:rsidRPr="008C0478">
        <w:rPr>
          <w:rFonts w:ascii="TH SarabunPSK" w:hAnsi="TH SarabunPSK" w:cs="TH SarabunPSK" w:hint="cs"/>
          <w:sz w:val="32"/>
          <w:szCs w:val="32"/>
          <w:cs/>
        </w:rPr>
        <w:t>1</w:t>
      </w:r>
      <w:r w:rsidR="005A7687" w:rsidRPr="008C0478">
        <w:rPr>
          <w:rFonts w:ascii="TH SarabunPSK" w:hAnsi="TH SarabunPSK" w:cs="TH SarabunPSK" w:hint="cs"/>
          <w:sz w:val="32"/>
          <w:szCs w:val="32"/>
          <w:cs/>
        </w:rPr>
        <w:t>)</w:t>
      </w:r>
      <w:r w:rsidR="00F9546D" w:rsidRPr="008C0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31A0" w:rsidRPr="008C0478">
        <w:rPr>
          <w:rFonts w:ascii="TH SarabunPSK" w:hAnsi="TH SarabunPSK" w:cs="TH SarabunPSK" w:hint="cs"/>
          <w:sz w:val="32"/>
          <w:szCs w:val="32"/>
          <w:cs/>
        </w:rPr>
        <w:t>สภ</w:t>
      </w:r>
      <w:r w:rsidR="00CB0570" w:rsidRPr="008C0478">
        <w:rPr>
          <w:rFonts w:ascii="TH SarabunPSK" w:hAnsi="TH SarabunPSK" w:cs="TH SarabunPSK" w:hint="cs"/>
          <w:sz w:val="32"/>
          <w:szCs w:val="32"/>
          <w:cs/>
        </w:rPr>
        <w:t xml:space="preserve">าพชุมชนรอบบริเวณโรงเรียนมีลักษณะเป็นชุมชนเมือง  </w:t>
      </w:r>
      <w:r w:rsidR="008C0478">
        <w:rPr>
          <w:rFonts w:ascii="TH SarabunPSK" w:hAnsi="TH SarabunPSK" w:cs="TH SarabunPSK" w:hint="cs"/>
          <w:sz w:val="32"/>
          <w:szCs w:val="32"/>
          <w:cs/>
        </w:rPr>
        <w:t>(จังหวัดพิษณุโลก</w:t>
      </w:r>
      <w:r w:rsidR="00027B62" w:rsidRPr="008C0478">
        <w:rPr>
          <w:rFonts w:ascii="TH SarabunPSK" w:hAnsi="TH SarabunPSK" w:cs="TH SarabunPSK" w:hint="cs"/>
          <w:sz w:val="32"/>
          <w:szCs w:val="32"/>
          <w:cs/>
        </w:rPr>
        <w:t>มีประชากร</w:t>
      </w:r>
      <w:r w:rsidR="008C0478">
        <w:rPr>
          <w:rFonts w:ascii="TH SarabunPSK" w:hAnsi="TH SarabunPSK" w:cs="TH SarabunPSK" w:hint="cs"/>
          <w:sz w:val="32"/>
          <w:szCs w:val="32"/>
          <w:cs/>
        </w:rPr>
        <w:t>ทั้งหมด จำนวน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6793" w:rsidRPr="00806793">
        <w:rPr>
          <w:rFonts w:ascii="TH SarabunPSK" w:hAnsi="TH SarabunPSK" w:cs="TH SarabunPSK"/>
          <w:sz w:val="32"/>
          <w:szCs w:val="32"/>
          <w:cs/>
        </w:rPr>
        <w:t>831</w:t>
      </w:r>
      <w:r w:rsidR="00806793" w:rsidRPr="00806793">
        <w:rPr>
          <w:rFonts w:ascii="TH SarabunPSK" w:hAnsi="TH SarabunPSK" w:cs="TH SarabunPSK"/>
          <w:sz w:val="32"/>
          <w:szCs w:val="32"/>
        </w:rPr>
        <w:t>,</w:t>
      </w:r>
      <w:r w:rsidR="00806793" w:rsidRPr="00806793">
        <w:rPr>
          <w:rFonts w:ascii="TH SarabunPSK" w:hAnsi="TH SarabunPSK" w:cs="TH SarabunPSK"/>
          <w:sz w:val="32"/>
          <w:szCs w:val="32"/>
          <w:cs/>
        </w:rPr>
        <w:t>824</w:t>
      </w:r>
      <w:r w:rsidR="006765DE" w:rsidRPr="008C0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6F8A" w:rsidRPr="008C0478">
        <w:rPr>
          <w:rFonts w:ascii="TH SarabunPSK" w:hAnsi="TH SarabunPSK" w:cs="TH SarabunPSK" w:hint="cs"/>
          <w:sz w:val="32"/>
          <w:szCs w:val="32"/>
          <w:cs/>
        </w:rPr>
        <w:t>คน</w:t>
      </w:r>
      <w:r w:rsidR="008C0478">
        <w:rPr>
          <w:rFonts w:ascii="TH SarabunPSK" w:hAnsi="TH SarabunPSK" w:cs="TH SarabunPSK" w:hint="cs"/>
          <w:sz w:val="32"/>
          <w:szCs w:val="32"/>
          <w:cs/>
        </w:rPr>
        <w:t xml:space="preserve">  ประชากรใน</w:t>
      </w:r>
      <w:r w:rsidR="008C0478" w:rsidRPr="008C0478">
        <w:rPr>
          <w:rFonts w:ascii="TH SarabunPSK" w:hAnsi="TH SarabunPSK" w:cs="TH SarabunPSK" w:hint="cs"/>
          <w:sz w:val="32"/>
          <w:szCs w:val="32"/>
          <w:cs/>
        </w:rPr>
        <w:t>ชุมชนเมือง</w:t>
      </w:r>
      <w:r w:rsidR="008C0478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8C0478" w:rsidRPr="008C0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6793" w:rsidRPr="00806793">
        <w:rPr>
          <w:rFonts w:ascii="TH SarabunPSK" w:hAnsi="TH SarabunPSK" w:cs="TH SarabunPSK"/>
          <w:sz w:val="32"/>
          <w:szCs w:val="32"/>
          <w:cs/>
        </w:rPr>
        <w:t>89</w:t>
      </w:r>
      <w:r w:rsidR="00806793" w:rsidRPr="00806793">
        <w:rPr>
          <w:rFonts w:ascii="TH SarabunPSK" w:hAnsi="TH SarabunPSK" w:cs="TH SarabunPSK"/>
          <w:sz w:val="32"/>
          <w:szCs w:val="32"/>
        </w:rPr>
        <w:t>,</w:t>
      </w:r>
      <w:r w:rsidR="00806793" w:rsidRPr="00806793">
        <w:rPr>
          <w:rFonts w:ascii="TH SarabunPSK" w:hAnsi="TH SarabunPSK" w:cs="TH SarabunPSK"/>
          <w:sz w:val="32"/>
          <w:szCs w:val="32"/>
          <w:cs/>
        </w:rPr>
        <w:t xml:space="preserve">065 </w:t>
      </w:r>
      <w:r w:rsidR="008C0478" w:rsidRPr="008C0478">
        <w:rPr>
          <w:rFonts w:ascii="TH SarabunPSK" w:hAnsi="TH SarabunPSK" w:cs="TH SarabunPSK" w:hint="cs"/>
          <w:sz w:val="32"/>
          <w:szCs w:val="32"/>
          <w:cs/>
        </w:rPr>
        <w:t>คน</w:t>
      </w:r>
      <w:r w:rsidR="00156F8A" w:rsidRPr="008C0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>(สำนักงานสถิติจังหวัดพิษณุโลก</w:t>
      </w:r>
      <w:r w:rsidR="000F687A" w:rsidRPr="008C0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6101" w:rsidRPr="008C0478">
        <w:rPr>
          <w:rFonts w:ascii="TH SarabunPSK" w:hAnsi="TH SarabunPSK" w:cs="TH SarabunPSK" w:hint="cs"/>
          <w:sz w:val="32"/>
          <w:szCs w:val="32"/>
          <w:cs/>
        </w:rPr>
        <w:t>055-</w:t>
      </w:r>
      <w:r w:rsidR="000D6101" w:rsidRPr="008C0478">
        <w:rPr>
          <w:rFonts w:ascii="TH SarabunPSK" w:hAnsi="TH SarabunPSK" w:cs="TH SarabunPSK" w:hint="cs"/>
          <w:sz w:val="32"/>
          <w:szCs w:val="32"/>
          <w:shd w:val="clear" w:color="auto" w:fill="FFFFFF"/>
        </w:rPr>
        <w:t>251943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>,</w:t>
      </w:r>
      <w:r w:rsidR="00B977DB" w:rsidRPr="008C0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38AE" w:rsidRPr="008C0478">
        <w:rPr>
          <w:rFonts w:ascii="TH SarabunPSK" w:hAnsi="TH SarabunPSK" w:cs="TH SarabunPSK" w:hint="cs"/>
          <w:sz w:val="32"/>
          <w:szCs w:val="32"/>
          <w:cs/>
        </w:rPr>
        <w:t>080</w:t>
      </w:r>
      <w:r w:rsidR="00A4246E" w:rsidRPr="008C0478">
        <w:rPr>
          <w:rFonts w:ascii="TH SarabunPSK" w:hAnsi="TH SarabunPSK" w:cs="TH SarabunPSK" w:hint="cs"/>
          <w:sz w:val="32"/>
          <w:szCs w:val="32"/>
          <w:cs/>
        </w:rPr>
        <w:t>-</w:t>
      </w:r>
      <w:r w:rsidR="00F038AE" w:rsidRPr="008C0478">
        <w:rPr>
          <w:rFonts w:ascii="TH SarabunPSK" w:hAnsi="TH SarabunPSK" w:cs="TH SarabunPSK" w:hint="cs"/>
          <w:sz w:val="32"/>
          <w:szCs w:val="32"/>
          <w:cs/>
        </w:rPr>
        <w:t>5151962</w:t>
      </w:r>
      <w:r w:rsidR="00364302" w:rsidRPr="008C0478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364302">
        <w:rPr>
          <w:rFonts w:ascii="TH SarabunPSK" w:hAnsi="TH SarabunPSK" w:cs="TH SarabunPSK" w:hint="cs"/>
          <w:sz w:val="32"/>
          <w:szCs w:val="32"/>
          <w:cs/>
        </w:rPr>
        <w:t>094-7156164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 xml:space="preserve"> ข้อมูล ณ เดือน </w:t>
      </w:r>
      <w:r w:rsidR="00806793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4F34" w:rsidRPr="008C0478">
        <w:rPr>
          <w:rFonts w:ascii="TH SarabunPSK" w:hAnsi="TH SarabunPSK" w:cs="TH SarabunPSK" w:hint="cs"/>
          <w:sz w:val="32"/>
          <w:szCs w:val="32"/>
          <w:cs/>
        </w:rPr>
        <w:t>256</w:t>
      </w:r>
      <w:r w:rsidR="00474B22">
        <w:rPr>
          <w:rFonts w:ascii="TH SarabunPSK" w:hAnsi="TH SarabunPSK" w:cs="TH SarabunPSK" w:hint="cs"/>
          <w:sz w:val="32"/>
          <w:szCs w:val="32"/>
          <w:cs/>
        </w:rPr>
        <w:t>9</w:t>
      </w:r>
      <w:r w:rsidR="008C04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>ประกอบด้วย ต</w:t>
      </w:r>
      <w:r w:rsidR="006765DE" w:rsidRPr="008C0478">
        <w:rPr>
          <w:rFonts w:ascii="TH SarabunPSK" w:hAnsi="TH SarabunPSK" w:cs="TH SarabunPSK" w:hint="cs"/>
          <w:sz w:val="32"/>
          <w:szCs w:val="32"/>
          <w:cs/>
        </w:rPr>
        <w:t>ำบลในเมือง</w:t>
      </w:r>
      <w:r w:rsidR="003A0276" w:rsidRPr="008C0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739C" w:rsidRPr="008C047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806793">
        <w:rPr>
          <w:rFonts w:ascii="TH SarabunPSK" w:hAnsi="TH SarabunPSK" w:cs="TH SarabunPSK" w:hint="cs"/>
          <w:sz w:val="32"/>
          <w:szCs w:val="32"/>
          <w:cs/>
        </w:rPr>
        <w:t>60</w:t>
      </w:r>
      <w:r w:rsidR="00806793" w:rsidRPr="00806793">
        <w:rPr>
          <w:rFonts w:ascii="TH SarabunPSK" w:hAnsi="TH SarabunPSK" w:cs="TH SarabunPSK"/>
          <w:sz w:val="32"/>
          <w:szCs w:val="32"/>
        </w:rPr>
        <w:t xml:space="preserve">,044 </w:t>
      </w:r>
      <w:r w:rsidR="00806793" w:rsidRPr="00806793">
        <w:rPr>
          <w:rFonts w:ascii="TH SarabunPSK" w:hAnsi="TH SarabunPSK" w:cs="TH SarabunPSK"/>
          <w:sz w:val="32"/>
          <w:szCs w:val="32"/>
          <w:cs/>
        </w:rPr>
        <w:t>คค</w:t>
      </w:r>
      <w:r w:rsidR="003A0276" w:rsidRPr="008C0478">
        <w:rPr>
          <w:rFonts w:ascii="TH SarabunPSK" w:hAnsi="TH SarabunPSK" w:cs="TH SarabunPSK" w:hint="cs"/>
          <w:sz w:val="32"/>
          <w:szCs w:val="32"/>
          <w:cs/>
        </w:rPr>
        <w:t>คน  ตำบล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 xml:space="preserve">บ้านคลอง </w:t>
      </w:r>
      <w:r w:rsidR="00636E8E" w:rsidRPr="008C047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E91E34" w:rsidRPr="008C0478">
        <w:rPr>
          <w:rFonts w:ascii="TH SarabunPSK" w:hAnsi="TH SarabunPSK" w:cs="TH SarabunPSK" w:hint="cs"/>
          <w:sz w:val="32"/>
          <w:szCs w:val="32"/>
          <w:cs/>
        </w:rPr>
        <w:t>13</w:t>
      </w:r>
      <w:r w:rsidR="00636E8E" w:rsidRPr="008C0478">
        <w:rPr>
          <w:rFonts w:ascii="TH SarabunPSK" w:hAnsi="TH SarabunPSK" w:cs="TH SarabunPSK" w:hint="cs"/>
          <w:sz w:val="32"/>
          <w:szCs w:val="32"/>
        </w:rPr>
        <w:t>,</w:t>
      </w:r>
      <w:r w:rsidR="008C0478" w:rsidRPr="008C0478">
        <w:rPr>
          <w:rFonts w:ascii="TH SarabunPSK" w:hAnsi="TH SarabunPSK" w:cs="TH SarabunPSK"/>
          <w:sz w:val="32"/>
          <w:szCs w:val="32"/>
        </w:rPr>
        <w:t>24</w:t>
      </w:r>
      <w:r w:rsidR="00806793">
        <w:rPr>
          <w:rFonts w:ascii="TH SarabunPSK" w:hAnsi="TH SarabunPSK" w:cs="TH SarabunPSK"/>
          <w:sz w:val="32"/>
          <w:szCs w:val="32"/>
        </w:rPr>
        <w:t>0</w:t>
      </w:r>
      <w:r w:rsidR="00636E8E" w:rsidRPr="008C0478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765DE" w:rsidRPr="008C0478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>พลายชุมพล</w:t>
      </w:r>
      <w:r w:rsidR="0041739C" w:rsidRPr="008C0478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8C0478" w:rsidRPr="008C0478">
        <w:rPr>
          <w:rFonts w:ascii="TH SarabunPSK" w:hAnsi="TH SarabunPSK" w:cs="TH SarabunPSK" w:hint="cs"/>
          <w:sz w:val="32"/>
          <w:szCs w:val="32"/>
          <w:cs/>
        </w:rPr>
        <w:t>8</w:t>
      </w:r>
      <w:r w:rsidR="008A2BE8" w:rsidRPr="008C0478">
        <w:rPr>
          <w:rFonts w:ascii="TH SarabunPSK" w:hAnsi="TH SarabunPSK" w:cs="TH SarabunPSK" w:hint="cs"/>
          <w:sz w:val="32"/>
          <w:szCs w:val="32"/>
        </w:rPr>
        <w:t>,</w:t>
      </w:r>
      <w:r w:rsidR="00806793">
        <w:rPr>
          <w:rFonts w:ascii="TH SarabunPSK" w:hAnsi="TH SarabunPSK" w:cs="TH SarabunPSK"/>
          <w:sz w:val="32"/>
          <w:szCs w:val="32"/>
        </w:rPr>
        <w:t>131</w:t>
      </w:r>
      <w:r w:rsidR="0041739C" w:rsidRPr="008C0478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027B62" w:rsidRPr="008C0478">
        <w:rPr>
          <w:rFonts w:ascii="TH SarabunPSK" w:hAnsi="TH SarabunPSK" w:cs="TH SarabunPSK" w:hint="cs"/>
          <w:sz w:val="32"/>
          <w:szCs w:val="32"/>
          <w:cs/>
        </w:rPr>
        <w:t>บริเวณใ</w:t>
      </w:r>
      <w:r w:rsidR="00156F8A" w:rsidRPr="008C0478">
        <w:rPr>
          <w:rFonts w:ascii="TH SarabunPSK" w:hAnsi="TH SarabunPSK" w:cs="TH SarabunPSK" w:hint="cs"/>
          <w:sz w:val="32"/>
          <w:szCs w:val="32"/>
          <w:cs/>
        </w:rPr>
        <w:t xml:space="preserve">กล้เคียงโดยรอบโรงเรียน </w:t>
      </w:r>
      <w:r w:rsidR="00CB0570" w:rsidRPr="008C0478">
        <w:rPr>
          <w:rFonts w:ascii="TH SarabunPSK" w:hAnsi="TH SarabunPSK" w:cs="TH SarabunPSK" w:hint="cs"/>
          <w:sz w:val="32"/>
          <w:szCs w:val="32"/>
          <w:cs/>
        </w:rPr>
        <w:t>ได้แก่ ศาลากลางจังหวัดพิษณุโลก ที่ว่าการอำเภอเมืองพิษณุโลก  ห้องสมุดประชาชน</w:t>
      </w:r>
      <w:r w:rsidR="006765DE" w:rsidRPr="008C0478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CB0570" w:rsidRPr="008C0478">
        <w:rPr>
          <w:rFonts w:ascii="TH SarabunPSK" w:hAnsi="TH SarabunPSK" w:cs="TH SarabunPSK" w:hint="cs"/>
          <w:sz w:val="32"/>
          <w:szCs w:val="32"/>
          <w:cs/>
        </w:rPr>
        <w:t xml:space="preserve">พิษณุโลก </w:t>
      </w:r>
      <w:r w:rsidR="006765DE" w:rsidRPr="008C0478">
        <w:rPr>
          <w:rFonts w:ascii="TH SarabunPSK" w:hAnsi="TH SarabunPSK" w:cs="TH SarabunPSK" w:hint="cs"/>
          <w:sz w:val="32"/>
          <w:szCs w:val="32"/>
          <w:cs/>
        </w:rPr>
        <w:t>ค่ายสมเด็จพระนเรศวรมหาราช</w:t>
      </w:r>
      <w:r w:rsidR="00A7779F" w:rsidRPr="008C0478">
        <w:rPr>
          <w:rFonts w:ascii="TH SarabunPSK" w:hAnsi="TH SarabunPSK" w:cs="TH SarabunPSK" w:hint="cs"/>
          <w:sz w:val="32"/>
          <w:szCs w:val="32"/>
          <w:cs/>
        </w:rPr>
        <w:t xml:space="preserve">โรงพยาบาลค่ายสมเด็จพระนเรศวรมหาราช  </w:t>
      </w:r>
      <w:r w:rsidR="00CB0570" w:rsidRPr="008C0478">
        <w:rPr>
          <w:rFonts w:ascii="TH SarabunPSK" w:hAnsi="TH SarabunPSK" w:cs="TH SarabunPSK" w:hint="cs"/>
          <w:sz w:val="32"/>
          <w:szCs w:val="32"/>
          <w:cs/>
        </w:rPr>
        <w:t xml:space="preserve">สำนักงานพาณิชย์จังหวัดพิษณุโลก  ศูนย์ฝึกนักศึกษาวิชาทหารจังหวัดทหารบกพิษณุโลก </w:t>
      </w:r>
      <w:r w:rsidR="00CB0570" w:rsidRPr="000C7B5D">
        <w:rPr>
          <w:rFonts w:ascii="TH SarabunPSK" w:hAnsi="TH SarabunPSK" w:cs="TH SarabunPSK" w:hint="cs"/>
          <w:sz w:val="32"/>
          <w:szCs w:val="32"/>
          <w:cs/>
        </w:rPr>
        <w:t xml:space="preserve">วัดคูหาสวรรค์ </w:t>
      </w:r>
      <w:r w:rsidR="00393AB3" w:rsidRPr="000C7B5D">
        <w:rPr>
          <w:rFonts w:ascii="TH SarabunPSK" w:hAnsi="TH SarabunPSK" w:cs="TH SarabunPSK" w:hint="cs"/>
          <w:sz w:val="32"/>
          <w:szCs w:val="32"/>
          <w:cs/>
        </w:rPr>
        <w:t xml:space="preserve">โรงเรียนเทศบาล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6101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4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63B0" w:rsidRPr="000C7B5D">
        <w:rPr>
          <w:rFonts w:ascii="TH SarabunPSK" w:hAnsi="TH SarabunPSK" w:cs="TH SarabunPSK" w:hint="cs"/>
          <w:sz w:val="32"/>
          <w:szCs w:val="32"/>
          <w:cs/>
        </w:rPr>
        <w:t xml:space="preserve">วัดคูหาสวรรค์  </w:t>
      </w:r>
      <w:r w:rsidR="00627A95" w:rsidRPr="000C7B5D">
        <w:rPr>
          <w:rFonts w:ascii="TH SarabunPSK" w:hAnsi="TH SarabunPSK" w:cs="TH SarabunPSK" w:hint="cs"/>
          <w:sz w:val="32"/>
          <w:szCs w:val="32"/>
          <w:cs/>
        </w:rPr>
        <w:t>อาชีพของ</w:t>
      </w:r>
      <w:r w:rsidR="00156F8A" w:rsidRPr="000C7B5D">
        <w:rPr>
          <w:rFonts w:ascii="TH SarabunPSK" w:hAnsi="TH SarabunPSK" w:cs="TH SarabunPSK" w:hint="cs"/>
          <w:sz w:val="32"/>
          <w:szCs w:val="32"/>
          <w:cs/>
        </w:rPr>
        <w:t>ชุมชน</w:t>
      </w:r>
      <w:r w:rsidR="00627A95" w:rsidRPr="000C7B5D">
        <w:rPr>
          <w:rFonts w:ascii="TH SarabunPSK" w:hAnsi="TH SarabunPSK" w:cs="TH SarabunPSK" w:hint="cs"/>
          <w:sz w:val="32"/>
          <w:szCs w:val="32"/>
          <w:cs/>
        </w:rPr>
        <w:t>มีหลากหลายทั้งรับราชการ ค้าขาย</w:t>
      </w:r>
      <w:r w:rsidR="000B7FF3" w:rsidRPr="000C7B5D">
        <w:rPr>
          <w:rFonts w:ascii="TH SarabunPSK" w:hAnsi="TH SarabunPSK" w:cs="TH SarabunPSK" w:hint="cs"/>
          <w:sz w:val="32"/>
          <w:szCs w:val="32"/>
          <w:cs/>
        </w:rPr>
        <w:t>ธุรกิจส่วนตัว</w:t>
      </w:r>
      <w:r w:rsidR="00627A95" w:rsidRPr="000C7B5D">
        <w:rPr>
          <w:rFonts w:ascii="TH SarabunPSK" w:hAnsi="TH SarabunPSK" w:cs="TH SarabunPSK" w:hint="cs"/>
          <w:sz w:val="32"/>
          <w:szCs w:val="32"/>
          <w:cs/>
        </w:rPr>
        <w:t xml:space="preserve"> รับจ้าง ส่วนใหญ่นับถือ</w:t>
      </w:r>
      <w:r w:rsidR="000D6101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27A95" w:rsidRPr="000C7B5D">
        <w:rPr>
          <w:rFonts w:ascii="TH SarabunPSK" w:hAnsi="TH SarabunPSK" w:cs="TH SarabunPSK" w:hint="cs"/>
          <w:sz w:val="32"/>
          <w:szCs w:val="32"/>
          <w:cs/>
        </w:rPr>
        <w:t xml:space="preserve">ศาสนาพุทธ  </w:t>
      </w:r>
      <w:r w:rsidR="00156F8A" w:rsidRPr="000C7B5D">
        <w:rPr>
          <w:rFonts w:ascii="TH SarabunPSK" w:hAnsi="TH SarabunPSK" w:cs="TH SarabunPSK" w:hint="cs"/>
          <w:sz w:val="32"/>
          <w:szCs w:val="32"/>
          <w:cs/>
        </w:rPr>
        <w:t>ปร</w:t>
      </w:r>
      <w:r w:rsidR="006F0858" w:rsidRPr="000C7B5D">
        <w:rPr>
          <w:rFonts w:ascii="TH SarabunPSK" w:hAnsi="TH SarabunPSK" w:cs="TH SarabunPSK" w:hint="cs"/>
          <w:sz w:val="32"/>
          <w:szCs w:val="32"/>
          <w:cs/>
        </w:rPr>
        <w:t xml:space="preserve">ะเพณี / </w:t>
      </w:r>
      <w:proofErr w:type="spellStart"/>
      <w:r w:rsidR="006F0858" w:rsidRPr="000C7B5D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="006F0858" w:rsidRPr="000C7B5D">
        <w:rPr>
          <w:rFonts w:ascii="TH SarabunPSK" w:hAnsi="TH SarabunPSK" w:cs="TH SarabunPSK" w:hint="cs"/>
          <w:sz w:val="32"/>
          <w:szCs w:val="32"/>
          <w:cs/>
        </w:rPr>
        <w:t>วัฒนธรรมท้องถิ่นที่เป็นที่รู้จักโดยทั่วไปคือ</w:t>
      </w:r>
      <w:r w:rsidR="00627A95" w:rsidRPr="000C7B5D">
        <w:rPr>
          <w:rFonts w:ascii="TH SarabunPSK" w:hAnsi="TH SarabunPSK" w:cs="TH SarabunPSK" w:hint="cs"/>
          <w:sz w:val="32"/>
          <w:szCs w:val="32"/>
          <w:cs/>
        </w:rPr>
        <w:t>งานสมโภชหลวงพ่อพระพุทธชินราช</w:t>
      </w:r>
      <w:r w:rsidR="000D6101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27A95" w:rsidRPr="000C7B5D">
        <w:rPr>
          <w:rFonts w:ascii="TH SarabunPSK" w:hAnsi="TH SarabunPSK" w:cs="TH SarabunPSK" w:hint="cs"/>
          <w:sz w:val="32"/>
          <w:szCs w:val="32"/>
          <w:cs/>
        </w:rPr>
        <w:t>งานสมเด็จพระนเรศวรมหาราชและงานแข่งขันเรือยาว</w:t>
      </w:r>
    </w:p>
    <w:p w14:paraId="709D697E" w14:textId="6C1C58BC" w:rsidR="001B248F" w:rsidRPr="000C7B5D" w:rsidRDefault="00F9546D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5A7687" w:rsidRPr="000C7B5D">
        <w:rPr>
          <w:rFonts w:ascii="TH SarabunPSK" w:hAnsi="TH SarabunPSK" w:cs="TH SarabunPSK" w:hint="cs"/>
          <w:sz w:val="32"/>
          <w:szCs w:val="32"/>
          <w:cs/>
        </w:rPr>
        <w:t>)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248F" w:rsidRPr="000C7B5D">
        <w:rPr>
          <w:rFonts w:ascii="TH SarabunPSK" w:hAnsi="TH SarabunPSK" w:cs="TH SarabunPSK" w:hint="cs"/>
          <w:sz w:val="32"/>
          <w:szCs w:val="32"/>
          <w:cs/>
        </w:rPr>
        <w:t>ผู้ปกครองส่วนใหญ่จบ</w:t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 xml:space="preserve">การศึกษาระดับ  ปริญญาตรี  </w:t>
      </w:r>
      <w:r w:rsidR="001B248F" w:rsidRPr="000C7B5D">
        <w:rPr>
          <w:rFonts w:ascii="TH SarabunPSK" w:hAnsi="TH SarabunPSK" w:cs="TH SarabunPSK" w:hint="cs"/>
          <w:sz w:val="32"/>
          <w:szCs w:val="32"/>
          <w:cs/>
        </w:rPr>
        <w:t>อาชีพหลักคือ</w:t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 xml:space="preserve"> รับจ้าง</w:t>
      </w:r>
      <w:r w:rsidR="006765DE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B248F" w:rsidRPr="000C7B5D">
        <w:rPr>
          <w:rFonts w:ascii="TH SarabunPSK" w:hAnsi="TH SarabunPSK" w:cs="TH SarabunPSK" w:hint="cs"/>
          <w:sz w:val="32"/>
          <w:szCs w:val="32"/>
          <w:cs/>
        </w:rPr>
        <w:t>ส่วนใหญ่</w:t>
      </w:r>
      <w:r w:rsidR="00A47125"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B248F" w:rsidRPr="000C7B5D">
        <w:rPr>
          <w:rFonts w:ascii="TH SarabunPSK" w:hAnsi="TH SarabunPSK" w:cs="TH SarabunPSK" w:hint="cs"/>
          <w:sz w:val="32"/>
          <w:szCs w:val="32"/>
          <w:cs/>
        </w:rPr>
        <w:t>นับถือศา</w:t>
      </w:r>
      <w:r w:rsidR="00D41010" w:rsidRPr="000C7B5D">
        <w:rPr>
          <w:rFonts w:ascii="TH SarabunPSK" w:hAnsi="TH SarabunPSK" w:cs="TH SarabunPSK" w:hint="cs"/>
          <w:sz w:val="32"/>
          <w:szCs w:val="32"/>
          <w:cs/>
        </w:rPr>
        <w:t>สนา</w:t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 xml:space="preserve">พุทธ </w:t>
      </w:r>
      <w:r w:rsidR="001B248F" w:rsidRPr="000C7B5D">
        <w:rPr>
          <w:rFonts w:ascii="TH SarabunPSK" w:hAnsi="TH SarabunPSK" w:cs="TH SarabunPSK" w:hint="cs"/>
          <w:sz w:val="32"/>
          <w:szCs w:val="32"/>
          <w:cs/>
        </w:rPr>
        <w:t>ฐานะทางเศรษฐกิจ/รายได้โดยเฉลี่ยต่อ</w:t>
      </w:r>
      <w:r w:rsidR="00D43359" w:rsidRPr="000C7B5D">
        <w:rPr>
          <w:rFonts w:ascii="TH SarabunPSK" w:hAnsi="TH SarabunPSK" w:cs="TH SarabunPSK" w:hint="cs"/>
          <w:sz w:val="32"/>
          <w:szCs w:val="32"/>
          <w:cs/>
        </w:rPr>
        <w:t>คน</w:t>
      </w:r>
      <w:r w:rsidR="001B248F" w:rsidRPr="000C7B5D">
        <w:rPr>
          <w:rFonts w:ascii="TH SarabunPSK" w:hAnsi="TH SarabunPSK" w:cs="TH SarabunPSK" w:hint="cs"/>
          <w:sz w:val="32"/>
          <w:szCs w:val="32"/>
          <w:cs/>
        </w:rPr>
        <w:t>ต่อปี</w:t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6E8E" w:rsidRPr="000C7B5D">
        <w:rPr>
          <w:rFonts w:ascii="TH SarabunPSK" w:hAnsi="TH SarabunPSK" w:cs="TH SarabunPSK" w:hint="cs"/>
          <w:sz w:val="32"/>
          <w:szCs w:val="32"/>
        </w:rPr>
        <w:t>1</w:t>
      </w:r>
      <w:r w:rsidR="00806793">
        <w:rPr>
          <w:rFonts w:ascii="TH SarabunPSK" w:hAnsi="TH SarabunPSK" w:cs="TH SarabunPSK"/>
          <w:sz w:val="32"/>
          <w:szCs w:val="32"/>
        </w:rPr>
        <w:t>35</w:t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>,</w:t>
      </w:r>
      <w:r w:rsidR="00A4246E">
        <w:rPr>
          <w:rFonts w:ascii="TH SarabunPSK" w:hAnsi="TH SarabunPSK" w:cs="TH SarabunPSK" w:hint="cs"/>
          <w:sz w:val="32"/>
          <w:szCs w:val="32"/>
          <w:cs/>
        </w:rPr>
        <w:t>000</w:t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3359" w:rsidRPr="000C7B5D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1B248F" w:rsidRPr="000C7B5D">
        <w:rPr>
          <w:rFonts w:ascii="TH SarabunPSK" w:hAnsi="TH SarabunPSK" w:cs="TH SarabunPSK" w:hint="cs"/>
          <w:sz w:val="32"/>
          <w:szCs w:val="32"/>
          <w:cs/>
        </w:rPr>
        <w:t>จำนวนคนเฉลี่ยต่อครอบครัว</w:t>
      </w:r>
      <w:r w:rsidR="00AC3702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4</w:t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248F" w:rsidRPr="000C7B5D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61E4F48B" w14:textId="77777777" w:rsidR="00D41010" w:rsidRPr="000C7B5D" w:rsidRDefault="00F9546D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3</w:t>
      </w:r>
      <w:r w:rsidR="00D41010" w:rsidRPr="000C7B5D">
        <w:rPr>
          <w:rFonts w:ascii="TH SarabunPSK" w:hAnsi="TH SarabunPSK" w:cs="TH SarabunPSK" w:hint="cs"/>
          <w:sz w:val="32"/>
          <w:szCs w:val="32"/>
          <w:cs/>
        </w:rPr>
        <w:t>)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71FA" w:rsidRPr="000C7B5D">
        <w:rPr>
          <w:rFonts w:ascii="TH SarabunPSK" w:hAnsi="TH SarabunPSK" w:cs="TH SarabunPSK" w:hint="cs"/>
          <w:sz w:val="32"/>
          <w:szCs w:val="32"/>
          <w:cs/>
        </w:rPr>
        <w:t>โอกาสและข้อจำกัดของ</w:t>
      </w:r>
      <w:r w:rsidR="001B248F" w:rsidRPr="000C7B5D">
        <w:rPr>
          <w:rFonts w:ascii="TH SarabunPSK" w:hAnsi="TH SarabunPSK" w:cs="TH SarabunPSK" w:hint="cs"/>
          <w:sz w:val="32"/>
          <w:szCs w:val="32"/>
          <w:cs/>
        </w:rPr>
        <w:t>โรงเรียน</w:t>
      </w:r>
    </w:p>
    <w:p w14:paraId="27865662" w14:textId="77777777" w:rsidR="001B248F" w:rsidRPr="000C7B5D" w:rsidRDefault="00D41010" w:rsidP="00865CCB">
      <w:pPr>
        <w:tabs>
          <w:tab w:val="left" w:pos="1210"/>
        </w:tabs>
        <w:ind w:firstLine="90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F9546D" w:rsidRPr="000C7B5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E2B48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โอกาส</w:t>
      </w:r>
    </w:p>
    <w:p w14:paraId="67ACB7EE" w14:textId="77777777" w:rsidR="00AE2B48" w:rsidRPr="000C7B5D" w:rsidRDefault="00AE2B48" w:rsidP="00865CCB">
      <w:pPr>
        <w:tabs>
          <w:tab w:val="left" w:pos="1210"/>
        </w:tabs>
        <w:ind w:firstLine="90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โรงเรียนตั้งอยู่ในเขตชุมชน  การคมนาคมสะดวก และอยู่ใกล้แหล่งเรียนรู้ต่าง ๆ ทั้ง สถาบันอุดมศึกษา  หน่วยงานภาครัฐและเอกชน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มีภูมิปัญญาท้อ</w:t>
      </w:r>
      <w:r w:rsidR="00A47125" w:rsidRPr="000C7B5D">
        <w:rPr>
          <w:rFonts w:ascii="TH SarabunPSK" w:hAnsi="TH SarabunPSK" w:cs="TH SarabunPSK" w:hint="cs"/>
          <w:sz w:val="32"/>
          <w:szCs w:val="32"/>
          <w:cs/>
        </w:rPr>
        <w:t>งถิ่นต่าง ๆ ซึ่งสามารถนำมาพัฒนา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การจัดการเรียนการสอนได้อย่างมีประสิทธิภาพ  นอกจากนี้ประชาชนมีความเชื่อมั่นต่อการจัดการศึกษาของโรงเรียน </w:t>
      </w:r>
      <w:r w:rsidR="00A47125" w:rsidRPr="000C7B5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จึงให้ความร่วมมือในการจัดการศึกษาของโรงเรียนเป็นอย่างดี</w:t>
      </w:r>
    </w:p>
    <w:p w14:paraId="5BCB8ED5" w14:textId="0D390078" w:rsidR="00113C7E" w:rsidRPr="000C7B5D" w:rsidRDefault="00AE2B48" w:rsidP="00AA5D41">
      <w:pPr>
        <w:tabs>
          <w:tab w:val="left" w:pos="1210"/>
        </w:tabs>
        <w:ind w:firstLine="900"/>
        <w:rPr>
          <w:rFonts w:ascii="TH SarabunPSK" w:hAnsi="TH SarabunPSK" w:cs="TH SarabunPSK"/>
          <w:spacing w:val="-4"/>
          <w:sz w:val="32"/>
          <w:szCs w:val="32"/>
        </w:rPr>
      </w:pP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ab/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ผู้บริหารที่มีวิสัยทัศน์ในการพัฒนาและบริหารโรงเรียน  โรงเรียนมีระบบการบริหารงานแบบกระจายอำนาจ  โดยเน้นการมีส่วนร่วม มีโครงสร้างและนโยบายการดำเนินงานที่ชัดเจนเป็นระบบ  </w:t>
      </w:r>
      <w:r w:rsidR="005C246A" w:rsidRPr="000C7B5D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2B337392" w14:textId="77777777" w:rsidR="00AE2B48" w:rsidRPr="000C7B5D" w:rsidRDefault="00AE2B48" w:rsidP="00865CCB">
      <w:pPr>
        <w:ind w:firstLine="1440"/>
        <w:rPr>
          <w:rFonts w:ascii="TH SarabunPSK" w:hAnsi="TH SarabunPSK" w:cs="TH SarabunPSK"/>
          <w:spacing w:val="-4"/>
          <w:sz w:val="32"/>
          <w:szCs w:val="32"/>
        </w:rPr>
      </w:pP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โรงเรียนมีจำนวนครูเพียงพอ ครูมีคุณวุฒิ  มีความรู้  ความสามารถ และสอนตรงตามความถนัดทุกคน  ครูได้รับการพัฒนาและได้รับการเลื่อนและแต่งตั้งให้มีวิทยฐานะสูงขึ้น  ครูมีการจัดการเรียนการสอนที่เน้นผู้เรียนเป็นสำคัญ และให้ความร่วมมือสนับสนุนกิจกรรมต่าง ๆของโรงเรียนเป็นอย่างดี </w:t>
      </w:r>
    </w:p>
    <w:p w14:paraId="6FE57AFB" w14:textId="77777777" w:rsidR="00AE2B48" w:rsidRPr="000C7B5D" w:rsidRDefault="00AE2B48" w:rsidP="00865CCB">
      <w:pPr>
        <w:ind w:firstLine="1440"/>
        <w:rPr>
          <w:rFonts w:ascii="TH SarabunPSK" w:hAnsi="TH SarabunPSK" w:cs="TH SarabunPSK"/>
          <w:spacing w:val="-4"/>
          <w:sz w:val="32"/>
          <w:szCs w:val="32"/>
        </w:rPr>
      </w:pP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โรงเรียนมีการจัดกิจกรรมการเรียนการสอนที่เน้นผู้เรียนอย่างหลากหลาย  มีการพัฒนาหลักสูตรที่ให้ผู้เรียนเลือกแผนการเรียนตามที่ตนสนใจ </w:t>
      </w:r>
    </w:p>
    <w:p w14:paraId="51ABF24F" w14:textId="77777777" w:rsidR="00AE2B48" w:rsidRPr="000C7B5D" w:rsidRDefault="00AE2B48" w:rsidP="00865CCB">
      <w:pPr>
        <w:ind w:firstLine="1440"/>
        <w:rPr>
          <w:rFonts w:ascii="TH SarabunPSK" w:hAnsi="TH SarabunPSK" w:cs="TH SarabunPSK"/>
          <w:spacing w:val="-4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โรงเรียนมีแหล่งเรียนรู้ภายในที่เอื้อต่อการเรียนการสอน เช่น มีห้องสืบค้นข้อมูล       (</w:t>
      </w:r>
      <w:r w:rsidRPr="000C7B5D">
        <w:rPr>
          <w:rFonts w:ascii="TH SarabunPSK" w:hAnsi="TH SarabunPSK" w:cs="TH SarabunPSK" w:hint="cs"/>
          <w:spacing w:val="-4"/>
          <w:sz w:val="32"/>
          <w:szCs w:val="32"/>
        </w:rPr>
        <w:t>Resource Center)</w:t>
      </w:r>
      <w:r w:rsidR="00C17D52" w:rsidRPr="000C7B5D">
        <w:rPr>
          <w:rFonts w:ascii="TH SarabunPSK" w:hAnsi="TH SarabunPSK" w:cs="TH SarabunPSK" w:hint="cs"/>
          <w:spacing w:val="-4"/>
          <w:sz w:val="32"/>
          <w:szCs w:val="32"/>
        </w:rPr>
        <w:t xml:space="preserve">  </w:t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ที่ทันสมัย มีจำนวนคอมพิวเตอร์เพียงพอให้นักเรียนได้เรียนทุกคน มีการนำเทคโนโลยีมาใช้ในการจัดการเรียนการสอนทุกศูนย์การเรียนรู้</w:t>
      </w:r>
      <w:r w:rsidR="009B1EA7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ห้องสมุดมีเอกสารสิ่งพิมพ์เพียงพอให้นักเรียนได้ศึกษาหาความรู้</w:t>
      </w:r>
    </w:p>
    <w:p w14:paraId="4C7B95BE" w14:textId="77777777" w:rsidR="00AE2B48" w:rsidRPr="000C7B5D" w:rsidRDefault="00C1361C" w:rsidP="00865CCB">
      <w:pPr>
        <w:ind w:left="556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ข้อจำกัด</w:t>
      </w:r>
    </w:p>
    <w:p w14:paraId="3C2C7A15" w14:textId="108BEA40" w:rsidR="00AE2B48" w:rsidRPr="000C7B5D" w:rsidRDefault="00A75AC4" w:rsidP="00771E71">
      <w:pPr>
        <w:pStyle w:val="af4"/>
        <w:numPr>
          <w:ilvl w:val="0"/>
          <w:numId w:val="2"/>
        </w:numPr>
        <w:tabs>
          <w:tab w:val="left" w:pos="1418"/>
        </w:tabs>
        <w:spacing w:after="0" w:line="240" w:lineRule="auto"/>
        <w:ind w:left="1560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2B48" w:rsidRPr="000C7B5D">
        <w:rPr>
          <w:rFonts w:ascii="TH SarabunPSK" w:hAnsi="TH SarabunPSK" w:cs="TH SarabunPSK" w:hint="cs"/>
          <w:sz w:val="32"/>
          <w:szCs w:val="32"/>
          <w:cs/>
        </w:rPr>
        <w:t>โรงเรี</w:t>
      </w:r>
      <w:r w:rsidR="00C1361C" w:rsidRPr="000C7B5D">
        <w:rPr>
          <w:rFonts w:ascii="TH SarabunPSK" w:hAnsi="TH SarabunPSK" w:cs="TH SarabunPSK" w:hint="cs"/>
          <w:sz w:val="32"/>
          <w:szCs w:val="32"/>
          <w:cs/>
        </w:rPr>
        <w:t xml:space="preserve">ยนมีข้อจำกัดในเรื่องของพื้นที่  </w:t>
      </w:r>
      <w:r w:rsidR="00AE2B48" w:rsidRPr="000C7B5D">
        <w:rPr>
          <w:rFonts w:ascii="TH SarabunPSK" w:hAnsi="TH SarabunPSK" w:cs="TH SarabunPSK" w:hint="cs"/>
          <w:sz w:val="32"/>
          <w:szCs w:val="32"/>
          <w:cs/>
        </w:rPr>
        <w:t>ซึ่งไม่เอื้อให้นักเรียนได้ทำกิจกรรม</w:t>
      </w:r>
      <w:r w:rsidR="00535E31" w:rsidRPr="000C7B5D">
        <w:rPr>
          <w:rFonts w:ascii="TH SarabunPSK" w:hAnsi="TH SarabunPSK" w:cs="TH SarabunPSK" w:hint="cs"/>
          <w:sz w:val="32"/>
          <w:szCs w:val="32"/>
          <w:cs/>
        </w:rPr>
        <w:t xml:space="preserve">กลางแจ้ง </w:t>
      </w:r>
    </w:p>
    <w:p w14:paraId="3275F22F" w14:textId="77777777" w:rsidR="00F4605B" w:rsidRPr="000C7B5D" w:rsidRDefault="00535E31" w:rsidP="00F4605B">
      <w:pPr>
        <w:pStyle w:val="af4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pacing w:val="-4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มีค่</w:t>
      </w:r>
      <w:r w:rsidR="00AE2B48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าใช้จ่าย</w:t>
      </w:r>
      <w:r w:rsidR="00C1361C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ด้านกระแสไฟฟ้าสูงมาก</w:t>
      </w:r>
      <w:r w:rsidR="00AE2B48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ต้องระดมทรัพยากรจากผู้ปกครองและ</w:t>
      </w:r>
    </w:p>
    <w:p w14:paraId="11544C3A" w14:textId="4FEF82B3" w:rsidR="00AE2B48" w:rsidRPr="000C7B5D" w:rsidRDefault="00AE2B48" w:rsidP="00F4605B">
      <w:pPr>
        <w:rPr>
          <w:rFonts w:ascii="TH SarabunPSK" w:hAnsi="TH SarabunPSK" w:cs="TH SarabunPSK"/>
          <w:spacing w:val="-4"/>
          <w:sz w:val="32"/>
          <w:szCs w:val="32"/>
        </w:rPr>
      </w:pP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ชุมชน</w:t>
      </w:r>
    </w:p>
    <w:p w14:paraId="29DFC76D" w14:textId="77777777" w:rsidR="00F4605B" w:rsidRPr="000C7B5D" w:rsidRDefault="00535E31" w:rsidP="00F4605B">
      <w:pPr>
        <w:pStyle w:val="af4"/>
        <w:numPr>
          <w:ilvl w:val="0"/>
          <w:numId w:val="2"/>
        </w:numPr>
        <w:tabs>
          <w:tab w:val="left" w:pos="1280"/>
        </w:tabs>
        <w:spacing w:after="0" w:line="240" w:lineRule="auto"/>
        <w:rPr>
          <w:rFonts w:ascii="TH SarabunPSK" w:hAnsi="TH SarabunPSK" w:cs="TH SarabunPSK"/>
          <w:spacing w:val="-4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="00213B9D" w:rsidRPr="000C7B5D">
        <w:rPr>
          <w:rFonts w:ascii="TH SarabunPSK" w:hAnsi="TH SarabunPSK" w:cs="TH SarabunPSK" w:hint="cs"/>
          <w:sz w:val="32"/>
          <w:szCs w:val="32"/>
          <w:cs/>
        </w:rPr>
        <w:t>เจริญก้าวหน้าทางด้าน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เทคโนโลยี  ทำให้นักเรียนใช้เทคโนโลยี</w:t>
      </w:r>
      <w:r w:rsidR="00213B9D" w:rsidRPr="000C7B5D">
        <w:rPr>
          <w:rFonts w:ascii="TH SarabunPSK" w:hAnsi="TH SarabunPSK" w:cs="TH SarabunPSK" w:hint="cs"/>
          <w:sz w:val="32"/>
          <w:szCs w:val="32"/>
          <w:cs/>
        </w:rPr>
        <w:t>ไป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ในทาง</w:t>
      </w:r>
      <w:r w:rsidR="00160525" w:rsidRPr="000C7B5D">
        <w:rPr>
          <w:rFonts w:ascii="TH SarabunPSK" w:hAnsi="TH SarabunPSK" w:cs="TH SarabunPSK" w:hint="cs"/>
          <w:sz w:val="32"/>
          <w:szCs w:val="32"/>
          <w:cs/>
        </w:rPr>
        <w:t>ที่ไม่</w:t>
      </w:r>
    </w:p>
    <w:p w14:paraId="69FD0351" w14:textId="450347A1" w:rsidR="00C1361C" w:rsidRPr="000C7B5D" w:rsidRDefault="00160525" w:rsidP="00F4605B">
      <w:pPr>
        <w:tabs>
          <w:tab w:val="left" w:pos="1280"/>
        </w:tabs>
        <w:rPr>
          <w:rFonts w:ascii="TH SarabunPSK" w:hAnsi="TH SarabunPSK" w:cs="TH SarabunPSK"/>
          <w:spacing w:val="-4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เหมาะสม </w:t>
      </w:r>
      <w:r w:rsidR="00213B9D" w:rsidRPr="000C7B5D">
        <w:rPr>
          <w:rFonts w:ascii="TH SarabunPSK" w:hAnsi="TH SarabunPSK" w:cs="TH SarabunPSK" w:hint="cs"/>
          <w:sz w:val="32"/>
          <w:szCs w:val="32"/>
          <w:cs/>
        </w:rPr>
        <w:t>ขาด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การเอาใจใส่ต่อ</w:t>
      </w:r>
      <w:r w:rsidR="00213B9D" w:rsidRPr="000C7B5D">
        <w:rPr>
          <w:rFonts w:ascii="TH SarabunPSK" w:hAnsi="TH SarabunPSK" w:cs="TH SarabunPSK" w:hint="cs"/>
          <w:sz w:val="32"/>
          <w:szCs w:val="32"/>
          <w:cs/>
        </w:rPr>
        <w:t xml:space="preserve">การเรียน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สร้าง</w:t>
      </w:r>
      <w:r w:rsidR="00213B9D" w:rsidRPr="000C7B5D">
        <w:rPr>
          <w:rFonts w:ascii="TH SarabunPSK" w:hAnsi="TH SarabunPSK" w:cs="TH SarabunPSK" w:hint="cs"/>
          <w:sz w:val="32"/>
          <w:szCs w:val="32"/>
          <w:cs/>
        </w:rPr>
        <w:t>ค่านิยมที่</w:t>
      </w:r>
      <w:r w:rsidR="008C07F7" w:rsidRPr="000C7B5D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213B9D" w:rsidRPr="000C7B5D">
        <w:rPr>
          <w:rFonts w:ascii="TH SarabunPSK" w:hAnsi="TH SarabunPSK" w:cs="TH SarabunPSK" w:hint="cs"/>
          <w:sz w:val="32"/>
          <w:szCs w:val="32"/>
          <w:cs/>
        </w:rPr>
        <w:t>พึงประสงค์และมีผลกระ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ทบต่อผลสัมฤทธิ์ทาง</w:t>
      </w:r>
      <w:r w:rsidR="00213B9D" w:rsidRPr="000C7B5D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เรียน</w:t>
      </w:r>
    </w:p>
    <w:p w14:paraId="6169686B" w14:textId="77777777" w:rsidR="00F4605B" w:rsidRPr="000C7B5D" w:rsidRDefault="000977D3" w:rsidP="00F4605B">
      <w:pPr>
        <w:pStyle w:val="af4"/>
        <w:numPr>
          <w:ilvl w:val="0"/>
          <w:numId w:val="2"/>
        </w:numPr>
        <w:tabs>
          <w:tab w:val="left" w:pos="1280"/>
        </w:tabs>
        <w:spacing w:after="0" w:line="240" w:lineRule="auto"/>
        <w:rPr>
          <w:rFonts w:ascii="TH SarabunPSK" w:hAnsi="TH SarabunPSK" w:cs="TH SarabunPSK"/>
          <w:spacing w:val="-4"/>
          <w:sz w:val="32"/>
          <w:szCs w:val="32"/>
        </w:rPr>
      </w:pP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นักเรียนบางส่วน</w:t>
      </w:r>
      <w:r w:rsidR="00356247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มีสภาพครอบครัวแตกแยก  </w:t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บางส่วน</w:t>
      </w:r>
      <w:r w:rsidR="00356247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อาศัยอยู่กับญาติ  </w:t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บางส่วนอยู่ต่าง</w:t>
      </w:r>
    </w:p>
    <w:p w14:paraId="2A7527BF" w14:textId="7B46AD0B" w:rsidR="00535E31" w:rsidRPr="000C7B5D" w:rsidRDefault="000977D3" w:rsidP="00F4605B">
      <w:pPr>
        <w:tabs>
          <w:tab w:val="left" w:pos="1280"/>
        </w:tabs>
        <w:rPr>
          <w:rFonts w:ascii="TH SarabunPSK" w:hAnsi="TH SarabunPSK" w:cs="TH SarabunPSK"/>
          <w:spacing w:val="-4"/>
          <w:sz w:val="32"/>
          <w:szCs w:val="32"/>
        </w:rPr>
      </w:pP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อำเภอหรือ</w:t>
      </w:r>
      <w:r w:rsidR="00343B1D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ต่าง</w:t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จังหวัดต้องมาเช่าหอพัก</w:t>
      </w:r>
      <w:r w:rsidR="00343B1D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โดยลำพัง</w:t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ทำให้ควบคุมดูแลตนเองไม่ได้  นักเรียนเหล่านี้</w:t>
      </w:r>
      <w:r w:rsidR="008C5BEF"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ส่วนหนึ่ง</w:t>
      </w:r>
      <w:r w:rsidRPr="000C7B5D">
        <w:rPr>
          <w:rFonts w:ascii="TH SarabunPSK" w:hAnsi="TH SarabunPSK" w:cs="TH SarabunPSK" w:hint="cs"/>
          <w:spacing w:val="-4"/>
          <w:sz w:val="32"/>
          <w:szCs w:val="32"/>
          <w:cs/>
        </w:rPr>
        <w:t>มีพฤติกรรมที่ไม่พึงประสงค์และมีผลสัมฤทธิ์ทางการเรียนต่ำ</w:t>
      </w:r>
    </w:p>
    <w:p w14:paraId="0DF735D7" w14:textId="664013E6" w:rsidR="00726798" w:rsidRPr="000C7B5D" w:rsidRDefault="00343B1D" w:rsidP="00D11710">
      <w:pPr>
        <w:pStyle w:val="af4"/>
        <w:numPr>
          <w:ilvl w:val="0"/>
          <w:numId w:val="2"/>
        </w:numPr>
        <w:tabs>
          <w:tab w:val="left" w:pos="800"/>
          <w:tab w:val="left" w:pos="1560"/>
        </w:tabs>
        <w:spacing w:after="0" w:line="240" w:lineRule="auto"/>
        <w:ind w:left="0" w:firstLine="1276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>สภาวะทางเศรษฐกิจในปัจจุบันส่งผลให้การระดมทรัพยากรท้องถิ่นเพื่อพัฒนาการจัดการศึกษาลดน้อยลง</w:t>
      </w:r>
    </w:p>
    <w:p w14:paraId="5FD935B9" w14:textId="77777777" w:rsidR="00726798" w:rsidRPr="000C7B5D" w:rsidRDefault="00726798" w:rsidP="00726798">
      <w:pPr>
        <w:pStyle w:val="af4"/>
        <w:tabs>
          <w:tab w:val="left" w:pos="800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FC0586" w14:textId="77777777" w:rsidR="00726798" w:rsidRPr="000C7B5D" w:rsidRDefault="007F1AD4" w:rsidP="00332E7B">
      <w:pPr>
        <w:pStyle w:val="af4"/>
        <w:tabs>
          <w:tab w:val="left" w:pos="800"/>
          <w:tab w:val="left" w:pos="156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CA45DF4" wp14:editId="00AB6EA6">
            <wp:extent cx="3069369" cy="1871409"/>
            <wp:effectExtent l="133350" t="114300" r="131445" b="167005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4153" t="17287" r="25008" b="5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750" cy="1874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D6CBB40" w14:textId="77777777" w:rsidR="00726798" w:rsidRPr="000C7B5D" w:rsidRDefault="00726798" w:rsidP="00726798">
      <w:pPr>
        <w:pStyle w:val="af4"/>
        <w:tabs>
          <w:tab w:val="left" w:pos="800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F584A5C" w14:textId="77777777" w:rsidR="00726798" w:rsidRPr="000C7B5D" w:rsidRDefault="00726798" w:rsidP="00726798">
      <w:pPr>
        <w:pStyle w:val="af4"/>
        <w:tabs>
          <w:tab w:val="left" w:pos="800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87B3940" w14:textId="5225EA35" w:rsidR="00474CE3" w:rsidRPr="000C7B5D" w:rsidRDefault="009A5D03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A7874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1.8  </w:t>
      </w:r>
      <w:r w:rsidR="006402DC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โครงสร้างหลักสูตรสถานศึกษา</w:t>
      </w:r>
    </w:p>
    <w:p w14:paraId="1A500978" w14:textId="77777777" w:rsidR="00BC7305" w:rsidRPr="000C7B5D" w:rsidRDefault="00BC7305" w:rsidP="00865CCB">
      <w:pPr>
        <w:tabs>
          <w:tab w:val="left" w:pos="302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B88036F" w14:textId="77777777" w:rsidR="00BC7305" w:rsidRPr="00CD1282" w:rsidRDefault="00BC7305" w:rsidP="00BC7305">
      <w:pPr>
        <w:tabs>
          <w:tab w:val="left" w:pos="302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CD128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เอกสารที่ในไฟล์ที่แนบ</w:t>
      </w:r>
      <w:r w:rsidR="00373056" w:rsidRPr="00CD128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 3  หน้า </w:t>
      </w:r>
      <w:r w:rsidR="00373056" w:rsidRPr="00CD1282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 xml:space="preserve">  </w:t>
      </w:r>
    </w:p>
    <w:p w14:paraId="7BF86DB2" w14:textId="0D68B1C6" w:rsidR="00BA7B88" w:rsidRDefault="00BA7B88" w:rsidP="00BA7B88">
      <w:pPr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D12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แทรกข้อมูลเอ</w:t>
      </w:r>
      <w:proofErr w:type="spellStart"/>
      <w:r w:rsidRPr="00CD12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็กเซล</w:t>
      </w:r>
      <w:proofErr w:type="spellEnd"/>
      <w:r w:rsidRPr="00CD12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หลักสูตร </w:t>
      </w:r>
      <w:r w:rsidR="00373056" w:rsidRPr="00CD1282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>6</w:t>
      </w:r>
      <w:r w:rsidR="00F4605B" w:rsidRPr="00CD1282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>6</w:t>
      </w:r>
      <w:r w:rsidR="00373056" w:rsidRPr="00CD1282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>-6</w:t>
      </w:r>
      <w:r w:rsidR="00F4605B" w:rsidRPr="00CD1282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>8</w:t>
      </w:r>
    </w:p>
    <w:p w14:paraId="1A366841" w14:textId="56D8433A" w:rsidR="00CD1282" w:rsidRPr="00CD1282" w:rsidRDefault="00CD1282" w:rsidP="00BA7B88">
      <w:pPr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น้องเบล</w:t>
      </w:r>
    </w:p>
    <w:p w14:paraId="29693322" w14:textId="06E434A7" w:rsidR="00E70A74" w:rsidRPr="000C7B5D" w:rsidRDefault="00CD1282" w:rsidP="00BA7B88">
      <w:pPr>
        <w:jc w:val="center"/>
        <w:rPr>
          <w:rFonts w:ascii="TH SarabunPSK" w:hAnsi="TH SarabunPSK" w:cs="TH SarabunPSK"/>
          <w:b/>
          <w:bCs/>
          <w:color w:val="00B050"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color w:val="00B050"/>
          <w:sz w:val="44"/>
          <w:szCs w:val="44"/>
          <w:cs/>
        </w:rPr>
        <w:t xml:space="preserve"> </w:t>
      </w:r>
    </w:p>
    <w:p w14:paraId="6D7549AB" w14:textId="77777777" w:rsidR="00BA7B88" w:rsidRPr="000C7B5D" w:rsidRDefault="00BA7B88" w:rsidP="00BC7305">
      <w:pPr>
        <w:tabs>
          <w:tab w:val="left" w:pos="302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479805C7" w14:textId="77777777" w:rsidR="00C22A3E" w:rsidRPr="000C7B5D" w:rsidRDefault="003B6F09" w:rsidP="00865CCB">
      <w:pPr>
        <w:rPr>
          <w:rFonts w:ascii="TH SarabunPSK" w:hAnsi="TH SarabunPSK" w:cs="TH SarabunPSK"/>
          <w:sz w:val="16"/>
          <w:szCs w:val="16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E22896C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7DFEBDCF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30C4BCA4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06859E99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4F21FDD7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66140C07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2A1E4A1A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670D8DF3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0E0BA090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6F1B5C66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07B495B7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35E04D3F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79003377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17C3444F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392049B7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26B8C21B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18FB4A5F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7B60D9B4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4D8CBB43" w14:textId="77777777" w:rsidR="00C22A3E" w:rsidRPr="000C7B5D" w:rsidRDefault="00C22A3E" w:rsidP="00C22A3E">
      <w:pPr>
        <w:rPr>
          <w:rFonts w:ascii="TH SarabunPSK" w:hAnsi="TH SarabunPSK" w:cs="TH SarabunPSK"/>
          <w:sz w:val="32"/>
          <w:szCs w:val="32"/>
        </w:rPr>
      </w:pPr>
    </w:p>
    <w:p w14:paraId="2AF8D055" w14:textId="77777777" w:rsidR="00CA65E8" w:rsidRPr="000C7B5D" w:rsidRDefault="00CA65E8" w:rsidP="00865CCB">
      <w:pPr>
        <w:numPr>
          <w:ilvl w:val="0"/>
          <w:numId w:val="1"/>
        </w:numPr>
        <w:ind w:left="1245"/>
        <w:rPr>
          <w:rFonts w:ascii="TH SarabunPSK" w:hAnsi="TH SarabunPSK" w:cs="TH SarabunPSK"/>
          <w:sz w:val="16"/>
          <w:szCs w:val="16"/>
        </w:rPr>
      </w:pPr>
    </w:p>
    <w:p w14:paraId="265D224D" w14:textId="77777777" w:rsidR="00C22A3E" w:rsidRPr="000C7B5D" w:rsidRDefault="00C22A3E" w:rsidP="00C22A3E">
      <w:pPr>
        <w:ind w:left="1605"/>
        <w:rPr>
          <w:rFonts w:ascii="TH SarabunPSK" w:hAnsi="TH SarabunPSK" w:cs="TH SarabunPSK"/>
          <w:sz w:val="32"/>
          <w:szCs w:val="32"/>
        </w:rPr>
      </w:pPr>
    </w:p>
    <w:p w14:paraId="5DF99A25" w14:textId="77777777" w:rsidR="00AF43BF" w:rsidRPr="000C7B5D" w:rsidRDefault="00AF43BF" w:rsidP="00865CCB">
      <w:pPr>
        <w:rPr>
          <w:rFonts w:ascii="TH SarabunPSK" w:hAnsi="TH SarabunPSK" w:cs="TH SarabunPSK"/>
          <w:sz w:val="32"/>
          <w:szCs w:val="32"/>
        </w:rPr>
      </w:pPr>
    </w:p>
    <w:p w14:paraId="4B9B63CB" w14:textId="77777777" w:rsidR="00AF43BF" w:rsidRPr="000C7B5D" w:rsidRDefault="00AF43BF" w:rsidP="00865CCB">
      <w:pPr>
        <w:rPr>
          <w:rFonts w:ascii="TH SarabunPSK" w:hAnsi="TH SarabunPSK" w:cs="TH SarabunPSK"/>
          <w:sz w:val="32"/>
          <w:szCs w:val="32"/>
        </w:rPr>
      </w:pPr>
    </w:p>
    <w:p w14:paraId="7F27312C" w14:textId="77777777" w:rsidR="008B43A5" w:rsidRPr="000C7B5D" w:rsidRDefault="008B43A5" w:rsidP="00865CCB">
      <w:pPr>
        <w:rPr>
          <w:rFonts w:ascii="TH SarabunPSK" w:hAnsi="TH SarabunPSK" w:cs="TH SarabunPSK"/>
          <w:sz w:val="32"/>
          <w:szCs w:val="32"/>
        </w:rPr>
      </w:pPr>
    </w:p>
    <w:p w14:paraId="2350413C" w14:textId="77777777" w:rsidR="00AF43BF" w:rsidRPr="000C7B5D" w:rsidRDefault="00AF43BF" w:rsidP="00865CCB">
      <w:pPr>
        <w:rPr>
          <w:rFonts w:ascii="TH SarabunPSK" w:hAnsi="TH SarabunPSK" w:cs="TH SarabunPSK"/>
          <w:sz w:val="32"/>
          <w:szCs w:val="32"/>
        </w:rPr>
      </w:pPr>
    </w:p>
    <w:p w14:paraId="47DA6825" w14:textId="77777777" w:rsidR="006078AE" w:rsidRPr="000C7B5D" w:rsidRDefault="009A7874" w:rsidP="00865CCB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</w:t>
      </w:r>
      <w:r w:rsidR="009A5D03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1.</w:t>
      </w:r>
      <w:r w:rsidR="00FF1F09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="009A5D03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6078AE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แหล่งเรียนรู้ ภูมิปัญญาท้องถิ่น</w:t>
      </w:r>
    </w:p>
    <w:p w14:paraId="20DA3C58" w14:textId="7B77F849" w:rsidR="006078AE" w:rsidRPr="000C7B5D" w:rsidRDefault="009A7874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1</w:t>
      </w:r>
      <w:r w:rsidR="00000A1D" w:rsidRPr="000C7B5D">
        <w:rPr>
          <w:rFonts w:ascii="TH SarabunPSK" w:hAnsi="TH SarabunPSK" w:cs="TH SarabunPSK" w:hint="cs"/>
          <w:sz w:val="32"/>
          <w:szCs w:val="32"/>
          <w:cs/>
        </w:rPr>
        <w:t>)</w:t>
      </w:r>
      <w:r w:rsidR="00F4605B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ห้องสมุดมีขนาด</w:t>
      </w:r>
      <w:r w:rsidR="00414C1A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513</w:t>
      </w:r>
      <w:r w:rsidR="00414C1A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ตารางเมตรจำนวนหนังสือในห้องสมุด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5E77" w:rsidRPr="000C7B5D">
        <w:rPr>
          <w:rFonts w:ascii="TH SarabunPSK" w:hAnsi="TH SarabunPSK" w:cs="TH SarabunPSK" w:hint="cs"/>
          <w:sz w:val="32"/>
          <w:szCs w:val="32"/>
          <w:cs/>
        </w:rPr>
        <w:t>29</w:t>
      </w:r>
      <w:r w:rsidR="004A3B24" w:rsidRPr="000C7B5D">
        <w:rPr>
          <w:rFonts w:ascii="TH SarabunPSK" w:hAnsi="TH SarabunPSK" w:cs="TH SarabunPSK" w:hint="cs"/>
          <w:sz w:val="32"/>
          <w:szCs w:val="32"/>
        </w:rPr>
        <w:t>,</w:t>
      </w:r>
      <w:r w:rsidR="00A85E77" w:rsidRPr="000C7B5D">
        <w:rPr>
          <w:rFonts w:ascii="TH SarabunPSK" w:hAnsi="TH SarabunPSK" w:cs="TH SarabunPSK" w:hint="cs"/>
          <w:sz w:val="32"/>
          <w:szCs w:val="32"/>
        </w:rPr>
        <w:t>848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 xml:space="preserve">เล่มการสืบค้นหนังสือและการยืม </w:t>
      </w:r>
      <w:r w:rsidR="006078AE" w:rsidRPr="000C7B5D">
        <w:rPr>
          <w:rFonts w:ascii="TH SarabunPSK" w:hAnsi="TH SarabunPSK" w:cs="TH SarabunPSK" w:hint="cs"/>
          <w:sz w:val="32"/>
          <w:szCs w:val="32"/>
        </w:rPr>
        <w:t xml:space="preserve">–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คืน ใช้ระบบ</w:t>
      </w:r>
      <w:r w:rsidR="004F5B42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CB0570" w:rsidRPr="000C7B5D">
        <w:rPr>
          <w:rFonts w:ascii="TH SarabunPSK" w:hAnsi="TH SarabunPSK" w:cs="TH SarabunPSK" w:hint="cs"/>
          <w:sz w:val="32"/>
          <w:szCs w:val="32"/>
        </w:rPr>
        <w:t xml:space="preserve">Library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>000</w:t>
      </w:r>
    </w:p>
    <w:p w14:paraId="6F49BAD5" w14:textId="4359EA4B" w:rsidR="00000A1D" w:rsidRPr="000C7B5D" w:rsidRDefault="00000A1D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9A7874"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จำนวนนักเรียนที่ใช้ห้องสมุดในปีการศึกษาที่รายงานเฉลี่ย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5E77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A85E77" w:rsidRPr="000C7B5D">
        <w:rPr>
          <w:rFonts w:ascii="TH SarabunPSK" w:hAnsi="TH SarabunPSK" w:cs="TH SarabunPSK" w:hint="cs"/>
          <w:sz w:val="32"/>
          <w:szCs w:val="32"/>
        </w:rPr>
        <w:t>,</w:t>
      </w:r>
      <w:r w:rsidR="00A85E77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CB5235">
        <w:rPr>
          <w:rFonts w:ascii="TH SarabunPSK" w:hAnsi="TH SarabunPSK" w:cs="TH SarabunPSK" w:hint="cs"/>
          <w:sz w:val="32"/>
          <w:szCs w:val="32"/>
          <w:cs/>
        </w:rPr>
        <w:t>59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คนต่อวัน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คิด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 xml:space="preserve">เป็นร้อยละ </w:t>
      </w:r>
      <w:r w:rsidR="00A85E77" w:rsidRPr="000C7B5D">
        <w:rPr>
          <w:rFonts w:ascii="TH SarabunPSK" w:hAnsi="TH SarabunPSK" w:cs="TH SarabunPSK" w:hint="cs"/>
          <w:sz w:val="32"/>
          <w:szCs w:val="32"/>
          <w:cs/>
        </w:rPr>
        <w:t>96</w:t>
      </w:r>
      <w:r w:rsidR="00F62EEA" w:rsidRPr="000C7B5D">
        <w:rPr>
          <w:rFonts w:ascii="TH SarabunPSK" w:hAnsi="TH SarabunPSK" w:cs="TH SarabunPSK" w:hint="cs"/>
          <w:sz w:val="32"/>
          <w:szCs w:val="32"/>
          <w:cs/>
        </w:rPr>
        <w:t>.</w:t>
      </w:r>
      <w:r w:rsidR="00CB5235">
        <w:rPr>
          <w:rFonts w:ascii="TH SarabunPSK" w:hAnsi="TH SarabunPSK" w:cs="TH SarabunPSK" w:hint="cs"/>
          <w:sz w:val="32"/>
          <w:szCs w:val="32"/>
          <w:cs/>
        </w:rPr>
        <w:t>25</w:t>
      </w:r>
      <w:r w:rsidR="005E2A21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ของนักเรียนทั้งหมด</w:t>
      </w:r>
      <w:r w:rsidR="005E2A21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="005E2A21" w:rsidRPr="000C7B5D">
        <w:rPr>
          <w:rFonts w:ascii="TH SarabunPSK" w:hAnsi="TH SarabunPSK" w:cs="TH SarabunPSK" w:hint="cs"/>
          <w:sz w:val="32"/>
          <w:szCs w:val="32"/>
          <w:cs/>
        </w:rPr>
        <w:t>(</w:t>
      </w:r>
      <w:r w:rsidR="00A72F70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A72F70" w:rsidRPr="000C7B5D">
        <w:rPr>
          <w:rFonts w:ascii="TH SarabunPSK" w:hAnsi="TH SarabunPSK" w:cs="TH SarabunPSK" w:hint="cs"/>
          <w:sz w:val="32"/>
          <w:szCs w:val="32"/>
        </w:rPr>
        <w:t>,</w:t>
      </w:r>
      <w:r w:rsidR="00A72F70" w:rsidRPr="000C7B5D">
        <w:rPr>
          <w:rFonts w:ascii="TH SarabunPSK" w:hAnsi="TH SarabunPSK" w:cs="TH SarabunPSK" w:hint="cs"/>
          <w:sz w:val="32"/>
          <w:szCs w:val="32"/>
          <w:cs/>
        </w:rPr>
        <w:t>3</w:t>
      </w:r>
      <w:r w:rsidR="00CB5235">
        <w:rPr>
          <w:rFonts w:ascii="TH SarabunPSK" w:hAnsi="TH SarabunPSK" w:cs="TH SarabunPSK" w:hint="cs"/>
          <w:sz w:val="32"/>
          <w:szCs w:val="32"/>
          <w:cs/>
        </w:rPr>
        <w:t>47</w:t>
      </w:r>
      <w:r w:rsidR="007D336D" w:rsidRPr="000C7B5D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5E2A21" w:rsidRPr="000C7B5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A91666D" w14:textId="77777777" w:rsidR="00000A1D" w:rsidRPr="000C7B5D" w:rsidRDefault="009A7874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)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ห้องปฏิบัติการ</w:t>
      </w:r>
    </w:p>
    <w:p w14:paraId="371356EA" w14:textId="77777777" w:rsidR="00000A1D" w:rsidRPr="000C7B5D" w:rsidRDefault="006078AE" w:rsidP="00865CCB">
      <w:pPr>
        <w:tabs>
          <w:tab w:val="left" w:pos="1210"/>
          <w:tab w:val="left" w:pos="432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9A7874"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ห้องปฏิบัติการวิทยาศาสตร์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27FD1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6765DE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1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>0</w:t>
      </w:r>
      <w:r w:rsidR="000B7FF3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ห้อง</w:t>
      </w:r>
    </w:p>
    <w:p w14:paraId="7BFA1776" w14:textId="77777777" w:rsidR="00000A1D" w:rsidRPr="000C7B5D" w:rsidRDefault="006078AE" w:rsidP="00865CCB">
      <w:pPr>
        <w:tabs>
          <w:tab w:val="left" w:pos="1210"/>
          <w:tab w:val="left" w:pos="432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9A7874"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ห้องปฏิบัติการคอมพิวเตอร์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27FD1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6765DE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4</w:t>
      </w:r>
      <w:r w:rsidR="000B7FF3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ห้อง</w:t>
      </w:r>
    </w:p>
    <w:p w14:paraId="4462FC82" w14:textId="77777777" w:rsidR="00DE23CE" w:rsidRDefault="00DE23CE" w:rsidP="00865CCB">
      <w:pPr>
        <w:tabs>
          <w:tab w:val="left" w:pos="1210"/>
          <w:tab w:val="left" w:pos="432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9A7874"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ห้อง </w:t>
      </w:r>
      <w:r w:rsidRPr="000C7B5D">
        <w:rPr>
          <w:rFonts w:ascii="TH SarabunPSK" w:hAnsi="TH SarabunPSK" w:cs="TH SarabunPSK" w:hint="cs"/>
          <w:sz w:val="32"/>
          <w:szCs w:val="32"/>
        </w:rPr>
        <w:t>Resource Center</w:t>
      </w:r>
      <w:r w:rsidR="006765DE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27FD1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6765DE" w:rsidRPr="000C7B5D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1</w:t>
      </w:r>
      <w:r w:rsidR="006765DE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ห้อง</w:t>
      </w:r>
    </w:p>
    <w:p w14:paraId="47E263D4" w14:textId="6285E4EF" w:rsidR="00492B7B" w:rsidRPr="000C7B5D" w:rsidRDefault="00492B7B" w:rsidP="00865CCB">
      <w:pPr>
        <w:tabs>
          <w:tab w:val="left" w:pos="1210"/>
          <w:tab w:val="left" w:pos="432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ห้อง </w:t>
      </w:r>
      <w:r>
        <w:rPr>
          <w:rFonts w:ascii="TH SarabunPSK" w:hAnsi="TH SarabunPSK" w:cs="TH SarabunPSK"/>
          <w:sz w:val="32"/>
          <w:szCs w:val="32"/>
        </w:rPr>
        <w:t>Studio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>จำนวน  1  ห้อง</w:t>
      </w:r>
    </w:p>
    <w:p w14:paraId="247DDDC5" w14:textId="2FD84FC2" w:rsidR="00000A1D" w:rsidRPr="000C7B5D" w:rsidRDefault="006078AE" w:rsidP="00865CCB">
      <w:pPr>
        <w:tabs>
          <w:tab w:val="left" w:pos="1210"/>
          <w:tab w:val="left" w:pos="432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9A7874"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ห้อง</w:t>
      </w:r>
      <w:r w:rsidR="000B7FF3" w:rsidRPr="000C7B5D">
        <w:rPr>
          <w:rFonts w:ascii="TH SarabunPSK" w:hAnsi="TH SarabunPSK" w:cs="TH SarabunPSK" w:hint="cs"/>
          <w:sz w:val="32"/>
          <w:szCs w:val="32"/>
          <w:cs/>
        </w:rPr>
        <w:t>ฝึกซ้อม</w:t>
      </w:r>
      <w:r w:rsidR="00492B7B">
        <w:rPr>
          <w:rFonts w:ascii="TH SarabunPSK" w:hAnsi="TH SarabunPSK" w:cs="TH SarabunPSK" w:hint="cs"/>
          <w:sz w:val="32"/>
          <w:szCs w:val="32"/>
          <w:cs/>
        </w:rPr>
        <w:t>การเต้นลีลาศ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27FD1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6765DE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1</w:t>
      </w:r>
      <w:r w:rsidR="000B7FF3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ห้อง</w:t>
      </w:r>
    </w:p>
    <w:p w14:paraId="0BB1A08B" w14:textId="77777777" w:rsidR="006078AE" w:rsidRPr="000C7B5D" w:rsidRDefault="009A7874" w:rsidP="00865CCB">
      <w:pPr>
        <w:tabs>
          <w:tab w:val="left" w:pos="1210"/>
          <w:tab w:val="left" w:pos="432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3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)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คอมพิวเตอร์</w:t>
      </w:r>
      <w:r w:rsidR="006078AE" w:rsidRPr="000C7B5D">
        <w:rPr>
          <w:rFonts w:ascii="TH SarabunPSK" w:hAnsi="TH SarabunPSK" w:cs="TH SarabunPSK" w:hint="cs"/>
          <w:sz w:val="32"/>
          <w:szCs w:val="32"/>
        </w:rPr>
        <w:tab/>
      </w:r>
      <w:r w:rsidR="00C27FD1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="004428C7" w:rsidRPr="000C7B5D">
        <w:rPr>
          <w:rFonts w:ascii="TH SarabunPSK" w:hAnsi="TH SarabunPSK" w:cs="TH SarabunPSK" w:hint="cs"/>
          <w:sz w:val="32"/>
          <w:szCs w:val="32"/>
          <w:cs/>
        </w:rPr>
        <w:t>288</w:t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เครื่อง</w:t>
      </w:r>
    </w:p>
    <w:p w14:paraId="38689D08" w14:textId="77777777" w:rsidR="000914BE" w:rsidRPr="000C7B5D" w:rsidRDefault="000914BE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9A7874"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ใช้เพื่อการเรียนการสอน</w:t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27FD1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2</w:t>
      </w:r>
      <w:r w:rsidR="004428C7" w:rsidRPr="000C7B5D">
        <w:rPr>
          <w:rFonts w:ascii="TH SarabunPSK" w:hAnsi="TH SarabunPSK" w:cs="TH SarabunPSK" w:hint="cs"/>
          <w:sz w:val="32"/>
          <w:szCs w:val="32"/>
          <w:cs/>
        </w:rPr>
        <w:t>0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>0</w:t>
      </w:r>
      <w:r w:rsidR="00C338DE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078AE" w:rsidRPr="000C7B5D">
        <w:rPr>
          <w:rFonts w:ascii="TH SarabunPSK" w:hAnsi="TH SarabunPSK" w:cs="TH SarabunPSK" w:hint="cs"/>
          <w:sz w:val="32"/>
          <w:szCs w:val="32"/>
          <w:cs/>
        </w:rPr>
        <w:t>เครื่อง</w:t>
      </w:r>
    </w:p>
    <w:p w14:paraId="205D2003" w14:textId="77777777" w:rsidR="000914BE" w:rsidRPr="000C7B5D" w:rsidRDefault="006078AE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9A7874"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ใช้เพื่อสืบค้นข้อมูลทางอินเทอร์เน็ต</w:t>
      </w:r>
      <w:r w:rsidR="002B1F99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27C84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7FD1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27C84" w:rsidRPr="000C7B5D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C4717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7C84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28C7" w:rsidRPr="000C7B5D">
        <w:rPr>
          <w:rFonts w:ascii="TH SarabunPSK" w:hAnsi="TH SarabunPSK" w:cs="TH SarabunPSK" w:hint="cs"/>
          <w:sz w:val="32"/>
          <w:szCs w:val="32"/>
          <w:cs/>
        </w:rPr>
        <w:t xml:space="preserve"> 2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>0</w:t>
      </w:r>
      <w:r w:rsidR="00C27C84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เครื่อง</w:t>
      </w:r>
    </w:p>
    <w:p w14:paraId="2FA1E058" w14:textId="5DD7A6B5" w:rsidR="000914BE" w:rsidRPr="000C7B5D" w:rsidRDefault="006078AE" w:rsidP="007D336D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4A3EEA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4717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FA7846" w:rsidRPr="000C7B5D">
        <w:rPr>
          <w:rFonts w:ascii="TH SarabunPSK" w:hAnsi="TH SarabunPSK" w:cs="TH SarabunPSK" w:hint="cs"/>
          <w:sz w:val="32"/>
          <w:szCs w:val="32"/>
          <w:cs/>
        </w:rPr>
        <w:t>นักเรียนที่สืบค้นข้อมูลทางอินเตอร์เน็ตในปีการศ</w:t>
      </w:r>
      <w:r w:rsidR="004A3EEA" w:rsidRPr="000C7B5D">
        <w:rPr>
          <w:rFonts w:ascii="TH SarabunPSK" w:hAnsi="TH SarabunPSK" w:cs="TH SarabunPSK" w:hint="cs"/>
          <w:sz w:val="32"/>
          <w:szCs w:val="32"/>
          <w:cs/>
        </w:rPr>
        <w:t xml:space="preserve">ึกษาที่รายงานเฉลี่ย </w:t>
      </w:r>
      <w:r w:rsidR="00A72F70" w:rsidRPr="000C7B5D">
        <w:rPr>
          <w:rFonts w:ascii="TH SarabunPSK" w:hAnsi="TH SarabunPSK" w:cs="TH SarabunPSK" w:hint="cs"/>
          <w:sz w:val="32"/>
          <w:szCs w:val="32"/>
        </w:rPr>
        <w:t>2,3</w:t>
      </w:r>
      <w:r w:rsidR="00CB5235">
        <w:rPr>
          <w:rFonts w:ascii="TH SarabunPSK" w:hAnsi="TH SarabunPSK" w:cs="TH SarabunPSK"/>
          <w:sz w:val="32"/>
          <w:szCs w:val="32"/>
        </w:rPr>
        <w:t>4</w:t>
      </w:r>
      <w:r w:rsidR="001A795F">
        <w:rPr>
          <w:rFonts w:ascii="TH SarabunPSK" w:hAnsi="TH SarabunPSK" w:cs="TH SarabunPSK"/>
          <w:sz w:val="32"/>
          <w:szCs w:val="32"/>
        </w:rPr>
        <w:t>7</w:t>
      </w:r>
      <w:r w:rsidR="00C27C84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A7846" w:rsidRPr="000C7B5D">
        <w:rPr>
          <w:rFonts w:ascii="TH SarabunPSK" w:hAnsi="TH SarabunPSK" w:cs="TH SarabunPSK" w:hint="cs"/>
          <w:sz w:val="32"/>
          <w:szCs w:val="32"/>
          <w:cs/>
        </w:rPr>
        <w:t>คน</w:t>
      </w:r>
      <w:r w:rsidR="00CC768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A7846" w:rsidRPr="000C7B5D">
        <w:rPr>
          <w:rFonts w:ascii="TH SarabunPSK" w:hAnsi="TH SarabunPSK" w:cs="TH SarabunPSK" w:hint="cs"/>
          <w:sz w:val="32"/>
          <w:szCs w:val="32"/>
          <w:cs/>
        </w:rPr>
        <w:t>ต่อวัน</w:t>
      </w:r>
      <w:r w:rsidR="000914BE" w:rsidRPr="000C7B5D">
        <w:rPr>
          <w:rFonts w:ascii="TH SarabunPSK" w:hAnsi="TH SarabunPSK" w:cs="TH SarabunPSK" w:hint="cs"/>
          <w:sz w:val="32"/>
          <w:szCs w:val="32"/>
          <w:cs/>
        </w:rPr>
        <w:t>คิด</w:t>
      </w:r>
      <w:r w:rsidR="00FA7846" w:rsidRPr="000C7B5D">
        <w:rPr>
          <w:rFonts w:ascii="TH SarabunPSK" w:hAnsi="TH SarabunPSK" w:cs="TH SarabunPSK" w:hint="cs"/>
          <w:sz w:val="32"/>
          <w:szCs w:val="32"/>
          <w:cs/>
        </w:rPr>
        <w:t>เป็นร้อยละ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13E8" w:rsidRPr="000C7B5D">
        <w:rPr>
          <w:rFonts w:ascii="TH SarabunPSK" w:hAnsi="TH SarabunPSK" w:cs="TH SarabunPSK" w:hint="cs"/>
          <w:sz w:val="32"/>
          <w:szCs w:val="32"/>
          <w:cs/>
        </w:rPr>
        <w:t>100.00</w:t>
      </w:r>
      <w:r w:rsidR="007D336D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7A28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795F">
        <w:rPr>
          <w:rFonts w:ascii="TH SarabunPSK" w:hAnsi="TH SarabunPSK" w:cs="TH SarabunPSK"/>
          <w:sz w:val="32"/>
          <w:szCs w:val="32"/>
        </w:rPr>
        <w:t xml:space="preserve"> </w:t>
      </w:r>
    </w:p>
    <w:p w14:paraId="70284DDB" w14:textId="77777777" w:rsidR="00FB442B" w:rsidRPr="000C7B5D" w:rsidRDefault="00FA7846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="00C27C84" w:rsidRPr="000C7B5D">
        <w:rPr>
          <w:rFonts w:ascii="TH SarabunPSK" w:hAnsi="TH SarabunPSK" w:cs="TH SarabunPSK" w:hint="cs"/>
          <w:sz w:val="32"/>
          <w:szCs w:val="32"/>
        </w:rPr>
        <w:tab/>
      </w:r>
      <w:r w:rsidR="009A7874" w:rsidRPr="000C7B5D">
        <w:rPr>
          <w:rFonts w:ascii="TH SarabunPSK" w:hAnsi="TH SarabunPSK" w:cs="TH SarabunPSK" w:hint="cs"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ใช้เพื่อการบริหารจัดการ</w:t>
      </w:r>
      <w:r w:rsidR="00C27C84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27C84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27FD1"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27C84" w:rsidRPr="000C7B5D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6C2436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68</w:t>
      </w:r>
      <w:r w:rsidR="006C2436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เครื่อง</w:t>
      </w:r>
    </w:p>
    <w:p w14:paraId="553FCC1C" w14:textId="77777777" w:rsidR="003C1D07" w:rsidRPr="000C7B5D" w:rsidRDefault="009A7874" w:rsidP="00865895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F1F09" w:rsidRPr="000C7B5D">
        <w:rPr>
          <w:rFonts w:ascii="TH SarabunPSK" w:hAnsi="TH SarabunPSK" w:cs="TH SarabunPSK" w:hint="cs"/>
          <w:sz w:val="32"/>
          <w:szCs w:val="32"/>
          <w:cs/>
        </w:rPr>
        <w:t>4</w:t>
      </w:r>
      <w:r w:rsidR="00FA7846" w:rsidRPr="000C7B5D">
        <w:rPr>
          <w:rFonts w:ascii="TH SarabunPSK" w:hAnsi="TH SarabunPSK" w:cs="TH SarabunPSK" w:hint="cs"/>
          <w:sz w:val="32"/>
          <w:szCs w:val="32"/>
          <w:cs/>
        </w:rPr>
        <w:t>)</w:t>
      </w:r>
      <w:r w:rsidR="00C4717F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7846" w:rsidRPr="000C7B5D">
        <w:rPr>
          <w:rFonts w:ascii="TH SarabunPSK" w:hAnsi="TH SarabunPSK" w:cs="TH SarabunPSK" w:hint="cs"/>
          <w:sz w:val="32"/>
          <w:szCs w:val="32"/>
          <w:cs/>
        </w:rPr>
        <w:t>แหล่งเรียนรู้ภายในโรงเรียน</w:t>
      </w:r>
    </w:p>
    <w:p w14:paraId="0B862A43" w14:textId="77777777" w:rsidR="00C7548A" w:rsidRPr="000C7B5D" w:rsidRDefault="00C7548A" w:rsidP="00865895">
      <w:pPr>
        <w:tabs>
          <w:tab w:val="left" w:pos="1210"/>
        </w:tabs>
        <w:ind w:firstLine="900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1"/>
        <w:gridCol w:w="3076"/>
      </w:tblGrid>
      <w:tr w:rsidR="003C1D07" w:rsidRPr="000C7B5D" w14:paraId="13AD6B38" w14:textId="77777777" w:rsidTr="000266FA">
        <w:tc>
          <w:tcPr>
            <w:tcW w:w="5931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351008E2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แหล่งเรียนรู้ภายใน</w:t>
            </w:r>
          </w:p>
        </w:tc>
        <w:tc>
          <w:tcPr>
            <w:tcW w:w="3132" w:type="dxa"/>
            <w:vMerge w:val="restart"/>
            <w:shd w:val="clear" w:color="auto" w:fill="CCC0D9" w:themeFill="accent4" w:themeFillTint="66"/>
          </w:tcPr>
          <w:p w14:paraId="433196F3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สถิติการใช้</w:t>
            </w:r>
          </w:p>
          <w:p w14:paraId="6078C1BD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จำนวนครั้ง/ปี</w:t>
            </w:r>
          </w:p>
        </w:tc>
      </w:tr>
      <w:tr w:rsidR="003C1D07" w:rsidRPr="000C7B5D" w14:paraId="7AA0A66B" w14:textId="77777777" w:rsidTr="000266FA">
        <w:tc>
          <w:tcPr>
            <w:tcW w:w="5931" w:type="dxa"/>
            <w:shd w:val="clear" w:color="auto" w:fill="CCC0D9" w:themeFill="accent4" w:themeFillTint="66"/>
          </w:tcPr>
          <w:p w14:paraId="7EF70AF9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ชื่อแหล่งเรียนรู้</w:t>
            </w:r>
          </w:p>
        </w:tc>
        <w:tc>
          <w:tcPr>
            <w:tcW w:w="3132" w:type="dxa"/>
            <w:vMerge/>
            <w:shd w:val="clear" w:color="auto" w:fill="CCC0D9" w:themeFill="accent4" w:themeFillTint="66"/>
          </w:tcPr>
          <w:p w14:paraId="666CE52C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1D07" w:rsidRPr="000C7B5D" w14:paraId="2A22EFA9" w14:textId="77777777" w:rsidTr="007E07EF">
        <w:tc>
          <w:tcPr>
            <w:tcW w:w="5931" w:type="dxa"/>
          </w:tcPr>
          <w:p w14:paraId="001D441F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0C7B5D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ห้องสมุด</w:t>
            </w:r>
          </w:p>
          <w:p w14:paraId="7DCB0671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2. ห้องสมุดหมวดวิชา</w:t>
            </w:r>
          </w:p>
          <w:p w14:paraId="70C30B32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3. มุมหนังสือในห้องเรียน</w:t>
            </w:r>
          </w:p>
          <w:p w14:paraId="059165D8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0C7B5D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ห้องสืบค้นข้อมูล (</w:t>
            </w:r>
            <w:r w:rsidRPr="000C7B5D">
              <w:rPr>
                <w:rFonts w:ascii="TH SarabunPSK" w:hAnsi="TH SarabunPSK" w:cs="TH SarabunPSK" w:hint="cs"/>
                <w:sz w:val="32"/>
                <w:szCs w:val="32"/>
              </w:rPr>
              <w:t>Resource Center)</w:t>
            </w:r>
          </w:p>
          <w:p w14:paraId="35FCB981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0C7B5D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ห้องศูนย์การเรียนรู้นักเรียนห้องเรียนพิเศษวิทยาศาสตร์-</w:t>
            </w:r>
          </w:p>
          <w:p w14:paraId="3B655FE2" w14:textId="77777777" w:rsidR="003C1D07" w:rsidRPr="000C7B5D" w:rsidRDefault="004A0F60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3C1D07"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 (</w:t>
            </w:r>
            <w:r w:rsidR="003C1D07" w:rsidRPr="000C7B5D">
              <w:rPr>
                <w:rFonts w:ascii="TH SarabunPSK" w:hAnsi="TH SarabunPSK" w:cs="TH SarabunPSK" w:hint="cs"/>
                <w:sz w:val="32"/>
                <w:szCs w:val="32"/>
              </w:rPr>
              <w:t>Gifted)</w:t>
            </w:r>
          </w:p>
          <w:p w14:paraId="3B1C28A9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4. ศูนย์การเรียนรู้กลุ่มสาระการเรียนรู้ต่าง ๆ</w:t>
            </w:r>
          </w:p>
          <w:p w14:paraId="4250A0C7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5. ห้องแนะแนว</w:t>
            </w:r>
          </w:p>
          <w:p w14:paraId="2A34D3C7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6. ห้องกิจกรรมพัฒนาผู้เรียน</w:t>
            </w:r>
          </w:p>
          <w:p w14:paraId="47AD38D5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7. ศูนย์คอมพิวเตอร์</w:t>
            </w:r>
          </w:p>
          <w:p w14:paraId="5B6A1E6A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8. ห้องปฏิบัติการต่าง ๆ </w:t>
            </w:r>
          </w:p>
        </w:tc>
        <w:tc>
          <w:tcPr>
            <w:tcW w:w="3132" w:type="dxa"/>
          </w:tcPr>
          <w:p w14:paraId="111DBCF3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  <w:p w14:paraId="3CE67418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  <w:p w14:paraId="700090EF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  <w:p w14:paraId="60C52752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  <w:p w14:paraId="0682506E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  <w:p w14:paraId="5054450E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  <w:p w14:paraId="4BEA13A9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  <w:p w14:paraId="6E01119C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  <w:p w14:paraId="3A0D77FF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  <w:p w14:paraId="31C141E3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  <w:p w14:paraId="5E09698B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ตลอดปีการศึกษา</w:t>
            </w:r>
          </w:p>
        </w:tc>
      </w:tr>
    </w:tbl>
    <w:p w14:paraId="1950EB08" w14:textId="77777777" w:rsidR="000D749A" w:rsidRPr="000C7B5D" w:rsidRDefault="000D749A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</w:p>
    <w:p w14:paraId="543F8E55" w14:textId="77777777" w:rsidR="003C1D07" w:rsidRPr="000C7B5D" w:rsidRDefault="009A7874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</w:t>
      </w:r>
      <w:r w:rsidR="003C1D07" w:rsidRPr="000C7B5D">
        <w:rPr>
          <w:rFonts w:ascii="TH SarabunPSK" w:hAnsi="TH SarabunPSK" w:cs="TH SarabunPSK" w:hint="cs"/>
          <w:sz w:val="32"/>
          <w:szCs w:val="32"/>
          <w:cs/>
        </w:rPr>
        <w:t>5)</w:t>
      </w:r>
      <w:r w:rsidR="003C1D07" w:rsidRPr="000C7B5D">
        <w:rPr>
          <w:rFonts w:ascii="TH SarabunPSK" w:hAnsi="TH SarabunPSK" w:cs="TH SarabunPSK" w:hint="cs"/>
          <w:sz w:val="32"/>
          <w:szCs w:val="32"/>
          <w:cs/>
        </w:rPr>
        <w:tab/>
        <w:t>แหล่งเรียนรู้ภายนอกโรงเรียน</w:t>
      </w:r>
    </w:p>
    <w:p w14:paraId="254425FA" w14:textId="4912181A" w:rsidR="003C1D07" w:rsidRPr="000C7B5D" w:rsidRDefault="003C1D07" w:rsidP="00865CCB">
      <w:pPr>
        <w:tabs>
          <w:tab w:val="left" w:pos="540"/>
        </w:tabs>
        <w:rPr>
          <w:rFonts w:ascii="TH SarabunPSK" w:hAnsi="TH SarabunPSK" w:cs="TH SarabunPSK"/>
          <w:sz w:val="32"/>
          <w:szCs w:val="32"/>
          <w:cs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C4717F" w:rsidRPr="000C7B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แหล่งเรียนรู้ภายนอกโรงเรียนที่นักเรียนได้ไ</w:t>
      </w:r>
      <w:r w:rsidR="006C2436" w:rsidRPr="000C7B5D">
        <w:rPr>
          <w:rFonts w:ascii="TH SarabunPSK" w:hAnsi="TH SarabunPSK" w:cs="TH SarabunPSK" w:hint="cs"/>
          <w:sz w:val="32"/>
          <w:szCs w:val="32"/>
          <w:cs/>
        </w:rPr>
        <w:t>ปศึกษาหาความรู้ในปีการศึกษา 25</w:t>
      </w:r>
      <w:r w:rsidR="00A1359F" w:rsidRPr="000C7B5D">
        <w:rPr>
          <w:rFonts w:ascii="TH SarabunPSK" w:hAnsi="TH SarabunPSK" w:cs="TH SarabunPSK" w:hint="cs"/>
          <w:sz w:val="32"/>
          <w:szCs w:val="32"/>
          <w:cs/>
        </w:rPr>
        <w:t>6</w:t>
      </w:r>
      <w:r w:rsidR="00474B22">
        <w:rPr>
          <w:rFonts w:ascii="TH SarabunPSK" w:hAnsi="TH SarabunPSK" w:cs="TH SarabunPSK" w:hint="cs"/>
          <w:sz w:val="32"/>
          <w:szCs w:val="32"/>
          <w:cs/>
        </w:rPr>
        <w:t>8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3199"/>
      </w:tblGrid>
      <w:tr w:rsidR="003C1D07" w:rsidRPr="000C7B5D" w14:paraId="596F21B5" w14:textId="77777777" w:rsidTr="000266FA">
        <w:tc>
          <w:tcPr>
            <w:tcW w:w="5803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4271AC28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แหล่งเรียนรู้ภายนอก</w:t>
            </w:r>
          </w:p>
        </w:tc>
        <w:tc>
          <w:tcPr>
            <w:tcW w:w="3260" w:type="dxa"/>
            <w:vMerge w:val="restart"/>
            <w:shd w:val="clear" w:color="auto" w:fill="CCC0D9" w:themeFill="accent4" w:themeFillTint="66"/>
          </w:tcPr>
          <w:p w14:paraId="1DE6472F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สถิติการใช้</w:t>
            </w:r>
          </w:p>
          <w:p w14:paraId="2645A8F2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จำนวนครั้ง/ปี</w:t>
            </w:r>
          </w:p>
        </w:tc>
      </w:tr>
      <w:tr w:rsidR="003C1D07" w:rsidRPr="000C7B5D" w14:paraId="62D1D56B" w14:textId="77777777" w:rsidTr="000266FA">
        <w:tc>
          <w:tcPr>
            <w:tcW w:w="5803" w:type="dxa"/>
            <w:shd w:val="clear" w:color="auto" w:fill="CCC0D9" w:themeFill="accent4" w:themeFillTint="66"/>
          </w:tcPr>
          <w:p w14:paraId="176CF5C6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ชื่อแหล่งเรียนรู้</w:t>
            </w:r>
          </w:p>
        </w:tc>
        <w:tc>
          <w:tcPr>
            <w:tcW w:w="3260" w:type="dxa"/>
            <w:vMerge/>
            <w:shd w:val="clear" w:color="auto" w:fill="CCC0D9" w:themeFill="accent4" w:themeFillTint="66"/>
          </w:tcPr>
          <w:p w14:paraId="4A1D5850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C1D07" w:rsidRPr="000C7B5D" w14:paraId="34105DCD" w14:textId="77777777" w:rsidTr="00693C91">
        <w:tc>
          <w:tcPr>
            <w:tcW w:w="5803" w:type="dxa"/>
            <w:tcBorders>
              <w:bottom w:val="single" w:sz="4" w:space="0" w:color="auto"/>
            </w:tcBorders>
          </w:tcPr>
          <w:p w14:paraId="26F55A57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1.  วัดพระศรีรัตนมหาธาตุวรมหาวิหาร</w:t>
            </w:r>
          </w:p>
          <w:p w14:paraId="2D9787BC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2.  วัดวิหารทอง</w:t>
            </w:r>
          </w:p>
          <w:p w14:paraId="293EFFC1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3.  วัดศรีสุคต</w:t>
            </w:r>
          </w:p>
          <w:p w14:paraId="70E65B63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4.  วัดคูหาสวรรค์</w:t>
            </w:r>
          </w:p>
          <w:p w14:paraId="504CE1B8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5.  พระราชวังจันทน์</w:t>
            </w:r>
          </w:p>
          <w:p w14:paraId="307C3A51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6.  ค่ายสมเด็จพระนเรศวรมหาราช</w:t>
            </w:r>
          </w:p>
          <w:p w14:paraId="28D6138A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7.  ห้องสมุดประชาชนจังหวัดพิษณุโลก</w:t>
            </w:r>
          </w:p>
          <w:p w14:paraId="37B84E01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8.  ห้องสมุดเทศบาลนครเมืองพิษณุโลก</w:t>
            </w:r>
          </w:p>
          <w:p w14:paraId="34955109" w14:textId="77777777" w:rsidR="000D749A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9. 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สถานสงเคราะห์วังทอง อำเภอวังทอง จังหวัดพิษณุโลก</w:t>
            </w:r>
          </w:p>
          <w:p w14:paraId="5F52837C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10.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ศูนย์ส่งเสริมและพัฒนาอาชีพเกษตร จังหวัดพิษณุโลก</w:t>
            </w:r>
          </w:p>
          <w:p w14:paraId="7B8B153E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11.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มหาวิทยาลัยนเรศวร</w:t>
            </w:r>
          </w:p>
          <w:p w14:paraId="21BAECA1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12.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มหาวิทยาลัยราชภัฏพิบูลสงคราม</w:t>
            </w:r>
          </w:p>
          <w:p w14:paraId="1B148EC5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13.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อุทยานประวัติศาสตร์สุโขทัย</w:t>
            </w:r>
          </w:p>
          <w:p w14:paraId="7EB5CA78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14.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อุทยานแห่งชาติทุ่งแสลงหลวง</w:t>
            </w:r>
          </w:p>
          <w:p w14:paraId="1F25528F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15. </w:t>
            </w:r>
            <w:r w:rsidR="00F952FD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บ่อเ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กลือโบราณ  อำเภอนครไทย จังหวัดพิษณุโลก</w:t>
            </w:r>
          </w:p>
          <w:p w14:paraId="75DD0041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16.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ฟาร์มโชคชัย  จังหวัดนครราชสีมา</w:t>
            </w:r>
          </w:p>
          <w:p w14:paraId="3A5FA251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17.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ค่ายลูกเสือวชิราวุธ จังหวัดชลบุรี</w:t>
            </w:r>
          </w:p>
          <w:p w14:paraId="01E2DC10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18.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บึงฉวาก และตลาดสามชุก จังหวัดสุพรรณบุรี</w:t>
            </w:r>
          </w:p>
          <w:p w14:paraId="77211518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19.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วังดุมเมาท์</w:t>
            </w:r>
            <w:r w:rsidR="00A41D79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เทน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แคมป์  จังหวัดประจวบคีรีขันธ์</w:t>
            </w:r>
          </w:p>
          <w:p w14:paraId="4B333E45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20.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ศูนย์อนุรักษ์เต่าทะเล  จังหวัดประจวบคีรีขันธ์</w:t>
            </w:r>
          </w:p>
          <w:p w14:paraId="07E8B3E9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21. </w:t>
            </w:r>
            <w:r w:rsidR="000D749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ศูนย์อนุรักษ์ป่าชายเลน  จังหวัดสมุทรสงคราม</w:t>
            </w:r>
          </w:p>
          <w:p w14:paraId="054AB921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22. </w:t>
            </w:r>
            <w:r w:rsidR="001808EF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มหาวิทยาลัยพิษณุโลก</w:t>
            </w:r>
          </w:p>
          <w:p w14:paraId="1EACE568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23. </w:t>
            </w:r>
            <w:r w:rsidR="001808EF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มหาวิทยาลัยเทคโนโลยีราชมงคลล้านนา  วิทยาเขตพิษณุโลก</w:t>
            </w:r>
          </w:p>
          <w:p w14:paraId="69E98605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24.</w:t>
            </w:r>
            <w:r w:rsidR="00710C22" w:rsidRPr="000C7B5D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="00710C22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วิทยาลัยอาชีวพิษณุโลก</w:t>
            </w:r>
          </w:p>
          <w:p w14:paraId="3EC75358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25</w:t>
            </w:r>
            <w:r w:rsidRPr="000C7B5D">
              <w:rPr>
                <w:rFonts w:ascii="TH SarabunPSK" w:hAnsi="TH SarabunPSK" w:cs="TH SarabunPSK" w:hint="cs"/>
                <w:sz w:val="30"/>
                <w:szCs w:val="30"/>
              </w:rPr>
              <w:t>.</w:t>
            </w:r>
            <w:r w:rsidR="00710C22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วิทยาลัยสารพัดช่าง</w:t>
            </w:r>
          </w:p>
          <w:p w14:paraId="7FD53586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26. </w:t>
            </w:r>
            <w:r w:rsidR="00710C22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สวนสัตว์เปิดเขาเขียว</w:t>
            </w:r>
          </w:p>
          <w:p w14:paraId="31735EBA" w14:textId="77777777" w:rsidR="003C1D07" w:rsidRPr="000C7B5D" w:rsidRDefault="003C1D07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27. </w:t>
            </w:r>
            <w:r w:rsidR="00710C22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กองบิน 46</w:t>
            </w:r>
          </w:p>
          <w:p w14:paraId="3205C197" w14:textId="77777777" w:rsidR="00710C22" w:rsidRPr="000C7B5D" w:rsidRDefault="00710C22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28. พิพิธภัณฑ์</w:t>
            </w:r>
            <w:r w:rsidR="000D466A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วิทยาศาสตร์ทางทะเล  ม.บูรพา ชลบุรี</w:t>
            </w:r>
          </w:p>
          <w:p w14:paraId="21E0844A" w14:textId="77777777" w:rsidR="000D466A" w:rsidRPr="000C7B5D" w:rsidRDefault="000D466A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29. การกีฬาแห่งประเทศไทย  สาขาพิษณุโลก</w:t>
            </w:r>
          </w:p>
          <w:p w14:paraId="3D3FDAD5" w14:textId="77777777" w:rsidR="000D466A" w:rsidRPr="000C7B5D" w:rsidRDefault="000D466A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30. ศูนย์ท่องเที่ยวและกีฬาพิษณุโลก</w:t>
            </w:r>
          </w:p>
          <w:p w14:paraId="7F941D8F" w14:textId="5F88EBF1" w:rsidR="00AB3A92" w:rsidRPr="000C7B5D" w:rsidRDefault="00DE6AA8" w:rsidP="00217C97">
            <w:pPr>
              <w:ind w:left="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31. สนามกีฬากลาง  จ.พิษณุโลก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03EE072" w14:textId="4702A75B" w:rsidR="003C1D07" w:rsidRPr="000C7B5D" w:rsidRDefault="00CB5235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10</w:t>
            </w:r>
          </w:p>
          <w:p w14:paraId="37356C07" w14:textId="3103DAD3" w:rsidR="003C1D07" w:rsidRPr="000C7B5D" w:rsidRDefault="00CB5235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  <w:p w14:paraId="177E10B4" w14:textId="27EEC005" w:rsidR="003C1D07" w:rsidRPr="000C7B5D" w:rsidRDefault="00C15AD9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  <w:p w14:paraId="5A5379CB" w14:textId="77777777" w:rsidR="003C1D07" w:rsidRPr="000C7B5D" w:rsidRDefault="00887933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ตลอดปีการศึกษา</w:t>
            </w:r>
          </w:p>
          <w:p w14:paraId="4F74479F" w14:textId="0AFEB8C1" w:rsidR="003C1D07" w:rsidRPr="000C7B5D" w:rsidRDefault="00CB5235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  <w:p w14:paraId="3AEC87A9" w14:textId="20845894" w:rsidR="003C1D07" w:rsidRPr="000C7B5D" w:rsidRDefault="00CB5235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  <w:p w14:paraId="1F1D43A0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ตลอดปีการศึกษา</w:t>
            </w:r>
          </w:p>
          <w:p w14:paraId="40B813D0" w14:textId="77777777" w:rsidR="003C1D07" w:rsidRPr="000C7B5D" w:rsidRDefault="003C1D07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ตลอดปีการศึกษา</w:t>
            </w:r>
          </w:p>
          <w:p w14:paraId="70DCDF5D" w14:textId="77777777" w:rsidR="003C1D07" w:rsidRPr="000C7B5D" w:rsidRDefault="002D496A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</w:rPr>
              <w:t>1</w:t>
            </w:r>
          </w:p>
          <w:p w14:paraId="6471D397" w14:textId="77777777" w:rsidR="003C1D07" w:rsidRPr="000C7B5D" w:rsidRDefault="002D496A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</w:rPr>
              <w:t>1</w:t>
            </w:r>
          </w:p>
          <w:p w14:paraId="1234CE55" w14:textId="0ECA8E93" w:rsidR="003C1D07" w:rsidRPr="000C7B5D" w:rsidRDefault="00C15AD9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  <w:p w14:paraId="0EDC5DBC" w14:textId="77777777" w:rsidR="003C1D07" w:rsidRPr="000C7B5D" w:rsidRDefault="002D496A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</w:rPr>
              <w:t>1</w:t>
            </w:r>
          </w:p>
          <w:p w14:paraId="3704BA62" w14:textId="77777777" w:rsidR="000D749A" w:rsidRPr="000C7B5D" w:rsidRDefault="000D749A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4B6F0736" w14:textId="5C42E4DF" w:rsidR="003C1D07" w:rsidRPr="000C7B5D" w:rsidRDefault="00C15AD9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7D7472A3" w14:textId="4C17A4E3" w:rsidR="003C1D07" w:rsidRPr="000C7B5D" w:rsidRDefault="00C15AD9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775ED71D" w14:textId="77777777" w:rsidR="003F1F67" w:rsidRPr="000C7B5D" w:rsidRDefault="003F1F67" w:rsidP="003F1F67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0C6F7623" w14:textId="7F7D4315" w:rsidR="003F1F67" w:rsidRPr="000C7B5D" w:rsidRDefault="00C15AD9" w:rsidP="003F1F67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2B13E745" w14:textId="77777777" w:rsidR="003F1F67" w:rsidRPr="000C7B5D" w:rsidRDefault="003F1F67" w:rsidP="003F1F67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359C11A4" w14:textId="77777777" w:rsidR="003C1D07" w:rsidRPr="000C7B5D" w:rsidRDefault="000D749A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3F5D96AC" w14:textId="77777777" w:rsidR="003F1F67" w:rsidRPr="000C7B5D" w:rsidRDefault="00521ACB" w:rsidP="003F1F67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046A1303" w14:textId="77777777" w:rsidR="003F1F67" w:rsidRPr="000C7B5D" w:rsidRDefault="003F1F67" w:rsidP="003F1F67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74681B59" w14:textId="63E90543" w:rsidR="003F1F67" w:rsidRPr="000C7B5D" w:rsidRDefault="00C15AD9" w:rsidP="003F1F67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58EE2D8D" w14:textId="11B0EB8B" w:rsidR="003F1F67" w:rsidRPr="000C7B5D" w:rsidRDefault="00C15AD9" w:rsidP="003F1F67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44565CC1" w14:textId="77777777" w:rsidR="00710C22" w:rsidRPr="000C7B5D" w:rsidRDefault="00710C22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40312C7C" w14:textId="77777777" w:rsidR="00710C22" w:rsidRPr="000C7B5D" w:rsidRDefault="00710C22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398458C1" w14:textId="77777777" w:rsidR="00710C22" w:rsidRPr="000C7B5D" w:rsidRDefault="00521ACB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  <w:p w14:paraId="254DB76F" w14:textId="77777777" w:rsidR="00710C22" w:rsidRPr="000C7B5D" w:rsidRDefault="000D466A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3182F691" w14:textId="30FADDA6" w:rsidR="000D466A" w:rsidRPr="000C7B5D" w:rsidRDefault="00C15AD9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  <w:p w14:paraId="0839D8F8" w14:textId="1EABB24E" w:rsidR="000D466A" w:rsidRPr="000C7B5D" w:rsidRDefault="00C15AD9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  <w:p w14:paraId="36702E9F" w14:textId="77777777" w:rsidR="005C246A" w:rsidRDefault="00C15AD9" w:rsidP="00C7548A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  <w:p w14:paraId="2E454FBA" w14:textId="08B95478" w:rsidR="00C15AD9" w:rsidRPr="000C7B5D" w:rsidRDefault="00C15AD9" w:rsidP="00C7548A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</w:tr>
      <w:tr w:rsidR="00DE6AA8" w:rsidRPr="000C7B5D" w14:paraId="4A7CC235" w14:textId="77777777" w:rsidTr="000266FA"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2EB4308" w14:textId="77777777" w:rsidR="00DE6AA8" w:rsidRPr="000C7B5D" w:rsidRDefault="00DE6AA8" w:rsidP="00865CCB">
            <w:pPr>
              <w:ind w:left="25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แหล่งเรียนรู้ภายนอก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67787A3" w14:textId="77777777" w:rsidR="00DE6AA8" w:rsidRPr="000C7B5D" w:rsidRDefault="00DE6AA8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สถิติการใช้</w:t>
            </w:r>
          </w:p>
          <w:p w14:paraId="729B4A42" w14:textId="77777777" w:rsidR="00DE6AA8" w:rsidRPr="000C7B5D" w:rsidRDefault="00DE6AA8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จำนวนครั้ง/ปี</w:t>
            </w:r>
          </w:p>
        </w:tc>
      </w:tr>
      <w:tr w:rsidR="00DE6AA8" w:rsidRPr="000C7B5D" w14:paraId="731B4388" w14:textId="77777777" w:rsidTr="000266FA"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F334B63" w14:textId="77777777" w:rsidR="00DE6AA8" w:rsidRPr="000C7B5D" w:rsidRDefault="00DE6AA8" w:rsidP="00865CCB">
            <w:pPr>
              <w:ind w:left="25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ชื่อแหล่งเรียนรู้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DDFF087" w14:textId="77777777" w:rsidR="00DE6AA8" w:rsidRPr="000C7B5D" w:rsidRDefault="00DE6AA8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E6AA8" w:rsidRPr="000C7B5D" w14:paraId="4E4A54A4" w14:textId="77777777" w:rsidTr="00A1359F"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A619" w14:textId="77777777" w:rsidR="00F83105" w:rsidRPr="000C7B5D" w:rsidRDefault="00F83105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32. พิพิธภัณฑ์พื้นบ้านจ่าทวี</w:t>
            </w:r>
          </w:p>
          <w:p w14:paraId="65C30A49" w14:textId="77777777" w:rsidR="00DE6AA8" w:rsidRPr="000C7B5D" w:rsidRDefault="00DE6AA8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33. หมู่บ้านนักเรียนซาฟารีเ</w:t>
            </w:r>
            <w:proofErr w:type="spellStart"/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วิลล์</w:t>
            </w:r>
            <w:proofErr w:type="spellEnd"/>
          </w:p>
          <w:p w14:paraId="066E8071" w14:textId="77777777" w:rsidR="00DE6AA8" w:rsidRPr="000C7B5D" w:rsidRDefault="00DE6AA8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34. พิพิธภัณฑ์วิทยาศาสตร์ (อ.</w:t>
            </w:r>
            <w:proofErr w:type="spellStart"/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พ.ว.ช</w:t>
            </w:r>
            <w:proofErr w:type="spellEnd"/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.)  ปทุมธานี</w:t>
            </w:r>
          </w:p>
          <w:p w14:paraId="5842346F" w14:textId="77777777" w:rsidR="00DE6AA8" w:rsidRPr="000C7B5D" w:rsidRDefault="00DE6AA8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35. สำนักจัดการทรัพยากรป่าไม้ที่  4  สาขาพิษณุโลก</w:t>
            </w:r>
          </w:p>
          <w:p w14:paraId="7EE267CD" w14:textId="77777777" w:rsidR="00DE6AA8" w:rsidRPr="000C7B5D" w:rsidRDefault="00DE6AA8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36. สำนักงานสาขาชั่งตวงวัดเขต  1 – 4  พิษณุโลก</w:t>
            </w:r>
          </w:p>
          <w:p w14:paraId="4EB52FBD" w14:textId="77777777" w:rsidR="00DE6AA8" w:rsidRPr="000C7B5D" w:rsidRDefault="00DE6AA8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37. ส</w:t>
            </w:r>
            <w:r w:rsidR="00A41D79"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ะ</w:t>
            </w: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แกราช  จ.นครราชสีมา</w:t>
            </w:r>
          </w:p>
          <w:p w14:paraId="17F540B3" w14:textId="77777777" w:rsidR="00DE6AA8" w:rsidRPr="000C7B5D" w:rsidRDefault="00DE6AA8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38. เกษตรอินทรีย์  จ.สุโขทัย</w:t>
            </w:r>
          </w:p>
          <w:p w14:paraId="36BFE11B" w14:textId="77777777" w:rsidR="00DE6AA8" w:rsidRPr="000C7B5D" w:rsidRDefault="00DE6AA8" w:rsidP="00865CCB">
            <w:pPr>
              <w:ind w:left="2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39. วัดบัวหลวง  อ.วัดโบสถ์  จ.พิษณุโลก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869F" w14:textId="1F6718A4" w:rsidR="00DE6AA8" w:rsidRPr="000C7B5D" w:rsidRDefault="00C15AD9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  <w:p w14:paraId="72D87C57" w14:textId="0C674A67" w:rsidR="00DE6AA8" w:rsidRPr="000C7B5D" w:rsidRDefault="00CB5235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  <w:p w14:paraId="76271C19" w14:textId="77777777" w:rsidR="00DE6AA8" w:rsidRPr="000C7B5D" w:rsidRDefault="00DE6AA8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556DED15" w14:textId="54CFE6A4" w:rsidR="00DE6AA8" w:rsidRPr="000C7B5D" w:rsidRDefault="00CB5235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  <w:p w14:paraId="752D1E29" w14:textId="77777777" w:rsidR="00DE6AA8" w:rsidRPr="000C7B5D" w:rsidRDefault="00521ACB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5EEAFB6F" w14:textId="77777777" w:rsidR="00DE6AA8" w:rsidRPr="000C7B5D" w:rsidRDefault="00DE6AA8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77BCCAEE" w14:textId="77777777" w:rsidR="00DE6AA8" w:rsidRPr="000C7B5D" w:rsidRDefault="00A9416C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</w:rPr>
              <w:t>1</w:t>
            </w:r>
          </w:p>
          <w:p w14:paraId="20C20519" w14:textId="77777777" w:rsidR="00F83105" w:rsidRPr="000C7B5D" w:rsidRDefault="00F83105" w:rsidP="00865CCB">
            <w:pPr>
              <w:tabs>
                <w:tab w:val="left" w:pos="360"/>
                <w:tab w:val="left" w:pos="540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C7B5D">
              <w:rPr>
                <w:rFonts w:ascii="TH SarabunPSK" w:hAnsi="TH SarabunPSK" w:cs="TH SarabunPSK" w:hint="cs"/>
                <w:sz w:val="30"/>
                <w:szCs w:val="30"/>
              </w:rPr>
              <w:t>1</w:t>
            </w:r>
          </w:p>
        </w:tc>
      </w:tr>
    </w:tbl>
    <w:p w14:paraId="149DF923" w14:textId="77777777" w:rsidR="00DE6AA8" w:rsidRPr="000C7B5D" w:rsidRDefault="00DE6AA8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3648ED24" w14:textId="77777777" w:rsidR="006466E5" w:rsidRPr="000C7B5D" w:rsidRDefault="006466E5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0B6B7A3A" w14:textId="125C7BB3" w:rsidR="003C1D07" w:rsidRPr="000C7B5D" w:rsidRDefault="009A7874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C1D07" w:rsidRPr="000C7B5D">
        <w:rPr>
          <w:rFonts w:ascii="TH SarabunPSK" w:hAnsi="TH SarabunPSK" w:cs="TH SarabunPSK" w:hint="cs"/>
          <w:sz w:val="32"/>
          <w:szCs w:val="32"/>
          <w:cs/>
        </w:rPr>
        <w:t>6)</w:t>
      </w:r>
      <w:r w:rsidR="003C1D07" w:rsidRPr="000C7B5D">
        <w:rPr>
          <w:rFonts w:ascii="TH SarabunPSK" w:hAnsi="TH SarabunPSK" w:cs="TH SarabunPSK" w:hint="cs"/>
          <w:sz w:val="32"/>
          <w:szCs w:val="32"/>
          <w:cs/>
        </w:rPr>
        <w:tab/>
        <w:t>ปราชญ์ชาวบ้าน / ภูมิปัญญาท้องถิ่น / ผู้ทรงคุณวุฒิที่สถานศึกษาเชิญมาให้ความรู้</w:t>
      </w:r>
      <w:r w:rsidR="006C2436" w:rsidRPr="000C7B5D">
        <w:rPr>
          <w:rFonts w:ascii="TH SarabunPSK" w:hAnsi="TH SarabunPSK" w:cs="TH SarabunPSK" w:hint="cs"/>
          <w:sz w:val="32"/>
          <w:szCs w:val="32"/>
          <w:cs/>
        </w:rPr>
        <w:t>แก่ครู นักเรียนในปีการศึกษา 25</w:t>
      </w:r>
      <w:r w:rsidR="00A1359F" w:rsidRPr="000C7B5D">
        <w:rPr>
          <w:rFonts w:ascii="TH SarabunPSK" w:hAnsi="TH SarabunPSK" w:cs="TH SarabunPSK" w:hint="cs"/>
          <w:sz w:val="32"/>
          <w:szCs w:val="32"/>
          <w:cs/>
        </w:rPr>
        <w:t>6</w:t>
      </w:r>
      <w:r w:rsidR="00474B22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353CB3A0" w14:textId="77777777" w:rsidR="003C1D07" w:rsidRPr="000C7B5D" w:rsidRDefault="003C1D07" w:rsidP="00865CCB">
      <w:pPr>
        <w:tabs>
          <w:tab w:val="left" w:pos="1210"/>
        </w:tabs>
        <w:ind w:firstLine="900"/>
        <w:rPr>
          <w:rFonts w:ascii="TH SarabunPSK" w:hAnsi="TH SarabunPSK" w:cs="TH SarabunPSK"/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064"/>
        <w:gridCol w:w="3573"/>
        <w:gridCol w:w="963"/>
      </w:tblGrid>
      <w:tr w:rsidR="003C1D07" w:rsidRPr="000C7B5D" w14:paraId="30C0670C" w14:textId="77777777" w:rsidTr="000266FA">
        <w:trPr>
          <w:tblHeader/>
        </w:trPr>
        <w:tc>
          <w:tcPr>
            <w:tcW w:w="580" w:type="dxa"/>
            <w:shd w:val="clear" w:color="auto" w:fill="CCC0D9" w:themeFill="accent4" w:themeFillTint="66"/>
          </w:tcPr>
          <w:p w14:paraId="74C3CF92" w14:textId="77777777" w:rsidR="003C1D07" w:rsidRPr="000C7B5D" w:rsidRDefault="003C1D07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064" w:type="dxa"/>
            <w:shd w:val="clear" w:color="auto" w:fill="CCC0D9" w:themeFill="accent4" w:themeFillTint="66"/>
          </w:tcPr>
          <w:p w14:paraId="16FF1B10" w14:textId="77777777" w:rsidR="003C1D07" w:rsidRPr="000C7B5D" w:rsidRDefault="003C1D07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รายชื่อ</w:t>
            </w:r>
          </w:p>
        </w:tc>
        <w:tc>
          <w:tcPr>
            <w:tcW w:w="3573" w:type="dxa"/>
            <w:shd w:val="clear" w:color="auto" w:fill="CCC0D9" w:themeFill="accent4" w:themeFillTint="66"/>
          </w:tcPr>
          <w:p w14:paraId="53BDF493" w14:textId="77777777" w:rsidR="003C1D07" w:rsidRPr="000C7B5D" w:rsidRDefault="003C1D07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เรื่องที่ให้ความรู้</w:t>
            </w:r>
          </w:p>
        </w:tc>
        <w:tc>
          <w:tcPr>
            <w:tcW w:w="963" w:type="dxa"/>
            <w:shd w:val="clear" w:color="auto" w:fill="CCC0D9" w:themeFill="accent4" w:themeFillTint="66"/>
          </w:tcPr>
          <w:p w14:paraId="395C9B59" w14:textId="77777777" w:rsidR="003C1D07" w:rsidRPr="000C7B5D" w:rsidRDefault="003C1D07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สถิติ/ปี</w:t>
            </w:r>
          </w:p>
        </w:tc>
      </w:tr>
      <w:tr w:rsidR="003C1D07" w:rsidRPr="000C7B5D" w14:paraId="683DD8DD" w14:textId="77777777" w:rsidTr="00F20A01">
        <w:tc>
          <w:tcPr>
            <w:tcW w:w="580" w:type="dxa"/>
          </w:tcPr>
          <w:p w14:paraId="603DF64C" w14:textId="77777777" w:rsidR="003C1D07" w:rsidRPr="000C7B5D" w:rsidRDefault="003C1D07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064" w:type="dxa"/>
          </w:tcPr>
          <w:p w14:paraId="441EB1A1" w14:textId="77777777" w:rsidR="003C1D07" w:rsidRPr="000C7B5D" w:rsidRDefault="003C1D07" w:rsidP="00865CCB">
            <w:pPr>
              <w:tabs>
                <w:tab w:val="left" w:pos="1210"/>
                <w:tab w:val="left" w:pos="165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นายมังกร  ฟักทอง</w:t>
            </w:r>
          </w:p>
        </w:tc>
        <w:tc>
          <w:tcPr>
            <w:tcW w:w="3573" w:type="dxa"/>
          </w:tcPr>
          <w:p w14:paraId="6891362B" w14:textId="77777777" w:rsidR="003C1D07" w:rsidRPr="000C7B5D" w:rsidRDefault="003C1D07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งานใบตอง</w:t>
            </w:r>
          </w:p>
        </w:tc>
        <w:tc>
          <w:tcPr>
            <w:tcW w:w="963" w:type="dxa"/>
          </w:tcPr>
          <w:p w14:paraId="25D7F0CE" w14:textId="43280519" w:rsidR="003C1D07" w:rsidRPr="000C7B5D" w:rsidRDefault="00D862FD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3C1D07" w:rsidRPr="000C7B5D" w14:paraId="3BDB23C7" w14:textId="77777777" w:rsidTr="00F20A01">
        <w:tc>
          <w:tcPr>
            <w:tcW w:w="580" w:type="dxa"/>
          </w:tcPr>
          <w:p w14:paraId="27B581CF" w14:textId="77777777" w:rsidR="003C1D07" w:rsidRPr="000C7B5D" w:rsidRDefault="003C1D07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064" w:type="dxa"/>
          </w:tcPr>
          <w:p w14:paraId="7941AEC6" w14:textId="77777777" w:rsidR="003C1D07" w:rsidRPr="000C7B5D" w:rsidRDefault="003C1D07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นางสมเด็จ  อินทร์อักษร    </w:t>
            </w:r>
          </w:p>
        </w:tc>
        <w:tc>
          <w:tcPr>
            <w:tcW w:w="3573" w:type="dxa"/>
          </w:tcPr>
          <w:p w14:paraId="67DAD431" w14:textId="77777777" w:rsidR="003C1D07" w:rsidRPr="000C7B5D" w:rsidRDefault="003C1D07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การร้อยลูกปัด</w:t>
            </w:r>
          </w:p>
        </w:tc>
        <w:tc>
          <w:tcPr>
            <w:tcW w:w="963" w:type="dxa"/>
          </w:tcPr>
          <w:p w14:paraId="510B5C27" w14:textId="655AB1A2" w:rsidR="003C1D07" w:rsidRPr="000C7B5D" w:rsidRDefault="00D862FD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7F369A" w:rsidRPr="000C7B5D" w14:paraId="5F5E54A7" w14:textId="77777777" w:rsidTr="00F20A01">
        <w:tc>
          <w:tcPr>
            <w:tcW w:w="580" w:type="dxa"/>
          </w:tcPr>
          <w:p w14:paraId="60F85A70" w14:textId="77777777" w:rsidR="007F369A" w:rsidRPr="000C7B5D" w:rsidRDefault="007F369A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064" w:type="dxa"/>
          </w:tcPr>
          <w:p w14:paraId="32B27007" w14:textId="77777777" w:rsidR="007F369A" w:rsidRPr="000C7B5D" w:rsidRDefault="007F369A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นายชูชีพ  สุวรรณนคร</w:t>
            </w:r>
          </w:p>
        </w:tc>
        <w:tc>
          <w:tcPr>
            <w:tcW w:w="3573" w:type="dxa"/>
          </w:tcPr>
          <w:p w14:paraId="02808142" w14:textId="77777777" w:rsidR="007F369A" w:rsidRPr="000C7B5D" w:rsidRDefault="007F369A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สีกับงานคอมพิวเตอร์</w:t>
            </w:r>
          </w:p>
        </w:tc>
        <w:tc>
          <w:tcPr>
            <w:tcW w:w="963" w:type="dxa"/>
          </w:tcPr>
          <w:p w14:paraId="16EB63BF" w14:textId="215E52D5" w:rsidR="007F369A" w:rsidRPr="000C7B5D" w:rsidRDefault="00723B3D" w:rsidP="00865C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7F369A" w:rsidRPr="000C7B5D" w14:paraId="63828B69" w14:textId="77777777" w:rsidTr="00F20A01">
        <w:tc>
          <w:tcPr>
            <w:tcW w:w="580" w:type="dxa"/>
          </w:tcPr>
          <w:p w14:paraId="40E27956" w14:textId="77777777" w:rsidR="007F369A" w:rsidRPr="000C7B5D" w:rsidRDefault="007F369A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064" w:type="dxa"/>
          </w:tcPr>
          <w:p w14:paraId="4B55BCF2" w14:textId="77777777" w:rsidR="007F369A" w:rsidRPr="000C7B5D" w:rsidRDefault="00A1359F" w:rsidP="00865CCB">
            <w:pPr>
              <w:tabs>
                <w:tab w:val="left" w:pos="1210"/>
                <w:tab w:val="left" w:pos="165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พระวิทยากรจากมหาจุฬาลงกรณ์</w:t>
            </w:r>
            <w:r w:rsidR="007F369A"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ราชวิทยาลัย</w:t>
            </w:r>
          </w:p>
        </w:tc>
        <w:tc>
          <w:tcPr>
            <w:tcW w:w="3573" w:type="dxa"/>
          </w:tcPr>
          <w:p w14:paraId="333E6E8D" w14:textId="77777777" w:rsidR="007F369A" w:rsidRPr="000C7B5D" w:rsidRDefault="007F369A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บรรยายธรรม</w:t>
            </w:r>
          </w:p>
        </w:tc>
        <w:tc>
          <w:tcPr>
            <w:tcW w:w="963" w:type="dxa"/>
          </w:tcPr>
          <w:p w14:paraId="7D23DA81" w14:textId="35A29AFA" w:rsidR="007F369A" w:rsidRPr="000C7B5D" w:rsidRDefault="00D862FD" w:rsidP="00865C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</w:tr>
      <w:tr w:rsidR="007F369A" w:rsidRPr="000C7B5D" w14:paraId="42853EA9" w14:textId="77777777" w:rsidTr="00F20A01">
        <w:tc>
          <w:tcPr>
            <w:tcW w:w="580" w:type="dxa"/>
          </w:tcPr>
          <w:p w14:paraId="222B216C" w14:textId="77777777" w:rsidR="007F369A" w:rsidRPr="000C7B5D" w:rsidRDefault="007F369A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064" w:type="dxa"/>
          </w:tcPr>
          <w:p w14:paraId="6BAE03C0" w14:textId="77777777" w:rsidR="007F369A" w:rsidRPr="000C7B5D" w:rsidRDefault="007F369A" w:rsidP="00865CCB">
            <w:pPr>
              <w:tabs>
                <w:tab w:val="left" w:pos="1210"/>
                <w:tab w:val="left" w:pos="1656"/>
              </w:tabs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บริษัทโอสถสภา จำกัด</w:t>
            </w:r>
          </w:p>
        </w:tc>
        <w:tc>
          <w:tcPr>
            <w:tcW w:w="3573" w:type="dxa"/>
          </w:tcPr>
          <w:p w14:paraId="68998641" w14:textId="384F0D2A" w:rsidR="007F369A" w:rsidRPr="000C7B5D" w:rsidRDefault="007F369A" w:rsidP="00F20A01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0A01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การสร้างความเท่าเทียมโอกาสทางการ</w:t>
            </w:r>
            <w:r w:rsidR="00F20A01">
              <w:rPr>
                <w:rFonts w:ascii="TH SarabunPSK" w:hAnsi="TH SarabunPSK" w:cs="TH SarabunPSK" w:hint="cs"/>
                <w:sz w:val="28"/>
                <w:szCs w:val="28"/>
                <w:cs/>
              </w:rPr>
              <w:t>ศึ</w:t>
            </w:r>
            <w:r w:rsidRPr="00F20A01">
              <w:rPr>
                <w:rFonts w:ascii="TH SarabunPSK" w:hAnsi="TH SarabunPSK" w:cs="TH SarabunPSK" w:hint="cs"/>
                <w:sz w:val="28"/>
                <w:szCs w:val="28"/>
                <w:cs/>
              </w:rPr>
              <w:t>กษา</w:t>
            </w:r>
          </w:p>
        </w:tc>
        <w:tc>
          <w:tcPr>
            <w:tcW w:w="963" w:type="dxa"/>
          </w:tcPr>
          <w:p w14:paraId="64C05B8E" w14:textId="77777777" w:rsidR="007F369A" w:rsidRPr="000C7B5D" w:rsidRDefault="00A9416C" w:rsidP="00865C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7F369A" w:rsidRPr="000C7B5D" w14:paraId="153B3DE2" w14:textId="77777777" w:rsidTr="00F20A01">
        <w:tc>
          <w:tcPr>
            <w:tcW w:w="580" w:type="dxa"/>
          </w:tcPr>
          <w:p w14:paraId="0CC1BEB3" w14:textId="77777777" w:rsidR="007F369A" w:rsidRPr="000C7B5D" w:rsidRDefault="007F369A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4064" w:type="dxa"/>
          </w:tcPr>
          <w:p w14:paraId="7FBDA2AE" w14:textId="77777777" w:rsidR="007F369A" w:rsidRPr="000C7B5D" w:rsidRDefault="007F369A" w:rsidP="00865CCB">
            <w:pPr>
              <w:tabs>
                <w:tab w:val="left" w:pos="1210"/>
                <w:tab w:val="left" w:pos="1656"/>
              </w:tabs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บริษัทมีสทีน จำกัด</w:t>
            </w:r>
          </w:p>
        </w:tc>
        <w:tc>
          <w:tcPr>
            <w:tcW w:w="3573" w:type="dxa"/>
          </w:tcPr>
          <w:p w14:paraId="2916DC42" w14:textId="77777777" w:rsidR="007F369A" w:rsidRPr="000C7B5D" w:rsidRDefault="007F369A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การสร้างอาชีพอิสระ</w:t>
            </w:r>
          </w:p>
        </w:tc>
        <w:tc>
          <w:tcPr>
            <w:tcW w:w="963" w:type="dxa"/>
          </w:tcPr>
          <w:p w14:paraId="6D0C8AF1" w14:textId="062520CE" w:rsidR="007F369A" w:rsidRPr="000C7B5D" w:rsidRDefault="00723B3D" w:rsidP="00865C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7F369A" w:rsidRPr="000C7B5D" w14:paraId="597ADCC2" w14:textId="77777777" w:rsidTr="00F20A01">
        <w:tc>
          <w:tcPr>
            <w:tcW w:w="580" w:type="dxa"/>
          </w:tcPr>
          <w:p w14:paraId="1CC1C42C" w14:textId="77777777" w:rsidR="007F369A" w:rsidRPr="000C7B5D" w:rsidRDefault="007F369A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4064" w:type="dxa"/>
          </w:tcPr>
          <w:p w14:paraId="508F80E2" w14:textId="77777777" w:rsidR="007F369A" w:rsidRPr="000C7B5D" w:rsidRDefault="007F369A" w:rsidP="00865CCB">
            <w:pPr>
              <w:tabs>
                <w:tab w:val="left" w:pos="1210"/>
                <w:tab w:val="left" w:pos="1656"/>
              </w:tabs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บริษัทวงษ์พาน</w:t>
            </w:r>
            <w:proofErr w:type="spellStart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ิช</w:t>
            </w:r>
            <w:proofErr w:type="spellEnd"/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573" w:type="dxa"/>
          </w:tcPr>
          <w:p w14:paraId="2C504115" w14:textId="77777777" w:rsidR="007F369A" w:rsidRPr="000C7B5D" w:rsidRDefault="007F369A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การสร้างอาชีพอิสระ</w:t>
            </w:r>
          </w:p>
        </w:tc>
        <w:tc>
          <w:tcPr>
            <w:tcW w:w="963" w:type="dxa"/>
          </w:tcPr>
          <w:p w14:paraId="1DDD9A73" w14:textId="4137DA72" w:rsidR="007F369A" w:rsidRPr="000C7B5D" w:rsidRDefault="00C85D2D" w:rsidP="00865C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7F369A" w:rsidRPr="000C7B5D" w14:paraId="14C08BCC" w14:textId="77777777" w:rsidTr="00F20A01">
        <w:tc>
          <w:tcPr>
            <w:tcW w:w="580" w:type="dxa"/>
          </w:tcPr>
          <w:p w14:paraId="5973D40B" w14:textId="77777777" w:rsidR="007F369A" w:rsidRPr="000C7B5D" w:rsidRDefault="007F369A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4064" w:type="dxa"/>
          </w:tcPr>
          <w:p w14:paraId="4B9A9478" w14:textId="77777777" w:rsidR="007F369A" w:rsidRPr="000C7B5D" w:rsidRDefault="007F369A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 แคนนอน จำกัด</w:t>
            </w:r>
          </w:p>
        </w:tc>
        <w:tc>
          <w:tcPr>
            <w:tcW w:w="3573" w:type="dxa"/>
          </w:tcPr>
          <w:p w14:paraId="043E9DB5" w14:textId="77777777" w:rsidR="007F369A" w:rsidRPr="000C7B5D" w:rsidRDefault="007F369A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เทคนิคการถ่ายรูป</w:t>
            </w:r>
          </w:p>
        </w:tc>
        <w:tc>
          <w:tcPr>
            <w:tcW w:w="963" w:type="dxa"/>
          </w:tcPr>
          <w:p w14:paraId="7134E19F" w14:textId="6C5491E9" w:rsidR="007F369A" w:rsidRPr="000C7B5D" w:rsidRDefault="00C85D2D" w:rsidP="00865C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7F369A" w:rsidRPr="000C7B5D" w14:paraId="46AB33DE" w14:textId="77777777" w:rsidTr="00F20A01">
        <w:tc>
          <w:tcPr>
            <w:tcW w:w="580" w:type="dxa"/>
          </w:tcPr>
          <w:p w14:paraId="39BFCE7A" w14:textId="77777777" w:rsidR="007F369A" w:rsidRPr="000C7B5D" w:rsidRDefault="007F369A" w:rsidP="00865CCB">
            <w:pPr>
              <w:tabs>
                <w:tab w:val="left" w:pos="121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7B5D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064" w:type="dxa"/>
          </w:tcPr>
          <w:p w14:paraId="0E60EF19" w14:textId="0E4EC734" w:rsidR="007F369A" w:rsidRPr="000C7B5D" w:rsidRDefault="00C85D2D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5D2D">
              <w:rPr>
                <w:rFonts w:ascii="TH SarabunPSK" w:hAnsi="TH SarabunPSK" w:cs="TH SarabunPSK"/>
                <w:sz w:val="32"/>
                <w:szCs w:val="32"/>
                <w:cs/>
              </w:rPr>
              <w:t>รศ.ดร.ชัยวัฒน์  นามนาค</w:t>
            </w:r>
          </w:p>
        </w:tc>
        <w:tc>
          <w:tcPr>
            <w:tcW w:w="3573" w:type="dxa"/>
          </w:tcPr>
          <w:p w14:paraId="37C13E37" w14:textId="3364F5B5" w:rsidR="007F369A" w:rsidRPr="000C7B5D" w:rsidRDefault="00C85D2D" w:rsidP="00865CCB">
            <w:pPr>
              <w:tabs>
                <w:tab w:val="left" w:pos="12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5D2D">
              <w:rPr>
                <w:rFonts w:ascii="TH SarabunPSK" w:hAnsi="TH SarabunPSK" w:cs="TH SarabunPSK"/>
                <w:sz w:val="32"/>
                <w:szCs w:val="32"/>
                <w:cs/>
              </w:rPr>
              <w:t>แคลคูลัสเบื้องต้น</w:t>
            </w:r>
          </w:p>
        </w:tc>
        <w:tc>
          <w:tcPr>
            <w:tcW w:w="963" w:type="dxa"/>
          </w:tcPr>
          <w:p w14:paraId="0B7C9D4C" w14:textId="68C88771" w:rsidR="007F369A" w:rsidRPr="000C7B5D" w:rsidRDefault="00C85D2D" w:rsidP="00865C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</w:tr>
    </w:tbl>
    <w:p w14:paraId="30F19B86" w14:textId="77777777" w:rsidR="003C1D07" w:rsidRPr="000C7B5D" w:rsidRDefault="003C1D07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3FE82F48" w14:textId="77777777" w:rsidR="007F369A" w:rsidRPr="000C7B5D" w:rsidRDefault="007F369A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496AC18F" w14:textId="77777777" w:rsidR="007F369A" w:rsidRPr="000C7B5D" w:rsidRDefault="007F369A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1F907413" w14:textId="77777777" w:rsidR="007F369A" w:rsidRPr="000C7B5D" w:rsidRDefault="007F369A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03C1D0AD" w14:textId="77777777" w:rsidR="007F369A" w:rsidRPr="000C7B5D" w:rsidRDefault="007F369A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3D6F332C" w14:textId="77777777" w:rsidR="007F369A" w:rsidRPr="000C7B5D" w:rsidRDefault="007F369A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6E0AECE8" w14:textId="77777777" w:rsidR="007F369A" w:rsidRPr="000C7B5D" w:rsidRDefault="007F369A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342F7CE3" w14:textId="77777777" w:rsidR="007F369A" w:rsidRPr="000C7B5D" w:rsidRDefault="007F369A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1CD6ED01" w14:textId="77777777" w:rsidR="007F369A" w:rsidRPr="000C7B5D" w:rsidRDefault="007F369A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7C4EFF59" w14:textId="77777777" w:rsidR="003C1D07" w:rsidRPr="000C7B5D" w:rsidRDefault="003C1D07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7DA6FE2D" w14:textId="77777777" w:rsidR="003C1D07" w:rsidRPr="000C7B5D" w:rsidRDefault="003C1D07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0A720680" w14:textId="77777777" w:rsidR="003C1D07" w:rsidRPr="000C7B5D" w:rsidRDefault="003C1D07" w:rsidP="00865CCB">
      <w:pPr>
        <w:tabs>
          <w:tab w:val="left" w:pos="1210"/>
          <w:tab w:val="left" w:pos="1656"/>
        </w:tabs>
        <w:ind w:firstLine="900"/>
        <w:rPr>
          <w:rFonts w:ascii="TH SarabunPSK" w:hAnsi="TH SarabunPSK" w:cs="TH SarabunPSK"/>
          <w:sz w:val="16"/>
          <w:szCs w:val="16"/>
        </w:rPr>
      </w:pPr>
    </w:p>
    <w:p w14:paraId="5370239B" w14:textId="77777777" w:rsidR="003C1D07" w:rsidRPr="000C7B5D" w:rsidRDefault="003C1D07" w:rsidP="00865CCB">
      <w:pPr>
        <w:rPr>
          <w:rFonts w:ascii="TH SarabunPSK" w:hAnsi="TH SarabunPSK" w:cs="TH SarabunPSK"/>
        </w:rPr>
      </w:pPr>
    </w:p>
    <w:p w14:paraId="1012D99D" w14:textId="77777777" w:rsidR="003C1D07" w:rsidRPr="000C7B5D" w:rsidRDefault="003C1D07" w:rsidP="00865CCB">
      <w:pPr>
        <w:rPr>
          <w:rFonts w:ascii="TH SarabunPSK" w:hAnsi="TH SarabunPSK" w:cs="TH SarabunPSK"/>
        </w:rPr>
      </w:pPr>
    </w:p>
    <w:p w14:paraId="3E330984" w14:textId="77777777" w:rsidR="002C76DB" w:rsidRPr="000C7B5D" w:rsidRDefault="002C76DB" w:rsidP="00865CCB">
      <w:pPr>
        <w:rPr>
          <w:rFonts w:ascii="TH SarabunPSK" w:hAnsi="TH SarabunPSK" w:cs="TH SarabunPSK"/>
        </w:rPr>
      </w:pPr>
    </w:p>
    <w:p w14:paraId="4700F09C" w14:textId="77777777" w:rsidR="00A1359F" w:rsidRPr="000C7B5D" w:rsidRDefault="00A1359F" w:rsidP="00865CCB">
      <w:pPr>
        <w:rPr>
          <w:rFonts w:ascii="TH SarabunPSK" w:hAnsi="TH SarabunPSK" w:cs="TH SarabunPSK"/>
        </w:rPr>
      </w:pPr>
    </w:p>
    <w:p w14:paraId="37FCEFAF" w14:textId="77777777" w:rsidR="006A3F17" w:rsidRPr="000C7B5D" w:rsidRDefault="0037109D" w:rsidP="009A7874">
      <w:pPr>
        <w:numPr>
          <w:ilvl w:val="1"/>
          <w:numId w:val="20"/>
        </w:numPr>
        <w:tabs>
          <w:tab w:val="left" w:pos="418"/>
        </w:tabs>
        <w:ind w:hanging="424"/>
        <w:rPr>
          <w:rFonts w:ascii="TH SarabunPSK" w:hAnsi="TH SarabunPSK" w:cs="TH SarabunPSK"/>
          <w:b/>
          <w:bCs/>
          <w:sz w:val="36"/>
          <w:szCs w:val="36"/>
        </w:rPr>
      </w:pPr>
      <w:bookmarkStart w:id="8" w:name="_Hlk192070098"/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ผลงานดีเด่นในรอบปีที่ผ่านมา</w:t>
      </w:r>
    </w:p>
    <w:p w14:paraId="7D83D64D" w14:textId="77777777" w:rsidR="00DE468E" w:rsidRPr="000C7B5D" w:rsidRDefault="00DE468E" w:rsidP="00DE468E">
      <w:pPr>
        <w:tabs>
          <w:tab w:val="left" w:pos="1368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9" w:name="_Hlk192070310"/>
      <w:bookmarkEnd w:id="8"/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9A7874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1.  ผลงานดีเด่น</w:t>
      </w:r>
    </w:p>
    <w:p w14:paraId="45C13DFC" w14:textId="77777777" w:rsidR="00DE468E" w:rsidRPr="000C7B5D" w:rsidRDefault="00D00294" w:rsidP="00D00294">
      <w:pPr>
        <w:tabs>
          <w:tab w:val="left" w:pos="1368"/>
        </w:tabs>
        <w:ind w:left="720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DE468E" w:rsidRPr="000C7B5D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DE468E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A7874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E468E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ประเภทสถานศึกษา </w:t>
      </w:r>
    </w:p>
    <w:bookmarkEnd w:id="9"/>
    <w:p w14:paraId="2173C9AF" w14:textId="77777777" w:rsidR="00DE468E" w:rsidRPr="000C7B5D" w:rsidRDefault="00DE468E" w:rsidP="00DE468E">
      <w:pPr>
        <w:tabs>
          <w:tab w:val="left" w:pos="418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4286D086" w14:textId="77777777" w:rsidR="00F4605B" w:rsidRPr="000C7B5D" w:rsidRDefault="00F4605B" w:rsidP="00DE468E">
      <w:pPr>
        <w:tabs>
          <w:tab w:val="left" w:pos="418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720D0FF2" w14:textId="77777777" w:rsidR="000E405D" w:rsidRPr="000C7B5D" w:rsidRDefault="007C17EC" w:rsidP="000E405D">
      <w:pPr>
        <w:ind w:left="720" w:firstLine="556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10" w:name="_Hlk192070451"/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0E405D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2) ผู้บริหาร</w:t>
      </w:r>
      <w:r w:rsidR="009C49A9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ครู</w:t>
      </w:r>
    </w:p>
    <w:bookmarkEnd w:id="10"/>
    <w:p w14:paraId="7A299ACA" w14:textId="77777777" w:rsidR="00D0031D" w:rsidRPr="000C7B5D" w:rsidRDefault="00D0031D" w:rsidP="000E405D">
      <w:pPr>
        <w:ind w:left="720" w:firstLine="556"/>
        <w:rPr>
          <w:rFonts w:ascii="TH SarabunPSK" w:hAnsi="TH SarabunPSK" w:cs="TH SarabunPSK"/>
          <w:b/>
          <w:bCs/>
          <w:sz w:val="32"/>
          <w:szCs w:val="32"/>
        </w:rPr>
      </w:pPr>
    </w:p>
    <w:p w14:paraId="29243C88" w14:textId="77777777" w:rsidR="00D0031D" w:rsidRPr="000C7B5D" w:rsidRDefault="00D0031D" w:rsidP="00D0031D">
      <w:pPr>
        <w:ind w:left="720" w:firstLine="556"/>
        <w:rPr>
          <w:rFonts w:ascii="TH SarabunPSK" w:hAnsi="TH SarabunPSK" w:cs="TH SarabunPSK"/>
          <w:b/>
          <w:bCs/>
          <w:sz w:val="32"/>
          <w:szCs w:val="32"/>
        </w:rPr>
      </w:pPr>
      <w:bookmarkStart w:id="11" w:name="_Hlk192070574"/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3) นักเรียน</w:t>
      </w:r>
    </w:p>
    <w:bookmarkEnd w:id="11"/>
    <w:p w14:paraId="6E32FEB3" w14:textId="77777777" w:rsidR="00D0031D" w:rsidRPr="000C7B5D" w:rsidRDefault="00D0031D" w:rsidP="00D0031D">
      <w:pPr>
        <w:ind w:left="720" w:firstLine="556"/>
        <w:rPr>
          <w:rFonts w:ascii="TH SarabunPSK" w:hAnsi="TH SarabunPSK" w:cs="TH SarabunPSK"/>
          <w:b/>
          <w:bCs/>
          <w:sz w:val="32"/>
          <w:szCs w:val="32"/>
        </w:rPr>
      </w:pPr>
    </w:p>
    <w:p w14:paraId="35621C4D" w14:textId="77777777" w:rsidR="00D0031D" w:rsidRPr="000C7B5D" w:rsidRDefault="00D0031D" w:rsidP="00D0031D">
      <w:pPr>
        <w:ind w:left="720" w:firstLine="556"/>
        <w:rPr>
          <w:rFonts w:ascii="TH SarabunPSK" w:hAnsi="TH SarabunPSK" w:cs="TH SarabunPSK"/>
          <w:b/>
          <w:bCs/>
          <w:sz w:val="32"/>
          <w:szCs w:val="32"/>
        </w:rPr>
      </w:pPr>
    </w:p>
    <w:p w14:paraId="0FE498CE" w14:textId="77777777" w:rsidR="00D0031D" w:rsidRPr="000C7B5D" w:rsidRDefault="00D0031D" w:rsidP="00D0031D">
      <w:pPr>
        <w:ind w:left="720" w:firstLine="556"/>
        <w:rPr>
          <w:rFonts w:ascii="TH SarabunPSK" w:hAnsi="TH SarabunPSK" w:cs="TH SarabunPSK"/>
          <w:b/>
          <w:bCs/>
          <w:sz w:val="32"/>
          <w:szCs w:val="32"/>
        </w:rPr>
      </w:pPr>
    </w:p>
    <w:p w14:paraId="4FC6E0B7" w14:textId="77777777" w:rsidR="00D0031D" w:rsidRPr="000C7B5D" w:rsidRDefault="00D0031D" w:rsidP="00D0031D">
      <w:pPr>
        <w:ind w:left="720" w:firstLine="556"/>
        <w:rPr>
          <w:rFonts w:ascii="TH SarabunPSK" w:hAnsi="TH SarabunPSK" w:cs="TH SarabunPSK"/>
          <w:b/>
          <w:bCs/>
          <w:sz w:val="32"/>
          <w:szCs w:val="32"/>
        </w:rPr>
      </w:pPr>
    </w:p>
    <w:p w14:paraId="1BA7AA12" w14:textId="77777777" w:rsidR="00D0031D" w:rsidRPr="000C7B5D" w:rsidRDefault="00D0031D" w:rsidP="00D0031D">
      <w:pPr>
        <w:ind w:left="720" w:firstLine="556"/>
        <w:rPr>
          <w:rFonts w:ascii="TH SarabunPSK" w:hAnsi="TH SarabunPSK" w:cs="TH SarabunPSK"/>
          <w:b/>
          <w:bCs/>
          <w:sz w:val="32"/>
          <w:szCs w:val="32"/>
        </w:rPr>
      </w:pPr>
    </w:p>
    <w:p w14:paraId="0A342300" w14:textId="77777777" w:rsidR="005750AF" w:rsidRPr="000C7B5D" w:rsidRDefault="00D0031D" w:rsidP="005750AF">
      <w:pPr>
        <w:ind w:left="720" w:firstLine="556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ไฟล์แนบ</w:t>
      </w:r>
      <w:r w:rsidR="005750AF" w:rsidRPr="000C7B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="00335DAA" w:rsidRPr="000C7B5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0D2F5BCB" w14:textId="77777777" w:rsidR="00D0031D" w:rsidRPr="000C7B5D" w:rsidRDefault="00D0031D" w:rsidP="00D0031D">
      <w:pPr>
        <w:ind w:left="720" w:firstLine="556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CE13556" w14:textId="77777777" w:rsidR="00D0031D" w:rsidRPr="000C7B5D" w:rsidRDefault="00D0031D" w:rsidP="000E405D">
      <w:pPr>
        <w:ind w:left="720" w:firstLine="556"/>
        <w:rPr>
          <w:rFonts w:ascii="TH SarabunPSK" w:hAnsi="TH SarabunPSK" w:cs="TH SarabunPSK"/>
          <w:b/>
          <w:bCs/>
          <w:sz w:val="32"/>
          <w:szCs w:val="32"/>
        </w:rPr>
      </w:pPr>
    </w:p>
    <w:p w14:paraId="16C82619" w14:textId="77777777" w:rsidR="00DB327B" w:rsidRPr="000C7B5D" w:rsidRDefault="00DB327B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76A3852" w14:textId="4197DF36" w:rsidR="00367882" w:rsidRPr="000C7B5D" w:rsidRDefault="00367882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0FF4DD8" w14:textId="77777777" w:rsidR="00367882" w:rsidRPr="000C7B5D" w:rsidRDefault="00367882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D5A502E" w14:textId="77777777" w:rsidR="00DB327B" w:rsidRPr="000C7B5D" w:rsidRDefault="00DB327B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CC2C017" w14:textId="77777777" w:rsidR="00DB327B" w:rsidRPr="000C7B5D" w:rsidRDefault="00DB327B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65001DA" w14:textId="77777777" w:rsidR="00DB327B" w:rsidRPr="000C7B5D" w:rsidRDefault="00DB327B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663FDAF" w14:textId="77777777" w:rsidR="00DB327B" w:rsidRDefault="00DB327B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43D1381" w14:textId="77777777" w:rsidR="00CD1282" w:rsidRDefault="00CD1282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88E472D" w14:textId="77777777" w:rsidR="00CD1282" w:rsidRDefault="00CD1282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AE4D4EB" w14:textId="77777777" w:rsidR="00CD1282" w:rsidRDefault="00CD1282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B394805" w14:textId="77777777" w:rsidR="00CD1282" w:rsidRDefault="00CD1282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32DDB63" w14:textId="77777777" w:rsidR="00CD1282" w:rsidRDefault="00CD1282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0A78234" w14:textId="77777777" w:rsidR="00CD1282" w:rsidRDefault="00CD1282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F349575" w14:textId="77777777" w:rsidR="00CD1282" w:rsidRDefault="00CD1282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64149F9" w14:textId="77777777" w:rsidR="00CD1282" w:rsidRPr="000C7B5D" w:rsidRDefault="00CD1282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507F538" w14:textId="0FCE0DC1" w:rsidR="0090163B" w:rsidRPr="000C7B5D" w:rsidRDefault="0090163B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D574C97" w14:textId="77777777" w:rsidR="0090163B" w:rsidRPr="000C7B5D" w:rsidRDefault="0090163B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9224899" w14:textId="77777777" w:rsidR="0090163B" w:rsidRPr="000C7B5D" w:rsidRDefault="0090163B" w:rsidP="00865CC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2284B88" w14:textId="77777777" w:rsidR="00E87FF8" w:rsidRPr="000C7B5D" w:rsidRDefault="00E87FF8" w:rsidP="00E87FF8">
      <w:pPr>
        <w:shd w:val="clear" w:color="auto" w:fill="FFFFFF"/>
        <w:tabs>
          <w:tab w:val="left" w:pos="1368"/>
        </w:tabs>
        <w:ind w:firstLine="900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2. งาน/โครงการ/ กิจกรรมที่ประสบผลสำเร็จ</w:t>
      </w: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7EE677B2" w14:textId="77777777" w:rsidR="003049DD" w:rsidRPr="000C7B5D" w:rsidRDefault="003049DD" w:rsidP="00865CCB">
      <w:pPr>
        <w:tabs>
          <w:tab w:val="left" w:pos="1368"/>
        </w:tabs>
        <w:jc w:val="both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6A8AD8F4" w14:textId="77777777" w:rsidR="00510BA2" w:rsidRPr="000C7B5D" w:rsidRDefault="00C4717F" w:rsidP="00E87FF8">
      <w:pPr>
        <w:shd w:val="clear" w:color="auto" w:fill="FFFFFF"/>
        <w:tabs>
          <w:tab w:val="left" w:pos="1368"/>
        </w:tabs>
        <w:ind w:firstLine="900"/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0E2482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ใช้เอกสารหมายเลข 2.1 2.2 แทนส่วนนี้</w:t>
      </w:r>
    </w:p>
    <w:p w14:paraId="6BB1FB0E" w14:textId="77777777" w:rsidR="00174306" w:rsidRPr="000C7B5D" w:rsidRDefault="004E68EF" w:rsidP="00174306">
      <w:pPr>
        <w:shd w:val="clear" w:color="auto" w:fill="FFFFFF"/>
        <w:tabs>
          <w:tab w:val="left" w:pos="1368"/>
        </w:tabs>
        <w:ind w:firstLine="900"/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C4717F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2.1  </w:t>
      </w:r>
      <w:r w:rsidR="00A66790"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งาน/โครงการ/ กิจกรรมที่ประสบผลสำเร็จ</w:t>
      </w:r>
      <w:r w:rsidR="00A66790" w:rsidRPr="000C7B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---   15 หน้า</w:t>
      </w:r>
    </w:p>
    <w:p w14:paraId="25F92FF0" w14:textId="77777777" w:rsidR="00174306" w:rsidRPr="000C7B5D" w:rsidRDefault="00174306" w:rsidP="00174306">
      <w:pPr>
        <w:shd w:val="clear" w:color="auto" w:fill="FFFFFF"/>
        <w:tabs>
          <w:tab w:val="left" w:pos="1368"/>
        </w:tabs>
        <w:ind w:firstLine="90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</w:t>
      </w:r>
      <w:r w:rsidR="004E68EF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2.2 </w:t>
      </w:r>
      <w:bookmarkStart w:id="12" w:name="_Hlk80215658"/>
      <w:r w:rsidR="00A66790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กลยุทธ์การจัดการศึกษาและตัวชี้วัดความสำเร็จ</w:t>
      </w:r>
    </w:p>
    <w:bookmarkEnd w:id="12"/>
    <w:p w14:paraId="63B0DABC" w14:textId="77777777" w:rsidR="004E68EF" w:rsidRPr="000C7B5D" w:rsidRDefault="00174306" w:rsidP="00E87FF8">
      <w:pPr>
        <w:shd w:val="clear" w:color="auto" w:fill="FFFFFF"/>
        <w:tabs>
          <w:tab w:val="left" w:pos="1368"/>
        </w:tabs>
        <w:ind w:firstLine="90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</w:t>
      </w:r>
      <w:r w:rsidR="004E68EF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---   </w:t>
      </w:r>
      <w:r w:rsidR="00C6280C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13</w:t>
      </w:r>
      <w:r w:rsidR="004E68EF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หน้า    รวม </w:t>
      </w:r>
      <w:r w:rsidR="00C6280C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28</w:t>
      </w:r>
      <w:r w:rsidR="004E68EF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หน้า</w:t>
      </w:r>
    </w:p>
    <w:p w14:paraId="12C44241" w14:textId="77777777" w:rsidR="00510BA2" w:rsidRPr="000C7B5D" w:rsidRDefault="00510BA2" w:rsidP="00865CCB">
      <w:pPr>
        <w:shd w:val="clear" w:color="auto" w:fill="FFFFFF"/>
        <w:tabs>
          <w:tab w:val="left" w:pos="418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0E2E76EE" w14:textId="77777777" w:rsidR="0042076F" w:rsidRPr="000C7B5D" w:rsidRDefault="009C5A11" w:rsidP="009C5A11">
      <w:pPr>
        <w:shd w:val="clear" w:color="auto" w:fill="FFFFFF"/>
        <w:tabs>
          <w:tab w:val="left" w:pos="418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หน้า 67-94</w:t>
      </w:r>
    </w:p>
    <w:p w14:paraId="27954E98" w14:textId="1CD535D9" w:rsidR="00284185" w:rsidRDefault="00CD1282" w:rsidP="00284185">
      <w:pPr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  <w:r>
        <w:rPr>
          <w:rFonts w:ascii="TH SarabunPSK" w:hAnsi="TH SarabunPSK" w:cs="TH SarabunPSK" w:hint="cs"/>
          <w:color w:val="FF0000"/>
          <w:sz w:val="36"/>
          <w:szCs w:val="36"/>
          <w:cs/>
        </w:rPr>
        <w:t>รอส้มรวบรวม</w:t>
      </w:r>
    </w:p>
    <w:p w14:paraId="3563A5F6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72C67D28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2EAAC00C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0D6BC044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304E1699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41A42F65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6A53087A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57C37352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301FB0CD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6AC9CC67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2FF29EB5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0AF19C5B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380E36AD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02CA5B15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4410B161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5A3181C5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6048CCDB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19426599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50C7A3F9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5B5B9583" w14:textId="77777777" w:rsidR="00217C97" w:rsidRDefault="00217C97" w:rsidP="00284185">
      <w:pPr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14:paraId="7A2826EA" w14:textId="79EA1033" w:rsidR="00B55D4C" w:rsidRDefault="00F4605B" w:rsidP="00F4605B">
      <w:pPr>
        <w:tabs>
          <w:tab w:val="left" w:pos="1690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0EDC8EDE" w14:textId="44ACABAB" w:rsidR="00F20A01" w:rsidRPr="000C7B5D" w:rsidRDefault="00891423" w:rsidP="00F4605B">
      <w:pPr>
        <w:tabs>
          <w:tab w:val="left" w:pos="1690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29760" behindDoc="1" locked="0" layoutInCell="1" allowOverlap="1" wp14:anchorId="2F429777" wp14:editId="24E3B14A">
                <wp:simplePos x="0" y="0"/>
                <wp:positionH relativeFrom="column">
                  <wp:posOffset>-1905</wp:posOffset>
                </wp:positionH>
                <wp:positionV relativeFrom="paragraph">
                  <wp:posOffset>194945</wp:posOffset>
                </wp:positionV>
                <wp:extent cx="4648200" cy="428625"/>
                <wp:effectExtent l="76200" t="57150" r="76200" b="104775"/>
                <wp:wrapNone/>
                <wp:docPr id="1072869600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56687C" id="AutoShape 622" o:spid="_x0000_s1026" style="position:absolute;margin-left:-.15pt;margin-top:15.35pt;width:366pt;height:33.75pt;z-index:-2514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14:paraId="7169C9A1" w14:textId="09430D28" w:rsidR="00E3706F" w:rsidRPr="00C01EAF" w:rsidRDefault="00226F0C" w:rsidP="00865CCB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01EAF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E3706F" w:rsidRPr="00C01EAF">
        <w:rPr>
          <w:rFonts w:ascii="TH SarabunPSK" w:hAnsi="TH SarabunPSK" w:cs="TH SarabunPSK" w:hint="cs"/>
          <w:b/>
          <w:bCs/>
          <w:sz w:val="36"/>
          <w:szCs w:val="36"/>
          <w:cs/>
        </w:rPr>
        <w:t>2. ข้อมูลสารสนเทศที่เกิดจากการดำเนินงานตามแผนปฏิบัติการประจำปี</w:t>
      </w:r>
      <w:r w:rsidR="00CD1282">
        <w:rPr>
          <w:rFonts w:ascii="TH SarabunPSK" w:hAnsi="TH SarabunPSK" w:cs="TH SarabunPSK"/>
          <w:b/>
          <w:bCs/>
          <w:sz w:val="36"/>
          <w:szCs w:val="36"/>
        </w:rPr>
        <w:t xml:space="preserve">           </w:t>
      </w:r>
      <w:r w:rsidR="00412ACD">
        <w:rPr>
          <w:rFonts w:ascii="TH SarabunPSK" w:hAnsi="TH SarabunPSK" w:cs="TH SarabunPSK"/>
          <w:b/>
          <w:bCs/>
          <w:color w:val="00B050"/>
          <w:sz w:val="36"/>
          <w:szCs w:val="36"/>
        </w:rPr>
        <w:t xml:space="preserve"> </w:t>
      </w:r>
    </w:p>
    <w:p w14:paraId="0269119D" w14:textId="77777777" w:rsidR="00B55D4C" w:rsidRPr="000C7B5D" w:rsidRDefault="00B55D4C" w:rsidP="00865C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D56BB6" w14:textId="77777777" w:rsidR="002643D3" w:rsidRPr="000C7B5D" w:rsidRDefault="00E3706F" w:rsidP="00670362">
      <w:pPr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sz w:val="32"/>
          <w:szCs w:val="32"/>
        </w:rPr>
        <w:tab/>
      </w:r>
      <w:r w:rsidRPr="000C7B5D">
        <w:rPr>
          <w:rFonts w:ascii="TH SarabunPSK" w:hAnsi="TH SarabunPSK" w:cs="TH SarabunPSK" w:hint="cs"/>
          <w:sz w:val="32"/>
          <w:szCs w:val="32"/>
          <w:cs/>
        </w:rPr>
        <w:t>ในการปฏิบัติหน้าที่ของครูในสถานศึกษานอกจากจัดการเรียนรู้แล้วยังต้องปฏิบัติงานตามโครงการ</w:t>
      </w:r>
      <w:r w:rsidR="00894E73" w:rsidRPr="000C7B5D">
        <w:rPr>
          <w:rFonts w:ascii="TH SarabunPSK" w:hAnsi="TH SarabunPSK" w:cs="TH SarabunPSK" w:hint="cs"/>
          <w:sz w:val="32"/>
          <w:szCs w:val="32"/>
          <w:cs/>
        </w:rPr>
        <w:t>/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  กิจกรรมในความรับผิดชอบตามแผนปฏิบัติการประจำปี ผลจากการดำเนินงานโครงการ / กิจกรรม ต้องนำไปจัดกระทำหรือประมวลผลให้อยู่ในลักษณะของสารสนเทศเพื่อนำไปประกอบการประเมินคุณภาพภายในของสถานศึกษาตามมาตรฐานการศึกษาของสถานศึกษาดัง</w:t>
      </w:r>
      <w:r w:rsidR="00FE5F34" w:rsidRPr="000C7B5D">
        <w:rPr>
          <w:rFonts w:ascii="TH SarabunPSK" w:hAnsi="TH SarabunPSK" w:cs="TH SarabunPSK" w:hint="cs"/>
          <w:sz w:val="32"/>
          <w:szCs w:val="32"/>
          <w:cs/>
        </w:rPr>
        <w:t>ต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ารางต่อไปนี้</w:t>
      </w:r>
      <w:r w:rsidRPr="000C7B5D">
        <w:rPr>
          <w:rFonts w:ascii="TH SarabunPSK" w:hAnsi="TH SarabunPSK" w:cs="TH SarabunPSK" w:hint="cs"/>
          <w:sz w:val="32"/>
          <w:szCs w:val="32"/>
          <w:cs/>
        </w:rPr>
        <w:tab/>
      </w:r>
      <w:r w:rsidR="00C8539C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91D705" w14:textId="419A78AD" w:rsidR="00C7548A" w:rsidRPr="000C7B5D" w:rsidRDefault="00891423" w:rsidP="00670362">
      <w:pPr>
        <w:tabs>
          <w:tab w:val="left" w:pos="5710"/>
        </w:tabs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7712" behindDoc="1" locked="0" layoutInCell="1" allowOverlap="1" wp14:anchorId="5E14571E" wp14:editId="3F5B5CB6">
                <wp:simplePos x="0" y="0"/>
                <wp:positionH relativeFrom="column">
                  <wp:posOffset>1200150</wp:posOffset>
                </wp:positionH>
                <wp:positionV relativeFrom="paragraph">
                  <wp:posOffset>218440</wp:posOffset>
                </wp:positionV>
                <wp:extent cx="3219450" cy="428625"/>
                <wp:effectExtent l="76200" t="57150" r="76200" b="104775"/>
                <wp:wrapNone/>
                <wp:docPr id="1997783559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31C0B5" id="AutoShape 622" o:spid="_x0000_s1026" style="position:absolute;margin-left:94.5pt;margin-top:17.2pt;width:253.5pt;height:33.75pt;z-index:-25148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  <w:r w:rsidR="00887B8A"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ab/>
      </w:r>
    </w:p>
    <w:p w14:paraId="5EF2CA9C" w14:textId="77777777" w:rsidR="00894E73" w:rsidRPr="000C7B5D" w:rsidRDefault="00894E73" w:rsidP="00670362">
      <w:pPr>
        <w:tabs>
          <w:tab w:val="left" w:pos="418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การจัดเก็บข้อมูลสารสนเทศ</w:t>
      </w:r>
    </w:p>
    <w:p w14:paraId="23539CD0" w14:textId="77777777" w:rsidR="00574256" w:rsidRPr="000C7B5D" w:rsidRDefault="00574256" w:rsidP="00670362">
      <w:pPr>
        <w:tabs>
          <w:tab w:val="left" w:pos="418"/>
        </w:tabs>
        <w:jc w:val="center"/>
        <w:rPr>
          <w:rFonts w:ascii="TH SarabunPSK" w:hAnsi="TH SarabunPSK" w:cs="TH SarabunPSK"/>
          <w:b/>
          <w:bCs/>
          <w:color w:val="FF0000"/>
          <w:sz w:val="22"/>
          <w:szCs w:val="22"/>
        </w:rPr>
      </w:pPr>
    </w:p>
    <w:p w14:paraId="59B39EBE" w14:textId="72B849A1" w:rsidR="0042076F" w:rsidRPr="00B20FE8" w:rsidRDefault="00C260F7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20FE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ผลการประกันคุณภาพภายนอก</w:t>
      </w:r>
      <w:r w:rsidR="002549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4903"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 </w:t>
      </w:r>
      <w:r w:rsidR="00254903">
        <w:rPr>
          <w:rFonts w:ascii="TH SarabunPSK" w:hAnsi="TH SarabunPSK" w:cs="TH SarabunPSK" w:hint="cs"/>
          <w:b/>
          <w:bCs/>
          <w:sz w:val="32"/>
          <w:szCs w:val="32"/>
          <w:cs/>
        </w:rPr>
        <w:t>รอบ 5</w:t>
      </w: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4903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2549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="00A95C3C"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2567 - 2571 </w:t>
      </w:r>
      <w:r w:rsidR="00F72C9F"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2549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A2DA7">
        <w:rPr>
          <w:rFonts w:ascii="TH SarabunPSK" w:hAnsi="TH SarabunPSK" w:cs="TH SarabunPSK"/>
          <w:b/>
          <w:bCs/>
          <w:color w:val="60A500"/>
          <w:sz w:val="32"/>
          <w:szCs w:val="32"/>
        </w:rPr>
        <w:t xml:space="preserve"> </w:t>
      </w:r>
    </w:p>
    <w:p w14:paraId="5ADDCE4A" w14:textId="77777777" w:rsidR="00B6647F" w:rsidRPr="00B20FE8" w:rsidRDefault="00B6647F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ระดับการศึกษาขั้นพื้นฐาน</w:t>
      </w:r>
      <w:r w:rsidRPr="00B20FE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02BBE89B" w14:textId="0E94A0B1" w:rsidR="00F4605B" w:rsidRPr="00B20FE8" w:rsidRDefault="00B6647F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มาตรฐานที่ </w:t>
      </w:r>
      <w:r w:rsidR="00C8539C"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60F7" w:rsidRPr="00B20FE8">
        <w:rPr>
          <w:rFonts w:ascii="TH SarabunPSK" w:hAnsi="TH SarabunPSK" w:cs="TH SarabunPSK"/>
          <w:b/>
          <w:bCs/>
          <w:sz w:val="32"/>
          <w:szCs w:val="32"/>
          <w:cs/>
        </w:rPr>
        <w:t>ผลลัพธ์ของการเรียนรู้</w:t>
      </w:r>
      <w:r w:rsidR="00C260F7" w:rsidRPr="00B20FE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C260F7"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C260F7" w:rsidRPr="00B20FE8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ตัวชี้วัด)</w:t>
      </w:r>
      <w:r w:rsidR="00C260F7" w:rsidRPr="00B20FE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2410"/>
        <w:gridCol w:w="2239"/>
      </w:tblGrid>
      <w:tr w:rsidR="00B20FE8" w:rsidRPr="00B20FE8" w14:paraId="2C84179B" w14:textId="77777777" w:rsidTr="000266FA">
        <w:trPr>
          <w:tblHeader/>
        </w:trPr>
        <w:tc>
          <w:tcPr>
            <w:tcW w:w="4849" w:type="dxa"/>
            <w:vMerge w:val="restart"/>
            <w:shd w:val="clear" w:color="auto" w:fill="CCC0D9" w:themeFill="accent4" w:themeFillTint="66"/>
            <w:vAlign w:val="center"/>
          </w:tcPr>
          <w:p w14:paraId="7DD72572" w14:textId="77777777" w:rsidR="00F4605B" w:rsidRPr="00B20FE8" w:rsidRDefault="00F4605B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649" w:type="dxa"/>
            <w:gridSpan w:val="2"/>
            <w:shd w:val="clear" w:color="auto" w:fill="CCC0D9" w:themeFill="accent4" w:themeFillTint="66"/>
          </w:tcPr>
          <w:p w14:paraId="41C48DE3" w14:textId="77777777" w:rsidR="00F4605B" w:rsidRPr="00B20FE8" w:rsidRDefault="00F4605B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สรุปผลประเมิน</w:t>
            </w:r>
          </w:p>
        </w:tc>
      </w:tr>
      <w:tr w:rsidR="00B20FE8" w:rsidRPr="00B20FE8" w14:paraId="18CF14DB" w14:textId="77777777" w:rsidTr="000266FA">
        <w:trPr>
          <w:tblHeader/>
        </w:trPr>
        <w:tc>
          <w:tcPr>
            <w:tcW w:w="4849" w:type="dxa"/>
            <w:vMerge/>
            <w:shd w:val="clear" w:color="auto" w:fill="CCC0D9" w:themeFill="accent4" w:themeFillTint="66"/>
          </w:tcPr>
          <w:p w14:paraId="628A5C7D" w14:textId="77777777" w:rsidR="00F4605B" w:rsidRPr="00B20FE8" w:rsidRDefault="00F4605B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CCC0D9" w:themeFill="accent4" w:themeFillTint="66"/>
          </w:tcPr>
          <w:p w14:paraId="710B16AD" w14:textId="0E64376F" w:rsidR="00F4605B" w:rsidRPr="00B20FE8" w:rsidRDefault="00C260F7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ระดับผลการประเมินคุณภาพภายนอกที่ได้รับ</w:t>
            </w:r>
            <w:r w:rsidRPr="00B20FE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(5,</w:t>
            </w:r>
            <w:r w:rsidRPr="00B20FE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,3,</w:t>
            </w:r>
            <w:r w:rsidRPr="00B20FE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</w:t>
            </w:r>
            <w:r w:rsidRPr="00B20FE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239" w:type="dxa"/>
            <w:shd w:val="clear" w:color="auto" w:fill="CCC0D9" w:themeFill="accent4" w:themeFillTint="66"/>
          </w:tcPr>
          <w:p w14:paraId="5171E0EF" w14:textId="1CA97A1C" w:rsidR="00F4605B" w:rsidRPr="00B20FE8" w:rsidRDefault="00C260F7" w:rsidP="00501390">
            <w:pPr>
              <w:ind w:left="-72" w:right="-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ผลการประกันคุณภาพภายนอก</w:t>
            </w:r>
          </w:p>
        </w:tc>
      </w:tr>
      <w:tr w:rsidR="00B20FE8" w:rsidRPr="00B20FE8" w14:paraId="344E192E" w14:textId="77777777" w:rsidTr="00C260F7">
        <w:tc>
          <w:tcPr>
            <w:tcW w:w="4849" w:type="dxa"/>
          </w:tcPr>
          <w:p w14:paraId="45814F1B" w14:textId="77777777" w:rsidR="003D3B97" w:rsidRDefault="00C260F7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ผู้เรียนมีสมรรถนะตามหลักสูตร</w:t>
            </w:r>
          </w:p>
          <w:p w14:paraId="24EFA471" w14:textId="4066DEE2" w:rsidR="00A0554F" w:rsidRPr="00B20FE8" w:rsidRDefault="00C260F7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2410" w:type="dxa"/>
          </w:tcPr>
          <w:p w14:paraId="41EFE732" w14:textId="3A649FDD" w:rsidR="00A0554F" w:rsidRPr="00B20FE8" w:rsidRDefault="00C260F7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239" w:type="dxa"/>
          </w:tcPr>
          <w:p w14:paraId="2B854FAB" w14:textId="26FE277D" w:rsidR="00A0554F" w:rsidRPr="00B20FE8" w:rsidRDefault="00C260F7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0E7F3D73" w14:textId="77777777" w:rsidTr="00C260F7">
        <w:tc>
          <w:tcPr>
            <w:tcW w:w="4849" w:type="dxa"/>
          </w:tcPr>
          <w:p w14:paraId="24AEEF84" w14:textId="77777777" w:rsidR="003D3B97" w:rsidRDefault="00C260F7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ผู้เรียนมีคุณลักษณะที่พึงประสงค์</w:t>
            </w:r>
            <w:r w:rsidR="003D3B9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</w:p>
          <w:p w14:paraId="3F5444E3" w14:textId="25CF81AF" w:rsidR="00A0554F" w:rsidRPr="00B20FE8" w:rsidRDefault="00C260F7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ตามหลักสูตรสถานศึกษา</w:t>
            </w:r>
          </w:p>
        </w:tc>
        <w:tc>
          <w:tcPr>
            <w:tcW w:w="2410" w:type="dxa"/>
          </w:tcPr>
          <w:p w14:paraId="1EE396E0" w14:textId="015D428F" w:rsidR="00A0554F" w:rsidRPr="00B20FE8" w:rsidRDefault="00C260F7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39" w:type="dxa"/>
          </w:tcPr>
          <w:p w14:paraId="1C1FE41F" w14:textId="7F3DA07A" w:rsidR="00A0554F" w:rsidRPr="00B20FE8" w:rsidRDefault="00C260F7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15637B4A" w14:textId="77777777" w:rsidTr="00C260F7">
        <w:tc>
          <w:tcPr>
            <w:tcW w:w="4849" w:type="dxa"/>
          </w:tcPr>
          <w:p w14:paraId="4265237E" w14:textId="6D03F9CB" w:rsidR="00A0554F" w:rsidRPr="00B20FE8" w:rsidRDefault="00C260F7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1.3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ผู้เรียนสามารถนำตนเองในการเรียนร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ู้</w:t>
            </w:r>
          </w:p>
        </w:tc>
        <w:tc>
          <w:tcPr>
            <w:tcW w:w="2410" w:type="dxa"/>
          </w:tcPr>
          <w:p w14:paraId="3D0F73E3" w14:textId="317E74B8" w:rsidR="00A0554F" w:rsidRPr="00B20FE8" w:rsidRDefault="00C260F7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39" w:type="dxa"/>
          </w:tcPr>
          <w:p w14:paraId="14DDA083" w14:textId="7A425FC1" w:rsidR="00A0554F" w:rsidRPr="00B20FE8" w:rsidRDefault="00C260F7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6090DCD8" w14:textId="77777777" w:rsidTr="00C260F7">
        <w:tc>
          <w:tcPr>
            <w:tcW w:w="4849" w:type="dxa"/>
            <w:vAlign w:val="center"/>
          </w:tcPr>
          <w:p w14:paraId="53F77BCE" w14:textId="77777777" w:rsidR="0020423A" w:rsidRPr="00B20FE8" w:rsidRDefault="0020423A" w:rsidP="00501390">
            <w:pPr>
              <w:ind w:left="576" w:hanging="5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สรุปผลการประเมิน</w:t>
            </w:r>
          </w:p>
        </w:tc>
        <w:tc>
          <w:tcPr>
            <w:tcW w:w="4649" w:type="dxa"/>
            <w:gridSpan w:val="2"/>
            <w:tcBorders>
              <w:bottom w:val="single" w:sz="4" w:space="0" w:color="auto"/>
            </w:tcBorders>
            <w:vAlign w:val="center"/>
          </w:tcPr>
          <w:p w14:paraId="58556F04" w14:textId="3DB8939D" w:rsidR="0020423A" w:rsidRPr="00B20FE8" w:rsidRDefault="0020423A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260F7" w:rsidRPr="00B20F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เป็นไปตามมาตรฐาน จำนวน </w:t>
            </w:r>
            <w:r w:rsidR="00C260F7"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C260F7" w:rsidRPr="00B20F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260F7" w:rsidRPr="00B20F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="00C260F7" w:rsidRPr="00B20F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260F7"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</w:tbl>
    <w:p w14:paraId="307535FE" w14:textId="77777777" w:rsidR="0042076F" w:rsidRPr="00B20FE8" w:rsidRDefault="0042076F" w:rsidP="00501390">
      <w:pPr>
        <w:rPr>
          <w:rFonts w:ascii="TH SarabunPSK" w:hAnsi="TH SarabunPSK" w:cs="TH SarabunPSK"/>
          <w:sz w:val="16"/>
          <w:szCs w:val="16"/>
        </w:rPr>
      </w:pPr>
    </w:p>
    <w:p w14:paraId="68711E41" w14:textId="77777777" w:rsidR="00F158E1" w:rsidRPr="00B20FE8" w:rsidRDefault="00F158E1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20FE8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ข้อเสนอแนะเพื่อการพัฒนาตามมาตรฐาน</w:t>
      </w: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>ที่ 1</w:t>
      </w:r>
    </w:p>
    <w:p w14:paraId="2AB2E069" w14:textId="7A272372" w:rsidR="00F158E1" w:rsidRPr="00B20FE8" w:rsidRDefault="00F158E1" w:rsidP="00501390">
      <w:pPr>
        <w:tabs>
          <w:tab w:val="left" w:pos="418"/>
        </w:tabs>
        <w:rPr>
          <w:rFonts w:ascii="TH SarabunPSK" w:hAnsi="TH SarabunPSK" w:cs="TH SarabunPSK"/>
          <w:sz w:val="32"/>
          <w:szCs w:val="32"/>
        </w:rPr>
      </w:pP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B20FE8">
        <w:rPr>
          <w:rFonts w:ascii="TH SarabunPSK" w:hAnsi="TH SarabunPSK" w:cs="TH SarabunPSK"/>
          <w:sz w:val="32"/>
          <w:szCs w:val="32"/>
        </w:rPr>
        <w:t xml:space="preserve"> 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1</w:t>
      </w:r>
      <w:r w:rsidRPr="00B20FE8">
        <w:rPr>
          <w:rFonts w:ascii="TH SarabunPSK" w:hAnsi="TH SarabunPSK" w:cs="TH SarabunPSK"/>
          <w:sz w:val="32"/>
          <w:szCs w:val="32"/>
          <w:cs/>
        </w:rPr>
        <w:t>) สถานศึกษาควรส่งเสริมการพัฒนามารยาทในตัว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ผู้เรียนเพื่อ</w:t>
      </w:r>
      <w:r w:rsidRPr="00B20FE8">
        <w:rPr>
          <w:rFonts w:ascii="TH SarabunPSK" w:hAnsi="TH SarabunPSK" w:cs="TH SarabunPSK"/>
          <w:sz w:val="32"/>
          <w:szCs w:val="32"/>
          <w:cs/>
        </w:rPr>
        <w:t>ให้สอดคล้องกับปรัชญาของ</w:t>
      </w:r>
      <w:r w:rsidRPr="00B20FE8">
        <w:rPr>
          <w:rFonts w:ascii="TH SarabunPSK" w:hAnsi="TH SarabunPSK" w:cs="TH SarabunPSK"/>
          <w:sz w:val="32"/>
          <w:szCs w:val="32"/>
        </w:rPr>
        <w:t xml:space="preserve"> </w:t>
      </w:r>
      <w:r w:rsidRPr="00B20FE8">
        <w:rPr>
          <w:rFonts w:ascii="TH SarabunPSK" w:hAnsi="TH SarabunPSK" w:cs="TH SarabunPSK"/>
          <w:sz w:val="32"/>
          <w:szCs w:val="32"/>
          <w:cs/>
        </w:rPr>
        <w:t xml:space="preserve">สถานศึกษา “เรียนดี กีฬาเด่น เน้นมารยาท 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เปรื่อง</w:t>
      </w:r>
      <w:r w:rsidRPr="00B20FE8">
        <w:rPr>
          <w:rFonts w:ascii="TH SarabunPSK" w:hAnsi="TH SarabunPSK" w:cs="TH SarabunPSK"/>
          <w:sz w:val="32"/>
          <w:szCs w:val="32"/>
          <w:cs/>
        </w:rPr>
        <w:t>ปราชญ์ศิลป์ และ</w:t>
      </w:r>
      <w:proofErr w:type="spellStart"/>
      <w:r w:rsidRPr="00B20FE8">
        <w:rPr>
          <w:rFonts w:ascii="TH SarabunPSK" w:hAnsi="TH SarabunPSK" w:cs="TH SarabunPSK"/>
          <w:sz w:val="32"/>
          <w:szCs w:val="32"/>
          <w:cs/>
        </w:rPr>
        <w:t>อัต</w:t>
      </w:r>
      <w:proofErr w:type="spellEnd"/>
      <w:r w:rsidRPr="00B20FE8">
        <w:rPr>
          <w:rFonts w:ascii="TH SarabunPSK" w:hAnsi="TH SarabunPSK" w:cs="TH SarabunPSK"/>
          <w:sz w:val="32"/>
          <w:szCs w:val="32"/>
          <w:cs/>
        </w:rPr>
        <w:t>ลักษณ์ของสถานศึกษา “แสดงออก</w:t>
      </w:r>
      <w:r w:rsidRPr="00B20FE8">
        <w:rPr>
          <w:rFonts w:ascii="TH SarabunPSK" w:hAnsi="TH SarabunPSK" w:cs="TH SarabunPSK"/>
          <w:sz w:val="32"/>
          <w:szCs w:val="32"/>
        </w:rPr>
        <w:t xml:space="preserve"> </w:t>
      </w:r>
      <w:r w:rsidRPr="00B20FE8">
        <w:rPr>
          <w:rFonts w:ascii="TH SarabunPSK" w:hAnsi="TH SarabunPSK" w:cs="TH SarabunPSK"/>
          <w:sz w:val="32"/>
          <w:szCs w:val="32"/>
          <w:cs/>
        </w:rPr>
        <w:t>อย่างสร้างสรรค์”</w:t>
      </w:r>
      <w:r w:rsidRPr="00B20F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0FE8">
        <w:rPr>
          <w:rFonts w:ascii="TH SarabunPSK" w:hAnsi="TH SarabunPSK" w:cs="TH SarabunPSK"/>
          <w:sz w:val="32"/>
          <w:szCs w:val="32"/>
          <w:cs/>
        </w:rPr>
        <w:t>โดยการบูรณาการในหลักสูตรสถานศึกษาและการเรียนการสอน การจัดกิจกรรมส่งเสริม</w:t>
      </w:r>
      <w:r w:rsidRPr="00B20FE8">
        <w:rPr>
          <w:rFonts w:ascii="TH SarabunPSK" w:hAnsi="TH SarabunPSK" w:cs="TH SarabunPSK"/>
          <w:sz w:val="32"/>
          <w:szCs w:val="32"/>
        </w:rPr>
        <w:t xml:space="preserve"> </w:t>
      </w:r>
      <w:r w:rsidRPr="00B20FE8">
        <w:rPr>
          <w:rFonts w:ascii="TH SarabunPSK" w:hAnsi="TH SarabunPSK" w:cs="TH SarabunPSK"/>
          <w:sz w:val="32"/>
          <w:szCs w:val="32"/>
          <w:cs/>
        </w:rPr>
        <w:t xml:space="preserve">มารยาท 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ที่มุ่</w:t>
      </w:r>
      <w:r w:rsidRPr="00B20FE8">
        <w:rPr>
          <w:rFonts w:ascii="TH SarabunPSK" w:hAnsi="TH SarabunPSK" w:cs="TH SarabunPSK"/>
          <w:sz w:val="32"/>
          <w:szCs w:val="32"/>
          <w:cs/>
        </w:rPr>
        <w:t>งส่งเสริมให้เกิดภาพความสำเร็จ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20FE8">
        <w:rPr>
          <w:rFonts w:ascii="TH SarabunPSK" w:hAnsi="TH SarabunPSK" w:cs="TH SarabunPSK"/>
          <w:sz w:val="32"/>
          <w:szCs w:val="32"/>
          <w:cs/>
        </w:rPr>
        <w:t>ชัดเจนในตัว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B20FE8">
        <w:rPr>
          <w:rFonts w:ascii="TH SarabunPSK" w:hAnsi="TH SarabunPSK" w:cs="TH SarabunPSK"/>
          <w:sz w:val="32"/>
          <w:szCs w:val="32"/>
          <w:cs/>
        </w:rPr>
        <w:t>เรียนเชิงประจักษ์และนำแนวทางหรือ</w:t>
      </w:r>
      <w:r w:rsidRPr="00B20FE8">
        <w:rPr>
          <w:rFonts w:ascii="TH SarabunPSK" w:hAnsi="TH SarabunPSK" w:cs="TH SarabunPSK"/>
          <w:sz w:val="32"/>
          <w:szCs w:val="32"/>
        </w:rPr>
        <w:t xml:space="preserve"> </w:t>
      </w:r>
      <w:r w:rsidRPr="00B20FE8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20FE8">
        <w:rPr>
          <w:rFonts w:ascii="TH SarabunPSK" w:hAnsi="TH SarabunPSK" w:cs="TH SarabunPSK"/>
          <w:sz w:val="32"/>
          <w:szCs w:val="32"/>
          <w:cs/>
        </w:rPr>
        <w:t>ใช้ได้ผลมาพัฒนาต่อยอด รายงานผล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20FE8">
        <w:rPr>
          <w:rFonts w:ascii="TH SarabunPSK" w:hAnsi="TH SarabunPSK" w:cs="TH SarabunPSK"/>
          <w:sz w:val="32"/>
          <w:szCs w:val="32"/>
          <w:cs/>
        </w:rPr>
        <w:t xml:space="preserve">แสดงถึงการเป็นแบบอย่างที่ดี </w:t>
      </w:r>
      <w:r w:rsidRPr="00B20F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0FE8">
        <w:rPr>
          <w:rFonts w:ascii="TH SarabunPSK" w:hAnsi="TH SarabunPSK" w:cs="TH SarabunPSK"/>
          <w:sz w:val="32"/>
          <w:szCs w:val="32"/>
          <w:cs/>
        </w:rPr>
        <w:t>(</w:t>
      </w:r>
      <w:r w:rsidRPr="00B20FE8">
        <w:rPr>
          <w:rFonts w:ascii="TH SarabunPSK" w:hAnsi="TH SarabunPSK" w:cs="TH SarabunPSK"/>
          <w:sz w:val="32"/>
          <w:szCs w:val="32"/>
        </w:rPr>
        <w:t xml:space="preserve">Best Practice) </w:t>
      </w:r>
      <w:r w:rsidR="00B20FE8" w:rsidRPr="00B20FE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B20FE8">
        <w:rPr>
          <w:rFonts w:ascii="TH SarabunPSK" w:hAnsi="TH SarabunPSK" w:cs="TH SarabunPSK"/>
          <w:sz w:val="32"/>
          <w:szCs w:val="32"/>
          <w:cs/>
        </w:rPr>
        <w:t>ของสถานศึกษาต่อไป</w:t>
      </w:r>
      <w:r w:rsidRPr="00B20FE8">
        <w:rPr>
          <w:rFonts w:ascii="TH SarabunPSK" w:hAnsi="TH SarabunPSK" w:cs="TH SarabunPSK"/>
          <w:sz w:val="32"/>
          <w:szCs w:val="32"/>
        </w:rPr>
        <w:t xml:space="preserve"> </w:t>
      </w:r>
    </w:p>
    <w:p w14:paraId="1C6C2C2C" w14:textId="77777777" w:rsidR="00F158E1" w:rsidRPr="00B20FE8" w:rsidRDefault="00F158E1" w:rsidP="00501390">
      <w:pPr>
        <w:tabs>
          <w:tab w:val="left" w:pos="418"/>
        </w:tabs>
        <w:rPr>
          <w:rFonts w:ascii="TH SarabunPSK" w:hAnsi="TH SarabunPSK" w:cs="TH SarabunPSK"/>
          <w:sz w:val="32"/>
          <w:szCs w:val="32"/>
        </w:rPr>
      </w:pPr>
      <w:r w:rsidRPr="00B20FE8">
        <w:rPr>
          <w:rFonts w:ascii="TH SarabunPSK" w:hAnsi="TH SarabunPSK" w:cs="TH SarabunPSK" w:hint="cs"/>
          <w:sz w:val="32"/>
          <w:szCs w:val="32"/>
          <w:cs/>
        </w:rPr>
        <w:t xml:space="preserve">          2</w:t>
      </w:r>
      <w:r w:rsidRPr="00B20FE8">
        <w:rPr>
          <w:rFonts w:ascii="TH SarabunPSK" w:hAnsi="TH SarabunPSK" w:cs="TH SarabunPSK"/>
          <w:sz w:val="32"/>
          <w:szCs w:val="32"/>
          <w:cs/>
        </w:rPr>
        <w:t>) สถานศึกษาควรส่งเสริมการพัฒนาทักษะการคิดและการนำตนเองในการเรียน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รู้</w:t>
      </w:r>
      <w:r w:rsidRPr="00B20FE8">
        <w:rPr>
          <w:rFonts w:ascii="TH SarabunPSK" w:hAnsi="TH SarabunPSK" w:cs="TH SarabunPSK"/>
          <w:sz w:val="32"/>
          <w:szCs w:val="32"/>
          <w:cs/>
        </w:rPr>
        <w:t xml:space="preserve"> โดยสถานศึกษา</w:t>
      </w:r>
      <w:r w:rsidRPr="00B20FE8">
        <w:rPr>
          <w:rFonts w:ascii="TH SarabunPSK" w:hAnsi="TH SarabunPSK" w:cs="TH SarabunPSK"/>
          <w:sz w:val="32"/>
          <w:szCs w:val="32"/>
        </w:rPr>
        <w:t xml:space="preserve"> </w:t>
      </w:r>
      <w:r w:rsidRPr="00B20FE8">
        <w:rPr>
          <w:rFonts w:ascii="TH SarabunPSK" w:hAnsi="TH SarabunPSK" w:cs="TH SarabunPSK"/>
          <w:sz w:val="32"/>
          <w:szCs w:val="32"/>
          <w:cs/>
        </w:rPr>
        <w:t>และครูควรส่งเสริมให้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ผู้เ</w:t>
      </w:r>
      <w:r w:rsidRPr="00B20FE8">
        <w:rPr>
          <w:rFonts w:ascii="TH SarabunPSK" w:hAnsi="TH SarabunPSK" w:cs="TH SarabunPSK"/>
          <w:sz w:val="32"/>
          <w:szCs w:val="32"/>
          <w:cs/>
        </w:rPr>
        <w:t>รียนมีความสามารถในการคิด ตัดสินใจ วางแผนและกำหนดเป้าหมายการเรียนรู้</w:t>
      </w:r>
      <w:r w:rsidRPr="00B20FE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B20FE8">
        <w:rPr>
          <w:rFonts w:ascii="TH SarabunPSK" w:hAnsi="TH SarabunPSK" w:cs="TH SarabunPSK"/>
          <w:sz w:val="32"/>
          <w:szCs w:val="32"/>
          <w:cs/>
        </w:rPr>
        <w:t>ของตนเองอย่างมีประสิทธิภาพ รวมถึงการสร้างความสามารถในการปรับตัวกับการเปลี่ยนแปลงของโลก</w:t>
      </w:r>
      <w:r w:rsidRPr="00B20FE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B20FE8">
        <w:rPr>
          <w:rFonts w:ascii="TH SarabunPSK" w:hAnsi="TH SarabunPSK" w:cs="TH SarabunPSK" w:hint="cs"/>
          <w:sz w:val="32"/>
          <w:szCs w:val="32"/>
          <w:cs/>
        </w:rPr>
        <w:lastRenderedPageBreak/>
        <w:t>ที่</w:t>
      </w:r>
      <w:r w:rsidRPr="00B20FE8">
        <w:rPr>
          <w:rFonts w:ascii="TH SarabunPSK" w:hAnsi="TH SarabunPSK" w:cs="TH SarabunPSK"/>
          <w:sz w:val="32"/>
          <w:szCs w:val="32"/>
          <w:cs/>
        </w:rPr>
        <w:t>รวดเร็วได้อย่างมีเหตุผลและสร้างสรรค์และนำแนวทางหรือกระบวนการ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ที่ใ</w:t>
      </w:r>
      <w:r w:rsidRPr="00B20FE8">
        <w:rPr>
          <w:rFonts w:ascii="TH SarabunPSK" w:hAnsi="TH SarabunPSK" w:cs="TH SarabunPSK"/>
          <w:sz w:val="32"/>
          <w:szCs w:val="32"/>
          <w:cs/>
        </w:rPr>
        <w:t>ช้ได้ผลและเป็นแบบอย่างได้มารายงานผลที่แสดงถึงการเป็นแบบอย่างที่ดี (</w:t>
      </w:r>
      <w:r w:rsidRPr="00B20FE8">
        <w:rPr>
          <w:rFonts w:ascii="TH SarabunPSK" w:hAnsi="TH SarabunPSK" w:cs="TH SarabunPSK"/>
          <w:sz w:val="32"/>
          <w:szCs w:val="32"/>
        </w:rPr>
        <w:t xml:space="preserve">Best Practice) </w:t>
      </w:r>
      <w:r w:rsidRPr="00B20FE8">
        <w:rPr>
          <w:rFonts w:ascii="TH SarabunPSK" w:hAnsi="TH SarabunPSK" w:cs="TH SarabunPSK"/>
          <w:sz w:val="32"/>
          <w:szCs w:val="32"/>
          <w:cs/>
        </w:rPr>
        <w:t>ของสถานศึกษาต่อไป</w:t>
      </w:r>
      <w:r w:rsidRPr="00B20FE8">
        <w:rPr>
          <w:rFonts w:ascii="TH SarabunPSK" w:hAnsi="TH SarabunPSK" w:cs="TH SarabunPSK"/>
          <w:sz w:val="32"/>
          <w:szCs w:val="32"/>
        </w:rPr>
        <w:t xml:space="preserve"> </w:t>
      </w:r>
    </w:p>
    <w:p w14:paraId="784B98FE" w14:textId="1E521C36" w:rsidR="00135894" w:rsidRPr="00B20FE8" w:rsidRDefault="00F158E1" w:rsidP="00501390">
      <w:pPr>
        <w:tabs>
          <w:tab w:val="left" w:pos="418"/>
        </w:tabs>
        <w:rPr>
          <w:rFonts w:ascii="TH SarabunPSK" w:hAnsi="TH SarabunPSK" w:cs="TH SarabunPSK"/>
          <w:sz w:val="32"/>
          <w:szCs w:val="32"/>
        </w:rPr>
      </w:pPr>
      <w:r w:rsidRPr="00B20FE8">
        <w:rPr>
          <w:rFonts w:ascii="TH SarabunPSK" w:hAnsi="TH SarabunPSK" w:cs="TH SarabunPSK" w:hint="cs"/>
          <w:sz w:val="32"/>
          <w:szCs w:val="32"/>
          <w:cs/>
        </w:rPr>
        <w:t xml:space="preserve">           3</w:t>
      </w:r>
      <w:r w:rsidRPr="00B20FE8">
        <w:rPr>
          <w:rFonts w:ascii="TH SarabunPSK" w:hAnsi="TH SarabunPSK" w:cs="TH SarabunPSK"/>
          <w:sz w:val="32"/>
          <w:szCs w:val="32"/>
          <w:cs/>
        </w:rPr>
        <w:t>) สถานศึกษาควรมีการกำหนดค่าเป้าหมายการพัฒน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าผู้</w:t>
      </w:r>
      <w:r w:rsidRPr="00B20FE8">
        <w:rPr>
          <w:rFonts w:ascii="TH SarabunPSK" w:hAnsi="TH SarabunPSK" w:cs="TH SarabunPSK"/>
          <w:sz w:val="32"/>
          <w:szCs w:val="32"/>
          <w:cs/>
        </w:rPr>
        <w:t>เรียน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20FE8">
        <w:rPr>
          <w:rFonts w:ascii="TH SarabunPSK" w:hAnsi="TH SarabunPSK" w:cs="TH SarabunPSK"/>
          <w:sz w:val="32"/>
          <w:szCs w:val="32"/>
          <w:cs/>
        </w:rPr>
        <w:t>จูงใจและเสริมแรงให้เกิดครู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B20FE8">
        <w:rPr>
          <w:rFonts w:ascii="TH SarabunPSK" w:hAnsi="TH SarabunPSK" w:cs="TH SarabunPSK"/>
          <w:sz w:val="32"/>
          <w:szCs w:val="32"/>
          <w:cs/>
        </w:rPr>
        <w:t>เรียน</w:t>
      </w:r>
      <w:r w:rsidRPr="00B20FE8">
        <w:rPr>
          <w:rFonts w:ascii="TH SarabunPSK" w:hAnsi="TH SarabunPSK" w:cs="TH SarabunPSK"/>
          <w:sz w:val="32"/>
          <w:szCs w:val="32"/>
        </w:rPr>
        <w:t xml:space="preserve">   </w:t>
      </w:r>
      <w:r w:rsidRPr="00B20FE8">
        <w:rPr>
          <w:rFonts w:ascii="TH SarabunPSK" w:hAnsi="TH SarabunPSK" w:cs="TH SarabunPSK"/>
          <w:sz w:val="32"/>
          <w:szCs w:val="32"/>
          <w:cs/>
        </w:rPr>
        <w:t>มีการปรับ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เปลี่ยน</w:t>
      </w:r>
      <w:r w:rsidRPr="00B20FE8">
        <w:rPr>
          <w:rFonts w:ascii="TH SarabunPSK" w:hAnsi="TH SarabunPSK" w:cs="TH SarabunPSK"/>
          <w:sz w:val="32"/>
          <w:szCs w:val="32"/>
          <w:cs/>
        </w:rPr>
        <w:t>วิธีการดำเนินการพัฒน</w:t>
      </w:r>
      <w:r w:rsidRPr="00B20FE8">
        <w:rPr>
          <w:rFonts w:ascii="TH SarabunPSK" w:hAnsi="TH SarabunPSK" w:cs="TH SarabunPSK" w:hint="cs"/>
          <w:sz w:val="32"/>
          <w:szCs w:val="32"/>
          <w:cs/>
        </w:rPr>
        <w:t>าสู่เ</w:t>
      </w:r>
      <w:r w:rsidRPr="00B20FE8">
        <w:rPr>
          <w:rFonts w:ascii="TH SarabunPSK" w:hAnsi="TH SarabunPSK" w:cs="TH SarabunPSK"/>
          <w:sz w:val="32"/>
          <w:szCs w:val="32"/>
          <w:cs/>
        </w:rPr>
        <w:t>ป้าหมายอย่างท้าทายสอดคล้องกับศักยภาพของสถานศึกษา</w:t>
      </w:r>
      <w:r w:rsidRPr="00B20FE8">
        <w:rPr>
          <w:rFonts w:ascii="TH SarabunPSK" w:hAnsi="TH SarabunPSK" w:cs="TH SarabunPSK"/>
          <w:sz w:val="32"/>
          <w:szCs w:val="32"/>
        </w:rPr>
        <w:t xml:space="preserve">    </w:t>
      </w:r>
      <w:r w:rsidRPr="00B20FE8">
        <w:rPr>
          <w:rFonts w:ascii="TH SarabunPSK" w:hAnsi="TH SarabunPSK" w:cs="TH SarabunPSK"/>
          <w:sz w:val="32"/>
          <w:szCs w:val="32"/>
          <w:cs/>
        </w:rPr>
        <w:t>โดยกำหนดค่าเป้าหมายที่สูงขึ้นอย่างต่อเนื่องทุกปีการศึกษาและการกำหนดเป้าหมายไม่ควรต่ำกว่าระดับดี</w:t>
      </w:r>
    </w:p>
    <w:p w14:paraId="1A3A293D" w14:textId="40418840" w:rsidR="00B20FE8" w:rsidRPr="00B20FE8" w:rsidRDefault="00B20FE8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20FE8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การพัฒนาคุณภาพการบริหารจัดการสถานศึกษา (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B20FE8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ตัวชี้วัด)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2410"/>
        <w:gridCol w:w="2239"/>
      </w:tblGrid>
      <w:tr w:rsidR="00B20FE8" w:rsidRPr="00B20FE8" w14:paraId="46BE5270" w14:textId="77777777" w:rsidTr="000266FA">
        <w:trPr>
          <w:tblHeader/>
        </w:trPr>
        <w:tc>
          <w:tcPr>
            <w:tcW w:w="4849" w:type="dxa"/>
            <w:vMerge w:val="restart"/>
            <w:shd w:val="clear" w:color="auto" w:fill="CCC0D9" w:themeFill="accent4" w:themeFillTint="66"/>
            <w:vAlign w:val="center"/>
          </w:tcPr>
          <w:p w14:paraId="444CC733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649" w:type="dxa"/>
            <w:gridSpan w:val="2"/>
            <w:shd w:val="clear" w:color="auto" w:fill="CCC0D9" w:themeFill="accent4" w:themeFillTint="66"/>
          </w:tcPr>
          <w:p w14:paraId="5082D8A7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สรุปผลประเมิน</w:t>
            </w:r>
          </w:p>
        </w:tc>
      </w:tr>
      <w:tr w:rsidR="00B20FE8" w:rsidRPr="00B20FE8" w14:paraId="5FB2B9F1" w14:textId="77777777" w:rsidTr="000266FA">
        <w:trPr>
          <w:tblHeader/>
        </w:trPr>
        <w:tc>
          <w:tcPr>
            <w:tcW w:w="4849" w:type="dxa"/>
            <w:vMerge/>
            <w:shd w:val="clear" w:color="auto" w:fill="CCC0D9" w:themeFill="accent4" w:themeFillTint="66"/>
          </w:tcPr>
          <w:p w14:paraId="0E6D6F61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CCC0D9" w:themeFill="accent4" w:themeFillTint="66"/>
          </w:tcPr>
          <w:p w14:paraId="175683CE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ระดับผลการประเมินคุณภาพภายนอกที่ได้รับ</w:t>
            </w:r>
            <w:r w:rsidRPr="00B20FE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(5,</w:t>
            </w:r>
            <w:r w:rsidRPr="00B20FE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,3,</w:t>
            </w:r>
            <w:r w:rsidRPr="00B20FE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</w:t>
            </w:r>
            <w:r w:rsidRPr="00B20FE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239" w:type="dxa"/>
            <w:shd w:val="clear" w:color="auto" w:fill="CCC0D9" w:themeFill="accent4" w:themeFillTint="66"/>
          </w:tcPr>
          <w:p w14:paraId="6D0B25B6" w14:textId="77777777" w:rsidR="00B20FE8" w:rsidRPr="00B20FE8" w:rsidRDefault="00B20FE8" w:rsidP="00501390">
            <w:pPr>
              <w:ind w:left="-72" w:right="-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ผลการประกันคุณภาพภายนอก</w:t>
            </w:r>
          </w:p>
        </w:tc>
      </w:tr>
      <w:tr w:rsidR="00B20FE8" w:rsidRPr="00B20FE8" w14:paraId="5AD408F6" w14:textId="77777777" w:rsidTr="000842A6">
        <w:tc>
          <w:tcPr>
            <w:tcW w:w="4849" w:type="dxa"/>
          </w:tcPr>
          <w:p w14:paraId="1D6C7438" w14:textId="77777777" w:rsidR="00B25B6A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วิสัยทัศน์ พันธกิจและค่านิยม</w:t>
            </w:r>
            <w:r w:rsidR="00B25B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</w:p>
          <w:p w14:paraId="66943215" w14:textId="53E89A18" w:rsidR="00B20FE8" w:rsidRPr="00B20FE8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ของสถานศึกษา</w:t>
            </w:r>
          </w:p>
        </w:tc>
        <w:tc>
          <w:tcPr>
            <w:tcW w:w="2410" w:type="dxa"/>
          </w:tcPr>
          <w:p w14:paraId="5E52402B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239" w:type="dxa"/>
          </w:tcPr>
          <w:p w14:paraId="1474AB15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7C7203C3" w14:textId="77777777" w:rsidTr="000842A6">
        <w:tc>
          <w:tcPr>
            <w:tcW w:w="4849" w:type="dxa"/>
          </w:tcPr>
          <w:p w14:paraId="4F5A874D" w14:textId="77777777" w:rsidR="00B25B6A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นโยบาย ทิศทาง กลยุทธ์และแผนงาน</w:t>
            </w:r>
          </w:p>
          <w:p w14:paraId="1368B863" w14:textId="108FD5F4" w:rsidR="00B20FE8" w:rsidRPr="00B20FE8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สอดคล้องกับวิสัยทัศน์และพันธกิจ</w:t>
            </w:r>
          </w:p>
        </w:tc>
        <w:tc>
          <w:tcPr>
            <w:tcW w:w="2410" w:type="dxa"/>
          </w:tcPr>
          <w:p w14:paraId="33765A79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39" w:type="dxa"/>
          </w:tcPr>
          <w:p w14:paraId="5E79A9C0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44FFF7CF" w14:textId="77777777" w:rsidTr="000842A6">
        <w:tc>
          <w:tcPr>
            <w:tcW w:w="4849" w:type="dxa"/>
          </w:tcPr>
          <w:p w14:paraId="6935557C" w14:textId="77777777" w:rsidR="00B25B6A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บริหารสถานศึกษามีภา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วะผู้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นำ</w:t>
            </w:r>
            <w:r w:rsidR="00B25B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</w:p>
          <w:p w14:paraId="3D0747F3" w14:textId="0AAEA67A" w:rsidR="00B20FE8" w:rsidRPr="00B20FE8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ทางวิชาการและบริหารจัดการด้วยหลักธรรมา</w:t>
            </w:r>
            <w:proofErr w:type="spellStart"/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บาล</w:t>
            </w:r>
          </w:p>
        </w:tc>
        <w:tc>
          <w:tcPr>
            <w:tcW w:w="2410" w:type="dxa"/>
          </w:tcPr>
          <w:p w14:paraId="5B6015B5" w14:textId="3217DB79" w:rsidR="00B20FE8" w:rsidRPr="00B20FE8" w:rsidRDefault="00B20FE8" w:rsidP="0050139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239" w:type="dxa"/>
          </w:tcPr>
          <w:p w14:paraId="102DB831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5B01E1C1" w14:textId="77777777" w:rsidTr="000842A6">
        <w:tc>
          <w:tcPr>
            <w:tcW w:w="4849" w:type="dxa"/>
          </w:tcPr>
          <w:p w14:paraId="0643A0FE" w14:textId="77777777" w:rsidR="00B25B6A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แผนงานและการดำเนินงานด้าน</w:t>
            </w:r>
          </w:p>
          <w:p w14:paraId="30106413" w14:textId="3E1D549B" w:rsidR="00B20FE8" w:rsidRPr="00B20FE8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การพัฒนาครูและบุคลากรทางการศึกษา</w:t>
            </w:r>
          </w:p>
        </w:tc>
        <w:tc>
          <w:tcPr>
            <w:tcW w:w="2410" w:type="dxa"/>
          </w:tcPr>
          <w:p w14:paraId="7FDBF3DB" w14:textId="6A75EF95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4ACC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239" w:type="dxa"/>
          </w:tcPr>
          <w:p w14:paraId="34271949" w14:textId="61AF9C7A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6CD04663" w14:textId="77777777" w:rsidTr="000842A6">
        <w:tc>
          <w:tcPr>
            <w:tcW w:w="4849" w:type="dxa"/>
          </w:tcPr>
          <w:p w14:paraId="3F09DFCF" w14:textId="77777777" w:rsidR="00B25B6A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กระบวนการนิเทศการปฏิบัติงานของครู</w:t>
            </w:r>
          </w:p>
          <w:p w14:paraId="3303AC51" w14:textId="6B83EC37" w:rsidR="00B20FE8" w:rsidRPr="00B20FE8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และบุคลากรทางการศึกษาอย่างเป็นระบบ</w:t>
            </w:r>
          </w:p>
        </w:tc>
        <w:tc>
          <w:tcPr>
            <w:tcW w:w="2410" w:type="dxa"/>
          </w:tcPr>
          <w:p w14:paraId="2EF679DE" w14:textId="65914059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39" w:type="dxa"/>
          </w:tcPr>
          <w:p w14:paraId="40ADF657" w14:textId="2912D558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13EBA95A" w14:textId="77777777" w:rsidTr="000842A6">
        <w:tc>
          <w:tcPr>
            <w:tcW w:w="4849" w:type="dxa"/>
          </w:tcPr>
          <w:p w14:paraId="25A0F523" w14:textId="77777777" w:rsidR="00B25B6A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F145B9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ใช้สื่อ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 ระบบเทคโนโลยี</w:t>
            </w:r>
            <w:r w:rsidR="00F145B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</w:p>
          <w:p w14:paraId="367A57B9" w14:textId="78DBDC57" w:rsidR="00B20FE8" w:rsidRPr="00B20FE8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เพื่อสนับสนุนการจัดการศึกษา</w:t>
            </w:r>
          </w:p>
        </w:tc>
        <w:tc>
          <w:tcPr>
            <w:tcW w:w="2410" w:type="dxa"/>
          </w:tcPr>
          <w:p w14:paraId="0E842283" w14:textId="2B7EBB91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4ACC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239" w:type="dxa"/>
          </w:tcPr>
          <w:p w14:paraId="7E2CB368" w14:textId="528F6423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0AC45391" w14:textId="77777777" w:rsidTr="000842A6">
        <w:tc>
          <w:tcPr>
            <w:tcW w:w="4849" w:type="dxa"/>
          </w:tcPr>
          <w:p w14:paraId="46AC6620" w14:textId="790F9A40" w:rsidR="00B25B6A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การจัดสภาพแวดล้อม</w:t>
            </w:r>
            <w:r w:rsidR="008940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อาคารสถา</w:t>
            </w:r>
            <w:r w:rsidR="00F145B9">
              <w:rPr>
                <w:rFonts w:ascii="TH SarabunPSK" w:hAnsi="TH SarabunPSK" w:cs="TH SarabunPSK" w:hint="cs"/>
                <w:sz w:val="32"/>
                <w:szCs w:val="32"/>
                <w:cs/>
              </w:rPr>
              <w:t>นที่</w:t>
            </w:r>
          </w:p>
          <w:p w14:paraId="7D1DC1F1" w14:textId="2AE8F930" w:rsidR="00B20FE8" w:rsidRPr="00B20FE8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ปลอดภัยและถูกสุขลักษณะ</w:t>
            </w:r>
          </w:p>
        </w:tc>
        <w:tc>
          <w:tcPr>
            <w:tcW w:w="2410" w:type="dxa"/>
          </w:tcPr>
          <w:p w14:paraId="79A6276B" w14:textId="14BF7A1B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39" w:type="dxa"/>
          </w:tcPr>
          <w:p w14:paraId="76433139" w14:textId="1DA78BF9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281E04FC" w14:textId="77777777" w:rsidTr="000842A6">
        <w:tc>
          <w:tcPr>
            <w:tcW w:w="4849" w:type="dxa"/>
          </w:tcPr>
          <w:p w14:paraId="6FF453C7" w14:textId="77777777" w:rsidR="00B25B6A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สวัสดิการ </w:t>
            </w:r>
            <w:proofErr w:type="spellStart"/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สวั</w:t>
            </w:r>
            <w:proofErr w:type="spellEnd"/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สดิภาพ แนวทางการป้องกัน</w:t>
            </w:r>
          </w:p>
          <w:p w14:paraId="6B6C9343" w14:textId="5ED6C299" w:rsidR="00B20FE8" w:rsidRPr="00B20FE8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โรค</w:t>
            </w:r>
            <w:r w:rsidRPr="00B20FE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อุบัติภัย ภัยพิบัติ</w:t>
            </w:r>
          </w:p>
        </w:tc>
        <w:tc>
          <w:tcPr>
            <w:tcW w:w="2410" w:type="dxa"/>
          </w:tcPr>
          <w:p w14:paraId="3F5A687A" w14:textId="4FDA02EF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4ACC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239" w:type="dxa"/>
          </w:tcPr>
          <w:p w14:paraId="0A66E2F8" w14:textId="3FB19058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0C2A6AE8" w14:textId="77777777" w:rsidTr="000842A6">
        <w:tc>
          <w:tcPr>
            <w:tcW w:w="4849" w:type="dxa"/>
          </w:tcPr>
          <w:p w14:paraId="1A873321" w14:textId="12001DC5" w:rsidR="00B20FE8" w:rsidRPr="00B20FE8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ระบบและกระบวนการช่วยเหลือผู้เรียน</w:t>
            </w:r>
          </w:p>
        </w:tc>
        <w:tc>
          <w:tcPr>
            <w:tcW w:w="2410" w:type="dxa"/>
          </w:tcPr>
          <w:p w14:paraId="4FC12E1D" w14:textId="18A83DF0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39" w:type="dxa"/>
          </w:tcPr>
          <w:p w14:paraId="4112E00F" w14:textId="19FB6559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54340D30" w14:textId="77777777" w:rsidTr="000842A6">
        <w:tc>
          <w:tcPr>
            <w:tcW w:w="4849" w:type="dxa"/>
          </w:tcPr>
          <w:p w14:paraId="05DFFDF6" w14:textId="77777777" w:rsidR="00B25B6A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การเสริมสร้างเครือข่ายผู้ปกครอง </w:t>
            </w:r>
          </w:p>
          <w:p w14:paraId="6BF9DC1E" w14:textId="77777777" w:rsidR="00B25B6A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องค์กรและชุมช</w:t>
            </w:r>
            <w:r w:rsidR="00F145B9">
              <w:rPr>
                <w:rFonts w:ascii="TH SarabunPSK" w:hAnsi="TH SarabunPSK" w:cs="TH SarabunPSK" w:hint="cs"/>
                <w:sz w:val="32"/>
                <w:szCs w:val="32"/>
                <w:cs/>
              </w:rPr>
              <w:t>นเพื่อค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วามร่วมมือใน</w:t>
            </w:r>
            <w:r w:rsidR="00B25B6A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ารสนับสนุน</w:t>
            </w:r>
          </w:p>
          <w:p w14:paraId="56653F99" w14:textId="7AF6DFEF" w:rsidR="00B20FE8" w:rsidRPr="00B20FE8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การจัดการเรียนรู้และพัฒนาผู้เรียน</w:t>
            </w:r>
          </w:p>
        </w:tc>
        <w:tc>
          <w:tcPr>
            <w:tcW w:w="2410" w:type="dxa"/>
          </w:tcPr>
          <w:p w14:paraId="0545AD7F" w14:textId="4A89E2E9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39" w:type="dxa"/>
          </w:tcPr>
          <w:p w14:paraId="5D1D9D9A" w14:textId="30489691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47EEFB8B" w14:textId="77777777" w:rsidTr="000842A6">
        <w:tc>
          <w:tcPr>
            <w:tcW w:w="4849" w:type="dxa"/>
            <w:vAlign w:val="center"/>
          </w:tcPr>
          <w:p w14:paraId="2AD28908" w14:textId="77777777" w:rsidR="00B20FE8" w:rsidRPr="00B20FE8" w:rsidRDefault="00B20FE8" w:rsidP="00501390">
            <w:pPr>
              <w:ind w:left="576" w:hanging="5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สรุปผลการประเมิน</w:t>
            </w:r>
          </w:p>
        </w:tc>
        <w:tc>
          <w:tcPr>
            <w:tcW w:w="4649" w:type="dxa"/>
            <w:gridSpan w:val="2"/>
            <w:tcBorders>
              <w:bottom w:val="single" w:sz="4" w:space="0" w:color="auto"/>
            </w:tcBorders>
            <w:vAlign w:val="center"/>
          </w:tcPr>
          <w:p w14:paraId="69DFC0A9" w14:textId="2EB3F84D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20F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เป็นไปตามมาตรฐาน จำนวน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20F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0F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Pr="00B20F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</w:tbl>
    <w:p w14:paraId="3634EFC5" w14:textId="77777777" w:rsidR="00B20FE8" w:rsidRPr="00B20FE8" w:rsidRDefault="00B20FE8" w:rsidP="00501390">
      <w:pPr>
        <w:rPr>
          <w:rFonts w:ascii="TH SarabunPSK" w:hAnsi="TH SarabunPSK" w:cs="TH SarabunPSK"/>
          <w:sz w:val="16"/>
          <w:szCs w:val="16"/>
        </w:rPr>
      </w:pPr>
    </w:p>
    <w:p w14:paraId="12358E39" w14:textId="77777777" w:rsidR="00522234" w:rsidRDefault="00522234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235117C" w14:textId="77777777" w:rsidR="00522234" w:rsidRDefault="00522234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7DF1E1A" w14:textId="2B9DDD07" w:rsidR="00B20FE8" w:rsidRDefault="00B20FE8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20F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ข้อเสนอแนะเพื่อการพัฒนาตามมาตรฐาน</w:t>
      </w: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3C6581E7" w14:textId="6C0FFB35" w:rsidR="00522234" w:rsidRDefault="00522234" w:rsidP="00501390">
      <w:pPr>
        <w:tabs>
          <w:tab w:val="left" w:pos="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1</w:t>
      </w:r>
      <w:r w:rsidRPr="00522234">
        <w:rPr>
          <w:rFonts w:ascii="TH SarabunPSK" w:hAnsi="TH SarabunPSK" w:cs="TH SarabunPSK"/>
          <w:sz w:val="32"/>
          <w:szCs w:val="32"/>
          <w:cs/>
        </w:rPr>
        <w:t>) สถานศึกษาควรพัฒนาในประเด็น นโยบาย ทิศทาง กลยุทธ์และแผนงานสอดคล้องกับวิสัยทัศน์</w:t>
      </w:r>
      <w:r w:rsidRPr="00522234">
        <w:rPr>
          <w:rFonts w:ascii="TH SarabunPSK" w:hAnsi="TH SarabunPSK" w:cs="TH SarabunPSK"/>
          <w:sz w:val="32"/>
          <w:szCs w:val="32"/>
        </w:rPr>
        <w:t xml:space="preserve"> </w:t>
      </w:r>
      <w:r w:rsidRPr="00522234">
        <w:rPr>
          <w:rFonts w:ascii="TH SarabunPSK" w:hAnsi="TH SarabunPSK" w:cs="TH SarabunPSK"/>
          <w:sz w:val="32"/>
          <w:szCs w:val="32"/>
          <w:cs/>
        </w:rPr>
        <w:t>และพันธกิจ กระบวนการนิเทศการปฏิบัติงานของครูและบุคลากรทางการศึกษาอย่างเป็นระบบ การจัด</w:t>
      </w:r>
      <w:r w:rsidRPr="00522234">
        <w:rPr>
          <w:rFonts w:ascii="TH SarabunPSK" w:hAnsi="TH SarabunPSK" w:cs="TH SarabunPSK"/>
          <w:sz w:val="32"/>
          <w:szCs w:val="32"/>
        </w:rPr>
        <w:t xml:space="preserve"> </w:t>
      </w:r>
      <w:r w:rsidRPr="00522234">
        <w:rPr>
          <w:rFonts w:ascii="TH SarabunPSK" w:hAnsi="TH SarabunPSK" w:cs="TH SarabunPSK"/>
          <w:sz w:val="32"/>
          <w:szCs w:val="32"/>
          <w:cs/>
        </w:rPr>
        <w:t>สภาพแวดล้อม อาคารสถาน</w:t>
      </w:r>
      <w:r>
        <w:rPr>
          <w:rFonts w:ascii="TH SarabunPSK" w:hAnsi="TH SarabunPSK" w:cs="TH SarabunPSK" w:hint="cs"/>
          <w:sz w:val="32"/>
          <w:szCs w:val="32"/>
          <w:cs/>
        </w:rPr>
        <w:t>ที่ป</w:t>
      </w:r>
      <w:r w:rsidRPr="00522234">
        <w:rPr>
          <w:rFonts w:ascii="TH SarabunPSK" w:hAnsi="TH SarabunPSK" w:cs="TH SarabunPSK"/>
          <w:sz w:val="32"/>
          <w:szCs w:val="32"/>
          <w:cs/>
        </w:rPr>
        <w:t>ลอดภัยและถูกสุขลักษณะ ระบบและกระบวนการช่วยเหลือ</w:t>
      </w: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522234">
        <w:rPr>
          <w:rFonts w:ascii="TH SarabunPSK" w:hAnsi="TH SarabunPSK" w:cs="TH SarabunPSK"/>
          <w:sz w:val="32"/>
          <w:szCs w:val="32"/>
          <w:cs/>
        </w:rPr>
        <w:t>เรียน เช่น</w:t>
      </w:r>
      <w:r w:rsidRPr="00522234">
        <w:rPr>
          <w:rFonts w:ascii="TH SarabunPSK" w:hAnsi="TH SarabunPSK" w:cs="TH SarabunPSK"/>
          <w:sz w:val="32"/>
          <w:szCs w:val="32"/>
        </w:rPr>
        <w:t xml:space="preserve"> </w:t>
      </w:r>
      <w:r w:rsidRPr="00522234">
        <w:rPr>
          <w:rFonts w:ascii="TH SarabunPSK" w:hAnsi="TH SarabunPSK" w:cs="TH SarabunPSK"/>
          <w:sz w:val="32"/>
          <w:szCs w:val="32"/>
          <w:cs/>
        </w:rPr>
        <w:t>กระบวนการขับ</w:t>
      </w:r>
      <w:r>
        <w:rPr>
          <w:rFonts w:ascii="TH SarabunPSK" w:hAnsi="TH SarabunPSK" w:cs="TH SarabunPSK" w:hint="cs"/>
          <w:sz w:val="32"/>
          <w:szCs w:val="32"/>
          <w:cs/>
        </w:rPr>
        <w:t>เคลื่อ</w:t>
      </w:r>
      <w:r w:rsidRPr="00522234">
        <w:rPr>
          <w:rFonts w:ascii="TH SarabunPSK" w:hAnsi="TH SarabunPSK" w:cs="TH SarabunPSK"/>
          <w:sz w:val="32"/>
          <w:szCs w:val="32"/>
          <w:cs/>
        </w:rPr>
        <w:t xml:space="preserve">นระบบการดูแลช่วยเหลือนักเรียนตามแนวคิด </w:t>
      </w:r>
      <w:r w:rsidRPr="00522234">
        <w:rPr>
          <w:rFonts w:ascii="TH SarabunPSK" w:hAnsi="TH SarabunPSK" w:cs="TH SarabunPSK"/>
          <w:sz w:val="32"/>
          <w:szCs w:val="32"/>
        </w:rPr>
        <w:t>3</w:t>
      </w:r>
      <w:r w:rsidR="0043473B">
        <w:rPr>
          <w:rFonts w:ascii="TH SarabunPSK" w:hAnsi="TH SarabunPSK" w:cs="TH SarabunPSK"/>
          <w:sz w:val="32"/>
          <w:szCs w:val="32"/>
        </w:rPr>
        <w:t xml:space="preserve"> </w:t>
      </w:r>
      <w:r w:rsidRPr="00522234">
        <w:rPr>
          <w:rFonts w:ascii="TH SarabunPSK" w:hAnsi="TH SarabunPSK" w:cs="TH SarabunPSK"/>
          <w:sz w:val="32"/>
          <w:szCs w:val="32"/>
        </w:rPr>
        <w:t xml:space="preserve">TASH MODEL </w:t>
      </w:r>
      <w:r w:rsidRPr="00522234">
        <w:rPr>
          <w:rFonts w:ascii="TH SarabunPSK" w:hAnsi="TH SarabunPSK" w:cs="TH SarabunPSK"/>
          <w:sz w:val="32"/>
          <w:szCs w:val="32"/>
          <w:cs/>
        </w:rPr>
        <w:t>และการเสริมสร้าง</w:t>
      </w:r>
      <w:r w:rsidRPr="00522234">
        <w:rPr>
          <w:rFonts w:ascii="TH SarabunPSK" w:hAnsi="TH SarabunPSK" w:cs="TH SarabunPSK"/>
          <w:sz w:val="32"/>
          <w:szCs w:val="32"/>
        </w:rPr>
        <w:t xml:space="preserve"> </w:t>
      </w:r>
      <w:r w:rsidRPr="00522234">
        <w:rPr>
          <w:rFonts w:ascii="TH SarabunPSK" w:hAnsi="TH SarabunPSK" w:cs="TH SarabunPSK"/>
          <w:sz w:val="32"/>
          <w:szCs w:val="32"/>
          <w:cs/>
        </w:rPr>
        <w:t>เครือข่าย</w:t>
      </w: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522234">
        <w:rPr>
          <w:rFonts w:ascii="TH SarabunPSK" w:hAnsi="TH SarabunPSK" w:cs="TH SarabunPSK"/>
          <w:sz w:val="32"/>
          <w:szCs w:val="32"/>
          <w:cs/>
        </w:rPr>
        <w:t>ปกครอง องค์กร และชุมชน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522234">
        <w:rPr>
          <w:rFonts w:ascii="TH SarabunPSK" w:hAnsi="TH SarabunPSK" w:cs="TH SarabunPSK"/>
          <w:sz w:val="32"/>
          <w:szCs w:val="32"/>
          <w:cs/>
        </w:rPr>
        <w:t>ความร่วมมือในการสนับสนุนการจัดการเรียน</w:t>
      </w:r>
      <w:r>
        <w:rPr>
          <w:rFonts w:ascii="TH SarabunPSK" w:hAnsi="TH SarabunPSK" w:cs="TH SarabunPSK" w:hint="cs"/>
          <w:sz w:val="32"/>
          <w:szCs w:val="32"/>
          <w:cs/>
        </w:rPr>
        <w:t>รู้</w:t>
      </w:r>
      <w:r w:rsidRPr="00522234">
        <w:rPr>
          <w:rFonts w:ascii="TH SarabunPSK" w:hAnsi="TH SarabunPSK" w:cs="TH SarabunPSK"/>
          <w:sz w:val="32"/>
          <w:szCs w:val="32"/>
          <w:cs/>
        </w:rPr>
        <w:t>และพัฒนา</w:t>
      </w:r>
      <w:r>
        <w:rPr>
          <w:rFonts w:ascii="TH SarabunPSK" w:hAnsi="TH SarabunPSK" w:cs="TH SarabunPSK" w:hint="cs"/>
          <w:sz w:val="32"/>
          <w:szCs w:val="32"/>
          <w:cs/>
        </w:rPr>
        <w:t>ผู้เรี</w:t>
      </w:r>
      <w:r w:rsidRPr="00522234">
        <w:rPr>
          <w:rFonts w:ascii="TH SarabunPSK" w:hAnsi="TH SarabunPSK" w:cs="TH SarabunPSK"/>
          <w:sz w:val="32"/>
          <w:szCs w:val="32"/>
          <w:cs/>
        </w:rPr>
        <w:t>ยน</w:t>
      </w:r>
      <w:r w:rsidRPr="00522234">
        <w:rPr>
          <w:rFonts w:ascii="TH SarabunPSK" w:hAnsi="TH SarabunPSK" w:cs="TH SarabunPSK"/>
          <w:sz w:val="32"/>
          <w:szCs w:val="32"/>
        </w:rPr>
        <w:t xml:space="preserve"> </w:t>
      </w:r>
      <w:r w:rsidRPr="00522234">
        <w:rPr>
          <w:rFonts w:ascii="TH SarabunPSK" w:hAnsi="TH SarabunPSK" w:cs="TH SarabunPSK"/>
          <w:sz w:val="32"/>
          <w:szCs w:val="32"/>
          <w:cs/>
        </w:rPr>
        <w:t xml:space="preserve">โดยการนำแนวคิดและวิธีการปฏิบัติของสถานศึกษาที่ประสบผลสำเร็จมาออกแบบเป็นนวัตกรรมหรือ </w:t>
      </w:r>
      <w:r w:rsidRPr="00522234">
        <w:rPr>
          <w:rFonts w:ascii="TH SarabunPSK" w:hAnsi="TH SarabunPSK" w:cs="TH SarabunPSK"/>
          <w:sz w:val="32"/>
          <w:szCs w:val="32"/>
        </w:rPr>
        <w:t xml:space="preserve">Model </w:t>
      </w:r>
      <w:r w:rsidRPr="00522234">
        <w:rPr>
          <w:rFonts w:ascii="TH SarabunPSK" w:hAnsi="TH SarabunPSK" w:cs="TH SarabunPSK"/>
          <w:sz w:val="32"/>
          <w:szCs w:val="32"/>
          <w:cs/>
        </w:rPr>
        <w:t>การบริหารที่เป็นแบบอย่าง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522234">
        <w:rPr>
          <w:rFonts w:ascii="TH SarabunPSK" w:hAnsi="TH SarabunPSK" w:cs="TH SarabunPSK"/>
          <w:sz w:val="32"/>
          <w:szCs w:val="32"/>
          <w:cs/>
        </w:rPr>
        <w:t>ดีของสถานศึกษาให้มีความต่อ</w:t>
      </w:r>
      <w:r>
        <w:rPr>
          <w:rFonts w:ascii="TH SarabunPSK" w:hAnsi="TH SarabunPSK" w:cs="TH SarabunPSK" w:hint="cs"/>
          <w:sz w:val="32"/>
          <w:szCs w:val="32"/>
          <w:cs/>
        </w:rPr>
        <w:t>เนื่อง</w:t>
      </w:r>
      <w:r w:rsidRPr="00522234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522234">
        <w:rPr>
          <w:rFonts w:ascii="TH SarabunPSK" w:hAnsi="TH SarabunPSK" w:cs="TH SarabunPSK"/>
          <w:sz w:val="32"/>
          <w:szCs w:val="32"/>
          <w:cs/>
        </w:rPr>
        <w:t xml:space="preserve"> ปี ควบ</w:t>
      </w:r>
      <w:r>
        <w:rPr>
          <w:rFonts w:ascii="TH SarabunPSK" w:hAnsi="TH SarabunPSK" w:cs="TH SarabunPSK" w:hint="cs"/>
          <w:sz w:val="32"/>
          <w:szCs w:val="32"/>
          <w:cs/>
        </w:rPr>
        <w:t>คู่</w:t>
      </w:r>
      <w:r w:rsidRPr="00522234">
        <w:rPr>
          <w:rFonts w:ascii="TH SarabunPSK" w:hAnsi="TH SarabunPSK" w:cs="TH SarabunPSK"/>
          <w:sz w:val="32"/>
          <w:szCs w:val="32"/>
          <w:cs/>
        </w:rPr>
        <w:t>กับเผยแพร่</w:t>
      </w:r>
      <w:r>
        <w:rPr>
          <w:rFonts w:ascii="TH SarabunPSK" w:hAnsi="TH SarabunPSK" w:cs="TH SarabunPSK" w:hint="cs"/>
          <w:sz w:val="32"/>
          <w:szCs w:val="32"/>
          <w:cs/>
        </w:rPr>
        <w:t>แก่ส</w:t>
      </w:r>
      <w:r w:rsidRPr="00522234">
        <w:rPr>
          <w:rFonts w:ascii="TH SarabunPSK" w:hAnsi="TH SarabunPSK" w:cs="TH SarabunPSK"/>
          <w:sz w:val="32"/>
          <w:szCs w:val="32"/>
          <w:cs/>
        </w:rPr>
        <w:t>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>อื่</w:t>
      </w:r>
      <w:r w:rsidRPr="00522234">
        <w:rPr>
          <w:rFonts w:ascii="TH SarabunPSK" w:hAnsi="TH SarabunPSK" w:cs="TH SarabunPSK"/>
          <w:sz w:val="32"/>
          <w:szCs w:val="32"/>
          <w:cs/>
        </w:rPr>
        <w:t>นอย่างเป็นรูปธรรมพร้อมกับการจัดเก็บข้อมูลสารสนเทศของการใช้แบบอย่าง</w:t>
      </w:r>
      <w:r>
        <w:rPr>
          <w:rFonts w:ascii="TH SarabunPSK" w:hAnsi="TH SarabunPSK" w:cs="TH SarabunPSK" w:hint="cs"/>
          <w:sz w:val="32"/>
          <w:szCs w:val="32"/>
          <w:cs/>
        </w:rPr>
        <w:t>ที่ดี</w:t>
      </w:r>
      <w:r w:rsidRPr="00522234">
        <w:rPr>
          <w:rFonts w:ascii="TH SarabunPSK" w:hAnsi="TH SarabunPSK" w:cs="TH SarabunPSK"/>
          <w:sz w:val="32"/>
          <w:szCs w:val="32"/>
          <w:cs/>
        </w:rPr>
        <w:t>ดังกล่าว</w:t>
      </w:r>
      <w:r w:rsidR="0043473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อย่าง</w:t>
      </w:r>
      <w:r w:rsidRPr="00522234">
        <w:rPr>
          <w:rFonts w:ascii="TH SarabunPSK" w:hAnsi="TH SarabunPSK" w:cs="TH SarabunPSK"/>
          <w:sz w:val="32"/>
          <w:szCs w:val="32"/>
          <w:cs/>
        </w:rPr>
        <w:t>เป็นระบบ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522234">
        <w:rPr>
          <w:rFonts w:ascii="TH SarabunPSK" w:hAnsi="TH SarabunPSK" w:cs="TH SarabunPSK"/>
          <w:sz w:val="32"/>
          <w:szCs w:val="32"/>
          <w:cs/>
        </w:rPr>
        <w:t>ยืนยันผลการเผยแพร่แบบอย่าง</w:t>
      </w:r>
      <w:r>
        <w:rPr>
          <w:rFonts w:ascii="TH SarabunPSK" w:hAnsi="TH SarabunPSK" w:cs="TH SarabunPSK" w:hint="cs"/>
          <w:sz w:val="32"/>
          <w:szCs w:val="32"/>
          <w:cs/>
        </w:rPr>
        <w:t>ที่ดี</w:t>
      </w:r>
      <w:r w:rsidRPr="00522234">
        <w:rPr>
          <w:rFonts w:ascii="TH SarabunPSK" w:hAnsi="TH SarabunPSK" w:cs="TH SarabunPSK"/>
          <w:sz w:val="32"/>
          <w:szCs w:val="32"/>
          <w:cs/>
        </w:rPr>
        <w:t>ของสถานศึกษา ตามองค์ประกอบการเป็นแบบอย่าง</w:t>
      </w:r>
      <w:r w:rsidR="004347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ที่ดี</w:t>
      </w:r>
      <w:r w:rsidRPr="00522234">
        <w:rPr>
          <w:rFonts w:ascii="TH SarabunPSK" w:hAnsi="TH SarabunPSK" w:cs="TH SarabunPSK"/>
          <w:sz w:val="32"/>
          <w:szCs w:val="32"/>
        </w:rPr>
        <w:t xml:space="preserve"> (Best Practice) </w:t>
      </w:r>
    </w:p>
    <w:p w14:paraId="5357D029" w14:textId="43F171A4" w:rsidR="00B20FE8" w:rsidRDefault="00522234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2</w:t>
      </w:r>
      <w:r w:rsidRPr="00522234">
        <w:rPr>
          <w:rFonts w:ascii="TH SarabunPSK" w:hAnsi="TH SarabunPSK" w:cs="TH SarabunPSK"/>
          <w:sz w:val="32"/>
          <w:szCs w:val="32"/>
          <w:cs/>
        </w:rPr>
        <w:t>) สถานศึกษาควรพัฒนาในประเด็น กระบวนการนิเทศการปฏิบัติงานของครูและบุคลากรทางการ</w:t>
      </w:r>
      <w:r w:rsidRPr="00522234">
        <w:rPr>
          <w:rFonts w:ascii="TH SarabunPSK" w:hAnsi="TH SarabunPSK" w:cs="TH SarabunPSK"/>
          <w:sz w:val="32"/>
          <w:szCs w:val="32"/>
        </w:rPr>
        <w:t xml:space="preserve"> </w:t>
      </w:r>
      <w:r w:rsidRPr="00522234">
        <w:rPr>
          <w:rFonts w:ascii="TH SarabunPSK" w:hAnsi="TH SarabunPSK" w:cs="TH SarabunPSK"/>
          <w:sz w:val="32"/>
          <w:szCs w:val="32"/>
          <w:cs/>
        </w:rPr>
        <w:t>ศึกษาอย่างเป็นระบบ โดยส่งเสริมสนับสนุนให้ครูดำเนินการวัดและประเมินผลการจัดการเรียนรู้ฐานสมรรถนะ</w:t>
      </w:r>
      <w:r w:rsidRPr="00522234">
        <w:rPr>
          <w:rFonts w:ascii="TH SarabunPSK" w:hAnsi="TH SarabunPSK" w:cs="TH SarabunPSK"/>
          <w:sz w:val="32"/>
          <w:szCs w:val="32"/>
        </w:rPr>
        <w:t xml:space="preserve"> </w:t>
      </w:r>
      <w:r w:rsidRPr="00522234">
        <w:rPr>
          <w:rFonts w:ascii="TH SarabunPSK" w:hAnsi="TH SarabunPSK" w:cs="TH SarabunPSK"/>
          <w:sz w:val="32"/>
          <w:szCs w:val="32"/>
          <w:cs/>
        </w:rPr>
        <w:t>ของผู้เรียน</w:t>
      </w:r>
    </w:p>
    <w:p w14:paraId="36712BA4" w14:textId="54933BB8" w:rsidR="00B20FE8" w:rsidRPr="00B20FE8" w:rsidRDefault="00B20FE8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มาตรฐานที่ </w:t>
      </w:r>
      <w:r w:rsidR="00FC138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1381" w:rsidRPr="00FC1381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การพัฒนาคุณภาพการจัดการเรียนรู้ (</w:t>
      </w:r>
      <w:r w:rsidR="00FC138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C1381" w:rsidRPr="00FC1381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ตัวชี้วัด)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2410"/>
        <w:gridCol w:w="2239"/>
      </w:tblGrid>
      <w:tr w:rsidR="00B20FE8" w:rsidRPr="00B20FE8" w14:paraId="27C1F49F" w14:textId="77777777" w:rsidTr="000266FA">
        <w:trPr>
          <w:tblHeader/>
        </w:trPr>
        <w:tc>
          <w:tcPr>
            <w:tcW w:w="4849" w:type="dxa"/>
            <w:vMerge w:val="restart"/>
            <w:shd w:val="clear" w:color="auto" w:fill="CCC0D9" w:themeFill="accent4" w:themeFillTint="66"/>
            <w:vAlign w:val="center"/>
          </w:tcPr>
          <w:p w14:paraId="2EA40A8C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649" w:type="dxa"/>
            <w:gridSpan w:val="2"/>
            <w:shd w:val="clear" w:color="auto" w:fill="CCC0D9" w:themeFill="accent4" w:themeFillTint="66"/>
          </w:tcPr>
          <w:p w14:paraId="663559C6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สรุปผลประเมิน</w:t>
            </w:r>
          </w:p>
        </w:tc>
      </w:tr>
      <w:tr w:rsidR="00B20FE8" w:rsidRPr="00B20FE8" w14:paraId="367F6AD6" w14:textId="77777777" w:rsidTr="000266FA">
        <w:trPr>
          <w:tblHeader/>
        </w:trPr>
        <w:tc>
          <w:tcPr>
            <w:tcW w:w="4849" w:type="dxa"/>
            <w:vMerge/>
            <w:shd w:val="clear" w:color="auto" w:fill="CCC0D9" w:themeFill="accent4" w:themeFillTint="66"/>
          </w:tcPr>
          <w:p w14:paraId="56D23C9F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CCC0D9" w:themeFill="accent4" w:themeFillTint="66"/>
          </w:tcPr>
          <w:p w14:paraId="5A6C76D4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ระดับผลการประเมินคุณภาพภายนอกที่ได้รับ</w:t>
            </w:r>
            <w:r w:rsidRPr="00B20FE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(5,</w:t>
            </w:r>
            <w:r w:rsidRPr="00B20FE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,3,</w:t>
            </w:r>
            <w:r w:rsidRPr="00B20FE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</w:t>
            </w:r>
            <w:r w:rsidRPr="00B20FE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</w:t>
            </w:r>
            <w:r w:rsidRPr="00B20FE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239" w:type="dxa"/>
            <w:shd w:val="clear" w:color="auto" w:fill="CCC0D9" w:themeFill="accent4" w:themeFillTint="66"/>
          </w:tcPr>
          <w:p w14:paraId="0E177F68" w14:textId="77777777" w:rsidR="00B20FE8" w:rsidRPr="00B20FE8" w:rsidRDefault="00B20FE8" w:rsidP="00501390">
            <w:pPr>
              <w:ind w:left="-72" w:right="-7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ผลการประกันคุณภาพภายนอก</w:t>
            </w:r>
          </w:p>
        </w:tc>
      </w:tr>
      <w:tr w:rsidR="00B20FE8" w:rsidRPr="00B20FE8" w14:paraId="3E3A4292" w14:textId="77777777" w:rsidTr="000842A6">
        <w:tc>
          <w:tcPr>
            <w:tcW w:w="4849" w:type="dxa"/>
          </w:tcPr>
          <w:p w14:paraId="62520F15" w14:textId="77777777" w:rsidR="001A1091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 w:rsidR="00FC138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A1091" w:rsidRPr="001A1091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การออกแบบหลักสูตรและแผนการจัดการ</w:t>
            </w:r>
            <w:r w:rsidR="001A1091" w:rsidRPr="001A109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9BC0695" w14:textId="77777777" w:rsidR="001A1091" w:rsidRDefault="001A1091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1A1091">
              <w:rPr>
                <w:rFonts w:ascii="TH SarabunPSK" w:hAnsi="TH SarabunPSK" w:cs="TH SarabunPSK"/>
                <w:sz w:val="32"/>
                <w:szCs w:val="32"/>
                <w:cs/>
              </w:rPr>
              <w:t>เรียนรู้ที่เสริมสร้างสมรรถนะและคุณลักษณะ</w:t>
            </w:r>
          </w:p>
          <w:p w14:paraId="5132541B" w14:textId="4D5560FD" w:rsidR="00B20FE8" w:rsidRPr="00B20FE8" w:rsidRDefault="001A1091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091">
              <w:rPr>
                <w:rFonts w:ascii="TH SarabunPSK" w:hAnsi="TH SarabunPSK" w:cs="TH SarabunPSK"/>
                <w:sz w:val="32"/>
                <w:szCs w:val="32"/>
                <w:cs/>
              </w:rPr>
              <w:t>ที่พึงประสงค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</w:p>
        </w:tc>
        <w:tc>
          <w:tcPr>
            <w:tcW w:w="2410" w:type="dxa"/>
          </w:tcPr>
          <w:p w14:paraId="12D16AC6" w14:textId="75FF43C4" w:rsidR="00B20FE8" w:rsidRPr="00B20FE8" w:rsidRDefault="00FC1381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239" w:type="dxa"/>
          </w:tcPr>
          <w:p w14:paraId="06F9F50A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09927BC7" w14:textId="77777777" w:rsidTr="000842A6">
        <w:tc>
          <w:tcPr>
            <w:tcW w:w="4849" w:type="dxa"/>
          </w:tcPr>
          <w:p w14:paraId="367DBDC3" w14:textId="77777777" w:rsidR="001A1091" w:rsidRDefault="00B20FE8" w:rsidP="001A1091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 w:rsidR="00FC138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A1091" w:rsidRPr="001A1091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การจัดกิจกรรมการเรียน</w:t>
            </w:r>
            <w:r w:rsidR="001A1091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รู้ที่</w:t>
            </w:r>
            <w:r w:rsidR="001A1091" w:rsidRPr="001A1091">
              <w:rPr>
                <w:rFonts w:ascii="TH SarabunPSK" w:hAnsi="TH SarabunPSK" w:cs="TH SarabunPSK"/>
                <w:sz w:val="32"/>
                <w:szCs w:val="32"/>
                <w:cs/>
              </w:rPr>
              <w:t>เสริมสร้าง</w:t>
            </w:r>
            <w:r w:rsidR="001A1091" w:rsidRPr="001A109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C18AEE2" w14:textId="6858ECB5" w:rsidR="00B20FE8" w:rsidRPr="00B20FE8" w:rsidRDefault="001A1091" w:rsidP="001A1091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091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สมรรถนะและคุณลักษณะที่พึงประสงค์</w:t>
            </w:r>
          </w:p>
        </w:tc>
        <w:tc>
          <w:tcPr>
            <w:tcW w:w="2410" w:type="dxa"/>
          </w:tcPr>
          <w:p w14:paraId="39F9F7C2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39" w:type="dxa"/>
          </w:tcPr>
          <w:p w14:paraId="45A29748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0C626905" w14:textId="77777777" w:rsidTr="000842A6">
        <w:tc>
          <w:tcPr>
            <w:tcW w:w="4849" w:type="dxa"/>
          </w:tcPr>
          <w:p w14:paraId="1A1C4614" w14:textId="77777777" w:rsidR="001A1091" w:rsidRDefault="00B20FE8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</w:t>
            </w:r>
            <w:r w:rsidR="00FC138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B20FE8">
              <w:rPr>
                <w:rFonts w:ascii="TH SarabunPSK" w:hAnsi="TH SarabunPSK" w:cs="TH SarabunPSK" w:hint="cs"/>
                <w:sz w:val="32"/>
                <w:szCs w:val="32"/>
                <w:cs/>
              </w:rPr>
              <w:t>.3</w:t>
            </w: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A1091" w:rsidRPr="001A1091">
              <w:rPr>
                <w:rFonts w:ascii="TH SarabunPSK" w:hAnsi="TH SarabunPSK" w:cs="TH SarabunPSK"/>
                <w:sz w:val="32"/>
                <w:szCs w:val="32"/>
                <w:cs/>
              </w:rPr>
              <w:t>ครูวัดและประเมินผลการเรีย</w:t>
            </w:r>
            <w:r w:rsidR="001A1091">
              <w:rPr>
                <w:rFonts w:ascii="TH SarabunPSK" w:hAnsi="TH SarabunPSK" w:cs="TH SarabunPSK" w:hint="cs"/>
                <w:sz w:val="32"/>
                <w:szCs w:val="32"/>
                <w:cs/>
              </w:rPr>
              <w:t>นรู้ของผู้</w:t>
            </w:r>
            <w:r w:rsidR="001A1091" w:rsidRPr="001A1091">
              <w:rPr>
                <w:rFonts w:ascii="TH SarabunPSK" w:hAnsi="TH SarabunPSK" w:cs="TH SarabunPSK"/>
                <w:sz w:val="32"/>
                <w:szCs w:val="32"/>
                <w:cs/>
              </w:rPr>
              <w:t>เรียน</w:t>
            </w:r>
            <w:r w:rsidR="001A1091" w:rsidRPr="001A109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3A333DE" w14:textId="5CC203E5" w:rsidR="00B20FE8" w:rsidRPr="00B20FE8" w:rsidRDefault="001A1091" w:rsidP="00501390">
            <w:pPr>
              <w:ind w:left="576" w:hanging="5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091">
              <w:rPr>
                <w:rFonts w:ascii="TH SarabunPSK" w:hAnsi="TH SarabunPSK" w:cs="TH SarabunPSK"/>
                <w:sz w:val="32"/>
                <w:szCs w:val="32"/>
                <w:cs/>
              </w:rPr>
              <w:t>อย่างเป็นระบบและต่อเนื่อง</w:t>
            </w:r>
          </w:p>
        </w:tc>
        <w:tc>
          <w:tcPr>
            <w:tcW w:w="2410" w:type="dxa"/>
          </w:tcPr>
          <w:p w14:paraId="3709BCCB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39" w:type="dxa"/>
          </w:tcPr>
          <w:p w14:paraId="0B9C75DD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</w:rPr>
            </w:pPr>
            <w:r w:rsidRPr="00B20FE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เป็นไปตามมาตรฐาน</w:t>
            </w:r>
          </w:p>
        </w:tc>
      </w:tr>
      <w:tr w:rsidR="00B20FE8" w:rsidRPr="00B20FE8" w14:paraId="13033DA2" w14:textId="77777777" w:rsidTr="000842A6">
        <w:tc>
          <w:tcPr>
            <w:tcW w:w="4849" w:type="dxa"/>
            <w:vAlign w:val="center"/>
          </w:tcPr>
          <w:p w14:paraId="36638E1A" w14:textId="77777777" w:rsidR="00B20FE8" w:rsidRPr="00B20FE8" w:rsidRDefault="00B20FE8" w:rsidP="00501390">
            <w:pPr>
              <w:ind w:left="576" w:hanging="5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สรุปผลการประเมิน</w:t>
            </w:r>
          </w:p>
        </w:tc>
        <w:tc>
          <w:tcPr>
            <w:tcW w:w="4649" w:type="dxa"/>
            <w:gridSpan w:val="2"/>
            <w:tcBorders>
              <w:bottom w:val="single" w:sz="4" w:space="0" w:color="auto"/>
            </w:tcBorders>
            <w:vAlign w:val="center"/>
          </w:tcPr>
          <w:p w14:paraId="244F5882" w14:textId="77777777" w:rsidR="00B20FE8" w:rsidRPr="00B20FE8" w:rsidRDefault="00B20FE8" w:rsidP="005013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20F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เป็นไปตามมาตรฐาน จำนวน </w:t>
            </w: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20F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0F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  <w:r w:rsidRPr="00B20F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20F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</w:tbl>
    <w:p w14:paraId="7E60317C" w14:textId="77777777" w:rsidR="00B20FE8" w:rsidRPr="00B20FE8" w:rsidRDefault="00B20FE8" w:rsidP="00501390">
      <w:pPr>
        <w:rPr>
          <w:rFonts w:ascii="TH SarabunPSK" w:hAnsi="TH SarabunPSK" w:cs="TH SarabunPSK"/>
          <w:sz w:val="16"/>
          <w:szCs w:val="16"/>
        </w:rPr>
      </w:pPr>
    </w:p>
    <w:p w14:paraId="4B5766BF" w14:textId="6E59BB92" w:rsidR="00B20FE8" w:rsidRPr="00B20FE8" w:rsidRDefault="00B20FE8" w:rsidP="00501390">
      <w:pPr>
        <w:tabs>
          <w:tab w:val="left" w:pos="418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20FE8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ข้อเสนอแนะเพื่อการพัฒนาตามมาตรฐาน</w:t>
      </w:r>
      <w:r w:rsidRPr="00B20F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58463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14665A88" w14:textId="77777777" w:rsidR="008C5C86" w:rsidRDefault="008C5C86" w:rsidP="00501390">
      <w:pPr>
        <w:tabs>
          <w:tab w:val="left" w:pos="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1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) สถานศึกษาควร</w:t>
      </w:r>
      <w:r>
        <w:rPr>
          <w:rFonts w:ascii="TH SarabunPSK" w:hAnsi="TH SarabunPSK" w:cs="TH SarabunPSK" w:hint="cs"/>
          <w:sz w:val="32"/>
          <w:szCs w:val="32"/>
          <w:cs/>
        </w:rPr>
        <w:t>เพิ่ม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ความสมบูรณ์ในด้านการประเมินผลการใช้หลักสูตรโดยเปิดโอกาสให้</w:t>
      </w: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จบ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หลักสูตร (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Outcomes)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สถานศึกษามีสารสนเทศ</w:t>
      </w:r>
      <w:r>
        <w:rPr>
          <w:rFonts w:ascii="TH SarabunPSK" w:hAnsi="TH SarabunPSK" w:cs="TH SarabunPSK" w:hint="cs"/>
          <w:sz w:val="32"/>
          <w:szCs w:val="32"/>
          <w:cs/>
        </w:rPr>
        <w:t>อยู่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แล้วในระดับ</w:t>
      </w:r>
      <w:r>
        <w:rPr>
          <w:rFonts w:ascii="TH SarabunPSK" w:hAnsi="TH SarabunPSK" w:cs="TH SarabunPSK" w:hint="cs"/>
          <w:sz w:val="32"/>
          <w:szCs w:val="32"/>
          <w:cs/>
        </w:rPr>
        <w:t>หนึ่ง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ได้มีส่วนร่วมในการประเมินผล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นำข้อมูลย้อนกลับ</w:t>
      </w:r>
      <w:r>
        <w:rPr>
          <w:rFonts w:ascii="TH SarabunPSK" w:hAnsi="TH SarabunPSK" w:cs="TH SarabunPSK" w:hint="cs"/>
          <w:sz w:val="32"/>
          <w:szCs w:val="32"/>
          <w:cs/>
        </w:rPr>
        <w:t>สู่กา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รพัฒนาหลักสูตรสถานศึกษาอย่างเป็นระบบ ต่อยอดพัฒนาหลักสูตร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สถานศึกษาสู่การเป็นแบบอย่างที่ดี (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Best Practice)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ต่อไป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 </w:t>
      </w:r>
    </w:p>
    <w:p w14:paraId="58439FC5" w14:textId="77777777" w:rsidR="0015445E" w:rsidRDefault="008C5C86" w:rsidP="00501390">
      <w:pPr>
        <w:tabs>
          <w:tab w:val="left" w:pos="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2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) สถานศึกษามีแผนการเรียน</w:t>
      </w:r>
      <w:r w:rsidR="0015445E">
        <w:rPr>
          <w:rFonts w:ascii="TH SarabunPSK" w:hAnsi="TH SarabunPSK" w:cs="TH SarabunPSK" w:hint="cs"/>
          <w:sz w:val="32"/>
          <w:szCs w:val="32"/>
          <w:cs/>
        </w:rPr>
        <w:t>ที่ห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ลากหลาย ควรมีการพัฒนาแผนการเรียนเฉพาะทางแผนใดแผนหนึ่งให้มีความโดดเด่นเป็นเอกลักษณ์ของโรงเรียนจ่านกร้อง โดยเฉพาะผลลัพธ์</w:t>
      </w:r>
      <w:r w:rsidR="0015445E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เกิด</w:t>
      </w:r>
      <w:r w:rsidR="0015445E">
        <w:rPr>
          <w:rFonts w:ascii="TH SarabunPSK" w:hAnsi="TH SarabunPSK" w:cs="TH SarabunPSK" w:hint="cs"/>
          <w:sz w:val="32"/>
          <w:szCs w:val="32"/>
          <w:cs/>
        </w:rPr>
        <w:t>ขึ้น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กับ</w:t>
      </w:r>
      <w:r w:rsidR="0015445E">
        <w:rPr>
          <w:rFonts w:ascii="TH SarabunPSK" w:hAnsi="TH SarabunPSK" w:cs="TH SarabunPSK" w:hint="cs"/>
          <w:sz w:val="32"/>
          <w:szCs w:val="32"/>
          <w:cs/>
        </w:rPr>
        <w:t>ผู้เ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รียนด้านสมรรถนะและคุณลักษณะ</w:t>
      </w:r>
      <w:r w:rsidR="0015445E">
        <w:rPr>
          <w:rFonts w:ascii="TH SarabunPSK" w:hAnsi="TH SarabunPSK" w:cs="TH SarabunPSK" w:hint="cs"/>
          <w:sz w:val="32"/>
          <w:szCs w:val="32"/>
          <w:cs/>
        </w:rPr>
        <w:t>ที่พึง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ประสงค์</w:t>
      </w:r>
      <w:r w:rsidR="0015445E">
        <w:rPr>
          <w:rFonts w:ascii="TH SarabunPSK" w:hAnsi="TH SarabunPSK" w:cs="TH SarabunPSK" w:hint="cs"/>
          <w:sz w:val="32"/>
          <w:szCs w:val="32"/>
          <w:cs/>
        </w:rPr>
        <w:t>เพื่อต่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อยอดการพัฒนาให้เป็น แบบอย่า</w:t>
      </w:r>
      <w:r w:rsidR="0015445E">
        <w:rPr>
          <w:rFonts w:ascii="TH SarabunPSK" w:hAnsi="TH SarabunPSK" w:cs="TH SarabunPSK" w:hint="cs"/>
          <w:sz w:val="32"/>
          <w:szCs w:val="32"/>
          <w:cs/>
        </w:rPr>
        <w:t>งที่ดี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Best Practice) </w:t>
      </w:r>
      <w:r w:rsidR="0015445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ด้านการพัฒนาหลักสูตรให้มีผลที่เกิดขึ้นที่ส่งผลที่ดีต่อสถานศึกษาหรือด้านผู้เรียนให้ชัดเจน มีข้อมูลเชิงพัฒนาการรองรับ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 </w:t>
      </w:r>
    </w:p>
    <w:p w14:paraId="48F7DF71" w14:textId="1038EC13" w:rsidR="00F20A01" w:rsidRDefault="0015445E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3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) สถานศึกษามีนโยบายให้ครูจัดทำนวัตกรรมการจัดการเรียนการสอนทุกกลุ่มสาระการเรียนรู้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อยู่แล้วจึงควรมีการต่อยอดการพัฒนา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การเป็นแบบอย่าง</w:t>
      </w:r>
      <w:r>
        <w:rPr>
          <w:rFonts w:ascii="TH SarabunPSK" w:hAnsi="TH SarabunPSK" w:cs="TH SarabunPSK" w:hint="cs"/>
          <w:sz w:val="32"/>
          <w:szCs w:val="32"/>
          <w:cs/>
        </w:rPr>
        <w:t>ที่ดี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Best Practice)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โดยให้ความสำคัญกับการแก้ปัญหา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พัฒนา</w:t>
      </w: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>ที่เ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กิดจากการจัดการเรียนการสอน อันมีข้อมูล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สืบเนื่องมาจากงานวิจัยใน</w:t>
      </w:r>
      <w:r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Classroom Action Research : CAR)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หรือบันทึกหลังสอนพัฒนารูปแบบกระบวนการในการดำเนินงาน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ให้ชัดเจนเป็น</w:t>
      </w:r>
      <w:r>
        <w:rPr>
          <w:rFonts w:ascii="TH SarabunPSK" w:hAnsi="TH SarabunPSK" w:cs="TH SarabunPSK" w:hint="cs"/>
          <w:sz w:val="32"/>
          <w:szCs w:val="32"/>
          <w:cs/>
        </w:rPr>
        <w:t>ขั้น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ตอนภายใต้ระบบการบริหารคุณภาพ (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PDCA)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 xml:space="preserve">ให้สามารถนำไปปฏิบัติตามได้ มีการวัดประเมินผลที่สอดคล้องกับวัตถุประสงค์ของการทำ </w:t>
      </w:r>
      <w:r w:rsidR="0058463C" w:rsidRPr="0058463C">
        <w:rPr>
          <w:rFonts w:ascii="TH SarabunPSK" w:hAnsi="TH SarabunPSK" w:cs="TH SarabunPSK"/>
          <w:sz w:val="32"/>
          <w:szCs w:val="32"/>
        </w:rPr>
        <w:t xml:space="preserve">Best Practice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มีการรายงานผล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เกิด</w:t>
      </w:r>
      <w:r>
        <w:rPr>
          <w:rFonts w:ascii="TH SarabunPSK" w:hAnsi="TH SarabunPSK" w:cs="TH SarabunPSK" w:hint="cs"/>
          <w:sz w:val="32"/>
          <w:szCs w:val="32"/>
          <w:cs/>
        </w:rPr>
        <w:t>ขึ้น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สอดคล้องกับวัตถุประสงค์ที่กำหนดไว้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 xml:space="preserve"> นำเสนอเผยแพร่ผลงาน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สาธารณชน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ประโยชน์ทางการศึกษาให้สถานศึกษา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อื่นๆ  ที่</w:t>
      </w:r>
      <w:r w:rsidR="0058463C" w:rsidRPr="0058463C">
        <w:rPr>
          <w:rFonts w:ascii="TH SarabunPSK" w:hAnsi="TH SarabunPSK" w:cs="TH SarabunPSK"/>
          <w:sz w:val="32"/>
          <w:szCs w:val="32"/>
          <w:cs/>
        </w:rPr>
        <w:t>เจอปัญหาเดียวกันได้นำแบบอย่างที่ดีไปใช้ประโยชน์</w:t>
      </w:r>
    </w:p>
    <w:p w14:paraId="50B25AD2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3B092C39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12D34802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5A29756E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02C94C58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4BC1F133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784E05F8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36CB7804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30834F28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341C87F4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062A527D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6198A652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5C511A1D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443D73A7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56969468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40F2869D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63E18ED4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00A845FF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478BDFFD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58F5AEEB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2C21A0A2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51F66E79" w14:textId="77777777" w:rsidR="00B133B6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6E4943C6" w14:textId="77777777" w:rsidR="00B133B6" w:rsidRPr="00BC5751" w:rsidRDefault="00B133B6" w:rsidP="00501390">
      <w:pPr>
        <w:tabs>
          <w:tab w:val="left" w:pos="418"/>
        </w:tabs>
        <w:rPr>
          <w:rFonts w:ascii="TH SarabunPSK" w:hAnsi="TH SarabunPSK" w:cs="TH SarabunPSK"/>
          <w:color w:val="C00000"/>
          <w:sz w:val="28"/>
          <w:szCs w:val="28"/>
        </w:rPr>
      </w:pPr>
    </w:p>
    <w:p w14:paraId="0CE050C5" w14:textId="02C09093" w:rsidR="00F20A01" w:rsidRPr="000C7B5D" w:rsidRDefault="00891423" w:rsidP="00F010E1">
      <w:pPr>
        <w:jc w:val="right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25664" behindDoc="1" locked="0" layoutInCell="1" allowOverlap="1" wp14:anchorId="3076F9A6" wp14:editId="0AF7536F">
                <wp:simplePos x="0" y="0"/>
                <wp:positionH relativeFrom="column">
                  <wp:posOffset>-97155</wp:posOffset>
                </wp:positionH>
                <wp:positionV relativeFrom="paragraph">
                  <wp:posOffset>146685</wp:posOffset>
                </wp:positionV>
                <wp:extent cx="3219450" cy="428625"/>
                <wp:effectExtent l="76200" t="57150" r="76200" b="104775"/>
                <wp:wrapNone/>
                <wp:docPr id="531536316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F4D38A" id="AutoShape 622" o:spid="_x0000_s1026" style="position:absolute;margin-left:-7.65pt;margin-top:11.55pt;width:253.5pt;height:33.75pt;z-index:-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14:paraId="1BAE7206" w14:textId="349BCBE7" w:rsidR="004251F6" w:rsidRPr="000C7B5D" w:rsidRDefault="00AB7FB4" w:rsidP="00AB7FB4">
      <w:pPr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3.  </w:t>
      </w:r>
      <w:r w:rsidR="007D2990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ผลการจัดการเรียนรู้ตามหลักสูตรสถานศึกษา</w:t>
      </w:r>
      <w:r w:rsidR="004251F6" w:rsidRPr="000C7B5D">
        <w:rPr>
          <w:rFonts w:ascii="TH SarabunPSK" w:hAnsi="TH SarabunPSK" w:cs="TH SarabunPSK" w:hint="cs"/>
          <w:b/>
          <w:bCs/>
          <w:sz w:val="36"/>
          <w:szCs w:val="36"/>
        </w:rPr>
        <w:t xml:space="preserve">         </w:t>
      </w:r>
    </w:p>
    <w:p w14:paraId="0E59102C" w14:textId="77777777" w:rsidR="004251F6" w:rsidRPr="000C7B5D" w:rsidRDefault="004251F6" w:rsidP="004251F6">
      <w:pPr>
        <w:tabs>
          <w:tab w:val="left" w:pos="302"/>
        </w:tabs>
        <w:ind w:left="360"/>
        <w:rPr>
          <w:rFonts w:ascii="TH SarabunPSK" w:hAnsi="TH SarabunPSK" w:cs="TH SarabunPSK"/>
          <w:b/>
          <w:bCs/>
          <w:sz w:val="36"/>
          <w:szCs w:val="36"/>
        </w:rPr>
      </w:pPr>
    </w:p>
    <w:p w14:paraId="09CE201C" w14:textId="4216026A" w:rsidR="00CB0E0B" w:rsidRPr="000C7B5D" w:rsidRDefault="004251F6" w:rsidP="004251F6">
      <w:pPr>
        <w:tabs>
          <w:tab w:val="left" w:pos="302"/>
        </w:tabs>
        <w:ind w:left="360"/>
        <w:rPr>
          <w:rFonts w:ascii="TH SarabunPSK" w:hAnsi="TH SarabunPSK" w:cs="TH SarabunPSK"/>
          <w:b/>
          <w:bCs/>
          <w:sz w:val="36"/>
          <w:szCs w:val="36"/>
        </w:rPr>
      </w:pPr>
      <w:r w:rsidRPr="000C7B5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ใช้ข้อมูลในไฟล์ที่แนบ เพราะไม่สามารถปรับลงได้</w:t>
      </w:r>
      <w:r w:rsidR="00CB0E0B" w:rsidRPr="000C7B5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  </w:t>
      </w:r>
      <w:r w:rsidR="00CD1282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</w:t>
      </w:r>
      <w:r w:rsidR="006A15CB" w:rsidRPr="000C7B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43B28785" w14:textId="77777777" w:rsidR="002B5F81" w:rsidRPr="000C7B5D" w:rsidRDefault="002B5F81" w:rsidP="002B5F81">
      <w:pPr>
        <w:tabs>
          <w:tab w:val="left" w:pos="302"/>
        </w:tabs>
        <w:ind w:left="360"/>
        <w:rPr>
          <w:rFonts w:ascii="TH SarabunPSK" w:hAnsi="TH SarabunPSK" w:cs="TH SarabunPSK"/>
          <w:b/>
          <w:bCs/>
          <w:sz w:val="16"/>
          <w:szCs w:val="16"/>
        </w:rPr>
      </w:pPr>
    </w:p>
    <w:p w14:paraId="3305DFBF" w14:textId="77777777" w:rsidR="007D2990" w:rsidRPr="000C7B5D" w:rsidRDefault="00AF0C4D" w:rsidP="00865CCB">
      <w:pPr>
        <w:tabs>
          <w:tab w:val="left" w:pos="302"/>
        </w:tabs>
        <w:rPr>
          <w:rFonts w:ascii="TH SarabunPSK" w:hAnsi="TH SarabunPSK" w:cs="TH SarabunPSK"/>
          <w:b/>
          <w:bCs/>
          <w:color w:val="FF0000"/>
          <w:sz w:val="16"/>
          <w:szCs w:val="16"/>
        </w:rPr>
      </w:pPr>
      <w:r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    3.1 </w:t>
      </w:r>
      <w:r w:rsidR="00A845E7"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ระดับการศึกษาขั้นพื้</w:t>
      </w:r>
      <w:r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นฐาน</w:t>
      </w:r>
      <w:r w:rsidR="004251F6" w:rsidRPr="000C7B5D">
        <w:rPr>
          <w:rFonts w:ascii="TH SarabunPSK" w:hAnsi="TH SarabunPSK" w:cs="TH SarabunPSK" w:hint="cs"/>
          <w:b/>
          <w:bCs/>
          <w:color w:val="FF0000"/>
          <w:sz w:val="16"/>
          <w:szCs w:val="16"/>
        </w:rPr>
        <w:t xml:space="preserve">   </w:t>
      </w:r>
    </w:p>
    <w:p w14:paraId="0365617B" w14:textId="77777777" w:rsidR="002B5F81" w:rsidRPr="000C7B5D" w:rsidRDefault="002B5F81" w:rsidP="00865CCB">
      <w:pPr>
        <w:tabs>
          <w:tab w:val="left" w:pos="302"/>
        </w:tabs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14:paraId="63595CE9" w14:textId="77777777" w:rsidR="0061112B" w:rsidRPr="000C7B5D" w:rsidRDefault="007D2990" w:rsidP="00865CCB">
      <w:pPr>
        <w:numPr>
          <w:ilvl w:val="0"/>
          <w:numId w:val="4"/>
        </w:numPr>
        <w:tabs>
          <w:tab w:val="left" w:pos="1269"/>
        </w:tabs>
        <w:autoSpaceDE w:val="0"/>
        <w:autoSpaceDN w:val="0"/>
        <w:adjustRightInd w:val="0"/>
        <w:spacing w:after="2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ผลสัมฤทธิ์ทางการเรียน </w:t>
      </w:r>
      <w:r w:rsidRPr="000C7B5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8 </w:t>
      </w:r>
      <w:r w:rsidRPr="000C7B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กลุ่มสาระการเรียนรู้ทุกระดับชั้น ปีการศึกษา </w:t>
      </w:r>
      <w:r w:rsidR="0016117D" w:rsidRPr="000C7B5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25</w:t>
      </w:r>
      <w:r w:rsidR="00161790" w:rsidRPr="000C7B5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62</w:t>
      </w:r>
    </w:p>
    <w:p w14:paraId="764E3D71" w14:textId="77777777" w:rsidR="00565A9E" w:rsidRPr="000C7B5D" w:rsidRDefault="007D2990" w:rsidP="00865CCB">
      <w:pPr>
        <w:numPr>
          <w:ilvl w:val="0"/>
          <w:numId w:val="4"/>
        </w:numPr>
        <w:tabs>
          <w:tab w:val="left" w:pos="1269"/>
        </w:tabs>
        <w:autoSpaceDE w:val="0"/>
        <w:autoSpaceDN w:val="0"/>
        <w:adjustRightInd w:val="0"/>
        <w:spacing w:after="2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ผลการประเมินคุณภาพการศึกษาระดับชาติ</w:t>
      </w:r>
    </w:p>
    <w:p w14:paraId="32982059" w14:textId="77777777" w:rsidR="0013392B" w:rsidRPr="000C7B5D" w:rsidRDefault="00565A9E" w:rsidP="00463E74">
      <w:pPr>
        <w:tabs>
          <w:tab w:val="left" w:pos="851"/>
        </w:tabs>
        <w:autoSpaceDE w:val="0"/>
        <w:autoSpaceDN w:val="0"/>
        <w:adjustRightInd w:val="0"/>
        <w:ind w:firstLine="284"/>
        <w:rPr>
          <w:rFonts w:ascii="TH SarabunPSK" w:hAnsi="TH SarabunPSK" w:cs="TH SarabunPSK"/>
          <w:b/>
          <w:bCs/>
          <w:color w:val="FF0000"/>
          <w:sz w:val="16"/>
          <w:szCs w:val="16"/>
          <w:cs/>
        </w:rPr>
      </w:pPr>
      <w:r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="00FD2979"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3.2</w:t>
      </w:r>
      <w:r w:rsidR="007D2990"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ผลการประเมินคุณลักษณะอันพึงประสงค์</w:t>
      </w:r>
    </w:p>
    <w:p w14:paraId="111DB965" w14:textId="77777777" w:rsidR="0029027A" w:rsidRPr="000C7B5D" w:rsidRDefault="00FD2979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3.3</w:t>
      </w:r>
      <w:r w:rsidR="007D2990"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ผลการประเมินการอ่าน คิดวิเคราะห์ และเขียน</w:t>
      </w:r>
    </w:p>
    <w:p w14:paraId="3C5E20F9" w14:textId="77777777" w:rsidR="0029027A" w:rsidRPr="000C7B5D" w:rsidRDefault="00FD2979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16"/>
          <w:szCs w:val="16"/>
        </w:rPr>
      </w:pPr>
      <w:r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3.4</w:t>
      </w:r>
      <w:r w:rsidR="007D2990" w:rsidRPr="000C7B5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ผลการประเมินกิจกรรมพัฒนาผู้เรียน</w:t>
      </w:r>
    </w:p>
    <w:p w14:paraId="0223BCAA" w14:textId="77777777" w:rsidR="00EF2A94" w:rsidRPr="000C7B5D" w:rsidRDefault="00EF2A94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30096ED2" w14:textId="3D9AA2E9" w:rsidR="00EF2A94" w:rsidRPr="000C7B5D" w:rsidRDefault="00696CAF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ปริ</w:t>
      </w:r>
      <w:proofErr w:type="spellStart"/>
      <w:r>
        <w:rPr>
          <w:rFonts w:ascii="TH SarabunPSK" w:hAnsi="TH SarabunPSK" w:cs="TH SarabunPSK" w:hint="cs"/>
          <w:color w:val="FF0000"/>
          <w:sz w:val="28"/>
          <w:szCs w:val="28"/>
          <w:cs/>
        </w:rPr>
        <w:t>้น</w:t>
      </w:r>
      <w:proofErr w:type="spellEnd"/>
      <w:r>
        <w:rPr>
          <w:rFonts w:ascii="TH SarabunPSK" w:hAnsi="TH SarabunPSK" w:cs="TH SarabunPSK" w:hint="cs"/>
          <w:color w:val="FF0000"/>
          <w:sz w:val="28"/>
          <w:szCs w:val="28"/>
          <w:cs/>
        </w:rPr>
        <w:t>แล้ว</w:t>
      </w:r>
    </w:p>
    <w:p w14:paraId="74ED3672" w14:textId="77777777" w:rsidR="00EF2A94" w:rsidRPr="000C7B5D" w:rsidRDefault="00EF2A94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4B4EA12F" w14:textId="34180E06" w:rsidR="00EF2A94" w:rsidRPr="00CD1282" w:rsidRDefault="00CD1282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รอ</w:t>
      </w:r>
      <w:r w:rsidR="0061112B" w:rsidRPr="00CD128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นาเดีย  </w:t>
      </w:r>
      <w:r w:rsidR="002F1414" w:rsidRPr="00CD1282">
        <w:rPr>
          <w:rFonts w:ascii="TH SarabunPSK" w:hAnsi="TH SarabunPSK" w:cs="TH SarabunPSK" w:hint="cs"/>
          <w:color w:val="00B050"/>
          <w:sz w:val="32"/>
          <w:szCs w:val="32"/>
          <w:cs/>
        </w:rPr>
        <w:t>1</w:t>
      </w:r>
      <w:r w:rsidR="0061112B" w:rsidRPr="00CD128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="005A3A7E" w:rsidRPr="00CD1282">
        <w:rPr>
          <w:rFonts w:ascii="TH SarabunPSK" w:hAnsi="TH SarabunPSK" w:cs="TH SarabunPSK" w:hint="cs"/>
          <w:color w:val="00B050"/>
          <w:sz w:val="32"/>
          <w:szCs w:val="32"/>
          <w:cs/>
        </w:rPr>
        <w:t>พค</w:t>
      </w:r>
      <w:r w:rsidR="0061112B" w:rsidRPr="00CD128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6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8</w:t>
      </w:r>
    </w:p>
    <w:p w14:paraId="228A65F6" w14:textId="77777777" w:rsidR="00EF2A94" w:rsidRPr="000C7B5D" w:rsidRDefault="00EF2A94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327658B2" w14:textId="77777777" w:rsidR="00EF2A94" w:rsidRPr="000C7B5D" w:rsidRDefault="00EF2A94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013585B3" w14:textId="77777777" w:rsidR="00EF2A94" w:rsidRDefault="00EF2A94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75CF7CB1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05D4B312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600B39FB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33C38A69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2AF3A685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4825129A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3BBA437D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09F8F538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029B5F4E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34FFBE0C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47FDAAA4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2A3C3A46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4F7D6EE7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1C816020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115DBBBB" w14:textId="77777777" w:rsidR="00B133B6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5D8C06C2" w14:textId="77777777" w:rsidR="00B133B6" w:rsidRPr="000C7B5D" w:rsidRDefault="00B133B6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7D56E01E" w14:textId="77777777" w:rsidR="00EF2A94" w:rsidRPr="000C7B5D" w:rsidRDefault="00EF2A94" w:rsidP="00463E74">
      <w:pPr>
        <w:tabs>
          <w:tab w:val="left" w:pos="851"/>
        </w:tabs>
        <w:autoSpaceDE w:val="0"/>
        <w:autoSpaceDN w:val="0"/>
        <w:adjustRightInd w:val="0"/>
        <w:ind w:firstLine="426"/>
        <w:rPr>
          <w:rFonts w:ascii="TH SarabunPSK" w:hAnsi="TH SarabunPSK" w:cs="TH SarabunPSK"/>
          <w:color w:val="FF0000"/>
          <w:sz w:val="28"/>
          <w:szCs w:val="28"/>
        </w:rPr>
      </w:pPr>
    </w:p>
    <w:p w14:paraId="6D6E5FFE" w14:textId="06A972D5" w:rsidR="007D2990" w:rsidRPr="000C7B5D" w:rsidRDefault="007D2990" w:rsidP="00865CCB">
      <w:pPr>
        <w:tabs>
          <w:tab w:val="left" w:pos="1269"/>
        </w:tabs>
        <w:autoSpaceDE w:val="0"/>
        <w:autoSpaceDN w:val="0"/>
        <w:adjustRightInd w:val="0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sz w:val="32"/>
          <w:szCs w:val="32"/>
          <w:cs/>
        </w:rPr>
        <w:t>หลักสูตรแกนกลางการศึกษาขั้นพื้นฐาน  พุทธศักราช 2551 กำหนดสมรรถนะสำคัญของผู้เรียน</w:t>
      </w:r>
      <w:r w:rsidR="00B326CA" w:rsidRPr="000C7B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คือ ความสามารถในการสื่อสาร  ความสามารถในการคิด ความสามารถในการแก้ปัญหาความสามารถในการใช้ทักษะชีวิต และความสามารถในการใช้เทคโนโลยี  ซึ่งสมรรถนะสำคัญเหล่านี้ถือว่าเป็นตัวแทนตัวชี้วัด/มาตรฐานการเรียนรู้และผลการเรียนรู้ที่กำหนดในการพัฒนาผู้เรียนนั่นเอง ในการจัดการเรียนการสอน ครูผู้สอนทุกรายวิชาและทุกกิจกรรมพัฒนาผู้</w:t>
      </w:r>
      <w:r w:rsidR="0065380C" w:rsidRPr="000C7B5D">
        <w:rPr>
          <w:rFonts w:ascii="TH SarabunPSK" w:hAnsi="TH SarabunPSK" w:cs="TH SarabunPSK" w:hint="cs"/>
          <w:sz w:val="32"/>
          <w:szCs w:val="32"/>
          <w:cs/>
        </w:rPr>
        <w:t>เรียนจะต้องปลู</w:t>
      </w:r>
      <w:r w:rsidRPr="000C7B5D">
        <w:rPr>
          <w:rFonts w:ascii="TH SarabunPSK" w:hAnsi="TH SarabunPSK" w:cs="TH SarabunPSK" w:hint="cs"/>
          <w:sz w:val="32"/>
          <w:szCs w:val="32"/>
          <w:cs/>
        </w:rPr>
        <w:t>กฝังและพัฒนาให้ผู้เรียนเกิดสมรรถนะเหล่านี้</w:t>
      </w:r>
      <w:r w:rsidR="00B326CA" w:rsidRPr="000C7B5D">
        <w:rPr>
          <w:rFonts w:ascii="TH SarabunPSK" w:hAnsi="TH SarabunPSK" w:cs="TH SarabunPSK" w:hint="cs"/>
          <w:sz w:val="32"/>
          <w:szCs w:val="32"/>
          <w:cs/>
        </w:rPr>
        <w:t>ใ</w:t>
      </w:r>
      <w:r w:rsidRPr="000C7B5D">
        <w:rPr>
          <w:rFonts w:ascii="TH SarabunPSK" w:hAnsi="TH SarabunPSK" w:cs="TH SarabunPSK" w:hint="cs"/>
          <w:sz w:val="32"/>
          <w:szCs w:val="32"/>
          <w:cs/>
        </w:rPr>
        <w:t xml:space="preserve">นการวัดผลประเมินผลสมรรถนะสำคัญของผู้เรียนจึงใช้วิธีการประเมินที่บูรณาการอยู่ในการเรียนการสอน ดังนั้นนักเรียนที่มีผลการเรียนตั้งแต่ระดับ 1 ขึ้นไปทุกรายวิชาและมีผลการประเมินผ่านทุกกิจกรรมพัฒนาผู้เรียนจึงผ่านการประเมินสมรรถนะสำคัญเหล่านี้ด้วย  </w:t>
      </w:r>
    </w:p>
    <w:p w14:paraId="3E657A9A" w14:textId="18312645" w:rsidR="007D2990" w:rsidRPr="005D1331" w:rsidRDefault="007D2990" w:rsidP="00865CCB">
      <w:pPr>
        <w:tabs>
          <w:tab w:val="left" w:pos="1269"/>
        </w:tabs>
        <w:autoSpaceDE w:val="0"/>
        <w:autoSpaceDN w:val="0"/>
        <w:adjustRightInd w:val="0"/>
        <w:ind w:firstLine="90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1331">
        <w:rPr>
          <w:rFonts w:ascii="TH SarabunPSK" w:hAnsi="TH SarabunPSK" w:cs="TH SarabunPSK" w:hint="cs"/>
          <w:sz w:val="32"/>
          <w:szCs w:val="32"/>
          <w:cs/>
        </w:rPr>
        <w:t xml:space="preserve">จำนวนนักเรียนที่ผ่านการประเมินสมรรถนะสำคัญ </w:t>
      </w:r>
      <w:r w:rsidRPr="005D13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ร้อยละ </w:t>
      </w:r>
      <w:r w:rsidR="005D133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936B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5D133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936B6"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</w:p>
    <w:p w14:paraId="561D2C01" w14:textId="77777777" w:rsidR="00764E32" w:rsidRPr="000C7B5D" w:rsidRDefault="00764E32" w:rsidP="00865CCB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382DF5D6" w14:textId="77777777" w:rsidR="00764E32" w:rsidRPr="000C7B5D" w:rsidRDefault="00764E32" w:rsidP="00865CCB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63CD38E" w14:textId="77777777" w:rsidR="00764E32" w:rsidRPr="000C7B5D" w:rsidRDefault="008055A8" w:rsidP="00865CCB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C7B5D">
        <w:rPr>
          <w:rFonts w:ascii="TH SarabunPSK" w:hAnsi="TH SarabunPSK" w:cs="TH SarabunPSK" w:hint="cs"/>
          <w:b/>
          <w:bCs/>
          <w:noProof/>
          <w:sz w:val="48"/>
          <w:szCs w:val="48"/>
        </w:rPr>
        <w:drawing>
          <wp:anchor distT="0" distB="0" distL="114300" distR="114300" simplePos="0" relativeHeight="251706880" behindDoc="0" locked="0" layoutInCell="1" allowOverlap="1" wp14:anchorId="4E24F2AF" wp14:editId="7A7EFE9C">
            <wp:simplePos x="0" y="0"/>
            <wp:positionH relativeFrom="column">
              <wp:posOffset>3794125</wp:posOffset>
            </wp:positionH>
            <wp:positionV relativeFrom="paragraph">
              <wp:posOffset>666115</wp:posOffset>
            </wp:positionV>
            <wp:extent cx="1736090" cy="1147445"/>
            <wp:effectExtent l="95250" t="76200" r="92710" b="71755"/>
            <wp:wrapThrough wrapText="bothSides">
              <wp:wrapPolygon edited="0">
                <wp:start x="-1185" y="-1434"/>
                <wp:lineTo x="-1185" y="22951"/>
                <wp:lineTo x="22279" y="22951"/>
                <wp:lineTo x="22516" y="22951"/>
                <wp:lineTo x="22753" y="21875"/>
                <wp:lineTo x="22753" y="4303"/>
                <wp:lineTo x="22516" y="-359"/>
                <wp:lineTo x="22279" y="-1434"/>
                <wp:lineTo x="-1185" y="-1434"/>
              </wp:wrapPolygon>
            </wp:wrapThrough>
            <wp:docPr id="25" name="Picture 13" descr="มุมสวยๆของโรงเร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มุมสวยๆของโรงเรียน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147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0C7B5D">
        <w:rPr>
          <w:rFonts w:ascii="TH SarabunPSK" w:hAnsi="TH SarabunPSK" w:cs="TH SarabunPSK" w:hint="cs"/>
          <w:b/>
          <w:bCs/>
          <w:noProof/>
          <w:sz w:val="48"/>
          <w:szCs w:val="48"/>
        </w:rPr>
        <w:drawing>
          <wp:anchor distT="0" distB="0" distL="114300" distR="114300" simplePos="0" relativeHeight="251699712" behindDoc="0" locked="0" layoutInCell="1" allowOverlap="1" wp14:anchorId="74FA9B1C" wp14:editId="4435FE5C">
            <wp:simplePos x="0" y="0"/>
            <wp:positionH relativeFrom="column">
              <wp:posOffset>1973580</wp:posOffset>
            </wp:positionH>
            <wp:positionV relativeFrom="paragraph">
              <wp:posOffset>415290</wp:posOffset>
            </wp:positionV>
            <wp:extent cx="1577340" cy="1400810"/>
            <wp:effectExtent l="95250" t="57150" r="60960" b="447040"/>
            <wp:wrapThrough wrapText="bothSides">
              <wp:wrapPolygon edited="0">
                <wp:start x="-522" y="-881"/>
                <wp:lineTo x="-1304" y="28493"/>
                <wp:lineTo x="22174" y="28493"/>
                <wp:lineTo x="22174" y="3819"/>
                <wp:lineTo x="22435" y="2644"/>
                <wp:lineTo x="21913" y="-294"/>
                <wp:lineTo x="21391" y="-881"/>
                <wp:lineTo x="-522" y="-881"/>
              </wp:wrapPolygon>
            </wp:wrapThrough>
            <wp:docPr id="19" name="Picture 13" descr="โรงเรียนจ่าการบุญ: โรงเรียนจ่าการบุ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โรงเรียนจ่าการบุญ: โรงเรียนจ่าการบุญ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40081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0C7B5D">
        <w:rPr>
          <w:rFonts w:ascii="TH SarabunPSK" w:hAnsi="TH SarabunPSK" w:cs="TH SarabunPSK" w:hint="cs"/>
          <w:b/>
          <w:bCs/>
          <w:noProof/>
          <w:sz w:val="48"/>
          <w:szCs w:val="48"/>
        </w:rPr>
        <w:drawing>
          <wp:anchor distT="0" distB="0" distL="114300" distR="114300" simplePos="0" relativeHeight="251707904" behindDoc="0" locked="0" layoutInCell="1" allowOverlap="1" wp14:anchorId="7BCBC1BA" wp14:editId="52D401CB">
            <wp:simplePos x="0" y="0"/>
            <wp:positionH relativeFrom="column">
              <wp:posOffset>127635</wp:posOffset>
            </wp:positionH>
            <wp:positionV relativeFrom="paragraph">
              <wp:posOffset>622935</wp:posOffset>
            </wp:positionV>
            <wp:extent cx="1619885" cy="1187450"/>
            <wp:effectExtent l="95250" t="76200" r="94615" b="69850"/>
            <wp:wrapThrough wrapText="bothSides">
              <wp:wrapPolygon edited="0">
                <wp:start x="-1270" y="-1386"/>
                <wp:lineTo x="-1270" y="22871"/>
                <wp:lineTo x="22354" y="22871"/>
                <wp:lineTo x="22608" y="22871"/>
                <wp:lineTo x="22862" y="21138"/>
                <wp:lineTo x="22862" y="4158"/>
                <wp:lineTo x="22608" y="-347"/>
                <wp:lineTo x="22354" y="-1386"/>
                <wp:lineTo x="-1270" y="-1386"/>
              </wp:wrapPolygon>
            </wp:wrapThrough>
            <wp:docPr id="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23635" t="22872" r="24109" b="9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187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68CCCFE" w14:textId="77777777" w:rsidR="00764E32" w:rsidRPr="000C7B5D" w:rsidRDefault="00764E32" w:rsidP="00865CCB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12A12762" w14:textId="77777777" w:rsidR="00764E32" w:rsidRPr="000C7B5D" w:rsidRDefault="00764E32" w:rsidP="00865CCB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B709EDC" w14:textId="3A4266AC" w:rsidR="00764E32" w:rsidRPr="000C7B5D" w:rsidRDefault="008329FE" w:rsidP="00865CCB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C7B5D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2A55A117" wp14:editId="1D6802DC">
                <wp:extent cx="314325" cy="314325"/>
                <wp:effectExtent l="0" t="0" r="0" b="0"/>
                <wp:docPr id="22" name="AutoShape 1" descr="Photos at โรงเรียนจ่านกร้อง (Janokrong School) - 268 visito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F2DCB9" id="AutoShape 1" o:spid="_x0000_s1026" alt="Photos at โรงเรียนจ่านกร้อง (Janokrong School) - 268 visitors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3A8B49F8" w14:textId="77777777" w:rsidR="000E24D6" w:rsidRPr="000C7B5D" w:rsidRDefault="000E24D6" w:rsidP="00865CCB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0CA18617" w14:textId="77777777" w:rsidR="00C624F1" w:rsidRPr="000C7B5D" w:rsidRDefault="0071123B" w:rsidP="00865CCB">
      <w:pPr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p w14:paraId="2BA1CF69" w14:textId="77777777" w:rsidR="00EF2A94" w:rsidRPr="000C7B5D" w:rsidRDefault="00EF2A94" w:rsidP="00865CCB">
      <w:pPr>
        <w:ind w:firstLine="900"/>
        <w:rPr>
          <w:rFonts w:ascii="TH SarabunPSK" w:hAnsi="TH SarabunPSK" w:cs="TH SarabunPSK"/>
          <w:sz w:val="32"/>
          <w:szCs w:val="32"/>
        </w:rPr>
      </w:pPr>
    </w:p>
    <w:p w14:paraId="799ECBAE" w14:textId="0BF3D82D" w:rsidR="00EF2A94" w:rsidRPr="000C7B5D" w:rsidRDefault="00EF2A94" w:rsidP="00865CCB">
      <w:pPr>
        <w:ind w:firstLine="900"/>
        <w:rPr>
          <w:rFonts w:ascii="TH SarabunPSK" w:hAnsi="TH SarabunPSK" w:cs="TH SarabunPSK"/>
          <w:sz w:val="32"/>
          <w:szCs w:val="32"/>
        </w:rPr>
      </w:pPr>
    </w:p>
    <w:p w14:paraId="24B8F690" w14:textId="66D7BF56" w:rsidR="00A12B27" w:rsidRDefault="00A12B27" w:rsidP="00865CCB">
      <w:pPr>
        <w:ind w:firstLine="900"/>
        <w:rPr>
          <w:rFonts w:ascii="TH SarabunPSK" w:hAnsi="TH SarabunPSK" w:cs="TH SarabunPSK"/>
          <w:sz w:val="32"/>
          <w:szCs w:val="32"/>
        </w:rPr>
      </w:pPr>
    </w:p>
    <w:p w14:paraId="3ED3F325" w14:textId="77777777" w:rsidR="00F650FF" w:rsidRPr="000C7B5D" w:rsidRDefault="00F650FF" w:rsidP="00865CCB">
      <w:pPr>
        <w:ind w:firstLine="900"/>
        <w:rPr>
          <w:rFonts w:ascii="TH SarabunPSK" w:hAnsi="TH SarabunPSK" w:cs="TH SarabunPSK"/>
          <w:sz w:val="32"/>
          <w:szCs w:val="32"/>
        </w:rPr>
      </w:pPr>
    </w:p>
    <w:p w14:paraId="7DD43BF3" w14:textId="520CE731" w:rsidR="00A12B27" w:rsidRPr="000C7B5D" w:rsidRDefault="00A12B27" w:rsidP="00865CCB">
      <w:pPr>
        <w:ind w:firstLine="900"/>
        <w:rPr>
          <w:rFonts w:ascii="TH SarabunPSK" w:hAnsi="TH SarabunPSK" w:cs="TH SarabunPSK"/>
          <w:sz w:val="32"/>
          <w:szCs w:val="32"/>
        </w:rPr>
      </w:pPr>
    </w:p>
    <w:p w14:paraId="540E1DD6" w14:textId="77777777" w:rsidR="00A12B27" w:rsidRPr="000C7B5D" w:rsidRDefault="00A12B27" w:rsidP="00865CCB">
      <w:pPr>
        <w:ind w:firstLine="900"/>
        <w:rPr>
          <w:rFonts w:ascii="TH SarabunPSK" w:hAnsi="TH SarabunPSK" w:cs="TH SarabunPSK"/>
          <w:sz w:val="32"/>
          <w:szCs w:val="32"/>
        </w:rPr>
      </w:pPr>
    </w:p>
    <w:p w14:paraId="5BF8B890" w14:textId="77777777" w:rsidR="00EF2A94" w:rsidRPr="000C7B5D" w:rsidRDefault="00EF2A94" w:rsidP="00865CCB">
      <w:pPr>
        <w:ind w:firstLine="900"/>
        <w:rPr>
          <w:rFonts w:ascii="TH SarabunPSK" w:hAnsi="TH SarabunPSK" w:cs="TH SarabunPSK"/>
          <w:sz w:val="32"/>
          <w:szCs w:val="32"/>
        </w:rPr>
      </w:pPr>
    </w:p>
    <w:p w14:paraId="5395E587" w14:textId="736E5F51" w:rsidR="00A9738A" w:rsidRPr="000C7B5D" w:rsidRDefault="006F52BC" w:rsidP="00865CCB">
      <w:pPr>
        <w:ind w:firstLine="900"/>
        <w:rPr>
          <w:rFonts w:ascii="TH SarabunPSK" w:hAnsi="TH SarabunPSK" w:cs="TH SarabunPSK"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6C4B8E20" wp14:editId="6E50DC1B">
                <wp:simplePos x="0" y="0"/>
                <wp:positionH relativeFrom="column">
                  <wp:posOffset>1569085</wp:posOffset>
                </wp:positionH>
                <wp:positionV relativeFrom="paragraph">
                  <wp:posOffset>99695</wp:posOffset>
                </wp:positionV>
                <wp:extent cx="2600325" cy="800100"/>
                <wp:effectExtent l="76200" t="57150" r="85725" b="95250"/>
                <wp:wrapNone/>
                <wp:docPr id="560776891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9055DD" id="AutoShape 622" o:spid="_x0000_s1026" style="position:absolute;margin-left:123.55pt;margin-top:7.85pt;width:204.75pt;height:63pt;z-index:-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" fillcolor="#bfb1d0 [1623]" strokecolor="#7030a0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14:paraId="38934AAE" w14:textId="77777777" w:rsidR="00B064B5" w:rsidRPr="000C7B5D" w:rsidRDefault="00B064B5" w:rsidP="00B064B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คณะกรรมการจัดทำเอกสารสารสนเทศ</w:t>
      </w:r>
    </w:p>
    <w:p w14:paraId="05A4CF81" w14:textId="4DBFBC8B" w:rsidR="00B064B5" w:rsidRPr="000C7B5D" w:rsidRDefault="00563E2C" w:rsidP="00B064B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7B5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ประจำปีการศึกษา  256</w:t>
      </w:r>
      <w:r w:rsidR="00474B22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1EB9369F" w14:textId="77777777" w:rsidR="00B064B5" w:rsidRPr="000C7B5D" w:rsidRDefault="00B064B5" w:rsidP="00B064B5">
      <w:pPr>
        <w:rPr>
          <w:rFonts w:ascii="TH SarabunPSK" w:hAnsi="TH SarabunPSK" w:cs="TH SarabunPSK"/>
          <w:b/>
          <w:bCs/>
          <w:sz w:val="28"/>
        </w:rPr>
      </w:pPr>
    </w:p>
    <w:p w14:paraId="4271326D" w14:textId="31AFCFD2" w:rsidR="00B064B5" w:rsidRPr="00B3259F" w:rsidRDefault="00B064B5" w:rsidP="00B064B5">
      <w:pPr>
        <w:rPr>
          <w:rFonts w:ascii="TH SarabunPSK" w:hAnsi="TH SarabunPSK" w:cs="TH SarabunPSK"/>
          <w:b/>
          <w:bCs/>
          <w:color w:val="00B050"/>
          <w:sz w:val="28"/>
          <w:szCs w:val="28"/>
          <w:cs/>
        </w:rPr>
      </w:pPr>
      <w:r w:rsidRPr="000C7B5D">
        <w:rPr>
          <w:rFonts w:ascii="TH SarabunPSK" w:hAnsi="TH SarabunPSK" w:cs="TH SarabunPSK" w:hint="cs"/>
          <w:b/>
          <w:bCs/>
          <w:sz w:val="28"/>
          <w:szCs w:val="28"/>
          <w:cs/>
        </w:rPr>
        <w:t>1. คณะกรรมการที่ปรึกษา</w:t>
      </w:r>
      <w:r w:rsidR="007B1E1B">
        <w:rPr>
          <w:rFonts w:ascii="TH SarabunPSK" w:hAnsi="TH SarabunPSK" w:cs="TH SarabunPSK"/>
          <w:b/>
          <w:bCs/>
          <w:sz w:val="28"/>
          <w:szCs w:val="28"/>
        </w:rPr>
        <w:t xml:space="preserve">   </w:t>
      </w:r>
      <w:r w:rsidR="00412ACD">
        <w:rPr>
          <w:rFonts w:ascii="TH SarabunPSK" w:hAnsi="TH SarabunPSK" w:cs="TH SarabunPSK"/>
          <w:b/>
          <w:bCs/>
          <w:color w:val="00B050"/>
          <w:sz w:val="28"/>
          <w:szCs w:val="28"/>
        </w:rPr>
        <w:t xml:space="preserve"> </w:t>
      </w:r>
    </w:p>
    <w:p w14:paraId="0BA85013" w14:textId="39D72FFF" w:rsidR="00B064B5" w:rsidRPr="000C7B5D" w:rsidRDefault="00C12A91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1.1  นาย</w:t>
      </w:r>
      <w:r w:rsidR="000906BE" w:rsidRPr="000C7B5D">
        <w:rPr>
          <w:rFonts w:ascii="TH SarabunPSK" w:hAnsi="TH SarabunPSK" w:cs="TH SarabunPSK" w:hint="cs"/>
          <w:sz w:val="28"/>
          <w:szCs w:val="28"/>
          <w:cs/>
        </w:rPr>
        <w:t>เสกสันต์  ทองม่วง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C72CA1" w:rsidRPr="000C7B5D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D27992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C72CA1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>ผู้อำนวยการโรงเรียนจ่านกร้อง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    </w:t>
      </w:r>
      <w:r w:rsidR="0092266E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92266E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>ประธานกรรมการ</w:t>
      </w:r>
    </w:p>
    <w:p w14:paraId="53149F86" w14:textId="213F7450" w:rsidR="00B064B5" w:rsidRPr="000C7B5D" w:rsidRDefault="00A35DDD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 xml:space="preserve">1.2  </w:t>
      </w:r>
      <w:r w:rsidR="007C0E2B" w:rsidRPr="000C7B5D">
        <w:rPr>
          <w:rFonts w:ascii="TH SarabunPSK" w:hAnsi="TH SarabunPSK" w:cs="TH SarabunPSK" w:hint="cs"/>
          <w:sz w:val="28"/>
          <w:szCs w:val="28"/>
          <w:cs/>
        </w:rPr>
        <w:t xml:space="preserve">นางสาวศศิภา  อุตม์อ่าง 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="007C0E2B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2266E" w:rsidRPr="000C7B5D">
        <w:rPr>
          <w:rFonts w:ascii="TH SarabunPSK" w:hAnsi="TH SarabunPSK" w:cs="TH SarabunPSK" w:hint="cs"/>
          <w:sz w:val="28"/>
          <w:szCs w:val="28"/>
          <w:cs/>
        </w:rPr>
        <w:t>รองผู้อำนวยการกลุ่มงานบริหาร</w:t>
      </w:r>
      <w:r w:rsidR="00BA6E26" w:rsidRPr="000C7B5D">
        <w:rPr>
          <w:rFonts w:ascii="TH SarabunPSK" w:hAnsi="TH SarabunPSK" w:cs="TH SarabunPSK" w:hint="cs"/>
          <w:sz w:val="28"/>
          <w:szCs w:val="28"/>
          <w:cs/>
        </w:rPr>
        <w:t>วิชาการ</w:t>
      </w:r>
      <w:r w:rsidR="0092266E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92266E" w:rsidRPr="000C7B5D">
        <w:rPr>
          <w:rFonts w:ascii="TH SarabunPSK" w:hAnsi="TH SarabunPSK" w:cs="TH SarabunPSK" w:hint="cs"/>
          <w:sz w:val="28"/>
          <w:szCs w:val="28"/>
          <w:cs/>
        </w:rPr>
        <w:tab/>
        <w:t>รองประธานกรรมการ</w:t>
      </w:r>
    </w:p>
    <w:p w14:paraId="5938C17A" w14:textId="41288930" w:rsidR="00BA6E26" w:rsidRPr="000C7B5D" w:rsidRDefault="00BA6E26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1.</w:t>
      </w:r>
      <w:r w:rsidR="00432120" w:rsidRPr="000C7B5D">
        <w:rPr>
          <w:rFonts w:ascii="TH SarabunPSK" w:hAnsi="TH SarabunPSK" w:cs="TH SarabunPSK" w:hint="cs"/>
          <w:sz w:val="28"/>
          <w:szCs w:val="28"/>
          <w:cs/>
        </w:rPr>
        <w:t>3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7C0E2B" w:rsidRPr="000C7B5D">
        <w:rPr>
          <w:rFonts w:ascii="TH SarabunPSK" w:hAnsi="TH SarabunPSK" w:cs="TH SarabunPSK" w:hint="cs"/>
          <w:sz w:val="28"/>
          <w:szCs w:val="28"/>
          <w:cs/>
        </w:rPr>
        <w:t xml:space="preserve">นางสาวนวลนภา  พระพรหม 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รองผู้อำนวยการกลุ่มงานบริหารทั่วไป               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B2105A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รองประธานกรรมการ</w:t>
      </w:r>
    </w:p>
    <w:p w14:paraId="71635170" w14:textId="6E1F2735" w:rsidR="00BA6E26" w:rsidRPr="000C7B5D" w:rsidRDefault="00BA6E26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1.</w:t>
      </w:r>
      <w:r w:rsidR="00432120" w:rsidRPr="000C7B5D">
        <w:rPr>
          <w:rFonts w:ascii="TH SarabunPSK" w:hAnsi="TH SarabunPSK" w:cs="TH SarabunPSK" w:hint="cs"/>
          <w:sz w:val="28"/>
          <w:szCs w:val="28"/>
          <w:cs/>
        </w:rPr>
        <w:t>4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7C0E2B" w:rsidRPr="000C7B5D">
        <w:rPr>
          <w:rFonts w:ascii="TH SarabunPSK" w:hAnsi="TH SarabunPSK" w:cs="TH SarabunPSK" w:hint="cs"/>
          <w:sz w:val="28"/>
          <w:szCs w:val="28"/>
          <w:cs/>
        </w:rPr>
        <w:t>นาย</w:t>
      </w:r>
      <w:proofErr w:type="spellStart"/>
      <w:r w:rsidR="007C0E2B" w:rsidRPr="000C7B5D">
        <w:rPr>
          <w:rFonts w:ascii="TH SarabunPSK" w:hAnsi="TH SarabunPSK" w:cs="TH SarabunPSK" w:hint="cs"/>
          <w:sz w:val="28"/>
          <w:szCs w:val="28"/>
          <w:cs/>
        </w:rPr>
        <w:t>ปวี</w:t>
      </w:r>
      <w:proofErr w:type="spellEnd"/>
      <w:r w:rsidR="007C0E2B" w:rsidRPr="000C7B5D">
        <w:rPr>
          <w:rFonts w:ascii="TH SarabunPSK" w:hAnsi="TH SarabunPSK" w:cs="TH SarabunPSK" w:hint="cs"/>
          <w:sz w:val="28"/>
          <w:szCs w:val="28"/>
          <w:cs/>
        </w:rPr>
        <w:t xml:space="preserve">  รวิกานนท์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      </w:t>
      </w:r>
      <w:r w:rsidR="00D27992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รองผู้อำนวยการกลุ่มงานบริหารกิจการนักเรียน</w:t>
      </w:r>
    </w:p>
    <w:p w14:paraId="0A383A04" w14:textId="231C6C49" w:rsidR="00BA6E26" w:rsidRPr="000C7B5D" w:rsidRDefault="00BA6E26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</w:t>
      </w:r>
      <w:r w:rsidR="00D27992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และกิจกรรมชุมชน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                     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Pr="000C7B5D">
        <w:rPr>
          <w:rFonts w:ascii="TH SarabunPSK" w:hAnsi="TH SarabunPSK" w:cs="TH SarabunPSK" w:hint="cs"/>
          <w:sz w:val="28"/>
          <w:szCs w:val="28"/>
          <w:cs/>
        </w:rPr>
        <w:t>รองประธานกรรมการ</w:t>
      </w:r>
    </w:p>
    <w:p w14:paraId="2A16568A" w14:textId="7654826C" w:rsidR="00563E2C" w:rsidRPr="000C7B5D" w:rsidRDefault="00563E2C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  1.5  นาง</w:t>
      </w:r>
      <w:proofErr w:type="spellStart"/>
      <w:r w:rsidR="00005EB6" w:rsidRPr="000C7B5D">
        <w:rPr>
          <w:rFonts w:ascii="TH SarabunPSK" w:hAnsi="TH SarabunPSK" w:cs="TH SarabunPSK" w:hint="cs"/>
          <w:sz w:val="28"/>
          <w:szCs w:val="28"/>
          <w:cs/>
        </w:rPr>
        <w:t>ภั</w:t>
      </w:r>
      <w:proofErr w:type="spellEnd"/>
      <w:r w:rsidR="00005EB6" w:rsidRPr="000C7B5D">
        <w:rPr>
          <w:rFonts w:ascii="TH SarabunPSK" w:hAnsi="TH SarabunPSK" w:cs="TH SarabunPSK" w:hint="cs"/>
          <w:sz w:val="28"/>
          <w:szCs w:val="28"/>
          <w:cs/>
        </w:rPr>
        <w:t>ททิรา  ลัดดากลม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="00D27992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3729ED">
        <w:rPr>
          <w:rFonts w:ascii="TH SarabunPSK" w:hAnsi="TH SarabunPSK" w:cs="TH SarabunPSK" w:hint="cs"/>
          <w:sz w:val="28"/>
          <w:szCs w:val="28"/>
          <w:cs/>
        </w:rPr>
        <w:t>รองผู้อำนวยการกลุ่มงานบริหาร</w:t>
      </w:r>
      <w:r w:rsidR="00005EB6" w:rsidRPr="003729ED">
        <w:rPr>
          <w:rFonts w:ascii="TH SarabunPSK" w:hAnsi="TH SarabunPSK" w:cs="TH SarabunPSK" w:hint="cs"/>
          <w:sz w:val="28"/>
          <w:szCs w:val="28"/>
          <w:cs/>
        </w:rPr>
        <w:t xml:space="preserve">งบประมาณและบุคคล </w:t>
      </w:r>
      <w:r w:rsidR="00A35DDD" w:rsidRPr="003729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005EB6" w:rsidRPr="000C7B5D">
        <w:rPr>
          <w:rFonts w:ascii="TH SarabunPSK" w:hAnsi="TH SarabunPSK" w:cs="TH SarabunPSK" w:hint="cs"/>
          <w:sz w:val="28"/>
          <w:szCs w:val="28"/>
          <w:cs/>
        </w:rPr>
        <w:t xml:space="preserve">รองประธานกรรมการ  </w:t>
      </w:r>
    </w:p>
    <w:p w14:paraId="3602B09E" w14:textId="51D1B632" w:rsidR="00C12A91" w:rsidRPr="000C7B5D" w:rsidRDefault="00C12A91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1.</w:t>
      </w:r>
      <w:r w:rsidR="00563E2C" w:rsidRPr="000C7B5D">
        <w:rPr>
          <w:rFonts w:ascii="TH SarabunPSK" w:hAnsi="TH SarabunPSK" w:cs="TH SarabunPSK" w:hint="cs"/>
          <w:sz w:val="28"/>
          <w:szCs w:val="28"/>
          <w:cs/>
        </w:rPr>
        <w:t>6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3729ED">
        <w:rPr>
          <w:rFonts w:ascii="TH SarabunPSK" w:hAnsi="TH SarabunPSK" w:cs="TH SarabunPSK" w:hint="cs"/>
          <w:sz w:val="28"/>
          <w:szCs w:val="28"/>
          <w:cs/>
        </w:rPr>
        <w:t>นาง</w:t>
      </w:r>
      <w:r w:rsidR="00EC28C9">
        <w:rPr>
          <w:rFonts w:ascii="TH SarabunPSK" w:hAnsi="TH SarabunPSK" w:cs="TH SarabunPSK" w:hint="cs"/>
          <w:sz w:val="28"/>
          <w:szCs w:val="28"/>
          <w:cs/>
        </w:rPr>
        <w:t xml:space="preserve">สาวผกาชาติ รักผกาวงศ์      </w:t>
      </w:r>
      <w:r w:rsidR="009C36DA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0A34AA">
        <w:rPr>
          <w:rFonts w:ascii="TH SarabunPSK" w:hAnsi="TH SarabunPSK" w:cs="TH SarabunPSK" w:hint="cs"/>
          <w:sz w:val="28"/>
          <w:szCs w:val="28"/>
          <w:cs/>
        </w:rPr>
        <w:t>ผู้ช่วย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กลุ่มบริหารงบประมาณและบุคคล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9C36DA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      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กรรมการ </w:t>
      </w:r>
    </w:p>
    <w:p w14:paraId="203E77FD" w14:textId="425B247A" w:rsidR="00C12A91" w:rsidRPr="000C7B5D" w:rsidRDefault="00C12A91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1.</w:t>
      </w:r>
      <w:r w:rsidR="00563E2C" w:rsidRPr="000C7B5D">
        <w:rPr>
          <w:rFonts w:ascii="TH SarabunPSK" w:hAnsi="TH SarabunPSK" w:cs="TH SarabunPSK" w:hint="cs"/>
          <w:sz w:val="28"/>
          <w:szCs w:val="28"/>
          <w:cs/>
        </w:rPr>
        <w:t>7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B2105A">
        <w:rPr>
          <w:rFonts w:ascii="TH SarabunPSK" w:hAnsi="TH SarabunPSK" w:cs="TH SarabunPSK" w:hint="cs"/>
          <w:sz w:val="28"/>
          <w:szCs w:val="28"/>
          <w:cs/>
        </w:rPr>
        <w:t>นายสุทัศน์  มันตะสูตร</w:t>
      </w:r>
      <w:r w:rsidRPr="000C7B5D">
        <w:rPr>
          <w:rFonts w:ascii="TH SarabunPSK" w:hAnsi="TH SarabunPSK" w:cs="TH SarabunPSK" w:hint="cs"/>
          <w:sz w:val="28"/>
          <w:szCs w:val="28"/>
        </w:rPr>
        <w:tab/>
        <w:t xml:space="preserve">  </w:t>
      </w:r>
      <w:r w:rsidR="00B2105A">
        <w:rPr>
          <w:rFonts w:ascii="TH SarabunPSK" w:hAnsi="TH SarabunPSK" w:cs="TH SarabunPSK"/>
          <w:sz w:val="28"/>
          <w:szCs w:val="28"/>
        </w:rPr>
        <w:t xml:space="preserve"> </w:t>
      </w:r>
      <w:r w:rsidR="000A34AA">
        <w:rPr>
          <w:rFonts w:ascii="TH SarabunPSK" w:hAnsi="TH SarabunPSK" w:cs="TH SarabunPSK" w:hint="cs"/>
          <w:sz w:val="28"/>
          <w:szCs w:val="28"/>
          <w:cs/>
        </w:rPr>
        <w:t>ผู้ช่วย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กลุ่มงานกิจการนักเรียนฯ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B2105A">
        <w:rPr>
          <w:rFonts w:ascii="TH SarabunPSK" w:hAnsi="TH SarabunPSK" w:cs="TH SarabunPSK" w:hint="cs"/>
          <w:sz w:val="28"/>
          <w:szCs w:val="28"/>
          <w:cs/>
        </w:rPr>
        <w:t xml:space="preserve">       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กรรมการ </w:t>
      </w:r>
    </w:p>
    <w:p w14:paraId="178DEF8B" w14:textId="5710F6CE" w:rsidR="00C12A91" w:rsidRPr="000C7B5D" w:rsidRDefault="00C12A91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1.</w:t>
      </w:r>
      <w:r w:rsidR="00563E2C" w:rsidRPr="000C7B5D">
        <w:rPr>
          <w:rFonts w:ascii="TH SarabunPSK" w:hAnsi="TH SarabunPSK" w:cs="TH SarabunPSK" w:hint="cs"/>
          <w:sz w:val="28"/>
          <w:szCs w:val="28"/>
          <w:cs/>
        </w:rPr>
        <w:t>8</w:t>
      </w:r>
      <w:r w:rsidR="00432120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นาง</w:t>
      </w:r>
      <w:r w:rsidR="009C36DA" w:rsidRPr="000C7B5D">
        <w:rPr>
          <w:rFonts w:ascii="TH SarabunPSK" w:hAnsi="TH SarabunPSK" w:cs="TH SarabunPSK" w:hint="cs"/>
          <w:sz w:val="28"/>
          <w:szCs w:val="28"/>
          <w:cs/>
        </w:rPr>
        <w:t>สุมิตรา</w:t>
      </w:r>
      <w:r w:rsidR="00B2105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C36DA" w:rsidRPr="000C7B5D">
        <w:rPr>
          <w:rFonts w:ascii="TH SarabunPSK" w:hAnsi="TH SarabunPSK" w:cs="TH SarabunPSK" w:hint="cs"/>
          <w:sz w:val="28"/>
          <w:szCs w:val="28"/>
          <w:cs/>
        </w:rPr>
        <w:t xml:space="preserve"> โพธิ์ปลัด</w:t>
      </w:r>
      <w:r w:rsidRPr="000C7B5D">
        <w:rPr>
          <w:rFonts w:ascii="TH SarabunPSK" w:hAnsi="TH SarabunPSK" w:cs="TH SarabunPSK" w:hint="cs"/>
          <w:sz w:val="28"/>
          <w:szCs w:val="28"/>
        </w:rPr>
        <w:tab/>
        <w:t xml:space="preserve">     </w:t>
      </w:r>
      <w:r w:rsidR="00D27992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     </w:t>
      </w:r>
      <w:r w:rsidR="00D27992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0A34AA">
        <w:rPr>
          <w:rFonts w:ascii="TH SarabunPSK" w:hAnsi="TH SarabunPSK" w:cs="TH SarabunPSK" w:hint="cs"/>
          <w:sz w:val="28"/>
          <w:szCs w:val="28"/>
          <w:cs/>
        </w:rPr>
        <w:t>ผู้ช่วย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กลุ่มงานบริหารวิชาการ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  <w:t>กรรมการ</w:t>
      </w:r>
    </w:p>
    <w:p w14:paraId="3B2B57AD" w14:textId="6569E3F2" w:rsidR="00C12A91" w:rsidRPr="000C7B5D" w:rsidRDefault="00C12A91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1.</w:t>
      </w:r>
      <w:r w:rsidR="00563E2C" w:rsidRPr="000C7B5D">
        <w:rPr>
          <w:rFonts w:ascii="TH SarabunPSK" w:hAnsi="TH SarabunPSK" w:cs="TH SarabunPSK" w:hint="cs"/>
          <w:sz w:val="28"/>
          <w:szCs w:val="28"/>
          <w:cs/>
        </w:rPr>
        <w:t>9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นาง</w:t>
      </w:r>
      <w:r w:rsidR="00B2105A">
        <w:rPr>
          <w:rFonts w:ascii="TH SarabunPSK" w:hAnsi="TH SarabunPSK" w:cs="TH SarabunPSK" w:hint="cs"/>
          <w:sz w:val="28"/>
          <w:szCs w:val="28"/>
          <w:cs/>
        </w:rPr>
        <w:t>สาว</w:t>
      </w:r>
      <w:proofErr w:type="spellStart"/>
      <w:r w:rsidR="00B2105A">
        <w:rPr>
          <w:rFonts w:ascii="TH SarabunPSK" w:hAnsi="TH SarabunPSK" w:cs="TH SarabunPSK" w:hint="cs"/>
          <w:sz w:val="28"/>
          <w:szCs w:val="28"/>
          <w:cs/>
        </w:rPr>
        <w:t>สิร์</w:t>
      </w:r>
      <w:proofErr w:type="spellEnd"/>
      <w:r w:rsidR="00B2105A">
        <w:rPr>
          <w:rFonts w:ascii="TH SarabunPSK" w:hAnsi="TH SarabunPSK" w:cs="TH SarabunPSK" w:hint="cs"/>
          <w:sz w:val="28"/>
          <w:szCs w:val="28"/>
          <w:cs/>
        </w:rPr>
        <w:t xml:space="preserve">ดาภัทร์  เพิ่มผลธัญธน  </w:t>
      </w:r>
      <w:r w:rsidR="000A34AA">
        <w:rPr>
          <w:rFonts w:ascii="TH SarabunPSK" w:hAnsi="TH SarabunPSK" w:cs="TH SarabunPSK" w:hint="cs"/>
          <w:sz w:val="28"/>
          <w:szCs w:val="28"/>
          <w:cs/>
        </w:rPr>
        <w:t>ผู้ช่วย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สำนักอำนวยการ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B2105A">
        <w:rPr>
          <w:rFonts w:ascii="TH SarabunPSK" w:hAnsi="TH SarabunPSK" w:cs="TH SarabunPSK" w:hint="cs"/>
          <w:sz w:val="28"/>
          <w:szCs w:val="28"/>
          <w:cs/>
        </w:rPr>
        <w:t xml:space="preserve">       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กรรมการ </w:t>
      </w:r>
    </w:p>
    <w:p w14:paraId="08CF59D3" w14:textId="5AAB66AB" w:rsidR="00C12A91" w:rsidRPr="000C7B5D" w:rsidRDefault="00C12A91" w:rsidP="00A35DDD">
      <w:pPr>
        <w:ind w:hanging="142"/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1.</w:t>
      </w:r>
      <w:r w:rsidR="00563E2C" w:rsidRPr="000C7B5D">
        <w:rPr>
          <w:rFonts w:ascii="TH SarabunPSK" w:hAnsi="TH SarabunPSK" w:cs="TH SarabunPSK" w:hint="cs"/>
          <w:sz w:val="28"/>
          <w:szCs w:val="28"/>
          <w:cs/>
        </w:rPr>
        <w:t>10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นา</w:t>
      </w:r>
      <w:r w:rsidR="003729ED">
        <w:rPr>
          <w:rFonts w:ascii="TH SarabunPSK" w:hAnsi="TH SarabunPSK" w:cs="TH SarabunPSK" w:hint="cs"/>
          <w:sz w:val="28"/>
          <w:szCs w:val="28"/>
          <w:cs/>
        </w:rPr>
        <w:t>งสมพิศ  ภู่เพ็ชร์</w:t>
      </w:r>
      <w:r w:rsidRPr="000C7B5D">
        <w:rPr>
          <w:rFonts w:ascii="TH SarabunPSK" w:hAnsi="TH SarabunPSK" w:cs="TH SarabunPSK" w:hint="cs"/>
          <w:sz w:val="28"/>
          <w:szCs w:val="28"/>
        </w:rPr>
        <w:t xml:space="preserve">   </w:t>
      </w:r>
      <w:r w:rsidR="00D27992" w:rsidRPr="000C7B5D">
        <w:rPr>
          <w:rFonts w:ascii="TH SarabunPSK" w:hAnsi="TH SarabunPSK" w:cs="TH SarabunPSK" w:hint="cs"/>
          <w:sz w:val="28"/>
          <w:szCs w:val="28"/>
        </w:rPr>
        <w:t xml:space="preserve">  </w:t>
      </w:r>
      <w:r w:rsidRPr="000C7B5D">
        <w:rPr>
          <w:rFonts w:ascii="TH SarabunPSK" w:hAnsi="TH SarabunPSK" w:cs="TH SarabunPSK" w:hint="cs"/>
          <w:sz w:val="28"/>
          <w:szCs w:val="28"/>
        </w:rPr>
        <w:t xml:space="preserve">  </w:t>
      </w:r>
      <w:r w:rsidR="00A35DDD" w:rsidRPr="000C7B5D">
        <w:rPr>
          <w:rFonts w:ascii="TH SarabunPSK" w:hAnsi="TH SarabunPSK" w:cs="TH SarabunPSK" w:hint="cs"/>
          <w:sz w:val="28"/>
          <w:szCs w:val="28"/>
        </w:rPr>
        <w:t xml:space="preserve">        </w:t>
      </w:r>
      <w:r w:rsidR="003729ED">
        <w:rPr>
          <w:rFonts w:ascii="TH SarabunPSK" w:hAnsi="TH SarabunPSK" w:cs="TH SarabunPSK"/>
          <w:sz w:val="28"/>
          <w:szCs w:val="28"/>
        </w:rPr>
        <w:t xml:space="preserve">   </w:t>
      </w:r>
      <w:r w:rsidR="000A34AA">
        <w:rPr>
          <w:rFonts w:ascii="TH SarabunPSK" w:hAnsi="TH SarabunPSK" w:cs="TH SarabunPSK" w:hint="cs"/>
          <w:sz w:val="28"/>
          <w:szCs w:val="28"/>
          <w:cs/>
        </w:rPr>
        <w:t>ผู้ช่วย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กลุ่มงานบริหารทั่วไป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0A34AA">
        <w:rPr>
          <w:rFonts w:ascii="TH SarabunPSK" w:hAnsi="TH SarabunPSK" w:cs="TH SarabunPSK" w:hint="cs"/>
          <w:sz w:val="28"/>
          <w:szCs w:val="28"/>
          <w:cs/>
        </w:rPr>
        <w:t xml:space="preserve">       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กรรมการ</w:t>
      </w:r>
    </w:p>
    <w:p w14:paraId="15B59C31" w14:textId="631C158C" w:rsidR="00B064B5" w:rsidRPr="000C7B5D" w:rsidRDefault="0092266E" w:rsidP="00A35DDD">
      <w:pPr>
        <w:ind w:hanging="142"/>
        <w:rPr>
          <w:rFonts w:ascii="TH SarabunPSK" w:hAnsi="TH SarabunPSK" w:cs="TH SarabunPSK"/>
          <w:sz w:val="20"/>
          <w:szCs w:val="20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1.</w:t>
      </w:r>
      <w:r w:rsidR="00432120" w:rsidRPr="000C7B5D">
        <w:rPr>
          <w:rFonts w:ascii="TH SarabunPSK" w:hAnsi="TH SarabunPSK" w:cs="TH SarabunPSK" w:hint="cs"/>
          <w:sz w:val="28"/>
          <w:szCs w:val="28"/>
          <w:cs/>
        </w:rPr>
        <w:t>1</w:t>
      </w:r>
      <w:r w:rsidR="00563E2C" w:rsidRPr="000C7B5D">
        <w:rPr>
          <w:rFonts w:ascii="TH SarabunPSK" w:hAnsi="TH SarabunPSK" w:cs="TH SarabunPSK" w:hint="cs"/>
          <w:sz w:val="28"/>
          <w:szCs w:val="28"/>
          <w:cs/>
        </w:rPr>
        <w:t>1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C36DA" w:rsidRPr="000C7B5D">
        <w:rPr>
          <w:rFonts w:ascii="TH SarabunPSK" w:hAnsi="TH SarabunPSK" w:cs="TH SarabunPSK" w:hint="cs"/>
          <w:sz w:val="28"/>
          <w:szCs w:val="28"/>
          <w:cs/>
        </w:rPr>
        <w:t>นางอุรวี  สอนสุภาพ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C72CA1" w:rsidRPr="000C7B5D"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="00D27992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B2105A">
        <w:rPr>
          <w:rFonts w:ascii="TH SarabunPSK" w:hAnsi="TH SarabunPSK" w:cs="TH SarabunPSK" w:hint="cs"/>
          <w:sz w:val="28"/>
          <w:szCs w:val="28"/>
          <w:cs/>
        </w:rPr>
        <w:t xml:space="preserve">         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>หัวหน้างานสารสนเทศ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C72CA1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35DDD" w:rsidRPr="000C7B5D">
        <w:rPr>
          <w:rFonts w:ascii="TH SarabunPSK" w:hAnsi="TH SarabunPSK" w:cs="TH SarabunPSK" w:hint="cs"/>
          <w:sz w:val="28"/>
          <w:szCs w:val="28"/>
          <w:cs/>
        </w:rPr>
        <w:t xml:space="preserve">           </w:t>
      </w:r>
      <w:r w:rsidR="00367F1C" w:rsidRPr="00B2105A">
        <w:rPr>
          <w:rFonts w:ascii="TH SarabunPSK" w:hAnsi="TH SarabunPSK" w:cs="TH SarabunPSK" w:hint="cs"/>
          <w:sz w:val="28"/>
          <w:szCs w:val="28"/>
          <w:cs/>
        </w:rPr>
        <w:t>กรรมการและเลขานุการ</w:t>
      </w:r>
    </w:p>
    <w:p w14:paraId="7335C18A" w14:textId="73E06195" w:rsidR="00B064B5" w:rsidRPr="000C7B5D" w:rsidRDefault="00B064B5" w:rsidP="00B064B5">
      <w:pPr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     มีหน้าที่</w:t>
      </w:r>
      <w:r w:rsidR="00866F58" w:rsidRPr="000C7B5D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ให้คำปรึกษาแนะนำและอำนวยความสะดวกให้การดำเนินงานเป็นไปด้วยความเรียบร้อย</w:t>
      </w:r>
    </w:p>
    <w:p w14:paraId="704EBEBF" w14:textId="77777777" w:rsidR="00B064B5" w:rsidRPr="000C7B5D" w:rsidRDefault="00B064B5" w:rsidP="00B064B5">
      <w:pPr>
        <w:rPr>
          <w:rFonts w:ascii="TH SarabunPSK" w:hAnsi="TH SarabunPSK" w:cs="TH SarabunPSK"/>
          <w:sz w:val="16"/>
          <w:szCs w:val="16"/>
        </w:rPr>
      </w:pPr>
    </w:p>
    <w:p w14:paraId="17F889B8" w14:textId="77777777" w:rsidR="00B064B5" w:rsidRPr="000C7B5D" w:rsidRDefault="00B064B5" w:rsidP="00B064B5">
      <w:pPr>
        <w:rPr>
          <w:rFonts w:ascii="TH SarabunPSK" w:hAnsi="TH SarabunPSK" w:cs="TH SarabunPSK"/>
          <w:b/>
          <w:bCs/>
          <w:sz w:val="28"/>
          <w:szCs w:val="28"/>
        </w:rPr>
      </w:pPr>
      <w:r w:rsidRPr="000C7B5D">
        <w:rPr>
          <w:rFonts w:ascii="TH SarabunPSK" w:hAnsi="TH SarabunPSK" w:cs="TH SarabunPSK" w:hint="cs"/>
          <w:b/>
          <w:bCs/>
          <w:sz w:val="28"/>
          <w:szCs w:val="28"/>
          <w:cs/>
        </w:rPr>
        <w:t>2. คณะกรรมการดำเนินการจัดทำเอกสารสารสนเทศ</w:t>
      </w:r>
    </w:p>
    <w:p w14:paraId="34C813B6" w14:textId="1E1EBB5D" w:rsidR="00B064B5" w:rsidRPr="000C7B5D" w:rsidRDefault="00A35DDD" w:rsidP="00B064B5">
      <w:pPr>
        <w:rPr>
          <w:rFonts w:ascii="TH SarabunPSK" w:hAnsi="TH SarabunPSK" w:cs="TH SarabunPSK"/>
          <w:sz w:val="28"/>
          <w:szCs w:val="28"/>
          <w:cs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 xml:space="preserve">2.1  </w:t>
      </w:r>
      <w:r w:rsidR="009C36DA" w:rsidRPr="000C7B5D">
        <w:rPr>
          <w:rFonts w:ascii="TH SarabunPSK" w:hAnsi="TH SarabunPSK" w:cs="TH SarabunPSK" w:hint="cs"/>
          <w:sz w:val="28"/>
          <w:szCs w:val="28"/>
          <w:cs/>
        </w:rPr>
        <w:t xml:space="preserve">นางอุรวี  สอนสุภาพ       </w:t>
      </w:r>
      <w:r w:rsidR="00D27992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C36DA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27992" w:rsidRPr="000C7B5D">
        <w:rPr>
          <w:rFonts w:ascii="TH SarabunPSK" w:hAnsi="TH SarabunPSK" w:cs="TH SarabunPSK" w:hint="cs"/>
          <w:sz w:val="28"/>
          <w:szCs w:val="28"/>
        </w:rPr>
        <w:t xml:space="preserve"> </w:t>
      </w:r>
      <w:r w:rsidR="00C367A6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>หัวหน้างานสารสนเทศ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</w:t>
      </w:r>
      <w:r w:rsidR="00866F58" w:rsidRPr="000C7B5D">
        <w:rPr>
          <w:rFonts w:ascii="TH SarabunPSK" w:hAnsi="TH SarabunPSK" w:cs="TH SarabunPSK" w:hint="cs"/>
          <w:sz w:val="28"/>
          <w:szCs w:val="28"/>
        </w:rPr>
        <w:tab/>
      </w:r>
      <w:r w:rsidRPr="000C7B5D">
        <w:rPr>
          <w:rFonts w:ascii="TH SarabunPSK" w:hAnsi="TH SarabunPSK" w:cs="TH SarabunPSK" w:hint="cs"/>
          <w:sz w:val="28"/>
          <w:szCs w:val="28"/>
        </w:rPr>
        <w:t xml:space="preserve">      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367F1C" w:rsidRPr="000C7B5D">
        <w:rPr>
          <w:rFonts w:ascii="TH SarabunPSK" w:hAnsi="TH SarabunPSK" w:cs="TH SarabunPSK" w:hint="cs"/>
          <w:sz w:val="28"/>
          <w:szCs w:val="28"/>
          <w:cs/>
        </w:rPr>
        <w:t>ประธาน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>กรรมการ</w:t>
      </w:r>
      <w:r w:rsidR="00367F1C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7AA90BF9" w14:textId="50E195C7" w:rsidR="00B064B5" w:rsidRPr="000C7B5D" w:rsidRDefault="00A35DDD" w:rsidP="00B064B5">
      <w:pPr>
        <w:rPr>
          <w:rFonts w:ascii="TH SarabunPSK" w:hAnsi="TH SarabunPSK" w:cs="TH SarabunPSK"/>
          <w:sz w:val="28"/>
          <w:szCs w:val="28"/>
          <w:cs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 xml:space="preserve">2.2  </w:t>
      </w:r>
      <w:r w:rsidR="009C36DA" w:rsidRPr="000C7B5D">
        <w:rPr>
          <w:rFonts w:ascii="TH SarabunPSK" w:hAnsi="TH SarabunPSK" w:cs="TH SarabunPSK" w:hint="cs"/>
          <w:sz w:val="28"/>
          <w:szCs w:val="28"/>
          <w:cs/>
        </w:rPr>
        <w:t xml:space="preserve">นายจักรวาล  ภู่อ่ำ          </w:t>
      </w:r>
      <w:r w:rsidR="00D27992" w:rsidRPr="000C7B5D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9C36DA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>เจ้าหน้าที่งานสารสนเทศ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     </w:t>
      </w:r>
      <w:r w:rsidR="00866F58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B2105A">
        <w:rPr>
          <w:rFonts w:ascii="TH SarabunPSK" w:hAnsi="TH SarabunPSK" w:cs="TH SarabunPSK" w:hint="cs"/>
          <w:sz w:val="28"/>
          <w:szCs w:val="28"/>
          <w:cs/>
        </w:rPr>
        <w:t xml:space="preserve">           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>กรรมการ</w:t>
      </w:r>
      <w:r w:rsidR="00367F1C" w:rsidRPr="000C7B5D">
        <w:rPr>
          <w:rFonts w:ascii="TH SarabunPSK" w:hAnsi="TH SarabunPSK" w:cs="TH SarabunPSK" w:hint="cs"/>
          <w:sz w:val="28"/>
          <w:szCs w:val="28"/>
          <w:cs/>
        </w:rPr>
        <w:t xml:space="preserve">  </w:t>
      </w:r>
    </w:p>
    <w:p w14:paraId="423D4E03" w14:textId="698C961F" w:rsidR="00035B7F" w:rsidRPr="000C7B5D" w:rsidRDefault="00A35DDD" w:rsidP="00B064B5">
      <w:pPr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 xml:space="preserve">2.3  </w:t>
      </w:r>
      <w:r w:rsidR="00367F1C" w:rsidRPr="007D02D4">
        <w:rPr>
          <w:rFonts w:ascii="TH SarabunPSK" w:hAnsi="TH SarabunPSK" w:cs="TH SarabunPSK" w:hint="cs"/>
          <w:sz w:val="28"/>
          <w:szCs w:val="28"/>
          <w:cs/>
        </w:rPr>
        <w:t xml:space="preserve">นางสาวฉัตรชนก  </w:t>
      </w:r>
      <w:proofErr w:type="spellStart"/>
      <w:r w:rsidR="00367F1C" w:rsidRPr="007D02D4">
        <w:rPr>
          <w:rFonts w:ascii="TH SarabunPSK" w:hAnsi="TH SarabunPSK" w:cs="TH SarabunPSK" w:hint="cs"/>
          <w:sz w:val="28"/>
          <w:szCs w:val="28"/>
          <w:cs/>
        </w:rPr>
        <w:t>วัท</w:t>
      </w:r>
      <w:proofErr w:type="spellEnd"/>
      <w:r w:rsidR="00367F1C" w:rsidRPr="007D02D4">
        <w:rPr>
          <w:rFonts w:ascii="TH SarabunPSK" w:hAnsi="TH SarabunPSK" w:cs="TH SarabunPSK" w:hint="cs"/>
          <w:sz w:val="28"/>
          <w:szCs w:val="28"/>
          <w:cs/>
        </w:rPr>
        <w:t>ธพรรณ</w:t>
      </w:r>
      <w:r w:rsidR="00367F1C" w:rsidRPr="007D02D4">
        <w:rPr>
          <w:rFonts w:ascii="TH SarabunPSK" w:hAnsi="TH SarabunPSK" w:cs="TH SarabunPSK" w:hint="cs"/>
          <w:sz w:val="28"/>
          <w:szCs w:val="28"/>
        </w:rPr>
        <w:t xml:space="preserve"> </w:t>
      </w:r>
      <w:r w:rsidRPr="007D02D4">
        <w:rPr>
          <w:rFonts w:ascii="TH SarabunPSK" w:hAnsi="TH SarabunPSK" w:cs="TH SarabunPSK" w:hint="cs"/>
          <w:sz w:val="28"/>
          <w:szCs w:val="28"/>
        </w:rPr>
        <w:t xml:space="preserve">     </w:t>
      </w:r>
      <w:r w:rsidR="00735D3A">
        <w:rPr>
          <w:rFonts w:ascii="TH SarabunPSK" w:hAnsi="TH SarabunPSK" w:cs="TH SarabunPSK"/>
          <w:sz w:val="28"/>
          <w:szCs w:val="28"/>
        </w:rPr>
        <w:t xml:space="preserve">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>เจ้าหน้าที่งานสารสนเทศ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     </w:t>
      </w:r>
      <w:r w:rsidR="00866F58" w:rsidRPr="000C7B5D">
        <w:rPr>
          <w:rFonts w:ascii="TH SarabunPSK" w:hAnsi="TH SarabunPSK" w:cs="TH SarabunPSK" w:hint="cs"/>
          <w:sz w:val="28"/>
          <w:szCs w:val="28"/>
          <w:cs/>
        </w:rPr>
        <w:tab/>
      </w:r>
      <w:r w:rsidR="00B2105A">
        <w:rPr>
          <w:rFonts w:ascii="TH SarabunPSK" w:hAnsi="TH SarabunPSK" w:cs="TH SarabunPSK" w:hint="cs"/>
          <w:sz w:val="28"/>
          <w:szCs w:val="28"/>
          <w:cs/>
        </w:rPr>
        <w:t xml:space="preserve">            </w:t>
      </w:r>
      <w:r w:rsidR="00B064B5" w:rsidRPr="000C7B5D">
        <w:rPr>
          <w:rFonts w:ascii="TH SarabunPSK" w:hAnsi="TH SarabunPSK" w:cs="TH SarabunPSK" w:hint="cs"/>
          <w:sz w:val="28"/>
          <w:szCs w:val="28"/>
          <w:cs/>
        </w:rPr>
        <w:t>กรรมการ</w:t>
      </w:r>
      <w:r w:rsidR="00035B7F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44E69AFD" w14:textId="296B7840" w:rsidR="00267DB6" w:rsidRPr="000C7B5D" w:rsidRDefault="00A35DDD" w:rsidP="00035B7F">
      <w:pPr>
        <w:rPr>
          <w:rFonts w:ascii="TH SarabunPSK" w:hAnsi="TH SarabunPSK" w:cs="TH SarabunPSK"/>
          <w:sz w:val="28"/>
          <w:szCs w:val="28"/>
          <w:cs/>
        </w:rPr>
      </w:pP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035B7F" w:rsidRPr="000C7B5D">
        <w:rPr>
          <w:rFonts w:ascii="TH SarabunPSK" w:hAnsi="TH SarabunPSK" w:cs="TH SarabunPSK" w:hint="cs"/>
          <w:sz w:val="28"/>
          <w:szCs w:val="28"/>
          <w:cs/>
        </w:rPr>
        <w:t>2.4  นายขวัญชัย  กิ่งทั่ง</w:t>
      </w:r>
      <w:r w:rsidR="00035B7F" w:rsidRPr="000C7B5D">
        <w:rPr>
          <w:rFonts w:ascii="TH SarabunPSK" w:hAnsi="TH SarabunPSK" w:cs="TH SarabunPSK" w:hint="cs"/>
          <w:sz w:val="28"/>
          <w:szCs w:val="28"/>
          <w:cs/>
        </w:rPr>
        <w:tab/>
        <w:t xml:space="preserve">  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      </w:t>
      </w:r>
      <w:r w:rsidR="00B7229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035B7F" w:rsidRPr="000C7B5D">
        <w:rPr>
          <w:rFonts w:ascii="TH SarabunPSK" w:hAnsi="TH SarabunPSK" w:cs="TH SarabunPSK" w:hint="cs"/>
          <w:sz w:val="28"/>
          <w:szCs w:val="28"/>
          <w:cs/>
        </w:rPr>
        <w:t xml:space="preserve">เจ้าหน้าที่งานสารสนเทศ                             </w:t>
      </w:r>
      <w:r w:rsidR="00D27992" w:rsidRPr="000C7B5D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B2105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B7229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B2105A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C17D52" w:rsidRPr="000C7B5D">
        <w:rPr>
          <w:rFonts w:ascii="TH SarabunPSK" w:hAnsi="TH SarabunPSK" w:cs="TH SarabunPSK" w:hint="cs"/>
          <w:sz w:val="28"/>
          <w:szCs w:val="28"/>
          <w:cs/>
        </w:rPr>
        <w:t>กรรมการและเลขานุการ</w:t>
      </w:r>
      <w:r w:rsidR="00866F58" w:rsidRPr="000C7B5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C17D52" w:rsidRPr="000C7B5D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5DD4A3D7" w14:textId="38556E6F" w:rsidR="00B064B5" w:rsidRPr="000C7B5D" w:rsidRDefault="00B064B5" w:rsidP="00B064B5">
      <w:pPr>
        <w:rPr>
          <w:rFonts w:ascii="TH SarabunPSK" w:hAnsi="TH SarabunPSK" w:cs="TH SarabunPSK"/>
          <w:sz w:val="28"/>
          <w:szCs w:val="28"/>
        </w:rPr>
      </w:pPr>
      <w:r w:rsidRPr="000C7B5D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    มีหน้าที่</w:t>
      </w:r>
      <w:r w:rsidR="00866F58" w:rsidRPr="000C7B5D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0C7B5D">
        <w:rPr>
          <w:rFonts w:ascii="TH SarabunPSK" w:hAnsi="TH SarabunPSK" w:cs="TH SarabunPSK" w:hint="cs"/>
          <w:sz w:val="28"/>
          <w:szCs w:val="28"/>
          <w:cs/>
        </w:rPr>
        <w:t>ประสานงานขอข้อมูล และดำเนินการจัดทำเอกสารสารสนเทศให้เป็นไปด้วยความเรียบร้อย</w:t>
      </w:r>
    </w:p>
    <w:p w14:paraId="419E5755" w14:textId="77777777" w:rsidR="00B064B5" w:rsidRPr="000C7B5D" w:rsidRDefault="00B064B5" w:rsidP="00B064B5">
      <w:pPr>
        <w:rPr>
          <w:rFonts w:ascii="TH SarabunPSK" w:hAnsi="TH SarabunPSK" w:cs="TH SarabunPSK"/>
          <w:sz w:val="28"/>
        </w:rPr>
      </w:pPr>
    </w:p>
    <w:p w14:paraId="728924C1" w14:textId="77777777" w:rsidR="00B064B5" w:rsidRPr="000C7B5D" w:rsidRDefault="00B064B5" w:rsidP="00B064B5">
      <w:pPr>
        <w:rPr>
          <w:rFonts w:ascii="TH SarabunPSK" w:hAnsi="TH SarabunPSK" w:cs="TH SarabunPSK"/>
          <w:sz w:val="28"/>
          <w:cs/>
        </w:rPr>
      </w:pPr>
    </w:p>
    <w:p w14:paraId="1253E7E4" w14:textId="77777777" w:rsidR="00A5389A" w:rsidRPr="000C7B5D" w:rsidRDefault="00A5389A" w:rsidP="00865CCB">
      <w:pPr>
        <w:rPr>
          <w:rFonts w:ascii="TH SarabunPSK" w:hAnsi="TH SarabunPSK" w:cs="TH SarabunPSK"/>
          <w:sz w:val="32"/>
          <w:szCs w:val="32"/>
        </w:rPr>
      </w:pPr>
    </w:p>
    <w:p w14:paraId="37F3DF55" w14:textId="77777777" w:rsidR="009B19F2" w:rsidRPr="000C7B5D" w:rsidRDefault="009B19F2" w:rsidP="00865CCB">
      <w:pPr>
        <w:rPr>
          <w:rFonts w:ascii="TH SarabunPSK" w:hAnsi="TH SarabunPSK" w:cs="TH SarabunPSK"/>
          <w:sz w:val="32"/>
          <w:szCs w:val="32"/>
          <w:cs/>
        </w:rPr>
      </w:pPr>
    </w:p>
    <w:sectPr w:rsidR="009B19F2" w:rsidRPr="000C7B5D" w:rsidSect="001A4550">
      <w:pgSz w:w="11906" w:h="16838"/>
      <w:pgMar w:top="1418" w:right="1134" w:bottom="1440" w:left="175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234C5" w14:textId="77777777" w:rsidR="00CB35C3" w:rsidRDefault="00CB35C3">
      <w:r>
        <w:separator/>
      </w:r>
    </w:p>
  </w:endnote>
  <w:endnote w:type="continuationSeparator" w:id="0">
    <w:p w14:paraId="62D238B4" w14:textId="77777777" w:rsidR="00CB35C3" w:rsidRDefault="00CB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s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SL-Baannarak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DBF29" w14:textId="77777777" w:rsidR="00364704" w:rsidRDefault="00364704" w:rsidP="000D3974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10</w:t>
    </w:r>
    <w:r>
      <w:rPr>
        <w:rStyle w:val="ac"/>
      </w:rPr>
      <w:fldChar w:fldCharType="end"/>
    </w:r>
  </w:p>
  <w:p w14:paraId="335B66FB" w14:textId="77777777" w:rsidR="00364704" w:rsidRDefault="0036470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20D34" w14:textId="77777777" w:rsidR="00CB35C3" w:rsidRDefault="00CB35C3">
      <w:r>
        <w:separator/>
      </w:r>
    </w:p>
  </w:footnote>
  <w:footnote w:type="continuationSeparator" w:id="0">
    <w:p w14:paraId="6ADD118B" w14:textId="77777777" w:rsidR="00CB35C3" w:rsidRDefault="00CB3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AF3D" w14:textId="77777777" w:rsidR="00364704" w:rsidRDefault="00364704" w:rsidP="000D3974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CA681DC" w14:textId="77777777" w:rsidR="00364704" w:rsidRDefault="00364704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D7F6" w14:textId="5F1F4A45" w:rsidR="00364704" w:rsidRPr="001F2579" w:rsidRDefault="00364704" w:rsidP="001F2579">
    <w:pPr>
      <w:pStyle w:val="ad"/>
      <w:rPr>
        <w:szCs w:val="24"/>
        <w: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683D" w14:textId="0CFF1D90" w:rsidR="00565934" w:rsidRDefault="00565934" w:rsidP="00D968FF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95094">
      <w:rPr>
        <w:rStyle w:val="ac"/>
        <w:noProof/>
      </w:rPr>
      <w:t>2</w:t>
    </w:r>
    <w:r>
      <w:rPr>
        <w:rStyle w:val="ac"/>
      </w:rPr>
      <w:fldChar w:fldCharType="end"/>
    </w:r>
  </w:p>
  <w:p w14:paraId="2DBFBAB0" w14:textId="77777777" w:rsidR="00565934" w:rsidRDefault="00565934" w:rsidP="00FE7331">
    <w:pPr>
      <w:pStyle w:val="ad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8D63" w14:textId="77777777" w:rsidR="00565934" w:rsidRDefault="00565934" w:rsidP="00511804">
    <w:pPr>
      <w:pStyle w:val="ad"/>
      <w:ind w:right="360"/>
      <w:jc w:val="right"/>
    </w:pPr>
    <w:r>
      <w:t xml:space="preserve"> 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93D1" w14:textId="77777777" w:rsidR="00D00C98" w:rsidRDefault="00D00C98" w:rsidP="00D968FF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14:paraId="7A998D5E" w14:textId="77777777" w:rsidR="00D00C98" w:rsidRDefault="00D00C98" w:rsidP="00FE7331">
    <w:pPr>
      <w:pStyle w:val="ad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B4C9" w14:textId="77777777" w:rsidR="00D00C98" w:rsidRDefault="00D00C98" w:rsidP="00511804">
    <w:pPr>
      <w:pStyle w:val="ad"/>
      <w:ind w:right="360"/>
      <w:jc w:val="right"/>
    </w:pP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C94988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5241C"/>
    <w:multiLevelType w:val="hybridMultilevel"/>
    <w:tmpl w:val="8A0EA27E"/>
    <w:lvl w:ilvl="0" w:tplc="17C09AA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2364859"/>
    <w:multiLevelType w:val="hybridMultilevel"/>
    <w:tmpl w:val="DD2C9F90"/>
    <w:lvl w:ilvl="0" w:tplc="C3D2F6B2">
      <w:start w:val="1"/>
      <w:numFmt w:val="decimal"/>
      <w:lvlText w:val="%1)"/>
      <w:lvlJc w:val="left"/>
      <w:pPr>
        <w:ind w:left="1069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B629A3"/>
    <w:multiLevelType w:val="hybridMultilevel"/>
    <w:tmpl w:val="74765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23E3A"/>
    <w:multiLevelType w:val="hybridMultilevel"/>
    <w:tmpl w:val="F508DD68"/>
    <w:lvl w:ilvl="0" w:tplc="1E36475C">
      <w:start w:val="1"/>
      <w:numFmt w:val="decimal"/>
      <w:lvlText w:val="%1."/>
      <w:lvlJc w:val="left"/>
      <w:pPr>
        <w:ind w:left="1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3" w:hanging="360"/>
      </w:pPr>
    </w:lvl>
    <w:lvl w:ilvl="2" w:tplc="0409001B" w:tentative="1">
      <w:start w:val="1"/>
      <w:numFmt w:val="lowerRoman"/>
      <w:lvlText w:val="%3."/>
      <w:lvlJc w:val="right"/>
      <w:pPr>
        <w:ind w:left="3323" w:hanging="180"/>
      </w:pPr>
    </w:lvl>
    <w:lvl w:ilvl="3" w:tplc="0409000F" w:tentative="1">
      <w:start w:val="1"/>
      <w:numFmt w:val="decimal"/>
      <w:lvlText w:val="%4."/>
      <w:lvlJc w:val="left"/>
      <w:pPr>
        <w:ind w:left="4043" w:hanging="360"/>
      </w:pPr>
    </w:lvl>
    <w:lvl w:ilvl="4" w:tplc="04090019" w:tentative="1">
      <w:start w:val="1"/>
      <w:numFmt w:val="lowerLetter"/>
      <w:lvlText w:val="%5."/>
      <w:lvlJc w:val="left"/>
      <w:pPr>
        <w:ind w:left="4763" w:hanging="360"/>
      </w:pPr>
    </w:lvl>
    <w:lvl w:ilvl="5" w:tplc="0409001B" w:tentative="1">
      <w:start w:val="1"/>
      <w:numFmt w:val="lowerRoman"/>
      <w:lvlText w:val="%6."/>
      <w:lvlJc w:val="right"/>
      <w:pPr>
        <w:ind w:left="5483" w:hanging="180"/>
      </w:pPr>
    </w:lvl>
    <w:lvl w:ilvl="6" w:tplc="0409000F" w:tentative="1">
      <w:start w:val="1"/>
      <w:numFmt w:val="decimal"/>
      <w:lvlText w:val="%7."/>
      <w:lvlJc w:val="left"/>
      <w:pPr>
        <w:ind w:left="6203" w:hanging="360"/>
      </w:pPr>
    </w:lvl>
    <w:lvl w:ilvl="7" w:tplc="04090019" w:tentative="1">
      <w:start w:val="1"/>
      <w:numFmt w:val="lowerLetter"/>
      <w:lvlText w:val="%8."/>
      <w:lvlJc w:val="left"/>
      <w:pPr>
        <w:ind w:left="6923" w:hanging="360"/>
      </w:pPr>
    </w:lvl>
    <w:lvl w:ilvl="8" w:tplc="040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5" w15:restartNumberingAfterBreak="0">
    <w:nsid w:val="20743551"/>
    <w:multiLevelType w:val="hybridMultilevel"/>
    <w:tmpl w:val="2FD21278"/>
    <w:lvl w:ilvl="0" w:tplc="85488D9C">
      <w:start w:val="1"/>
      <w:numFmt w:val="decimal"/>
      <w:lvlText w:val="%1."/>
      <w:lvlJc w:val="left"/>
      <w:pPr>
        <w:ind w:left="1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91515"/>
    <w:multiLevelType w:val="hybridMultilevel"/>
    <w:tmpl w:val="AD3C723A"/>
    <w:lvl w:ilvl="0" w:tplc="AE0A6C36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82D51A8"/>
    <w:multiLevelType w:val="multilevel"/>
    <w:tmpl w:val="FC54B1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B0C73A0"/>
    <w:multiLevelType w:val="hybridMultilevel"/>
    <w:tmpl w:val="EB36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C498F"/>
    <w:multiLevelType w:val="hybridMultilevel"/>
    <w:tmpl w:val="2528C820"/>
    <w:lvl w:ilvl="0" w:tplc="E904CDC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48C31F66"/>
    <w:multiLevelType w:val="hybridMultilevel"/>
    <w:tmpl w:val="66B8FE60"/>
    <w:lvl w:ilvl="0" w:tplc="4594B97E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D4BF1"/>
    <w:multiLevelType w:val="multilevel"/>
    <w:tmpl w:val="238E5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BB94029"/>
    <w:multiLevelType w:val="hybridMultilevel"/>
    <w:tmpl w:val="0F1621D0"/>
    <w:lvl w:ilvl="0" w:tplc="760C257A">
      <w:start w:val="85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6A0141"/>
    <w:multiLevelType w:val="hybridMultilevel"/>
    <w:tmpl w:val="DB1AF9F0"/>
    <w:lvl w:ilvl="0" w:tplc="8BE446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70D56"/>
    <w:multiLevelType w:val="hybridMultilevel"/>
    <w:tmpl w:val="CA2C91A0"/>
    <w:lvl w:ilvl="0" w:tplc="97447DC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547D74B3"/>
    <w:multiLevelType w:val="hybridMultilevel"/>
    <w:tmpl w:val="769EEB68"/>
    <w:lvl w:ilvl="0" w:tplc="62C0CD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89A6673"/>
    <w:multiLevelType w:val="hybridMultilevel"/>
    <w:tmpl w:val="2FF8CB30"/>
    <w:lvl w:ilvl="0" w:tplc="50A09BD8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7" w15:restartNumberingAfterBreak="0">
    <w:nsid w:val="5D997D78"/>
    <w:multiLevelType w:val="hybridMultilevel"/>
    <w:tmpl w:val="8912DF08"/>
    <w:lvl w:ilvl="0" w:tplc="7A8AA474">
      <w:numFmt w:val="bullet"/>
      <w:lvlText w:val="-"/>
      <w:lvlJc w:val="left"/>
      <w:pPr>
        <w:ind w:left="1789" w:hanging="360"/>
      </w:pPr>
      <w:rPr>
        <w:rFonts w:ascii="TH Sarabun New" w:eastAsia="Times New Roman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60973B04"/>
    <w:multiLevelType w:val="hybridMultilevel"/>
    <w:tmpl w:val="21FC4154"/>
    <w:lvl w:ilvl="0" w:tplc="26B2DDCA">
      <w:start w:val="2"/>
      <w:numFmt w:val="bullet"/>
      <w:lvlText w:val="-"/>
      <w:lvlJc w:val="left"/>
      <w:pPr>
        <w:ind w:left="160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9" w15:restartNumberingAfterBreak="0">
    <w:nsid w:val="61F42002"/>
    <w:multiLevelType w:val="hybridMultilevel"/>
    <w:tmpl w:val="BAA26474"/>
    <w:lvl w:ilvl="0" w:tplc="43C68D86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0" w15:restartNumberingAfterBreak="0">
    <w:nsid w:val="64596ABF"/>
    <w:multiLevelType w:val="hybridMultilevel"/>
    <w:tmpl w:val="FF98F1CA"/>
    <w:lvl w:ilvl="0" w:tplc="7A8AA474">
      <w:numFmt w:val="bullet"/>
      <w:lvlText w:val="-"/>
      <w:lvlJc w:val="left"/>
      <w:pPr>
        <w:ind w:left="1429" w:hanging="360"/>
      </w:pPr>
      <w:rPr>
        <w:rFonts w:ascii="TH Sarabun New" w:eastAsia="Times New Roman" w:hAnsi="TH Sarabun New" w:cs="TH Sarabun New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E0460DB"/>
    <w:multiLevelType w:val="hybridMultilevel"/>
    <w:tmpl w:val="0F547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76ADD"/>
    <w:multiLevelType w:val="multilevel"/>
    <w:tmpl w:val="07021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3" w15:restartNumberingAfterBreak="0">
    <w:nsid w:val="7FBC1AC5"/>
    <w:multiLevelType w:val="hybridMultilevel"/>
    <w:tmpl w:val="C27CB068"/>
    <w:lvl w:ilvl="0" w:tplc="19E0FF50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F49CA5F0">
      <w:start w:val="1"/>
      <w:numFmt w:val="decimal"/>
      <w:lvlText w:val="%2."/>
      <w:lvlJc w:val="left"/>
      <w:pPr>
        <w:ind w:left="2149" w:hanging="360"/>
      </w:pPr>
      <w:rPr>
        <w:rFonts w:hint="default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73386847">
    <w:abstractNumId w:val="18"/>
  </w:num>
  <w:num w:numId="2" w16cid:durableId="779839388">
    <w:abstractNumId w:val="1"/>
  </w:num>
  <w:num w:numId="3" w16cid:durableId="557472914">
    <w:abstractNumId w:val="0"/>
  </w:num>
  <w:num w:numId="4" w16cid:durableId="1821077218">
    <w:abstractNumId w:val="6"/>
  </w:num>
  <w:num w:numId="5" w16cid:durableId="2013482000">
    <w:abstractNumId w:val="4"/>
  </w:num>
  <w:num w:numId="6" w16cid:durableId="95711589">
    <w:abstractNumId w:val="5"/>
  </w:num>
  <w:num w:numId="7" w16cid:durableId="1824934019">
    <w:abstractNumId w:val="16"/>
  </w:num>
  <w:num w:numId="8" w16cid:durableId="135345818">
    <w:abstractNumId w:val="10"/>
  </w:num>
  <w:num w:numId="9" w16cid:durableId="1725253063">
    <w:abstractNumId w:val="12"/>
  </w:num>
  <w:num w:numId="10" w16cid:durableId="435751574">
    <w:abstractNumId w:val="8"/>
  </w:num>
  <w:num w:numId="11" w16cid:durableId="1042898121">
    <w:abstractNumId w:val="21"/>
  </w:num>
  <w:num w:numId="12" w16cid:durableId="1680694654">
    <w:abstractNumId w:val="11"/>
  </w:num>
  <w:num w:numId="13" w16cid:durableId="1115902937">
    <w:abstractNumId w:val="13"/>
  </w:num>
  <w:num w:numId="14" w16cid:durableId="1012532443">
    <w:abstractNumId w:val="2"/>
  </w:num>
  <w:num w:numId="15" w16cid:durableId="698090782">
    <w:abstractNumId w:val="23"/>
  </w:num>
  <w:num w:numId="16" w16cid:durableId="1841851625">
    <w:abstractNumId w:val="17"/>
  </w:num>
  <w:num w:numId="17" w16cid:durableId="163932735">
    <w:abstractNumId w:val="20"/>
  </w:num>
  <w:num w:numId="18" w16cid:durableId="231551172">
    <w:abstractNumId w:val="15"/>
  </w:num>
  <w:num w:numId="19" w16cid:durableId="2137406176">
    <w:abstractNumId w:val="7"/>
  </w:num>
  <w:num w:numId="20" w16cid:durableId="1485974703">
    <w:abstractNumId w:val="22"/>
  </w:num>
  <w:num w:numId="21" w16cid:durableId="656305743">
    <w:abstractNumId w:val="3"/>
  </w:num>
  <w:num w:numId="22" w16cid:durableId="1006442262">
    <w:abstractNumId w:val="14"/>
  </w:num>
  <w:num w:numId="23" w16cid:durableId="921840655">
    <w:abstractNumId w:val="9"/>
  </w:num>
  <w:num w:numId="24" w16cid:durableId="360130673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f5fe9c,#ee50d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35"/>
    <w:rsid w:val="000004EC"/>
    <w:rsid w:val="00000698"/>
    <w:rsid w:val="00000A1D"/>
    <w:rsid w:val="00001391"/>
    <w:rsid w:val="000013FF"/>
    <w:rsid w:val="00001487"/>
    <w:rsid w:val="00001AEC"/>
    <w:rsid w:val="00001C2E"/>
    <w:rsid w:val="00001E2C"/>
    <w:rsid w:val="00002765"/>
    <w:rsid w:val="00002B3A"/>
    <w:rsid w:val="000030C9"/>
    <w:rsid w:val="0000363A"/>
    <w:rsid w:val="00003D19"/>
    <w:rsid w:val="000043F3"/>
    <w:rsid w:val="00004A2E"/>
    <w:rsid w:val="00004F08"/>
    <w:rsid w:val="000058D8"/>
    <w:rsid w:val="00005EB6"/>
    <w:rsid w:val="0000600C"/>
    <w:rsid w:val="000062A3"/>
    <w:rsid w:val="00006752"/>
    <w:rsid w:val="00006916"/>
    <w:rsid w:val="00006FAE"/>
    <w:rsid w:val="00007347"/>
    <w:rsid w:val="0000753D"/>
    <w:rsid w:val="00010DEE"/>
    <w:rsid w:val="00010ECF"/>
    <w:rsid w:val="0001118A"/>
    <w:rsid w:val="00011197"/>
    <w:rsid w:val="000115A6"/>
    <w:rsid w:val="00011B59"/>
    <w:rsid w:val="000122CF"/>
    <w:rsid w:val="000127A2"/>
    <w:rsid w:val="000128CE"/>
    <w:rsid w:val="000132DF"/>
    <w:rsid w:val="000135E0"/>
    <w:rsid w:val="00013A1C"/>
    <w:rsid w:val="00013C5F"/>
    <w:rsid w:val="00013FB1"/>
    <w:rsid w:val="00014220"/>
    <w:rsid w:val="00014A2D"/>
    <w:rsid w:val="00015C59"/>
    <w:rsid w:val="00015DA9"/>
    <w:rsid w:val="000169E1"/>
    <w:rsid w:val="00016FF5"/>
    <w:rsid w:val="000170A0"/>
    <w:rsid w:val="00020A17"/>
    <w:rsid w:val="00020A2A"/>
    <w:rsid w:val="00020A8A"/>
    <w:rsid w:val="00020E43"/>
    <w:rsid w:val="00020EB0"/>
    <w:rsid w:val="0002110B"/>
    <w:rsid w:val="000211BA"/>
    <w:rsid w:val="000216F6"/>
    <w:rsid w:val="000226EC"/>
    <w:rsid w:val="00022C36"/>
    <w:rsid w:val="000233F8"/>
    <w:rsid w:val="000238B4"/>
    <w:rsid w:val="00023C14"/>
    <w:rsid w:val="00024995"/>
    <w:rsid w:val="00024FF4"/>
    <w:rsid w:val="00025022"/>
    <w:rsid w:val="0002597E"/>
    <w:rsid w:val="0002608B"/>
    <w:rsid w:val="0002609C"/>
    <w:rsid w:val="000266FA"/>
    <w:rsid w:val="000269EE"/>
    <w:rsid w:val="00026B85"/>
    <w:rsid w:val="00026E0D"/>
    <w:rsid w:val="00027252"/>
    <w:rsid w:val="0002726E"/>
    <w:rsid w:val="00027518"/>
    <w:rsid w:val="000275C7"/>
    <w:rsid w:val="00027915"/>
    <w:rsid w:val="00027B62"/>
    <w:rsid w:val="00027BC1"/>
    <w:rsid w:val="00027F42"/>
    <w:rsid w:val="00030A40"/>
    <w:rsid w:val="00031DF2"/>
    <w:rsid w:val="00031F9E"/>
    <w:rsid w:val="00032A15"/>
    <w:rsid w:val="00032B88"/>
    <w:rsid w:val="00032BC4"/>
    <w:rsid w:val="000334DA"/>
    <w:rsid w:val="000336AA"/>
    <w:rsid w:val="0003388E"/>
    <w:rsid w:val="00034456"/>
    <w:rsid w:val="00034BC8"/>
    <w:rsid w:val="00034E4D"/>
    <w:rsid w:val="00034E96"/>
    <w:rsid w:val="0003509A"/>
    <w:rsid w:val="00035219"/>
    <w:rsid w:val="00035743"/>
    <w:rsid w:val="00035B7F"/>
    <w:rsid w:val="000415CF"/>
    <w:rsid w:val="00041885"/>
    <w:rsid w:val="00041C72"/>
    <w:rsid w:val="00041E84"/>
    <w:rsid w:val="00041EA9"/>
    <w:rsid w:val="00042359"/>
    <w:rsid w:val="0004238D"/>
    <w:rsid w:val="0004269A"/>
    <w:rsid w:val="000428EA"/>
    <w:rsid w:val="00042947"/>
    <w:rsid w:val="0004361B"/>
    <w:rsid w:val="0004372E"/>
    <w:rsid w:val="0004418B"/>
    <w:rsid w:val="0004427B"/>
    <w:rsid w:val="00044659"/>
    <w:rsid w:val="000448D4"/>
    <w:rsid w:val="00044C4C"/>
    <w:rsid w:val="00044F39"/>
    <w:rsid w:val="00045231"/>
    <w:rsid w:val="000459E0"/>
    <w:rsid w:val="00045CDE"/>
    <w:rsid w:val="00045F38"/>
    <w:rsid w:val="00046462"/>
    <w:rsid w:val="000464C7"/>
    <w:rsid w:val="00046EB0"/>
    <w:rsid w:val="00046F50"/>
    <w:rsid w:val="000471E6"/>
    <w:rsid w:val="00047283"/>
    <w:rsid w:val="00047892"/>
    <w:rsid w:val="00047BCB"/>
    <w:rsid w:val="00047E6C"/>
    <w:rsid w:val="000500F0"/>
    <w:rsid w:val="0005136D"/>
    <w:rsid w:val="0005144F"/>
    <w:rsid w:val="00051AEF"/>
    <w:rsid w:val="00051C1C"/>
    <w:rsid w:val="00051DD0"/>
    <w:rsid w:val="000535BA"/>
    <w:rsid w:val="000539C8"/>
    <w:rsid w:val="00053C50"/>
    <w:rsid w:val="00054068"/>
    <w:rsid w:val="00054741"/>
    <w:rsid w:val="00054D81"/>
    <w:rsid w:val="00054F12"/>
    <w:rsid w:val="000551D7"/>
    <w:rsid w:val="00055288"/>
    <w:rsid w:val="00056206"/>
    <w:rsid w:val="00056589"/>
    <w:rsid w:val="00056969"/>
    <w:rsid w:val="0005744A"/>
    <w:rsid w:val="00057DBF"/>
    <w:rsid w:val="000601D0"/>
    <w:rsid w:val="00060A5B"/>
    <w:rsid w:val="00060F12"/>
    <w:rsid w:val="00060F97"/>
    <w:rsid w:val="000614F7"/>
    <w:rsid w:val="000616FA"/>
    <w:rsid w:val="000617B8"/>
    <w:rsid w:val="00061D48"/>
    <w:rsid w:val="00062678"/>
    <w:rsid w:val="00062B94"/>
    <w:rsid w:val="000632C9"/>
    <w:rsid w:val="000633E3"/>
    <w:rsid w:val="00063402"/>
    <w:rsid w:val="00063BD4"/>
    <w:rsid w:val="000646E9"/>
    <w:rsid w:val="00064B23"/>
    <w:rsid w:val="0006504C"/>
    <w:rsid w:val="0006507F"/>
    <w:rsid w:val="000650A5"/>
    <w:rsid w:val="000658A7"/>
    <w:rsid w:val="000658F5"/>
    <w:rsid w:val="00065C97"/>
    <w:rsid w:val="00067A5F"/>
    <w:rsid w:val="00067CEA"/>
    <w:rsid w:val="00067D40"/>
    <w:rsid w:val="000701FB"/>
    <w:rsid w:val="000702A5"/>
    <w:rsid w:val="0007054F"/>
    <w:rsid w:val="00070C52"/>
    <w:rsid w:val="00071135"/>
    <w:rsid w:val="000711EB"/>
    <w:rsid w:val="0007147C"/>
    <w:rsid w:val="00071897"/>
    <w:rsid w:val="000719AC"/>
    <w:rsid w:val="000722C8"/>
    <w:rsid w:val="000734B1"/>
    <w:rsid w:val="000736F8"/>
    <w:rsid w:val="00073817"/>
    <w:rsid w:val="00074107"/>
    <w:rsid w:val="00074B03"/>
    <w:rsid w:val="00074BF7"/>
    <w:rsid w:val="00074DF9"/>
    <w:rsid w:val="00074E8E"/>
    <w:rsid w:val="00074FFB"/>
    <w:rsid w:val="00075271"/>
    <w:rsid w:val="00075393"/>
    <w:rsid w:val="00075AEB"/>
    <w:rsid w:val="00076B03"/>
    <w:rsid w:val="00076DD0"/>
    <w:rsid w:val="000772AE"/>
    <w:rsid w:val="00077934"/>
    <w:rsid w:val="00077C77"/>
    <w:rsid w:val="0008039A"/>
    <w:rsid w:val="000805A5"/>
    <w:rsid w:val="00080765"/>
    <w:rsid w:val="000807E1"/>
    <w:rsid w:val="0008181A"/>
    <w:rsid w:val="00081B28"/>
    <w:rsid w:val="00081BFC"/>
    <w:rsid w:val="00082021"/>
    <w:rsid w:val="00082336"/>
    <w:rsid w:val="0008262A"/>
    <w:rsid w:val="0008301E"/>
    <w:rsid w:val="00083289"/>
    <w:rsid w:val="00083B48"/>
    <w:rsid w:val="00083F22"/>
    <w:rsid w:val="00083FD2"/>
    <w:rsid w:val="000847DD"/>
    <w:rsid w:val="00084B90"/>
    <w:rsid w:val="000850D1"/>
    <w:rsid w:val="00085698"/>
    <w:rsid w:val="000859B5"/>
    <w:rsid w:val="00086E0D"/>
    <w:rsid w:val="00087A28"/>
    <w:rsid w:val="00087EAF"/>
    <w:rsid w:val="00087EC3"/>
    <w:rsid w:val="000906BE"/>
    <w:rsid w:val="00090A84"/>
    <w:rsid w:val="00090ECA"/>
    <w:rsid w:val="000914BE"/>
    <w:rsid w:val="0009156D"/>
    <w:rsid w:val="00091ED7"/>
    <w:rsid w:val="000921EC"/>
    <w:rsid w:val="000926D2"/>
    <w:rsid w:val="000927A8"/>
    <w:rsid w:val="000927FF"/>
    <w:rsid w:val="00093A3B"/>
    <w:rsid w:val="00093D46"/>
    <w:rsid w:val="00094438"/>
    <w:rsid w:val="0009443C"/>
    <w:rsid w:val="0009549F"/>
    <w:rsid w:val="00095644"/>
    <w:rsid w:val="00095950"/>
    <w:rsid w:val="00095F6A"/>
    <w:rsid w:val="00096099"/>
    <w:rsid w:val="0009623C"/>
    <w:rsid w:val="000968C1"/>
    <w:rsid w:val="00096FD2"/>
    <w:rsid w:val="0009704C"/>
    <w:rsid w:val="000970D6"/>
    <w:rsid w:val="0009737E"/>
    <w:rsid w:val="000977D3"/>
    <w:rsid w:val="000A0038"/>
    <w:rsid w:val="000A00B6"/>
    <w:rsid w:val="000A0324"/>
    <w:rsid w:val="000A03A7"/>
    <w:rsid w:val="000A0818"/>
    <w:rsid w:val="000A08E8"/>
    <w:rsid w:val="000A11FD"/>
    <w:rsid w:val="000A13CC"/>
    <w:rsid w:val="000A15BF"/>
    <w:rsid w:val="000A2DF2"/>
    <w:rsid w:val="000A2FF1"/>
    <w:rsid w:val="000A34AA"/>
    <w:rsid w:val="000A3682"/>
    <w:rsid w:val="000A42B6"/>
    <w:rsid w:val="000A48C6"/>
    <w:rsid w:val="000A4B6B"/>
    <w:rsid w:val="000A4D2E"/>
    <w:rsid w:val="000A4D41"/>
    <w:rsid w:val="000A51EA"/>
    <w:rsid w:val="000A5603"/>
    <w:rsid w:val="000A5AE3"/>
    <w:rsid w:val="000A5BC6"/>
    <w:rsid w:val="000A5C2C"/>
    <w:rsid w:val="000A5D00"/>
    <w:rsid w:val="000A63F2"/>
    <w:rsid w:val="000A6515"/>
    <w:rsid w:val="000A69A9"/>
    <w:rsid w:val="000A77C6"/>
    <w:rsid w:val="000A7B54"/>
    <w:rsid w:val="000A7C8D"/>
    <w:rsid w:val="000B00F9"/>
    <w:rsid w:val="000B08FC"/>
    <w:rsid w:val="000B0B1C"/>
    <w:rsid w:val="000B0C1E"/>
    <w:rsid w:val="000B1737"/>
    <w:rsid w:val="000B1E7C"/>
    <w:rsid w:val="000B1F48"/>
    <w:rsid w:val="000B1FED"/>
    <w:rsid w:val="000B31A0"/>
    <w:rsid w:val="000B34A9"/>
    <w:rsid w:val="000B34EC"/>
    <w:rsid w:val="000B41E6"/>
    <w:rsid w:val="000B4284"/>
    <w:rsid w:val="000B4287"/>
    <w:rsid w:val="000B54F9"/>
    <w:rsid w:val="000B5F69"/>
    <w:rsid w:val="000B6113"/>
    <w:rsid w:val="000B65DB"/>
    <w:rsid w:val="000B7F58"/>
    <w:rsid w:val="000B7FF3"/>
    <w:rsid w:val="000C003F"/>
    <w:rsid w:val="000C018E"/>
    <w:rsid w:val="000C1016"/>
    <w:rsid w:val="000C16F5"/>
    <w:rsid w:val="000C2383"/>
    <w:rsid w:val="000C2DCF"/>
    <w:rsid w:val="000C2EE5"/>
    <w:rsid w:val="000C3385"/>
    <w:rsid w:val="000C3506"/>
    <w:rsid w:val="000C3882"/>
    <w:rsid w:val="000C42AC"/>
    <w:rsid w:val="000C44AB"/>
    <w:rsid w:val="000C5101"/>
    <w:rsid w:val="000C5230"/>
    <w:rsid w:val="000C5D6F"/>
    <w:rsid w:val="000C616F"/>
    <w:rsid w:val="000C6372"/>
    <w:rsid w:val="000C7007"/>
    <w:rsid w:val="000C707F"/>
    <w:rsid w:val="000C7210"/>
    <w:rsid w:val="000C7282"/>
    <w:rsid w:val="000C7B5D"/>
    <w:rsid w:val="000C7FB5"/>
    <w:rsid w:val="000D00AA"/>
    <w:rsid w:val="000D0496"/>
    <w:rsid w:val="000D1066"/>
    <w:rsid w:val="000D1710"/>
    <w:rsid w:val="000D1B9C"/>
    <w:rsid w:val="000D1BB4"/>
    <w:rsid w:val="000D1CE9"/>
    <w:rsid w:val="000D1F22"/>
    <w:rsid w:val="000D2061"/>
    <w:rsid w:val="000D27B8"/>
    <w:rsid w:val="000D346C"/>
    <w:rsid w:val="000D35C7"/>
    <w:rsid w:val="000D36D9"/>
    <w:rsid w:val="000D3BF6"/>
    <w:rsid w:val="000D3D90"/>
    <w:rsid w:val="000D417D"/>
    <w:rsid w:val="000D466A"/>
    <w:rsid w:val="000D549B"/>
    <w:rsid w:val="000D594D"/>
    <w:rsid w:val="000D6101"/>
    <w:rsid w:val="000D66D1"/>
    <w:rsid w:val="000D69F4"/>
    <w:rsid w:val="000D6CA3"/>
    <w:rsid w:val="000D6D64"/>
    <w:rsid w:val="000D71D6"/>
    <w:rsid w:val="000D7293"/>
    <w:rsid w:val="000D72E8"/>
    <w:rsid w:val="000D749A"/>
    <w:rsid w:val="000D7740"/>
    <w:rsid w:val="000D791F"/>
    <w:rsid w:val="000E0548"/>
    <w:rsid w:val="000E09EA"/>
    <w:rsid w:val="000E10C9"/>
    <w:rsid w:val="000E12BF"/>
    <w:rsid w:val="000E1917"/>
    <w:rsid w:val="000E1E70"/>
    <w:rsid w:val="000E20F7"/>
    <w:rsid w:val="000E2482"/>
    <w:rsid w:val="000E24D6"/>
    <w:rsid w:val="000E253D"/>
    <w:rsid w:val="000E279F"/>
    <w:rsid w:val="000E2ACC"/>
    <w:rsid w:val="000E2E97"/>
    <w:rsid w:val="000E33B3"/>
    <w:rsid w:val="000E37C9"/>
    <w:rsid w:val="000E3CCE"/>
    <w:rsid w:val="000E405D"/>
    <w:rsid w:val="000E443D"/>
    <w:rsid w:val="000E4737"/>
    <w:rsid w:val="000E480C"/>
    <w:rsid w:val="000E4F8E"/>
    <w:rsid w:val="000E5035"/>
    <w:rsid w:val="000E5122"/>
    <w:rsid w:val="000E5B77"/>
    <w:rsid w:val="000E5BED"/>
    <w:rsid w:val="000E5E87"/>
    <w:rsid w:val="000E5F9C"/>
    <w:rsid w:val="000E6AF5"/>
    <w:rsid w:val="000E6E55"/>
    <w:rsid w:val="000E7D1F"/>
    <w:rsid w:val="000E7E7C"/>
    <w:rsid w:val="000F03A6"/>
    <w:rsid w:val="000F06BE"/>
    <w:rsid w:val="000F0F3E"/>
    <w:rsid w:val="000F11FE"/>
    <w:rsid w:val="000F17C1"/>
    <w:rsid w:val="000F1964"/>
    <w:rsid w:val="000F233B"/>
    <w:rsid w:val="000F280A"/>
    <w:rsid w:val="000F2A24"/>
    <w:rsid w:val="000F3698"/>
    <w:rsid w:val="000F3804"/>
    <w:rsid w:val="000F41EB"/>
    <w:rsid w:val="000F4955"/>
    <w:rsid w:val="000F4C04"/>
    <w:rsid w:val="000F4CDC"/>
    <w:rsid w:val="000F4F3C"/>
    <w:rsid w:val="000F4FBE"/>
    <w:rsid w:val="000F525B"/>
    <w:rsid w:val="000F5900"/>
    <w:rsid w:val="000F687A"/>
    <w:rsid w:val="000F6A4D"/>
    <w:rsid w:val="000F710B"/>
    <w:rsid w:val="000F7351"/>
    <w:rsid w:val="000F7A28"/>
    <w:rsid w:val="000F7E97"/>
    <w:rsid w:val="001004D0"/>
    <w:rsid w:val="001004E4"/>
    <w:rsid w:val="00100580"/>
    <w:rsid w:val="001007F5"/>
    <w:rsid w:val="00100AF4"/>
    <w:rsid w:val="00101065"/>
    <w:rsid w:val="00101373"/>
    <w:rsid w:val="00102450"/>
    <w:rsid w:val="00102582"/>
    <w:rsid w:val="00102B6B"/>
    <w:rsid w:val="001030B5"/>
    <w:rsid w:val="001045BB"/>
    <w:rsid w:val="00104F58"/>
    <w:rsid w:val="00105170"/>
    <w:rsid w:val="00105484"/>
    <w:rsid w:val="001057D8"/>
    <w:rsid w:val="00105C79"/>
    <w:rsid w:val="00106135"/>
    <w:rsid w:val="001068A9"/>
    <w:rsid w:val="00106CF3"/>
    <w:rsid w:val="001073E0"/>
    <w:rsid w:val="001077D8"/>
    <w:rsid w:val="00107CBA"/>
    <w:rsid w:val="00110491"/>
    <w:rsid w:val="001104A3"/>
    <w:rsid w:val="001104F1"/>
    <w:rsid w:val="001111A7"/>
    <w:rsid w:val="00111311"/>
    <w:rsid w:val="00111643"/>
    <w:rsid w:val="001116E5"/>
    <w:rsid w:val="00111900"/>
    <w:rsid w:val="00111B72"/>
    <w:rsid w:val="0011215D"/>
    <w:rsid w:val="00112A90"/>
    <w:rsid w:val="001135C3"/>
    <w:rsid w:val="001137E0"/>
    <w:rsid w:val="001138A9"/>
    <w:rsid w:val="00113C7E"/>
    <w:rsid w:val="0011440A"/>
    <w:rsid w:val="00114FE5"/>
    <w:rsid w:val="00115358"/>
    <w:rsid w:val="001155FC"/>
    <w:rsid w:val="001158E9"/>
    <w:rsid w:val="00115DA4"/>
    <w:rsid w:val="00116CA0"/>
    <w:rsid w:val="00116E2B"/>
    <w:rsid w:val="001172DC"/>
    <w:rsid w:val="0011796D"/>
    <w:rsid w:val="00117A4A"/>
    <w:rsid w:val="00117A72"/>
    <w:rsid w:val="00117FC3"/>
    <w:rsid w:val="00120B5C"/>
    <w:rsid w:val="00120EE4"/>
    <w:rsid w:val="00120F1E"/>
    <w:rsid w:val="0012111F"/>
    <w:rsid w:val="00121274"/>
    <w:rsid w:val="00121E19"/>
    <w:rsid w:val="001220AF"/>
    <w:rsid w:val="00122315"/>
    <w:rsid w:val="00122A0A"/>
    <w:rsid w:val="001232CF"/>
    <w:rsid w:val="00123472"/>
    <w:rsid w:val="00123622"/>
    <w:rsid w:val="0012399B"/>
    <w:rsid w:val="00123C88"/>
    <w:rsid w:val="0012436C"/>
    <w:rsid w:val="00124395"/>
    <w:rsid w:val="00124914"/>
    <w:rsid w:val="0012561E"/>
    <w:rsid w:val="00125E31"/>
    <w:rsid w:val="001260EE"/>
    <w:rsid w:val="00126206"/>
    <w:rsid w:val="00126AE4"/>
    <w:rsid w:val="00126B2F"/>
    <w:rsid w:val="00127022"/>
    <w:rsid w:val="00127656"/>
    <w:rsid w:val="00130202"/>
    <w:rsid w:val="00130967"/>
    <w:rsid w:val="00130F75"/>
    <w:rsid w:val="0013156D"/>
    <w:rsid w:val="00131C55"/>
    <w:rsid w:val="001320A3"/>
    <w:rsid w:val="001325DE"/>
    <w:rsid w:val="00132913"/>
    <w:rsid w:val="001329F8"/>
    <w:rsid w:val="00132CCF"/>
    <w:rsid w:val="0013392B"/>
    <w:rsid w:val="001346D4"/>
    <w:rsid w:val="00134ECF"/>
    <w:rsid w:val="00134F28"/>
    <w:rsid w:val="001352FC"/>
    <w:rsid w:val="00135894"/>
    <w:rsid w:val="00135B49"/>
    <w:rsid w:val="00136D48"/>
    <w:rsid w:val="00136E10"/>
    <w:rsid w:val="0013723E"/>
    <w:rsid w:val="00137A51"/>
    <w:rsid w:val="00137E35"/>
    <w:rsid w:val="00140452"/>
    <w:rsid w:val="001407E1"/>
    <w:rsid w:val="00140AAB"/>
    <w:rsid w:val="001415D6"/>
    <w:rsid w:val="00141866"/>
    <w:rsid w:val="00141EC3"/>
    <w:rsid w:val="00141EED"/>
    <w:rsid w:val="00142026"/>
    <w:rsid w:val="001429C3"/>
    <w:rsid w:val="00142A98"/>
    <w:rsid w:val="00142EA1"/>
    <w:rsid w:val="001431A3"/>
    <w:rsid w:val="001437CD"/>
    <w:rsid w:val="001439E8"/>
    <w:rsid w:val="00143A0C"/>
    <w:rsid w:val="00143BE0"/>
    <w:rsid w:val="001440A8"/>
    <w:rsid w:val="00146CC0"/>
    <w:rsid w:val="00147AC8"/>
    <w:rsid w:val="00147B39"/>
    <w:rsid w:val="0015029A"/>
    <w:rsid w:val="001503B7"/>
    <w:rsid w:val="00150A90"/>
    <w:rsid w:val="00150C9E"/>
    <w:rsid w:val="00150D61"/>
    <w:rsid w:val="00151204"/>
    <w:rsid w:val="00151970"/>
    <w:rsid w:val="00151AF8"/>
    <w:rsid w:val="00151B43"/>
    <w:rsid w:val="00151C9A"/>
    <w:rsid w:val="0015210A"/>
    <w:rsid w:val="001525ED"/>
    <w:rsid w:val="00152C00"/>
    <w:rsid w:val="00152D6A"/>
    <w:rsid w:val="001533B6"/>
    <w:rsid w:val="00153DDD"/>
    <w:rsid w:val="00153E13"/>
    <w:rsid w:val="0015445E"/>
    <w:rsid w:val="00154918"/>
    <w:rsid w:val="001559CA"/>
    <w:rsid w:val="00155A4B"/>
    <w:rsid w:val="00155D9C"/>
    <w:rsid w:val="0015622F"/>
    <w:rsid w:val="0015633D"/>
    <w:rsid w:val="00156650"/>
    <w:rsid w:val="00156F8A"/>
    <w:rsid w:val="00157072"/>
    <w:rsid w:val="00157B99"/>
    <w:rsid w:val="00157BD3"/>
    <w:rsid w:val="00157F22"/>
    <w:rsid w:val="00160525"/>
    <w:rsid w:val="00160835"/>
    <w:rsid w:val="0016094D"/>
    <w:rsid w:val="0016117D"/>
    <w:rsid w:val="00161207"/>
    <w:rsid w:val="00161790"/>
    <w:rsid w:val="00161821"/>
    <w:rsid w:val="00161E14"/>
    <w:rsid w:val="00162134"/>
    <w:rsid w:val="00162EB8"/>
    <w:rsid w:val="001631DA"/>
    <w:rsid w:val="001633C0"/>
    <w:rsid w:val="00163549"/>
    <w:rsid w:val="0016413F"/>
    <w:rsid w:val="00164FF6"/>
    <w:rsid w:val="001652D2"/>
    <w:rsid w:val="00166111"/>
    <w:rsid w:val="00166117"/>
    <w:rsid w:val="00166642"/>
    <w:rsid w:val="00166D29"/>
    <w:rsid w:val="00166F57"/>
    <w:rsid w:val="0016704D"/>
    <w:rsid w:val="00167176"/>
    <w:rsid w:val="001674AC"/>
    <w:rsid w:val="00167517"/>
    <w:rsid w:val="00167537"/>
    <w:rsid w:val="001675EE"/>
    <w:rsid w:val="00167977"/>
    <w:rsid w:val="00167A55"/>
    <w:rsid w:val="001701FE"/>
    <w:rsid w:val="00170296"/>
    <w:rsid w:val="00170B9C"/>
    <w:rsid w:val="00170D42"/>
    <w:rsid w:val="00171A47"/>
    <w:rsid w:val="00171F00"/>
    <w:rsid w:val="00172097"/>
    <w:rsid w:val="001732EC"/>
    <w:rsid w:val="0017366D"/>
    <w:rsid w:val="00173A94"/>
    <w:rsid w:val="00173D50"/>
    <w:rsid w:val="00173D82"/>
    <w:rsid w:val="00173E36"/>
    <w:rsid w:val="00174306"/>
    <w:rsid w:val="001747A1"/>
    <w:rsid w:val="00174934"/>
    <w:rsid w:val="00174A9A"/>
    <w:rsid w:val="001755F0"/>
    <w:rsid w:val="00176C81"/>
    <w:rsid w:val="00176D06"/>
    <w:rsid w:val="00176DC0"/>
    <w:rsid w:val="00176FB8"/>
    <w:rsid w:val="001774F8"/>
    <w:rsid w:val="0017771B"/>
    <w:rsid w:val="00180225"/>
    <w:rsid w:val="001803D8"/>
    <w:rsid w:val="00180781"/>
    <w:rsid w:val="00180802"/>
    <w:rsid w:val="00180895"/>
    <w:rsid w:val="001808EF"/>
    <w:rsid w:val="00180935"/>
    <w:rsid w:val="00180B0D"/>
    <w:rsid w:val="001810EF"/>
    <w:rsid w:val="00181BBB"/>
    <w:rsid w:val="0018230F"/>
    <w:rsid w:val="001827DA"/>
    <w:rsid w:val="00182BB5"/>
    <w:rsid w:val="00183567"/>
    <w:rsid w:val="00183AD4"/>
    <w:rsid w:val="00183B9D"/>
    <w:rsid w:val="00183D19"/>
    <w:rsid w:val="00183D8D"/>
    <w:rsid w:val="00184396"/>
    <w:rsid w:val="001847A9"/>
    <w:rsid w:val="001848B2"/>
    <w:rsid w:val="0018495E"/>
    <w:rsid w:val="00184E0C"/>
    <w:rsid w:val="00184E4A"/>
    <w:rsid w:val="001856A9"/>
    <w:rsid w:val="00186097"/>
    <w:rsid w:val="00186B21"/>
    <w:rsid w:val="00186BAB"/>
    <w:rsid w:val="00186DAA"/>
    <w:rsid w:val="00187072"/>
    <w:rsid w:val="001873A8"/>
    <w:rsid w:val="00187CA7"/>
    <w:rsid w:val="00190BA9"/>
    <w:rsid w:val="00191155"/>
    <w:rsid w:val="001917CD"/>
    <w:rsid w:val="00191938"/>
    <w:rsid w:val="00192151"/>
    <w:rsid w:val="001923AC"/>
    <w:rsid w:val="00192463"/>
    <w:rsid w:val="00192551"/>
    <w:rsid w:val="00192796"/>
    <w:rsid w:val="001930AB"/>
    <w:rsid w:val="0019329A"/>
    <w:rsid w:val="00193449"/>
    <w:rsid w:val="00193EFF"/>
    <w:rsid w:val="0019425D"/>
    <w:rsid w:val="0019458A"/>
    <w:rsid w:val="001949C2"/>
    <w:rsid w:val="00194D68"/>
    <w:rsid w:val="00194DD4"/>
    <w:rsid w:val="001950DD"/>
    <w:rsid w:val="0019553C"/>
    <w:rsid w:val="00196492"/>
    <w:rsid w:val="001969BA"/>
    <w:rsid w:val="00196A3C"/>
    <w:rsid w:val="00196CE5"/>
    <w:rsid w:val="0019730B"/>
    <w:rsid w:val="001973AF"/>
    <w:rsid w:val="00197982"/>
    <w:rsid w:val="001A0105"/>
    <w:rsid w:val="001A0C17"/>
    <w:rsid w:val="001A0CB0"/>
    <w:rsid w:val="001A0F07"/>
    <w:rsid w:val="001A105F"/>
    <w:rsid w:val="001A1091"/>
    <w:rsid w:val="001A21F9"/>
    <w:rsid w:val="001A2375"/>
    <w:rsid w:val="001A27CF"/>
    <w:rsid w:val="001A2834"/>
    <w:rsid w:val="001A2E6D"/>
    <w:rsid w:val="001A36B6"/>
    <w:rsid w:val="001A441D"/>
    <w:rsid w:val="001A4550"/>
    <w:rsid w:val="001A4CDB"/>
    <w:rsid w:val="001A5087"/>
    <w:rsid w:val="001A561C"/>
    <w:rsid w:val="001A5808"/>
    <w:rsid w:val="001A6041"/>
    <w:rsid w:val="001A63A8"/>
    <w:rsid w:val="001A69CF"/>
    <w:rsid w:val="001A70A1"/>
    <w:rsid w:val="001A7123"/>
    <w:rsid w:val="001A77AF"/>
    <w:rsid w:val="001A795F"/>
    <w:rsid w:val="001A7FBB"/>
    <w:rsid w:val="001B050E"/>
    <w:rsid w:val="001B05B4"/>
    <w:rsid w:val="001B080C"/>
    <w:rsid w:val="001B1010"/>
    <w:rsid w:val="001B1022"/>
    <w:rsid w:val="001B1186"/>
    <w:rsid w:val="001B1DB0"/>
    <w:rsid w:val="001B20F0"/>
    <w:rsid w:val="001B248F"/>
    <w:rsid w:val="001B2BFC"/>
    <w:rsid w:val="001B2F7F"/>
    <w:rsid w:val="001B35A2"/>
    <w:rsid w:val="001B4305"/>
    <w:rsid w:val="001B438C"/>
    <w:rsid w:val="001B47F6"/>
    <w:rsid w:val="001B4DEB"/>
    <w:rsid w:val="001B55A9"/>
    <w:rsid w:val="001B55F2"/>
    <w:rsid w:val="001B641F"/>
    <w:rsid w:val="001B6626"/>
    <w:rsid w:val="001B6A37"/>
    <w:rsid w:val="001B6C2E"/>
    <w:rsid w:val="001B6C3C"/>
    <w:rsid w:val="001B6E68"/>
    <w:rsid w:val="001B6F88"/>
    <w:rsid w:val="001C00F7"/>
    <w:rsid w:val="001C0826"/>
    <w:rsid w:val="001C0A56"/>
    <w:rsid w:val="001C0DA8"/>
    <w:rsid w:val="001C0DB9"/>
    <w:rsid w:val="001C1882"/>
    <w:rsid w:val="001C1A22"/>
    <w:rsid w:val="001C1A89"/>
    <w:rsid w:val="001C1DC2"/>
    <w:rsid w:val="001C20DD"/>
    <w:rsid w:val="001C2183"/>
    <w:rsid w:val="001C2490"/>
    <w:rsid w:val="001C2782"/>
    <w:rsid w:val="001C3156"/>
    <w:rsid w:val="001C37D1"/>
    <w:rsid w:val="001C3B62"/>
    <w:rsid w:val="001C3B8A"/>
    <w:rsid w:val="001C3D16"/>
    <w:rsid w:val="001C3F18"/>
    <w:rsid w:val="001C4493"/>
    <w:rsid w:val="001C4815"/>
    <w:rsid w:val="001C4B0D"/>
    <w:rsid w:val="001C4C35"/>
    <w:rsid w:val="001C5577"/>
    <w:rsid w:val="001C5C83"/>
    <w:rsid w:val="001C6622"/>
    <w:rsid w:val="001C6B7E"/>
    <w:rsid w:val="001C74C1"/>
    <w:rsid w:val="001C7B52"/>
    <w:rsid w:val="001D083B"/>
    <w:rsid w:val="001D0AD7"/>
    <w:rsid w:val="001D0D26"/>
    <w:rsid w:val="001D0DA3"/>
    <w:rsid w:val="001D25DE"/>
    <w:rsid w:val="001D2AB0"/>
    <w:rsid w:val="001D3597"/>
    <w:rsid w:val="001D39AC"/>
    <w:rsid w:val="001D3D8D"/>
    <w:rsid w:val="001D4540"/>
    <w:rsid w:val="001D4C98"/>
    <w:rsid w:val="001D4FD8"/>
    <w:rsid w:val="001D50D1"/>
    <w:rsid w:val="001D5266"/>
    <w:rsid w:val="001D5CE1"/>
    <w:rsid w:val="001D5ED0"/>
    <w:rsid w:val="001D605F"/>
    <w:rsid w:val="001D613C"/>
    <w:rsid w:val="001D646C"/>
    <w:rsid w:val="001D6C67"/>
    <w:rsid w:val="001D701B"/>
    <w:rsid w:val="001D741B"/>
    <w:rsid w:val="001D74F6"/>
    <w:rsid w:val="001D77B8"/>
    <w:rsid w:val="001D7AC8"/>
    <w:rsid w:val="001D7BD9"/>
    <w:rsid w:val="001E00B4"/>
    <w:rsid w:val="001E04C2"/>
    <w:rsid w:val="001E0A59"/>
    <w:rsid w:val="001E1093"/>
    <w:rsid w:val="001E126C"/>
    <w:rsid w:val="001E1829"/>
    <w:rsid w:val="001E1A99"/>
    <w:rsid w:val="001E1D09"/>
    <w:rsid w:val="001E1E81"/>
    <w:rsid w:val="001E1F3B"/>
    <w:rsid w:val="001E236F"/>
    <w:rsid w:val="001E2B8F"/>
    <w:rsid w:val="001E2BE6"/>
    <w:rsid w:val="001E38DD"/>
    <w:rsid w:val="001E3BF0"/>
    <w:rsid w:val="001E3C82"/>
    <w:rsid w:val="001E3D31"/>
    <w:rsid w:val="001E442E"/>
    <w:rsid w:val="001E4870"/>
    <w:rsid w:val="001E4BB6"/>
    <w:rsid w:val="001E5091"/>
    <w:rsid w:val="001E54D3"/>
    <w:rsid w:val="001E68CD"/>
    <w:rsid w:val="001E690D"/>
    <w:rsid w:val="001E6BB9"/>
    <w:rsid w:val="001E6CA3"/>
    <w:rsid w:val="001E73E6"/>
    <w:rsid w:val="001F04F7"/>
    <w:rsid w:val="001F06A7"/>
    <w:rsid w:val="001F10BE"/>
    <w:rsid w:val="001F14C1"/>
    <w:rsid w:val="001F154B"/>
    <w:rsid w:val="001F1818"/>
    <w:rsid w:val="001F1FF3"/>
    <w:rsid w:val="001F20CF"/>
    <w:rsid w:val="001F2579"/>
    <w:rsid w:val="001F374E"/>
    <w:rsid w:val="001F3B4E"/>
    <w:rsid w:val="001F3CC9"/>
    <w:rsid w:val="001F3F07"/>
    <w:rsid w:val="001F50EC"/>
    <w:rsid w:val="001F50FE"/>
    <w:rsid w:val="001F5A91"/>
    <w:rsid w:val="001F5FCA"/>
    <w:rsid w:val="001F71FE"/>
    <w:rsid w:val="001F7237"/>
    <w:rsid w:val="001F72AC"/>
    <w:rsid w:val="001F72E0"/>
    <w:rsid w:val="001F76B1"/>
    <w:rsid w:val="001F79C4"/>
    <w:rsid w:val="00200135"/>
    <w:rsid w:val="002007D4"/>
    <w:rsid w:val="00200B67"/>
    <w:rsid w:val="00201301"/>
    <w:rsid w:val="00201D5A"/>
    <w:rsid w:val="0020216F"/>
    <w:rsid w:val="002021DA"/>
    <w:rsid w:val="00202384"/>
    <w:rsid w:val="00202765"/>
    <w:rsid w:val="002029CE"/>
    <w:rsid w:val="00202B02"/>
    <w:rsid w:val="0020318C"/>
    <w:rsid w:val="002036C2"/>
    <w:rsid w:val="0020375F"/>
    <w:rsid w:val="00203B47"/>
    <w:rsid w:val="00203F70"/>
    <w:rsid w:val="0020423A"/>
    <w:rsid w:val="00204613"/>
    <w:rsid w:val="00204803"/>
    <w:rsid w:val="002050B5"/>
    <w:rsid w:val="00205520"/>
    <w:rsid w:val="00205774"/>
    <w:rsid w:val="00205AA4"/>
    <w:rsid w:val="0020645E"/>
    <w:rsid w:val="00206651"/>
    <w:rsid w:val="00206F3B"/>
    <w:rsid w:val="002070A8"/>
    <w:rsid w:val="00207EC4"/>
    <w:rsid w:val="00207FD2"/>
    <w:rsid w:val="0021222D"/>
    <w:rsid w:val="00212249"/>
    <w:rsid w:val="00212660"/>
    <w:rsid w:val="0021271A"/>
    <w:rsid w:val="00212CFC"/>
    <w:rsid w:val="00212EC0"/>
    <w:rsid w:val="0021384E"/>
    <w:rsid w:val="00213B9D"/>
    <w:rsid w:val="00213E03"/>
    <w:rsid w:val="0021478F"/>
    <w:rsid w:val="00214BB6"/>
    <w:rsid w:val="00214D89"/>
    <w:rsid w:val="00214E9F"/>
    <w:rsid w:val="00215AA2"/>
    <w:rsid w:val="002176F2"/>
    <w:rsid w:val="00217860"/>
    <w:rsid w:val="00217C97"/>
    <w:rsid w:val="00220244"/>
    <w:rsid w:val="0022076D"/>
    <w:rsid w:val="00220D0A"/>
    <w:rsid w:val="00220D8F"/>
    <w:rsid w:val="0022159B"/>
    <w:rsid w:val="00221935"/>
    <w:rsid w:val="00221CF0"/>
    <w:rsid w:val="002222AA"/>
    <w:rsid w:val="002224EE"/>
    <w:rsid w:val="00222B23"/>
    <w:rsid w:val="00222C2D"/>
    <w:rsid w:val="002233F5"/>
    <w:rsid w:val="00223404"/>
    <w:rsid w:val="002236A4"/>
    <w:rsid w:val="0022393F"/>
    <w:rsid w:val="00223A07"/>
    <w:rsid w:val="00223AF7"/>
    <w:rsid w:val="00224110"/>
    <w:rsid w:val="0022501A"/>
    <w:rsid w:val="002258B1"/>
    <w:rsid w:val="00225A62"/>
    <w:rsid w:val="00225D72"/>
    <w:rsid w:val="00225D98"/>
    <w:rsid w:val="00225D9A"/>
    <w:rsid w:val="00226D51"/>
    <w:rsid w:val="00226F0C"/>
    <w:rsid w:val="002271E4"/>
    <w:rsid w:val="00230965"/>
    <w:rsid w:val="0023120C"/>
    <w:rsid w:val="002326CB"/>
    <w:rsid w:val="0023296D"/>
    <w:rsid w:val="002329DA"/>
    <w:rsid w:val="00232DD7"/>
    <w:rsid w:val="00232F49"/>
    <w:rsid w:val="0023367C"/>
    <w:rsid w:val="00233989"/>
    <w:rsid w:val="00234190"/>
    <w:rsid w:val="00234ED7"/>
    <w:rsid w:val="00235154"/>
    <w:rsid w:val="002354FE"/>
    <w:rsid w:val="002361C7"/>
    <w:rsid w:val="00236250"/>
    <w:rsid w:val="0023626B"/>
    <w:rsid w:val="00236D67"/>
    <w:rsid w:val="00237169"/>
    <w:rsid w:val="002374E5"/>
    <w:rsid w:val="002377A0"/>
    <w:rsid w:val="0023789F"/>
    <w:rsid w:val="00237949"/>
    <w:rsid w:val="00237C29"/>
    <w:rsid w:val="0024014D"/>
    <w:rsid w:val="00240499"/>
    <w:rsid w:val="00240BA5"/>
    <w:rsid w:val="00240D01"/>
    <w:rsid w:val="0024159B"/>
    <w:rsid w:val="00241709"/>
    <w:rsid w:val="002423E0"/>
    <w:rsid w:val="002428A1"/>
    <w:rsid w:val="002431F8"/>
    <w:rsid w:val="002432B2"/>
    <w:rsid w:val="002433C7"/>
    <w:rsid w:val="002434FE"/>
    <w:rsid w:val="002437B2"/>
    <w:rsid w:val="00243866"/>
    <w:rsid w:val="00245A7B"/>
    <w:rsid w:val="00245D15"/>
    <w:rsid w:val="00245E28"/>
    <w:rsid w:val="0024615E"/>
    <w:rsid w:val="0024686C"/>
    <w:rsid w:val="002468E8"/>
    <w:rsid w:val="002469DD"/>
    <w:rsid w:val="00246D65"/>
    <w:rsid w:val="00247227"/>
    <w:rsid w:val="00247977"/>
    <w:rsid w:val="00247A39"/>
    <w:rsid w:val="00247B03"/>
    <w:rsid w:val="00247C0B"/>
    <w:rsid w:val="00247E72"/>
    <w:rsid w:val="00247E7D"/>
    <w:rsid w:val="00247F52"/>
    <w:rsid w:val="00250EC9"/>
    <w:rsid w:val="00250F2A"/>
    <w:rsid w:val="002510A6"/>
    <w:rsid w:val="0025118F"/>
    <w:rsid w:val="002515A6"/>
    <w:rsid w:val="0025191E"/>
    <w:rsid w:val="002519BD"/>
    <w:rsid w:val="00251F0E"/>
    <w:rsid w:val="002527EA"/>
    <w:rsid w:val="0025293E"/>
    <w:rsid w:val="00252976"/>
    <w:rsid w:val="00252C6E"/>
    <w:rsid w:val="00253073"/>
    <w:rsid w:val="00253120"/>
    <w:rsid w:val="002548F7"/>
    <w:rsid w:val="00254903"/>
    <w:rsid w:val="002553E6"/>
    <w:rsid w:val="00255D2B"/>
    <w:rsid w:val="00256039"/>
    <w:rsid w:val="0025620C"/>
    <w:rsid w:val="002573C0"/>
    <w:rsid w:val="0025786E"/>
    <w:rsid w:val="00257C35"/>
    <w:rsid w:val="002609AF"/>
    <w:rsid w:val="00260EC4"/>
    <w:rsid w:val="00261521"/>
    <w:rsid w:val="002624F2"/>
    <w:rsid w:val="00262B94"/>
    <w:rsid w:val="00262F3F"/>
    <w:rsid w:val="00263351"/>
    <w:rsid w:val="00263A6B"/>
    <w:rsid w:val="00263C54"/>
    <w:rsid w:val="00264035"/>
    <w:rsid w:val="002641EB"/>
    <w:rsid w:val="002643D3"/>
    <w:rsid w:val="0026585C"/>
    <w:rsid w:val="00265D56"/>
    <w:rsid w:val="0026661D"/>
    <w:rsid w:val="00266AC4"/>
    <w:rsid w:val="00267073"/>
    <w:rsid w:val="002670EB"/>
    <w:rsid w:val="00267648"/>
    <w:rsid w:val="0026785A"/>
    <w:rsid w:val="00267BBF"/>
    <w:rsid w:val="00267DB6"/>
    <w:rsid w:val="00267DBF"/>
    <w:rsid w:val="002700E2"/>
    <w:rsid w:val="0027022E"/>
    <w:rsid w:val="00270C9C"/>
    <w:rsid w:val="00270FF9"/>
    <w:rsid w:val="00271277"/>
    <w:rsid w:val="002715B7"/>
    <w:rsid w:val="0027188F"/>
    <w:rsid w:val="00271ACD"/>
    <w:rsid w:val="00271AEE"/>
    <w:rsid w:val="0027200A"/>
    <w:rsid w:val="002725ED"/>
    <w:rsid w:val="002729D2"/>
    <w:rsid w:val="00272D91"/>
    <w:rsid w:val="002738A7"/>
    <w:rsid w:val="0027396E"/>
    <w:rsid w:val="00273B38"/>
    <w:rsid w:val="00273BA7"/>
    <w:rsid w:val="00273ED8"/>
    <w:rsid w:val="00274766"/>
    <w:rsid w:val="0027485B"/>
    <w:rsid w:val="00274DCC"/>
    <w:rsid w:val="00274E74"/>
    <w:rsid w:val="00274FE6"/>
    <w:rsid w:val="00275548"/>
    <w:rsid w:val="00275809"/>
    <w:rsid w:val="00275974"/>
    <w:rsid w:val="002759E6"/>
    <w:rsid w:val="00275F96"/>
    <w:rsid w:val="002773FA"/>
    <w:rsid w:val="002775A3"/>
    <w:rsid w:val="00277658"/>
    <w:rsid w:val="00277EE2"/>
    <w:rsid w:val="0028066D"/>
    <w:rsid w:val="0028066E"/>
    <w:rsid w:val="0028077C"/>
    <w:rsid w:val="002808BF"/>
    <w:rsid w:val="00280E1A"/>
    <w:rsid w:val="002810D2"/>
    <w:rsid w:val="00281584"/>
    <w:rsid w:val="00281CFA"/>
    <w:rsid w:val="00281DA6"/>
    <w:rsid w:val="0028204E"/>
    <w:rsid w:val="0028208F"/>
    <w:rsid w:val="002820FE"/>
    <w:rsid w:val="0028228C"/>
    <w:rsid w:val="0028240B"/>
    <w:rsid w:val="0028245A"/>
    <w:rsid w:val="00282608"/>
    <w:rsid w:val="0028274C"/>
    <w:rsid w:val="00282989"/>
    <w:rsid w:val="002830FA"/>
    <w:rsid w:val="00284185"/>
    <w:rsid w:val="002841AD"/>
    <w:rsid w:val="002849FD"/>
    <w:rsid w:val="00285491"/>
    <w:rsid w:val="002854AA"/>
    <w:rsid w:val="0028661A"/>
    <w:rsid w:val="00286AA0"/>
    <w:rsid w:val="00286F43"/>
    <w:rsid w:val="00287767"/>
    <w:rsid w:val="0029027A"/>
    <w:rsid w:val="00290503"/>
    <w:rsid w:val="00290665"/>
    <w:rsid w:val="00290873"/>
    <w:rsid w:val="00290F68"/>
    <w:rsid w:val="002911A0"/>
    <w:rsid w:val="0029128A"/>
    <w:rsid w:val="002917BD"/>
    <w:rsid w:val="0029210B"/>
    <w:rsid w:val="00292284"/>
    <w:rsid w:val="0029364B"/>
    <w:rsid w:val="00293FEA"/>
    <w:rsid w:val="0029409F"/>
    <w:rsid w:val="00294CE8"/>
    <w:rsid w:val="00294D57"/>
    <w:rsid w:val="00294E36"/>
    <w:rsid w:val="00295653"/>
    <w:rsid w:val="00295B93"/>
    <w:rsid w:val="00295D64"/>
    <w:rsid w:val="00295E0E"/>
    <w:rsid w:val="00295E3E"/>
    <w:rsid w:val="0029646D"/>
    <w:rsid w:val="00296514"/>
    <w:rsid w:val="00296D5D"/>
    <w:rsid w:val="002979C7"/>
    <w:rsid w:val="002A002E"/>
    <w:rsid w:val="002A08B9"/>
    <w:rsid w:val="002A1859"/>
    <w:rsid w:val="002A24E5"/>
    <w:rsid w:val="002A2971"/>
    <w:rsid w:val="002A2B91"/>
    <w:rsid w:val="002A339E"/>
    <w:rsid w:val="002A37C4"/>
    <w:rsid w:val="002A3CF5"/>
    <w:rsid w:val="002A3DB1"/>
    <w:rsid w:val="002A419F"/>
    <w:rsid w:val="002A42BD"/>
    <w:rsid w:val="002A44F1"/>
    <w:rsid w:val="002A4557"/>
    <w:rsid w:val="002A47F9"/>
    <w:rsid w:val="002A4899"/>
    <w:rsid w:val="002A489D"/>
    <w:rsid w:val="002A543A"/>
    <w:rsid w:val="002A5565"/>
    <w:rsid w:val="002A61F3"/>
    <w:rsid w:val="002A65F1"/>
    <w:rsid w:val="002A6A39"/>
    <w:rsid w:val="002A6FE6"/>
    <w:rsid w:val="002A76B8"/>
    <w:rsid w:val="002A7FCF"/>
    <w:rsid w:val="002B01F8"/>
    <w:rsid w:val="002B0E72"/>
    <w:rsid w:val="002B0F54"/>
    <w:rsid w:val="002B1488"/>
    <w:rsid w:val="002B1583"/>
    <w:rsid w:val="002B188E"/>
    <w:rsid w:val="002B1ABB"/>
    <w:rsid w:val="002B1B39"/>
    <w:rsid w:val="002B1F99"/>
    <w:rsid w:val="002B2692"/>
    <w:rsid w:val="002B2E40"/>
    <w:rsid w:val="002B3512"/>
    <w:rsid w:val="002B36B7"/>
    <w:rsid w:val="002B3A9B"/>
    <w:rsid w:val="002B3B1F"/>
    <w:rsid w:val="002B3D27"/>
    <w:rsid w:val="002B42F8"/>
    <w:rsid w:val="002B433F"/>
    <w:rsid w:val="002B44F2"/>
    <w:rsid w:val="002B46CB"/>
    <w:rsid w:val="002B4A5B"/>
    <w:rsid w:val="002B4B62"/>
    <w:rsid w:val="002B4C13"/>
    <w:rsid w:val="002B4D4B"/>
    <w:rsid w:val="002B5584"/>
    <w:rsid w:val="002B5678"/>
    <w:rsid w:val="002B5F81"/>
    <w:rsid w:val="002B61FB"/>
    <w:rsid w:val="002B63B5"/>
    <w:rsid w:val="002B6805"/>
    <w:rsid w:val="002B695F"/>
    <w:rsid w:val="002B6C01"/>
    <w:rsid w:val="002B6D0B"/>
    <w:rsid w:val="002B7DB4"/>
    <w:rsid w:val="002C0116"/>
    <w:rsid w:val="002C0AE8"/>
    <w:rsid w:val="002C1645"/>
    <w:rsid w:val="002C1CAF"/>
    <w:rsid w:val="002C20AA"/>
    <w:rsid w:val="002C20F1"/>
    <w:rsid w:val="002C24C3"/>
    <w:rsid w:val="002C279B"/>
    <w:rsid w:val="002C2B7B"/>
    <w:rsid w:val="002C2D1E"/>
    <w:rsid w:val="002C2D56"/>
    <w:rsid w:val="002C4765"/>
    <w:rsid w:val="002C47C2"/>
    <w:rsid w:val="002C54FA"/>
    <w:rsid w:val="002C575B"/>
    <w:rsid w:val="002C5E84"/>
    <w:rsid w:val="002C6487"/>
    <w:rsid w:val="002C64B5"/>
    <w:rsid w:val="002C6D58"/>
    <w:rsid w:val="002C6DA1"/>
    <w:rsid w:val="002C72A0"/>
    <w:rsid w:val="002C76DB"/>
    <w:rsid w:val="002C7823"/>
    <w:rsid w:val="002D020D"/>
    <w:rsid w:val="002D0F4C"/>
    <w:rsid w:val="002D128D"/>
    <w:rsid w:val="002D1298"/>
    <w:rsid w:val="002D2025"/>
    <w:rsid w:val="002D2793"/>
    <w:rsid w:val="002D2CBC"/>
    <w:rsid w:val="002D381E"/>
    <w:rsid w:val="002D4086"/>
    <w:rsid w:val="002D42D2"/>
    <w:rsid w:val="002D496A"/>
    <w:rsid w:val="002D4FF3"/>
    <w:rsid w:val="002D52BC"/>
    <w:rsid w:val="002D53D0"/>
    <w:rsid w:val="002D58E8"/>
    <w:rsid w:val="002D59DF"/>
    <w:rsid w:val="002D6180"/>
    <w:rsid w:val="002D69CA"/>
    <w:rsid w:val="002D6D68"/>
    <w:rsid w:val="002D77D2"/>
    <w:rsid w:val="002D78FB"/>
    <w:rsid w:val="002D7D22"/>
    <w:rsid w:val="002E0EE8"/>
    <w:rsid w:val="002E10C7"/>
    <w:rsid w:val="002E14BA"/>
    <w:rsid w:val="002E15F8"/>
    <w:rsid w:val="002E173E"/>
    <w:rsid w:val="002E241D"/>
    <w:rsid w:val="002E342F"/>
    <w:rsid w:val="002E359C"/>
    <w:rsid w:val="002E4E3D"/>
    <w:rsid w:val="002E4F8D"/>
    <w:rsid w:val="002E5745"/>
    <w:rsid w:val="002E5820"/>
    <w:rsid w:val="002E5AD8"/>
    <w:rsid w:val="002E612B"/>
    <w:rsid w:val="002E6A7B"/>
    <w:rsid w:val="002E71E9"/>
    <w:rsid w:val="002F0321"/>
    <w:rsid w:val="002F0AAF"/>
    <w:rsid w:val="002F1414"/>
    <w:rsid w:val="002F2C06"/>
    <w:rsid w:val="002F3169"/>
    <w:rsid w:val="002F3872"/>
    <w:rsid w:val="002F38AE"/>
    <w:rsid w:val="002F3D56"/>
    <w:rsid w:val="002F3F44"/>
    <w:rsid w:val="002F4944"/>
    <w:rsid w:val="002F4EE6"/>
    <w:rsid w:val="002F51AD"/>
    <w:rsid w:val="002F564F"/>
    <w:rsid w:val="002F56D7"/>
    <w:rsid w:val="002F617F"/>
    <w:rsid w:val="002F62DA"/>
    <w:rsid w:val="002F69D0"/>
    <w:rsid w:val="002F6E77"/>
    <w:rsid w:val="003004CA"/>
    <w:rsid w:val="00300D3F"/>
    <w:rsid w:val="00300DB6"/>
    <w:rsid w:val="0030125B"/>
    <w:rsid w:val="00302355"/>
    <w:rsid w:val="00302B4C"/>
    <w:rsid w:val="003049DD"/>
    <w:rsid w:val="00304BC9"/>
    <w:rsid w:val="00304CB3"/>
    <w:rsid w:val="00304DD6"/>
    <w:rsid w:val="00305984"/>
    <w:rsid w:val="00305B8E"/>
    <w:rsid w:val="00305E51"/>
    <w:rsid w:val="00305F1E"/>
    <w:rsid w:val="00306478"/>
    <w:rsid w:val="00306682"/>
    <w:rsid w:val="003075F8"/>
    <w:rsid w:val="00307E76"/>
    <w:rsid w:val="003104C1"/>
    <w:rsid w:val="00310585"/>
    <w:rsid w:val="0031077F"/>
    <w:rsid w:val="00310E1E"/>
    <w:rsid w:val="00311198"/>
    <w:rsid w:val="00311229"/>
    <w:rsid w:val="00311BD4"/>
    <w:rsid w:val="00312202"/>
    <w:rsid w:val="003125D9"/>
    <w:rsid w:val="00312988"/>
    <w:rsid w:val="00312DA8"/>
    <w:rsid w:val="00312E41"/>
    <w:rsid w:val="00312F76"/>
    <w:rsid w:val="0031356A"/>
    <w:rsid w:val="0031366B"/>
    <w:rsid w:val="00313CBB"/>
    <w:rsid w:val="00314148"/>
    <w:rsid w:val="0031429C"/>
    <w:rsid w:val="00314A6C"/>
    <w:rsid w:val="00314C4A"/>
    <w:rsid w:val="00314F9B"/>
    <w:rsid w:val="00315283"/>
    <w:rsid w:val="003152DF"/>
    <w:rsid w:val="003154FC"/>
    <w:rsid w:val="00315CD0"/>
    <w:rsid w:val="00315D1C"/>
    <w:rsid w:val="00315EA1"/>
    <w:rsid w:val="00316222"/>
    <w:rsid w:val="00316F1C"/>
    <w:rsid w:val="00317372"/>
    <w:rsid w:val="0031794B"/>
    <w:rsid w:val="00317FC8"/>
    <w:rsid w:val="0032099A"/>
    <w:rsid w:val="00320D15"/>
    <w:rsid w:val="00320F27"/>
    <w:rsid w:val="00321305"/>
    <w:rsid w:val="003213B9"/>
    <w:rsid w:val="0032189F"/>
    <w:rsid w:val="00321F35"/>
    <w:rsid w:val="003220E3"/>
    <w:rsid w:val="00322944"/>
    <w:rsid w:val="00322FEA"/>
    <w:rsid w:val="0032454D"/>
    <w:rsid w:val="00324F2F"/>
    <w:rsid w:val="00325F1B"/>
    <w:rsid w:val="0032614E"/>
    <w:rsid w:val="00326328"/>
    <w:rsid w:val="0032653F"/>
    <w:rsid w:val="0032686B"/>
    <w:rsid w:val="00326A01"/>
    <w:rsid w:val="00327424"/>
    <w:rsid w:val="003274DB"/>
    <w:rsid w:val="003279A7"/>
    <w:rsid w:val="00330F0E"/>
    <w:rsid w:val="003315F0"/>
    <w:rsid w:val="00331677"/>
    <w:rsid w:val="003328C8"/>
    <w:rsid w:val="00332DF7"/>
    <w:rsid w:val="00332E7B"/>
    <w:rsid w:val="0033315D"/>
    <w:rsid w:val="0033388D"/>
    <w:rsid w:val="00333906"/>
    <w:rsid w:val="00334379"/>
    <w:rsid w:val="003344F9"/>
    <w:rsid w:val="00335069"/>
    <w:rsid w:val="0033544E"/>
    <w:rsid w:val="0033550B"/>
    <w:rsid w:val="00335AAD"/>
    <w:rsid w:val="00335DAA"/>
    <w:rsid w:val="0033605C"/>
    <w:rsid w:val="00336878"/>
    <w:rsid w:val="00337352"/>
    <w:rsid w:val="00337458"/>
    <w:rsid w:val="0034018E"/>
    <w:rsid w:val="003403B4"/>
    <w:rsid w:val="00340527"/>
    <w:rsid w:val="003405CA"/>
    <w:rsid w:val="00340FEA"/>
    <w:rsid w:val="003415C0"/>
    <w:rsid w:val="00341B54"/>
    <w:rsid w:val="00341B78"/>
    <w:rsid w:val="00341EA5"/>
    <w:rsid w:val="00342089"/>
    <w:rsid w:val="003423E6"/>
    <w:rsid w:val="0034252D"/>
    <w:rsid w:val="003428B7"/>
    <w:rsid w:val="00343549"/>
    <w:rsid w:val="00343759"/>
    <w:rsid w:val="00343932"/>
    <w:rsid w:val="00343B1D"/>
    <w:rsid w:val="00343EBC"/>
    <w:rsid w:val="00344105"/>
    <w:rsid w:val="003446A7"/>
    <w:rsid w:val="0034474C"/>
    <w:rsid w:val="0034485B"/>
    <w:rsid w:val="00345430"/>
    <w:rsid w:val="00345C11"/>
    <w:rsid w:val="00345F06"/>
    <w:rsid w:val="003461C9"/>
    <w:rsid w:val="0034669B"/>
    <w:rsid w:val="00346999"/>
    <w:rsid w:val="003478EA"/>
    <w:rsid w:val="0035013D"/>
    <w:rsid w:val="00350165"/>
    <w:rsid w:val="00350439"/>
    <w:rsid w:val="003506D4"/>
    <w:rsid w:val="00350994"/>
    <w:rsid w:val="00350A89"/>
    <w:rsid w:val="00351B59"/>
    <w:rsid w:val="00351CA5"/>
    <w:rsid w:val="003520FE"/>
    <w:rsid w:val="003521CA"/>
    <w:rsid w:val="003522B9"/>
    <w:rsid w:val="00352F40"/>
    <w:rsid w:val="00353309"/>
    <w:rsid w:val="00354298"/>
    <w:rsid w:val="00355086"/>
    <w:rsid w:val="0035545C"/>
    <w:rsid w:val="00355738"/>
    <w:rsid w:val="00356247"/>
    <w:rsid w:val="0035714A"/>
    <w:rsid w:val="00357271"/>
    <w:rsid w:val="0035750A"/>
    <w:rsid w:val="003575B5"/>
    <w:rsid w:val="0035780D"/>
    <w:rsid w:val="00357A77"/>
    <w:rsid w:val="0036113F"/>
    <w:rsid w:val="0036135F"/>
    <w:rsid w:val="003615C8"/>
    <w:rsid w:val="00361ECC"/>
    <w:rsid w:val="00361FBB"/>
    <w:rsid w:val="0036212E"/>
    <w:rsid w:val="003628A4"/>
    <w:rsid w:val="00362D1F"/>
    <w:rsid w:val="00362DAC"/>
    <w:rsid w:val="0036344B"/>
    <w:rsid w:val="003636E0"/>
    <w:rsid w:val="00363F16"/>
    <w:rsid w:val="00364218"/>
    <w:rsid w:val="00364302"/>
    <w:rsid w:val="00364704"/>
    <w:rsid w:val="0036472E"/>
    <w:rsid w:val="00364B14"/>
    <w:rsid w:val="00364B97"/>
    <w:rsid w:val="00365576"/>
    <w:rsid w:val="00365780"/>
    <w:rsid w:val="00365C75"/>
    <w:rsid w:val="00365CC9"/>
    <w:rsid w:val="00365E09"/>
    <w:rsid w:val="00366155"/>
    <w:rsid w:val="00366847"/>
    <w:rsid w:val="00367381"/>
    <w:rsid w:val="00367882"/>
    <w:rsid w:val="003679AC"/>
    <w:rsid w:val="003679F7"/>
    <w:rsid w:val="00367F1C"/>
    <w:rsid w:val="0037013D"/>
    <w:rsid w:val="0037109D"/>
    <w:rsid w:val="003712A7"/>
    <w:rsid w:val="00371A4B"/>
    <w:rsid w:val="003729ED"/>
    <w:rsid w:val="00373056"/>
    <w:rsid w:val="003730F2"/>
    <w:rsid w:val="00373297"/>
    <w:rsid w:val="0037329F"/>
    <w:rsid w:val="003734EC"/>
    <w:rsid w:val="00374077"/>
    <w:rsid w:val="00374109"/>
    <w:rsid w:val="003747AA"/>
    <w:rsid w:val="00374CE5"/>
    <w:rsid w:val="00374E17"/>
    <w:rsid w:val="00374E4E"/>
    <w:rsid w:val="0037528D"/>
    <w:rsid w:val="00375314"/>
    <w:rsid w:val="003757B7"/>
    <w:rsid w:val="003757FC"/>
    <w:rsid w:val="003758C1"/>
    <w:rsid w:val="003764BE"/>
    <w:rsid w:val="0037663D"/>
    <w:rsid w:val="00376C3F"/>
    <w:rsid w:val="00377064"/>
    <w:rsid w:val="0037740D"/>
    <w:rsid w:val="0037774E"/>
    <w:rsid w:val="00377E55"/>
    <w:rsid w:val="003801D4"/>
    <w:rsid w:val="00380BBB"/>
    <w:rsid w:val="00380EB8"/>
    <w:rsid w:val="00380EC3"/>
    <w:rsid w:val="00380FDE"/>
    <w:rsid w:val="00381984"/>
    <w:rsid w:val="00381DBF"/>
    <w:rsid w:val="003820CE"/>
    <w:rsid w:val="003826EA"/>
    <w:rsid w:val="00382792"/>
    <w:rsid w:val="00382CEE"/>
    <w:rsid w:val="00382E4A"/>
    <w:rsid w:val="00383458"/>
    <w:rsid w:val="003837CF"/>
    <w:rsid w:val="00383AC2"/>
    <w:rsid w:val="00383E06"/>
    <w:rsid w:val="00384066"/>
    <w:rsid w:val="003849BD"/>
    <w:rsid w:val="00384BB7"/>
    <w:rsid w:val="00385021"/>
    <w:rsid w:val="003861F6"/>
    <w:rsid w:val="003863CD"/>
    <w:rsid w:val="003865F6"/>
    <w:rsid w:val="00386773"/>
    <w:rsid w:val="00386D36"/>
    <w:rsid w:val="00386DAD"/>
    <w:rsid w:val="00387207"/>
    <w:rsid w:val="00387820"/>
    <w:rsid w:val="003879D4"/>
    <w:rsid w:val="003879D5"/>
    <w:rsid w:val="00387AF6"/>
    <w:rsid w:val="00387F7B"/>
    <w:rsid w:val="00390270"/>
    <w:rsid w:val="00390509"/>
    <w:rsid w:val="00390555"/>
    <w:rsid w:val="003912F4"/>
    <w:rsid w:val="00391BA3"/>
    <w:rsid w:val="00391E90"/>
    <w:rsid w:val="00391E91"/>
    <w:rsid w:val="0039264A"/>
    <w:rsid w:val="00393A89"/>
    <w:rsid w:val="00393AB3"/>
    <w:rsid w:val="0039463B"/>
    <w:rsid w:val="0039481F"/>
    <w:rsid w:val="00394D0B"/>
    <w:rsid w:val="003955FA"/>
    <w:rsid w:val="00395713"/>
    <w:rsid w:val="003957C4"/>
    <w:rsid w:val="00395CEB"/>
    <w:rsid w:val="00396132"/>
    <w:rsid w:val="00396AB4"/>
    <w:rsid w:val="0039775B"/>
    <w:rsid w:val="00397D5B"/>
    <w:rsid w:val="003A0276"/>
    <w:rsid w:val="003A05D1"/>
    <w:rsid w:val="003A0C7C"/>
    <w:rsid w:val="003A0CA4"/>
    <w:rsid w:val="003A2130"/>
    <w:rsid w:val="003A2563"/>
    <w:rsid w:val="003A3A58"/>
    <w:rsid w:val="003A403D"/>
    <w:rsid w:val="003A436D"/>
    <w:rsid w:val="003A4651"/>
    <w:rsid w:val="003A4A11"/>
    <w:rsid w:val="003A59CE"/>
    <w:rsid w:val="003A63AD"/>
    <w:rsid w:val="003A6433"/>
    <w:rsid w:val="003A6512"/>
    <w:rsid w:val="003A694B"/>
    <w:rsid w:val="003A70D2"/>
    <w:rsid w:val="003A7146"/>
    <w:rsid w:val="003A7656"/>
    <w:rsid w:val="003A784B"/>
    <w:rsid w:val="003B03B8"/>
    <w:rsid w:val="003B1552"/>
    <w:rsid w:val="003B18C3"/>
    <w:rsid w:val="003B1934"/>
    <w:rsid w:val="003B1B5C"/>
    <w:rsid w:val="003B21A7"/>
    <w:rsid w:val="003B2E18"/>
    <w:rsid w:val="003B3745"/>
    <w:rsid w:val="003B37A7"/>
    <w:rsid w:val="003B37F3"/>
    <w:rsid w:val="003B3866"/>
    <w:rsid w:val="003B4264"/>
    <w:rsid w:val="003B47CE"/>
    <w:rsid w:val="003B4E82"/>
    <w:rsid w:val="003B526C"/>
    <w:rsid w:val="003B5980"/>
    <w:rsid w:val="003B6AF6"/>
    <w:rsid w:val="003B6F09"/>
    <w:rsid w:val="003B73C6"/>
    <w:rsid w:val="003B7752"/>
    <w:rsid w:val="003B775C"/>
    <w:rsid w:val="003B78BF"/>
    <w:rsid w:val="003C0135"/>
    <w:rsid w:val="003C04FD"/>
    <w:rsid w:val="003C06EF"/>
    <w:rsid w:val="003C0EF0"/>
    <w:rsid w:val="003C0F64"/>
    <w:rsid w:val="003C17A0"/>
    <w:rsid w:val="003C1D07"/>
    <w:rsid w:val="003C2858"/>
    <w:rsid w:val="003C2969"/>
    <w:rsid w:val="003C3ABD"/>
    <w:rsid w:val="003C3B04"/>
    <w:rsid w:val="003C3E6D"/>
    <w:rsid w:val="003C3F68"/>
    <w:rsid w:val="003C40AC"/>
    <w:rsid w:val="003C4414"/>
    <w:rsid w:val="003C540F"/>
    <w:rsid w:val="003C6582"/>
    <w:rsid w:val="003C703D"/>
    <w:rsid w:val="003C7044"/>
    <w:rsid w:val="003C737C"/>
    <w:rsid w:val="003C7D8D"/>
    <w:rsid w:val="003D0513"/>
    <w:rsid w:val="003D0E08"/>
    <w:rsid w:val="003D11DB"/>
    <w:rsid w:val="003D121E"/>
    <w:rsid w:val="003D1A00"/>
    <w:rsid w:val="003D1F05"/>
    <w:rsid w:val="003D236C"/>
    <w:rsid w:val="003D2CFC"/>
    <w:rsid w:val="003D3A2C"/>
    <w:rsid w:val="003D3B97"/>
    <w:rsid w:val="003D46A7"/>
    <w:rsid w:val="003D488C"/>
    <w:rsid w:val="003D4A3B"/>
    <w:rsid w:val="003D535A"/>
    <w:rsid w:val="003D53BB"/>
    <w:rsid w:val="003D53EA"/>
    <w:rsid w:val="003D5B16"/>
    <w:rsid w:val="003D673F"/>
    <w:rsid w:val="003D6AB6"/>
    <w:rsid w:val="003D7927"/>
    <w:rsid w:val="003D7C02"/>
    <w:rsid w:val="003D7CCD"/>
    <w:rsid w:val="003E029B"/>
    <w:rsid w:val="003E082C"/>
    <w:rsid w:val="003E08F3"/>
    <w:rsid w:val="003E0AF3"/>
    <w:rsid w:val="003E1166"/>
    <w:rsid w:val="003E120F"/>
    <w:rsid w:val="003E12DD"/>
    <w:rsid w:val="003E1B6B"/>
    <w:rsid w:val="003E1BE3"/>
    <w:rsid w:val="003E2392"/>
    <w:rsid w:val="003E2E26"/>
    <w:rsid w:val="003E32E0"/>
    <w:rsid w:val="003E37A8"/>
    <w:rsid w:val="003E4477"/>
    <w:rsid w:val="003E48C8"/>
    <w:rsid w:val="003E6A7D"/>
    <w:rsid w:val="003E6B5A"/>
    <w:rsid w:val="003E7700"/>
    <w:rsid w:val="003E7798"/>
    <w:rsid w:val="003F0912"/>
    <w:rsid w:val="003F0D3E"/>
    <w:rsid w:val="003F1C38"/>
    <w:rsid w:val="003F1F67"/>
    <w:rsid w:val="003F2249"/>
    <w:rsid w:val="003F2A21"/>
    <w:rsid w:val="003F2D01"/>
    <w:rsid w:val="003F2DFC"/>
    <w:rsid w:val="003F362A"/>
    <w:rsid w:val="003F40CF"/>
    <w:rsid w:val="003F4121"/>
    <w:rsid w:val="003F4710"/>
    <w:rsid w:val="003F47F1"/>
    <w:rsid w:val="003F4984"/>
    <w:rsid w:val="003F4A34"/>
    <w:rsid w:val="003F4AFC"/>
    <w:rsid w:val="003F4F5E"/>
    <w:rsid w:val="003F5F74"/>
    <w:rsid w:val="003F6150"/>
    <w:rsid w:val="003F63BF"/>
    <w:rsid w:val="003F67C4"/>
    <w:rsid w:val="003F6A6F"/>
    <w:rsid w:val="003F6E2E"/>
    <w:rsid w:val="003F73BC"/>
    <w:rsid w:val="003F7E43"/>
    <w:rsid w:val="00400A5B"/>
    <w:rsid w:val="0040116B"/>
    <w:rsid w:val="004011C1"/>
    <w:rsid w:val="00402166"/>
    <w:rsid w:val="004026E8"/>
    <w:rsid w:val="00403363"/>
    <w:rsid w:val="00403B9E"/>
    <w:rsid w:val="00403BFE"/>
    <w:rsid w:val="00403E98"/>
    <w:rsid w:val="00403F63"/>
    <w:rsid w:val="0040416D"/>
    <w:rsid w:val="004041C5"/>
    <w:rsid w:val="004044DA"/>
    <w:rsid w:val="00404711"/>
    <w:rsid w:val="004052CE"/>
    <w:rsid w:val="0040571E"/>
    <w:rsid w:val="004058AE"/>
    <w:rsid w:val="00405CD3"/>
    <w:rsid w:val="00406AE2"/>
    <w:rsid w:val="00407A03"/>
    <w:rsid w:val="00407B03"/>
    <w:rsid w:val="00407C65"/>
    <w:rsid w:val="00410324"/>
    <w:rsid w:val="00410633"/>
    <w:rsid w:val="00410B7B"/>
    <w:rsid w:val="00410DE6"/>
    <w:rsid w:val="00410F13"/>
    <w:rsid w:val="00411A6B"/>
    <w:rsid w:val="00412525"/>
    <w:rsid w:val="00412ACD"/>
    <w:rsid w:val="00412B4D"/>
    <w:rsid w:val="00412EC6"/>
    <w:rsid w:val="004132D7"/>
    <w:rsid w:val="00414909"/>
    <w:rsid w:val="00414C1A"/>
    <w:rsid w:val="00414CC1"/>
    <w:rsid w:val="00414F80"/>
    <w:rsid w:val="004151A3"/>
    <w:rsid w:val="00415344"/>
    <w:rsid w:val="0041539D"/>
    <w:rsid w:val="004153B2"/>
    <w:rsid w:val="00415BCE"/>
    <w:rsid w:val="00415F5B"/>
    <w:rsid w:val="00415FDB"/>
    <w:rsid w:val="00416375"/>
    <w:rsid w:val="004167A6"/>
    <w:rsid w:val="00416D97"/>
    <w:rsid w:val="00416E7C"/>
    <w:rsid w:val="00416EA7"/>
    <w:rsid w:val="0041739C"/>
    <w:rsid w:val="00417FCE"/>
    <w:rsid w:val="00420430"/>
    <w:rsid w:val="00420526"/>
    <w:rsid w:val="0042076F"/>
    <w:rsid w:val="00420ADF"/>
    <w:rsid w:val="00420D44"/>
    <w:rsid w:val="00420E5F"/>
    <w:rsid w:val="00420EFD"/>
    <w:rsid w:val="0042165E"/>
    <w:rsid w:val="00421E54"/>
    <w:rsid w:val="004222F6"/>
    <w:rsid w:val="00423151"/>
    <w:rsid w:val="004242E8"/>
    <w:rsid w:val="004245CA"/>
    <w:rsid w:val="004247FC"/>
    <w:rsid w:val="00424DA6"/>
    <w:rsid w:val="00424E05"/>
    <w:rsid w:val="004251F6"/>
    <w:rsid w:val="00425224"/>
    <w:rsid w:val="00425AAD"/>
    <w:rsid w:val="00425BE6"/>
    <w:rsid w:val="00425C93"/>
    <w:rsid w:val="00426CFC"/>
    <w:rsid w:val="004270B5"/>
    <w:rsid w:val="00427497"/>
    <w:rsid w:val="004276E5"/>
    <w:rsid w:val="00427B8A"/>
    <w:rsid w:val="004307F5"/>
    <w:rsid w:val="00430A1E"/>
    <w:rsid w:val="00430F5A"/>
    <w:rsid w:val="00431C80"/>
    <w:rsid w:val="00432120"/>
    <w:rsid w:val="004321C7"/>
    <w:rsid w:val="00432C74"/>
    <w:rsid w:val="0043332F"/>
    <w:rsid w:val="004334D1"/>
    <w:rsid w:val="004334FB"/>
    <w:rsid w:val="0043403C"/>
    <w:rsid w:val="004342F9"/>
    <w:rsid w:val="0043473B"/>
    <w:rsid w:val="00434C3C"/>
    <w:rsid w:val="00434D4D"/>
    <w:rsid w:val="00434D7A"/>
    <w:rsid w:val="00435321"/>
    <w:rsid w:val="00435470"/>
    <w:rsid w:val="00435735"/>
    <w:rsid w:val="004359E9"/>
    <w:rsid w:val="00435BB8"/>
    <w:rsid w:val="00435C08"/>
    <w:rsid w:val="00435DFA"/>
    <w:rsid w:val="004371DE"/>
    <w:rsid w:val="004407A2"/>
    <w:rsid w:val="0044145A"/>
    <w:rsid w:val="00441E48"/>
    <w:rsid w:val="0044214D"/>
    <w:rsid w:val="00442314"/>
    <w:rsid w:val="004423B9"/>
    <w:rsid w:val="004425EF"/>
    <w:rsid w:val="004427C8"/>
    <w:rsid w:val="0044281D"/>
    <w:rsid w:val="004428C7"/>
    <w:rsid w:val="0044377E"/>
    <w:rsid w:val="004437BA"/>
    <w:rsid w:val="0044476C"/>
    <w:rsid w:val="00444DD8"/>
    <w:rsid w:val="004457F4"/>
    <w:rsid w:val="0044611F"/>
    <w:rsid w:val="004465A7"/>
    <w:rsid w:val="0044691E"/>
    <w:rsid w:val="004472C1"/>
    <w:rsid w:val="00447501"/>
    <w:rsid w:val="00447FBE"/>
    <w:rsid w:val="004503B4"/>
    <w:rsid w:val="0045076D"/>
    <w:rsid w:val="004514F2"/>
    <w:rsid w:val="00451B60"/>
    <w:rsid w:val="0045222B"/>
    <w:rsid w:val="004527A0"/>
    <w:rsid w:val="00452CD6"/>
    <w:rsid w:val="00452EF8"/>
    <w:rsid w:val="00452F1B"/>
    <w:rsid w:val="00453D89"/>
    <w:rsid w:val="0045466D"/>
    <w:rsid w:val="00454768"/>
    <w:rsid w:val="00454932"/>
    <w:rsid w:val="00454C76"/>
    <w:rsid w:val="00454F50"/>
    <w:rsid w:val="0045501F"/>
    <w:rsid w:val="004552D7"/>
    <w:rsid w:val="0045554A"/>
    <w:rsid w:val="0045593A"/>
    <w:rsid w:val="00455FA6"/>
    <w:rsid w:val="004560C0"/>
    <w:rsid w:val="004561C4"/>
    <w:rsid w:val="00456A23"/>
    <w:rsid w:val="00456C38"/>
    <w:rsid w:val="00457990"/>
    <w:rsid w:val="00457A29"/>
    <w:rsid w:val="004600BC"/>
    <w:rsid w:val="0046020D"/>
    <w:rsid w:val="00460284"/>
    <w:rsid w:val="004602F6"/>
    <w:rsid w:val="004608C4"/>
    <w:rsid w:val="0046090B"/>
    <w:rsid w:val="00460B86"/>
    <w:rsid w:val="004619E4"/>
    <w:rsid w:val="00461AA5"/>
    <w:rsid w:val="0046256B"/>
    <w:rsid w:val="00462596"/>
    <w:rsid w:val="0046268E"/>
    <w:rsid w:val="00462C36"/>
    <w:rsid w:val="00463156"/>
    <w:rsid w:val="0046320C"/>
    <w:rsid w:val="004635DF"/>
    <w:rsid w:val="00463E74"/>
    <w:rsid w:val="00463FCB"/>
    <w:rsid w:val="004642C6"/>
    <w:rsid w:val="00464DDC"/>
    <w:rsid w:val="00465071"/>
    <w:rsid w:val="004657BE"/>
    <w:rsid w:val="0046582D"/>
    <w:rsid w:val="0046588B"/>
    <w:rsid w:val="00465A52"/>
    <w:rsid w:val="00465D21"/>
    <w:rsid w:val="004667BE"/>
    <w:rsid w:val="00466F14"/>
    <w:rsid w:val="00467933"/>
    <w:rsid w:val="004679D7"/>
    <w:rsid w:val="00470B52"/>
    <w:rsid w:val="00470DDD"/>
    <w:rsid w:val="004716A8"/>
    <w:rsid w:val="004720DC"/>
    <w:rsid w:val="0047237A"/>
    <w:rsid w:val="00472687"/>
    <w:rsid w:val="00472E16"/>
    <w:rsid w:val="0047321F"/>
    <w:rsid w:val="0047386F"/>
    <w:rsid w:val="00473C49"/>
    <w:rsid w:val="00474356"/>
    <w:rsid w:val="00474415"/>
    <w:rsid w:val="004746F8"/>
    <w:rsid w:val="0047484D"/>
    <w:rsid w:val="0047485E"/>
    <w:rsid w:val="004748F7"/>
    <w:rsid w:val="00474AD5"/>
    <w:rsid w:val="00474B22"/>
    <w:rsid w:val="00474CE3"/>
    <w:rsid w:val="0047552B"/>
    <w:rsid w:val="004759C1"/>
    <w:rsid w:val="004759D5"/>
    <w:rsid w:val="00475C82"/>
    <w:rsid w:val="0047662E"/>
    <w:rsid w:val="00476C77"/>
    <w:rsid w:val="00476CDB"/>
    <w:rsid w:val="00477E51"/>
    <w:rsid w:val="004801BD"/>
    <w:rsid w:val="00480D14"/>
    <w:rsid w:val="00480F76"/>
    <w:rsid w:val="00481240"/>
    <w:rsid w:val="00481797"/>
    <w:rsid w:val="004819B1"/>
    <w:rsid w:val="00481BB3"/>
    <w:rsid w:val="00482EC9"/>
    <w:rsid w:val="0048325A"/>
    <w:rsid w:val="004843CE"/>
    <w:rsid w:val="004860DF"/>
    <w:rsid w:val="00486488"/>
    <w:rsid w:val="0048698F"/>
    <w:rsid w:val="00486EF5"/>
    <w:rsid w:val="004874CA"/>
    <w:rsid w:val="00487E68"/>
    <w:rsid w:val="0049163D"/>
    <w:rsid w:val="004921CF"/>
    <w:rsid w:val="004923A3"/>
    <w:rsid w:val="004924B6"/>
    <w:rsid w:val="004925BB"/>
    <w:rsid w:val="0049286A"/>
    <w:rsid w:val="004928CB"/>
    <w:rsid w:val="00492945"/>
    <w:rsid w:val="00492A85"/>
    <w:rsid w:val="00492B7B"/>
    <w:rsid w:val="00493381"/>
    <w:rsid w:val="0049441F"/>
    <w:rsid w:val="004951FC"/>
    <w:rsid w:val="00495F87"/>
    <w:rsid w:val="00496491"/>
    <w:rsid w:val="00496BA9"/>
    <w:rsid w:val="004978E2"/>
    <w:rsid w:val="00497B55"/>
    <w:rsid w:val="00497B8B"/>
    <w:rsid w:val="004A0558"/>
    <w:rsid w:val="004A093B"/>
    <w:rsid w:val="004A0F60"/>
    <w:rsid w:val="004A17DB"/>
    <w:rsid w:val="004A2F25"/>
    <w:rsid w:val="004A36D2"/>
    <w:rsid w:val="004A370D"/>
    <w:rsid w:val="004A3B24"/>
    <w:rsid w:val="004A3D61"/>
    <w:rsid w:val="004A3E8E"/>
    <w:rsid w:val="004A3EEA"/>
    <w:rsid w:val="004A41AB"/>
    <w:rsid w:val="004A4489"/>
    <w:rsid w:val="004A45D4"/>
    <w:rsid w:val="004A4799"/>
    <w:rsid w:val="004A4EE8"/>
    <w:rsid w:val="004A53FF"/>
    <w:rsid w:val="004A54CD"/>
    <w:rsid w:val="004A54FB"/>
    <w:rsid w:val="004A56ED"/>
    <w:rsid w:val="004A576D"/>
    <w:rsid w:val="004A59E1"/>
    <w:rsid w:val="004A5DEE"/>
    <w:rsid w:val="004A6178"/>
    <w:rsid w:val="004A66D2"/>
    <w:rsid w:val="004A6D99"/>
    <w:rsid w:val="004A754F"/>
    <w:rsid w:val="004A784A"/>
    <w:rsid w:val="004A7BE6"/>
    <w:rsid w:val="004A7CA3"/>
    <w:rsid w:val="004B0316"/>
    <w:rsid w:val="004B0398"/>
    <w:rsid w:val="004B03C9"/>
    <w:rsid w:val="004B045E"/>
    <w:rsid w:val="004B0838"/>
    <w:rsid w:val="004B1D0D"/>
    <w:rsid w:val="004B2432"/>
    <w:rsid w:val="004B2AB7"/>
    <w:rsid w:val="004B2E4D"/>
    <w:rsid w:val="004B352A"/>
    <w:rsid w:val="004B3653"/>
    <w:rsid w:val="004B3BC5"/>
    <w:rsid w:val="004B3D3C"/>
    <w:rsid w:val="004B4415"/>
    <w:rsid w:val="004B44CB"/>
    <w:rsid w:val="004B456C"/>
    <w:rsid w:val="004B4C7E"/>
    <w:rsid w:val="004B5220"/>
    <w:rsid w:val="004B5727"/>
    <w:rsid w:val="004B5763"/>
    <w:rsid w:val="004B5ADD"/>
    <w:rsid w:val="004B674A"/>
    <w:rsid w:val="004B693D"/>
    <w:rsid w:val="004B73D0"/>
    <w:rsid w:val="004B7448"/>
    <w:rsid w:val="004B7614"/>
    <w:rsid w:val="004B7A8D"/>
    <w:rsid w:val="004B7EB2"/>
    <w:rsid w:val="004B7F5E"/>
    <w:rsid w:val="004C166A"/>
    <w:rsid w:val="004C17F5"/>
    <w:rsid w:val="004C1B98"/>
    <w:rsid w:val="004C2033"/>
    <w:rsid w:val="004C217A"/>
    <w:rsid w:val="004C263F"/>
    <w:rsid w:val="004C33B8"/>
    <w:rsid w:val="004C365F"/>
    <w:rsid w:val="004C394F"/>
    <w:rsid w:val="004C3C2A"/>
    <w:rsid w:val="004C3FE3"/>
    <w:rsid w:val="004C41BA"/>
    <w:rsid w:val="004C41E0"/>
    <w:rsid w:val="004C4CB7"/>
    <w:rsid w:val="004C4CD8"/>
    <w:rsid w:val="004C4E92"/>
    <w:rsid w:val="004C4F3D"/>
    <w:rsid w:val="004C63F4"/>
    <w:rsid w:val="004C6C83"/>
    <w:rsid w:val="004C7CC4"/>
    <w:rsid w:val="004D01F3"/>
    <w:rsid w:val="004D02D1"/>
    <w:rsid w:val="004D03E5"/>
    <w:rsid w:val="004D0600"/>
    <w:rsid w:val="004D0DCA"/>
    <w:rsid w:val="004D13E8"/>
    <w:rsid w:val="004D154C"/>
    <w:rsid w:val="004D16FF"/>
    <w:rsid w:val="004D17A3"/>
    <w:rsid w:val="004D1C7D"/>
    <w:rsid w:val="004D1E62"/>
    <w:rsid w:val="004D1F1A"/>
    <w:rsid w:val="004D1FD5"/>
    <w:rsid w:val="004D25F5"/>
    <w:rsid w:val="004D2FB3"/>
    <w:rsid w:val="004D31CB"/>
    <w:rsid w:val="004D3962"/>
    <w:rsid w:val="004D3E0E"/>
    <w:rsid w:val="004D3EAF"/>
    <w:rsid w:val="004D4496"/>
    <w:rsid w:val="004D457A"/>
    <w:rsid w:val="004D4B0A"/>
    <w:rsid w:val="004D4EB3"/>
    <w:rsid w:val="004D4FF2"/>
    <w:rsid w:val="004D5535"/>
    <w:rsid w:val="004D55D3"/>
    <w:rsid w:val="004D5691"/>
    <w:rsid w:val="004D66C9"/>
    <w:rsid w:val="004D6AC8"/>
    <w:rsid w:val="004D6C3E"/>
    <w:rsid w:val="004D729B"/>
    <w:rsid w:val="004D750E"/>
    <w:rsid w:val="004D79C2"/>
    <w:rsid w:val="004D7B55"/>
    <w:rsid w:val="004D7D63"/>
    <w:rsid w:val="004D7EF9"/>
    <w:rsid w:val="004E048E"/>
    <w:rsid w:val="004E049B"/>
    <w:rsid w:val="004E0646"/>
    <w:rsid w:val="004E0A3B"/>
    <w:rsid w:val="004E15D6"/>
    <w:rsid w:val="004E1971"/>
    <w:rsid w:val="004E1AA1"/>
    <w:rsid w:val="004E2FF8"/>
    <w:rsid w:val="004E32DD"/>
    <w:rsid w:val="004E3600"/>
    <w:rsid w:val="004E386F"/>
    <w:rsid w:val="004E3A15"/>
    <w:rsid w:val="004E3D0A"/>
    <w:rsid w:val="004E3EB3"/>
    <w:rsid w:val="004E4137"/>
    <w:rsid w:val="004E4E0A"/>
    <w:rsid w:val="004E55AA"/>
    <w:rsid w:val="004E5BE0"/>
    <w:rsid w:val="004E5D37"/>
    <w:rsid w:val="004E68EF"/>
    <w:rsid w:val="004E6B73"/>
    <w:rsid w:val="004E7787"/>
    <w:rsid w:val="004E7930"/>
    <w:rsid w:val="004E7DD5"/>
    <w:rsid w:val="004F0600"/>
    <w:rsid w:val="004F065B"/>
    <w:rsid w:val="004F0A99"/>
    <w:rsid w:val="004F1323"/>
    <w:rsid w:val="004F1729"/>
    <w:rsid w:val="004F1C36"/>
    <w:rsid w:val="004F1E34"/>
    <w:rsid w:val="004F2165"/>
    <w:rsid w:val="004F2468"/>
    <w:rsid w:val="004F2D66"/>
    <w:rsid w:val="004F36DC"/>
    <w:rsid w:val="004F48E0"/>
    <w:rsid w:val="004F4DDF"/>
    <w:rsid w:val="004F5107"/>
    <w:rsid w:val="004F5B10"/>
    <w:rsid w:val="004F5B42"/>
    <w:rsid w:val="004F5DA2"/>
    <w:rsid w:val="004F6D02"/>
    <w:rsid w:val="004F6E0C"/>
    <w:rsid w:val="004F7376"/>
    <w:rsid w:val="004F7513"/>
    <w:rsid w:val="004F7CBD"/>
    <w:rsid w:val="004F7E2B"/>
    <w:rsid w:val="0050030C"/>
    <w:rsid w:val="00500686"/>
    <w:rsid w:val="00500E9C"/>
    <w:rsid w:val="0050105F"/>
    <w:rsid w:val="00501390"/>
    <w:rsid w:val="00501B27"/>
    <w:rsid w:val="00501CDE"/>
    <w:rsid w:val="00501D8A"/>
    <w:rsid w:val="00502E11"/>
    <w:rsid w:val="00503133"/>
    <w:rsid w:val="00503146"/>
    <w:rsid w:val="005035C2"/>
    <w:rsid w:val="00503BB7"/>
    <w:rsid w:val="005041A2"/>
    <w:rsid w:val="005067B5"/>
    <w:rsid w:val="005069A9"/>
    <w:rsid w:val="00507332"/>
    <w:rsid w:val="00507C9E"/>
    <w:rsid w:val="00507F28"/>
    <w:rsid w:val="00510313"/>
    <w:rsid w:val="00510B6C"/>
    <w:rsid w:val="00510BA2"/>
    <w:rsid w:val="00510D69"/>
    <w:rsid w:val="005114D5"/>
    <w:rsid w:val="00511804"/>
    <w:rsid w:val="00511A44"/>
    <w:rsid w:val="00511C39"/>
    <w:rsid w:val="00511D71"/>
    <w:rsid w:val="00511F32"/>
    <w:rsid w:val="005128BA"/>
    <w:rsid w:val="00512DB0"/>
    <w:rsid w:val="005135F3"/>
    <w:rsid w:val="0051365A"/>
    <w:rsid w:val="00514294"/>
    <w:rsid w:val="00514BBD"/>
    <w:rsid w:val="00514F7C"/>
    <w:rsid w:val="00515141"/>
    <w:rsid w:val="00515887"/>
    <w:rsid w:val="005158C2"/>
    <w:rsid w:val="00515D2B"/>
    <w:rsid w:val="00515E86"/>
    <w:rsid w:val="0051609F"/>
    <w:rsid w:val="0051628B"/>
    <w:rsid w:val="00516789"/>
    <w:rsid w:val="00516819"/>
    <w:rsid w:val="005172C5"/>
    <w:rsid w:val="005177D9"/>
    <w:rsid w:val="00517C66"/>
    <w:rsid w:val="00517CF6"/>
    <w:rsid w:val="00520032"/>
    <w:rsid w:val="0052072D"/>
    <w:rsid w:val="00520956"/>
    <w:rsid w:val="00520B41"/>
    <w:rsid w:val="00520C92"/>
    <w:rsid w:val="00520D79"/>
    <w:rsid w:val="00521119"/>
    <w:rsid w:val="005214B6"/>
    <w:rsid w:val="00521ACB"/>
    <w:rsid w:val="00521B09"/>
    <w:rsid w:val="00521B0A"/>
    <w:rsid w:val="00522234"/>
    <w:rsid w:val="005222B6"/>
    <w:rsid w:val="0052244D"/>
    <w:rsid w:val="00522885"/>
    <w:rsid w:val="00522A79"/>
    <w:rsid w:val="00522A84"/>
    <w:rsid w:val="00522DA4"/>
    <w:rsid w:val="00522F76"/>
    <w:rsid w:val="005234F3"/>
    <w:rsid w:val="00523DD2"/>
    <w:rsid w:val="005250F3"/>
    <w:rsid w:val="005255C2"/>
    <w:rsid w:val="00525C52"/>
    <w:rsid w:val="00525D52"/>
    <w:rsid w:val="00526B1B"/>
    <w:rsid w:val="0052721D"/>
    <w:rsid w:val="00527710"/>
    <w:rsid w:val="00527813"/>
    <w:rsid w:val="00530041"/>
    <w:rsid w:val="00530688"/>
    <w:rsid w:val="0053098D"/>
    <w:rsid w:val="0053125F"/>
    <w:rsid w:val="0053159E"/>
    <w:rsid w:val="005316CB"/>
    <w:rsid w:val="00531795"/>
    <w:rsid w:val="00531EFA"/>
    <w:rsid w:val="0053210F"/>
    <w:rsid w:val="00532157"/>
    <w:rsid w:val="005322D1"/>
    <w:rsid w:val="005324C5"/>
    <w:rsid w:val="00532542"/>
    <w:rsid w:val="00533191"/>
    <w:rsid w:val="00533A39"/>
    <w:rsid w:val="00533D11"/>
    <w:rsid w:val="00533F8C"/>
    <w:rsid w:val="00534348"/>
    <w:rsid w:val="00535E31"/>
    <w:rsid w:val="0053625B"/>
    <w:rsid w:val="0053627A"/>
    <w:rsid w:val="00536991"/>
    <w:rsid w:val="005369AD"/>
    <w:rsid w:val="00536B21"/>
    <w:rsid w:val="00536B26"/>
    <w:rsid w:val="00536EEB"/>
    <w:rsid w:val="0054023D"/>
    <w:rsid w:val="00540466"/>
    <w:rsid w:val="00540C68"/>
    <w:rsid w:val="00540F1B"/>
    <w:rsid w:val="0054159A"/>
    <w:rsid w:val="00541A4A"/>
    <w:rsid w:val="00541EC6"/>
    <w:rsid w:val="00542284"/>
    <w:rsid w:val="00542836"/>
    <w:rsid w:val="00542A12"/>
    <w:rsid w:val="00542A38"/>
    <w:rsid w:val="00542AB8"/>
    <w:rsid w:val="00542F7F"/>
    <w:rsid w:val="00543906"/>
    <w:rsid w:val="005444DC"/>
    <w:rsid w:val="005447AC"/>
    <w:rsid w:val="00544D25"/>
    <w:rsid w:val="005452E5"/>
    <w:rsid w:val="005457AF"/>
    <w:rsid w:val="005462A2"/>
    <w:rsid w:val="0054670A"/>
    <w:rsid w:val="0054689F"/>
    <w:rsid w:val="005468E5"/>
    <w:rsid w:val="00546A0D"/>
    <w:rsid w:val="00547837"/>
    <w:rsid w:val="00547E59"/>
    <w:rsid w:val="005500F0"/>
    <w:rsid w:val="00552647"/>
    <w:rsid w:val="005532B4"/>
    <w:rsid w:val="00553896"/>
    <w:rsid w:val="00553B8B"/>
    <w:rsid w:val="00554035"/>
    <w:rsid w:val="005541CB"/>
    <w:rsid w:val="0055453E"/>
    <w:rsid w:val="0055461C"/>
    <w:rsid w:val="005546A6"/>
    <w:rsid w:val="0055490A"/>
    <w:rsid w:val="00554F65"/>
    <w:rsid w:val="00554FC0"/>
    <w:rsid w:val="0055504D"/>
    <w:rsid w:val="0055544E"/>
    <w:rsid w:val="0055585E"/>
    <w:rsid w:val="0055587A"/>
    <w:rsid w:val="00555B30"/>
    <w:rsid w:val="00555CB4"/>
    <w:rsid w:val="0055629B"/>
    <w:rsid w:val="00556F34"/>
    <w:rsid w:val="00556FC7"/>
    <w:rsid w:val="005573C0"/>
    <w:rsid w:val="005573C1"/>
    <w:rsid w:val="00557CB1"/>
    <w:rsid w:val="0056031D"/>
    <w:rsid w:val="00560366"/>
    <w:rsid w:val="00560622"/>
    <w:rsid w:val="005606F1"/>
    <w:rsid w:val="00560784"/>
    <w:rsid w:val="005608AD"/>
    <w:rsid w:val="00560CF8"/>
    <w:rsid w:val="00561160"/>
    <w:rsid w:val="0056152C"/>
    <w:rsid w:val="00561F71"/>
    <w:rsid w:val="005620F1"/>
    <w:rsid w:val="00562131"/>
    <w:rsid w:val="005621E2"/>
    <w:rsid w:val="0056276E"/>
    <w:rsid w:val="0056321E"/>
    <w:rsid w:val="0056352A"/>
    <w:rsid w:val="005639E2"/>
    <w:rsid w:val="00563B3F"/>
    <w:rsid w:val="00563E2C"/>
    <w:rsid w:val="00564AEF"/>
    <w:rsid w:val="00565934"/>
    <w:rsid w:val="00565A9E"/>
    <w:rsid w:val="00566AC9"/>
    <w:rsid w:val="00566C44"/>
    <w:rsid w:val="0056704A"/>
    <w:rsid w:val="00567E5C"/>
    <w:rsid w:val="00570151"/>
    <w:rsid w:val="00570333"/>
    <w:rsid w:val="00570410"/>
    <w:rsid w:val="0057062E"/>
    <w:rsid w:val="00570A6B"/>
    <w:rsid w:val="00571CB5"/>
    <w:rsid w:val="00571F21"/>
    <w:rsid w:val="005722DA"/>
    <w:rsid w:val="0057231C"/>
    <w:rsid w:val="005728C6"/>
    <w:rsid w:val="005729EA"/>
    <w:rsid w:val="00572E25"/>
    <w:rsid w:val="00573601"/>
    <w:rsid w:val="00573991"/>
    <w:rsid w:val="00573AA9"/>
    <w:rsid w:val="00574256"/>
    <w:rsid w:val="00574ABF"/>
    <w:rsid w:val="005750AF"/>
    <w:rsid w:val="0057522F"/>
    <w:rsid w:val="00575395"/>
    <w:rsid w:val="0057550A"/>
    <w:rsid w:val="00575B4D"/>
    <w:rsid w:val="00576912"/>
    <w:rsid w:val="00576C4B"/>
    <w:rsid w:val="00576EE0"/>
    <w:rsid w:val="00576F12"/>
    <w:rsid w:val="005772E7"/>
    <w:rsid w:val="00577E31"/>
    <w:rsid w:val="00580D8E"/>
    <w:rsid w:val="00581259"/>
    <w:rsid w:val="0058134B"/>
    <w:rsid w:val="00581508"/>
    <w:rsid w:val="00581592"/>
    <w:rsid w:val="0058163B"/>
    <w:rsid w:val="00581A19"/>
    <w:rsid w:val="00582F1D"/>
    <w:rsid w:val="005832DE"/>
    <w:rsid w:val="00583462"/>
    <w:rsid w:val="005838AD"/>
    <w:rsid w:val="00583CA2"/>
    <w:rsid w:val="0058463C"/>
    <w:rsid w:val="00584C1D"/>
    <w:rsid w:val="005850B1"/>
    <w:rsid w:val="005852BC"/>
    <w:rsid w:val="00585ADF"/>
    <w:rsid w:val="00585F3A"/>
    <w:rsid w:val="00586BD8"/>
    <w:rsid w:val="00586D48"/>
    <w:rsid w:val="005871E0"/>
    <w:rsid w:val="005874E0"/>
    <w:rsid w:val="005876EF"/>
    <w:rsid w:val="005878EF"/>
    <w:rsid w:val="00587E03"/>
    <w:rsid w:val="005907DB"/>
    <w:rsid w:val="00590BFA"/>
    <w:rsid w:val="00590CD1"/>
    <w:rsid w:val="00591353"/>
    <w:rsid w:val="00591427"/>
    <w:rsid w:val="00591C5A"/>
    <w:rsid w:val="00592252"/>
    <w:rsid w:val="005926A9"/>
    <w:rsid w:val="00592800"/>
    <w:rsid w:val="00592B1C"/>
    <w:rsid w:val="00592CB6"/>
    <w:rsid w:val="00593431"/>
    <w:rsid w:val="005934EB"/>
    <w:rsid w:val="005935D4"/>
    <w:rsid w:val="0059366F"/>
    <w:rsid w:val="005937C5"/>
    <w:rsid w:val="005947B5"/>
    <w:rsid w:val="005947EC"/>
    <w:rsid w:val="00594D14"/>
    <w:rsid w:val="005957E6"/>
    <w:rsid w:val="0059596A"/>
    <w:rsid w:val="00595E22"/>
    <w:rsid w:val="0059684F"/>
    <w:rsid w:val="0059692A"/>
    <w:rsid w:val="00596A82"/>
    <w:rsid w:val="005977F4"/>
    <w:rsid w:val="0059787A"/>
    <w:rsid w:val="00597AED"/>
    <w:rsid w:val="005A00FB"/>
    <w:rsid w:val="005A04AD"/>
    <w:rsid w:val="005A09DD"/>
    <w:rsid w:val="005A09F3"/>
    <w:rsid w:val="005A0F95"/>
    <w:rsid w:val="005A11AC"/>
    <w:rsid w:val="005A1530"/>
    <w:rsid w:val="005A1532"/>
    <w:rsid w:val="005A1779"/>
    <w:rsid w:val="005A1A19"/>
    <w:rsid w:val="005A1C1C"/>
    <w:rsid w:val="005A1D27"/>
    <w:rsid w:val="005A2E2D"/>
    <w:rsid w:val="005A2E9A"/>
    <w:rsid w:val="005A2F82"/>
    <w:rsid w:val="005A372C"/>
    <w:rsid w:val="005A37C1"/>
    <w:rsid w:val="005A3A7E"/>
    <w:rsid w:val="005A3B55"/>
    <w:rsid w:val="005A41ED"/>
    <w:rsid w:val="005A4692"/>
    <w:rsid w:val="005A474B"/>
    <w:rsid w:val="005A5263"/>
    <w:rsid w:val="005A5596"/>
    <w:rsid w:val="005A5743"/>
    <w:rsid w:val="005A5786"/>
    <w:rsid w:val="005A5AB7"/>
    <w:rsid w:val="005A62B5"/>
    <w:rsid w:val="005A6BF1"/>
    <w:rsid w:val="005A715E"/>
    <w:rsid w:val="005A7687"/>
    <w:rsid w:val="005B0869"/>
    <w:rsid w:val="005B0B63"/>
    <w:rsid w:val="005B0BD8"/>
    <w:rsid w:val="005B0D83"/>
    <w:rsid w:val="005B16E0"/>
    <w:rsid w:val="005B1897"/>
    <w:rsid w:val="005B1F97"/>
    <w:rsid w:val="005B1FA7"/>
    <w:rsid w:val="005B233E"/>
    <w:rsid w:val="005B27DA"/>
    <w:rsid w:val="005B2904"/>
    <w:rsid w:val="005B2A16"/>
    <w:rsid w:val="005B331A"/>
    <w:rsid w:val="005B469F"/>
    <w:rsid w:val="005B55EB"/>
    <w:rsid w:val="005B5744"/>
    <w:rsid w:val="005B589B"/>
    <w:rsid w:val="005B5C68"/>
    <w:rsid w:val="005B69BE"/>
    <w:rsid w:val="005B6F73"/>
    <w:rsid w:val="005B73BA"/>
    <w:rsid w:val="005B746B"/>
    <w:rsid w:val="005B7497"/>
    <w:rsid w:val="005B7611"/>
    <w:rsid w:val="005B77A0"/>
    <w:rsid w:val="005C00E7"/>
    <w:rsid w:val="005C0125"/>
    <w:rsid w:val="005C030E"/>
    <w:rsid w:val="005C0696"/>
    <w:rsid w:val="005C0913"/>
    <w:rsid w:val="005C0A56"/>
    <w:rsid w:val="005C120A"/>
    <w:rsid w:val="005C246A"/>
    <w:rsid w:val="005C24B0"/>
    <w:rsid w:val="005C2540"/>
    <w:rsid w:val="005C26DF"/>
    <w:rsid w:val="005C297B"/>
    <w:rsid w:val="005C2AED"/>
    <w:rsid w:val="005C2D7C"/>
    <w:rsid w:val="005C2F6E"/>
    <w:rsid w:val="005C3711"/>
    <w:rsid w:val="005C3F2E"/>
    <w:rsid w:val="005C4565"/>
    <w:rsid w:val="005C4DA4"/>
    <w:rsid w:val="005C555B"/>
    <w:rsid w:val="005C56A0"/>
    <w:rsid w:val="005C5AC6"/>
    <w:rsid w:val="005C5F0E"/>
    <w:rsid w:val="005C609C"/>
    <w:rsid w:val="005C74D0"/>
    <w:rsid w:val="005C7725"/>
    <w:rsid w:val="005C772A"/>
    <w:rsid w:val="005C7A8E"/>
    <w:rsid w:val="005C7EA7"/>
    <w:rsid w:val="005D0119"/>
    <w:rsid w:val="005D04C7"/>
    <w:rsid w:val="005D0CE5"/>
    <w:rsid w:val="005D1331"/>
    <w:rsid w:val="005D13EC"/>
    <w:rsid w:val="005D1421"/>
    <w:rsid w:val="005D17B9"/>
    <w:rsid w:val="005D1AE5"/>
    <w:rsid w:val="005D1D61"/>
    <w:rsid w:val="005D3821"/>
    <w:rsid w:val="005D529F"/>
    <w:rsid w:val="005D55AB"/>
    <w:rsid w:val="005D5B1C"/>
    <w:rsid w:val="005D63BE"/>
    <w:rsid w:val="005D65FC"/>
    <w:rsid w:val="005D6A5E"/>
    <w:rsid w:val="005D6AC6"/>
    <w:rsid w:val="005D6F78"/>
    <w:rsid w:val="005D7D96"/>
    <w:rsid w:val="005E02CC"/>
    <w:rsid w:val="005E0415"/>
    <w:rsid w:val="005E0735"/>
    <w:rsid w:val="005E12D4"/>
    <w:rsid w:val="005E1442"/>
    <w:rsid w:val="005E157B"/>
    <w:rsid w:val="005E1C1E"/>
    <w:rsid w:val="005E1F68"/>
    <w:rsid w:val="005E2845"/>
    <w:rsid w:val="005E2A21"/>
    <w:rsid w:val="005E2B57"/>
    <w:rsid w:val="005E3EC7"/>
    <w:rsid w:val="005E3ED0"/>
    <w:rsid w:val="005E4194"/>
    <w:rsid w:val="005E441E"/>
    <w:rsid w:val="005E590E"/>
    <w:rsid w:val="005E59A2"/>
    <w:rsid w:val="005E5A31"/>
    <w:rsid w:val="005E6A86"/>
    <w:rsid w:val="005E74F2"/>
    <w:rsid w:val="005E7CDA"/>
    <w:rsid w:val="005F08B4"/>
    <w:rsid w:val="005F0CDA"/>
    <w:rsid w:val="005F142A"/>
    <w:rsid w:val="005F187C"/>
    <w:rsid w:val="005F2144"/>
    <w:rsid w:val="005F21A9"/>
    <w:rsid w:val="005F29E5"/>
    <w:rsid w:val="005F30BA"/>
    <w:rsid w:val="005F3100"/>
    <w:rsid w:val="005F339B"/>
    <w:rsid w:val="005F34B6"/>
    <w:rsid w:val="005F57C7"/>
    <w:rsid w:val="005F5837"/>
    <w:rsid w:val="005F5BDF"/>
    <w:rsid w:val="005F5DD9"/>
    <w:rsid w:val="005F6086"/>
    <w:rsid w:val="005F64DE"/>
    <w:rsid w:val="005F6816"/>
    <w:rsid w:val="005F6E68"/>
    <w:rsid w:val="005F7BC2"/>
    <w:rsid w:val="005F7EF9"/>
    <w:rsid w:val="00600692"/>
    <w:rsid w:val="006008C2"/>
    <w:rsid w:val="00600B88"/>
    <w:rsid w:val="00600FD5"/>
    <w:rsid w:val="00601339"/>
    <w:rsid w:val="00601EE8"/>
    <w:rsid w:val="006024A8"/>
    <w:rsid w:val="006026A1"/>
    <w:rsid w:val="00602941"/>
    <w:rsid w:val="00602A95"/>
    <w:rsid w:val="00602F68"/>
    <w:rsid w:val="00603570"/>
    <w:rsid w:val="006039A2"/>
    <w:rsid w:val="0060404D"/>
    <w:rsid w:val="006040D1"/>
    <w:rsid w:val="0060468F"/>
    <w:rsid w:val="006047E1"/>
    <w:rsid w:val="006049CE"/>
    <w:rsid w:val="00604B64"/>
    <w:rsid w:val="0060511C"/>
    <w:rsid w:val="00605A31"/>
    <w:rsid w:val="00605B46"/>
    <w:rsid w:val="00605C83"/>
    <w:rsid w:val="006061A8"/>
    <w:rsid w:val="0060653C"/>
    <w:rsid w:val="00606A08"/>
    <w:rsid w:val="00606A0D"/>
    <w:rsid w:val="00606A61"/>
    <w:rsid w:val="00606E61"/>
    <w:rsid w:val="006078AE"/>
    <w:rsid w:val="00607BBC"/>
    <w:rsid w:val="00607BCD"/>
    <w:rsid w:val="006104B6"/>
    <w:rsid w:val="00610656"/>
    <w:rsid w:val="006109E1"/>
    <w:rsid w:val="00610B36"/>
    <w:rsid w:val="0061112B"/>
    <w:rsid w:val="0061170D"/>
    <w:rsid w:val="00611821"/>
    <w:rsid w:val="006121CA"/>
    <w:rsid w:val="006124C8"/>
    <w:rsid w:val="00612D1C"/>
    <w:rsid w:val="00613E41"/>
    <w:rsid w:val="00613F47"/>
    <w:rsid w:val="00614575"/>
    <w:rsid w:val="00614B0D"/>
    <w:rsid w:val="00614C73"/>
    <w:rsid w:val="00615C94"/>
    <w:rsid w:val="006166C1"/>
    <w:rsid w:val="00616C7D"/>
    <w:rsid w:val="00616E52"/>
    <w:rsid w:val="00616F71"/>
    <w:rsid w:val="00617092"/>
    <w:rsid w:val="006172D9"/>
    <w:rsid w:val="00617EB2"/>
    <w:rsid w:val="00620A34"/>
    <w:rsid w:val="00620A67"/>
    <w:rsid w:val="006211E6"/>
    <w:rsid w:val="0062125C"/>
    <w:rsid w:val="00621345"/>
    <w:rsid w:val="00621407"/>
    <w:rsid w:val="0062158A"/>
    <w:rsid w:val="00621822"/>
    <w:rsid w:val="00621A9D"/>
    <w:rsid w:val="006221BC"/>
    <w:rsid w:val="006221C6"/>
    <w:rsid w:val="006225E4"/>
    <w:rsid w:val="00622906"/>
    <w:rsid w:val="00622AE0"/>
    <w:rsid w:val="00622B31"/>
    <w:rsid w:val="00622CC6"/>
    <w:rsid w:val="00623994"/>
    <w:rsid w:val="00624408"/>
    <w:rsid w:val="00625D0F"/>
    <w:rsid w:val="00625D94"/>
    <w:rsid w:val="00625E0E"/>
    <w:rsid w:val="00625E23"/>
    <w:rsid w:val="00625FBB"/>
    <w:rsid w:val="006266E6"/>
    <w:rsid w:val="006268E1"/>
    <w:rsid w:val="00626D87"/>
    <w:rsid w:val="0062783F"/>
    <w:rsid w:val="00627A95"/>
    <w:rsid w:val="00627B6E"/>
    <w:rsid w:val="006302EF"/>
    <w:rsid w:val="0063098B"/>
    <w:rsid w:val="00631061"/>
    <w:rsid w:val="0063123D"/>
    <w:rsid w:val="0063146B"/>
    <w:rsid w:val="0063205E"/>
    <w:rsid w:val="00632293"/>
    <w:rsid w:val="006323D3"/>
    <w:rsid w:val="00632787"/>
    <w:rsid w:val="00632F8E"/>
    <w:rsid w:val="00633CB1"/>
    <w:rsid w:val="00634002"/>
    <w:rsid w:val="00634E52"/>
    <w:rsid w:val="006359CC"/>
    <w:rsid w:val="00635A4B"/>
    <w:rsid w:val="00636C33"/>
    <w:rsid w:val="00636E8E"/>
    <w:rsid w:val="006377FC"/>
    <w:rsid w:val="00637D63"/>
    <w:rsid w:val="00637E3B"/>
    <w:rsid w:val="006402DC"/>
    <w:rsid w:val="0064054F"/>
    <w:rsid w:val="00640658"/>
    <w:rsid w:val="00640965"/>
    <w:rsid w:val="0064267F"/>
    <w:rsid w:val="00642768"/>
    <w:rsid w:val="00642E9B"/>
    <w:rsid w:val="00642EE2"/>
    <w:rsid w:val="00643687"/>
    <w:rsid w:val="00643DD9"/>
    <w:rsid w:val="00643EDE"/>
    <w:rsid w:val="006440E6"/>
    <w:rsid w:val="00644819"/>
    <w:rsid w:val="00644853"/>
    <w:rsid w:val="00644B89"/>
    <w:rsid w:val="00644BCC"/>
    <w:rsid w:val="00645368"/>
    <w:rsid w:val="00645E78"/>
    <w:rsid w:val="0064616A"/>
    <w:rsid w:val="00646696"/>
    <w:rsid w:val="006466D1"/>
    <w:rsid w:val="006466E5"/>
    <w:rsid w:val="00646765"/>
    <w:rsid w:val="006467EF"/>
    <w:rsid w:val="00646844"/>
    <w:rsid w:val="00646946"/>
    <w:rsid w:val="00646F6D"/>
    <w:rsid w:val="00647010"/>
    <w:rsid w:val="00647B9A"/>
    <w:rsid w:val="006500D4"/>
    <w:rsid w:val="0065016E"/>
    <w:rsid w:val="006501DC"/>
    <w:rsid w:val="00650255"/>
    <w:rsid w:val="00650D57"/>
    <w:rsid w:val="00651013"/>
    <w:rsid w:val="006514B8"/>
    <w:rsid w:val="006514E9"/>
    <w:rsid w:val="00651B59"/>
    <w:rsid w:val="00651EDC"/>
    <w:rsid w:val="0065209B"/>
    <w:rsid w:val="00652890"/>
    <w:rsid w:val="00652E3F"/>
    <w:rsid w:val="00653752"/>
    <w:rsid w:val="0065375A"/>
    <w:rsid w:val="0065380C"/>
    <w:rsid w:val="0065406C"/>
    <w:rsid w:val="0065413B"/>
    <w:rsid w:val="006549A4"/>
    <w:rsid w:val="00654B11"/>
    <w:rsid w:val="00654C5E"/>
    <w:rsid w:val="006553E1"/>
    <w:rsid w:val="00657405"/>
    <w:rsid w:val="006574AF"/>
    <w:rsid w:val="0065760D"/>
    <w:rsid w:val="0066064B"/>
    <w:rsid w:val="00661DEE"/>
    <w:rsid w:val="0066249B"/>
    <w:rsid w:val="00663022"/>
    <w:rsid w:val="00663362"/>
    <w:rsid w:val="00663F71"/>
    <w:rsid w:val="006645E0"/>
    <w:rsid w:val="00664C88"/>
    <w:rsid w:val="00665578"/>
    <w:rsid w:val="00665A4B"/>
    <w:rsid w:val="00665F05"/>
    <w:rsid w:val="00666028"/>
    <w:rsid w:val="006664BE"/>
    <w:rsid w:val="00666943"/>
    <w:rsid w:val="00667230"/>
    <w:rsid w:val="00667FD8"/>
    <w:rsid w:val="0067015C"/>
    <w:rsid w:val="00670362"/>
    <w:rsid w:val="00670792"/>
    <w:rsid w:val="00671032"/>
    <w:rsid w:val="0067177A"/>
    <w:rsid w:val="00671A32"/>
    <w:rsid w:val="00671A4B"/>
    <w:rsid w:val="00671DF2"/>
    <w:rsid w:val="00671E74"/>
    <w:rsid w:val="006721A6"/>
    <w:rsid w:val="006721B9"/>
    <w:rsid w:val="00672222"/>
    <w:rsid w:val="00673888"/>
    <w:rsid w:val="00673B31"/>
    <w:rsid w:val="00673ED7"/>
    <w:rsid w:val="0067408F"/>
    <w:rsid w:val="00674B24"/>
    <w:rsid w:val="006762B8"/>
    <w:rsid w:val="006763CB"/>
    <w:rsid w:val="006765DE"/>
    <w:rsid w:val="00676FA7"/>
    <w:rsid w:val="006774B1"/>
    <w:rsid w:val="00677915"/>
    <w:rsid w:val="00680179"/>
    <w:rsid w:val="00680637"/>
    <w:rsid w:val="0068074B"/>
    <w:rsid w:val="00682CBE"/>
    <w:rsid w:val="00682FAC"/>
    <w:rsid w:val="006830CC"/>
    <w:rsid w:val="0068486F"/>
    <w:rsid w:val="00684B5E"/>
    <w:rsid w:val="00684B68"/>
    <w:rsid w:val="00685284"/>
    <w:rsid w:val="00685A0F"/>
    <w:rsid w:val="00686582"/>
    <w:rsid w:val="006869F0"/>
    <w:rsid w:val="00686A9C"/>
    <w:rsid w:val="00686C71"/>
    <w:rsid w:val="00686F1A"/>
    <w:rsid w:val="00686F2E"/>
    <w:rsid w:val="0068718B"/>
    <w:rsid w:val="006901AA"/>
    <w:rsid w:val="006901F5"/>
    <w:rsid w:val="006904E6"/>
    <w:rsid w:val="006907C7"/>
    <w:rsid w:val="0069087C"/>
    <w:rsid w:val="00691166"/>
    <w:rsid w:val="006914AF"/>
    <w:rsid w:val="00691974"/>
    <w:rsid w:val="00691CAE"/>
    <w:rsid w:val="00691EA8"/>
    <w:rsid w:val="00692183"/>
    <w:rsid w:val="006921C0"/>
    <w:rsid w:val="00692621"/>
    <w:rsid w:val="006929B7"/>
    <w:rsid w:val="00692A0F"/>
    <w:rsid w:val="00692AAF"/>
    <w:rsid w:val="00692B29"/>
    <w:rsid w:val="0069348D"/>
    <w:rsid w:val="0069351F"/>
    <w:rsid w:val="00693520"/>
    <w:rsid w:val="00693C91"/>
    <w:rsid w:val="006946DD"/>
    <w:rsid w:val="006950C9"/>
    <w:rsid w:val="006951E0"/>
    <w:rsid w:val="0069574A"/>
    <w:rsid w:val="00695861"/>
    <w:rsid w:val="00695A99"/>
    <w:rsid w:val="00695FEE"/>
    <w:rsid w:val="006969E1"/>
    <w:rsid w:val="00696CAF"/>
    <w:rsid w:val="00697291"/>
    <w:rsid w:val="006A0BCA"/>
    <w:rsid w:val="006A0DCA"/>
    <w:rsid w:val="006A0E8D"/>
    <w:rsid w:val="006A15CB"/>
    <w:rsid w:val="006A20B3"/>
    <w:rsid w:val="006A2D88"/>
    <w:rsid w:val="006A2D95"/>
    <w:rsid w:val="006A2ECB"/>
    <w:rsid w:val="006A2FF9"/>
    <w:rsid w:val="006A32A6"/>
    <w:rsid w:val="006A3ADA"/>
    <w:rsid w:val="006A3F17"/>
    <w:rsid w:val="006A4058"/>
    <w:rsid w:val="006A4890"/>
    <w:rsid w:val="006A4E37"/>
    <w:rsid w:val="006A52B9"/>
    <w:rsid w:val="006A5CBA"/>
    <w:rsid w:val="006A614B"/>
    <w:rsid w:val="006A6B35"/>
    <w:rsid w:val="006A6D99"/>
    <w:rsid w:val="006A6D9E"/>
    <w:rsid w:val="006A7044"/>
    <w:rsid w:val="006A7087"/>
    <w:rsid w:val="006A7291"/>
    <w:rsid w:val="006A73D7"/>
    <w:rsid w:val="006A74ED"/>
    <w:rsid w:val="006A78D5"/>
    <w:rsid w:val="006B021C"/>
    <w:rsid w:val="006B0AB0"/>
    <w:rsid w:val="006B2203"/>
    <w:rsid w:val="006B2262"/>
    <w:rsid w:val="006B2473"/>
    <w:rsid w:val="006B26B1"/>
    <w:rsid w:val="006B2E61"/>
    <w:rsid w:val="006B2EE7"/>
    <w:rsid w:val="006B2F45"/>
    <w:rsid w:val="006B3477"/>
    <w:rsid w:val="006B383C"/>
    <w:rsid w:val="006B3A0C"/>
    <w:rsid w:val="006B3FA8"/>
    <w:rsid w:val="006B41EC"/>
    <w:rsid w:val="006B4A59"/>
    <w:rsid w:val="006B4BE5"/>
    <w:rsid w:val="006B6E5D"/>
    <w:rsid w:val="006B7537"/>
    <w:rsid w:val="006B7896"/>
    <w:rsid w:val="006B7CCA"/>
    <w:rsid w:val="006C014F"/>
    <w:rsid w:val="006C05C2"/>
    <w:rsid w:val="006C0967"/>
    <w:rsid w:val="006C0D6E"/>
    <w:rsid w:val="006C1073"/>
    <w:rsid w:val="006C1E67"/>
    <w:rsid w:val="006C2436"/>
    <w:rsid w:val="006C4764"/>
    <w:rsid w:val="006C4B32"/>
    <w:rsid w:val="006C5529"/>
    <w:rsid w:val="006C55E4"/>
    <w:rsid w:val="006C5AAE"/>
    <w:rsid w:val="006C5EE2"/>
    <w:rsid w:val="006C611F"/>
    <w:rsid w:val="006C6845"/>
    <w:rsid w:val="006C6979"/>
    <w:rsid w:val="006C6A9A"/>
    <w:rsid w:val="006C7177"/>
    <w:rsid w:val="006C7640"/>
    <w:rsid w:val="006D0B2E"/>
    <w:rsid w:val="006D12D4"/>
    <w:rsid w:val="006D163C"/>
    <w:rsid w:val="006D1E79"/>
    <w:rsid w:val="006D233D"/>
    <w:rsid w:val="006D24A5"/>
    <w:rsid w:val="006D2845"/>
    <w:rsid w:val="006D286E"/>
    <w:rsid w:val="006D2957"/>
    <w:rsid w:val="006D3076"/>
    <w:rsid w:val="006D3792"/>
    <w:rsid w:val="006D3D58"/>
    <w:rsid w:val="006D4535"/>
    <w:rsid w:val="006D4C57"/>
    <w:rsid w:val="006D4D28"/>
    <w:rsid w:val="006D5361"/>
    <w:rsid w:val="006D592B"/>
    <w:rsid w:val="006D5D0D"/>
    <w:rsid w:val="006D5E7F"/>
    <w:rsid w:val="006D6029"/>
    <w:rsid w:val="006D6071"/>
    <w:rsid w:val="006D62A5"/>
    <w:rsid w:val="006D63C7"/>
    <w:rsid w:val="006D6710"/>
    <w:rsid w:val="006D6B32"/>
    <w:rsid w:val="006D719D"/>
    <w:rsid w:val="006E0EDB"/>
    <w:rsid w:val="006E175D"/>
    <w:rsid w:val="006E1EA9"/>
    <w:rsid w:val="006E272A"/>
    <w:rsid w:val="006E2FE6"/>
    <w:rsid w:val="006E3BD9"/>
    <w:rsid w:val="006E3EFC"/>
    <w:rsid w:val="006E4488"/>
    <w:rsid w:val="006E44FD"/>
    <w:rsid w:val="006E455E"/>
    <w:rsid w:val="006E47B3"/>
    <w:rsid w:val="006E4809"/>
    <w:rsid w:val="006E5045"/>
    <w:rsid w:val="006E50CB"/>
    <w:rsid w:val="006E5109"/>
    <w:rsid w:val="006E5F21"/>
    <w:rsid w:val="006E66D9"/>
    <w:rsid w:val="006E6E45"/>
    <w:rsid w:val="006E6FEC"/>
    <w:rsid w:val="006E7178"/>
    <w:rsid w:val="006E72C9"/>
    <w:rsid w:val="006E7347"/>
    <w:rsid w:val="006F0138"/>
    <w:rsid w:val="006F0485"/>
    <w:rsid w:val="006F083A"/>
    <w:rsid w:val="006F0858"/>
    <w:rsid w:val="006F0E39"/>
    <w:rsid w:val="006F0EBE"/>
    <w:rsid w:val="006F0F07"/>
    <w:rsid w:val="006F1122"/>
    <w:rsid w:val="006F11AD"/>
    <w:rsid w:val="006F13E8"/>
    <w:rsid w:val="006F143D"/>
    <w:rsid w:val="006F197B"/>
    <w:rsid w:val="006F1DDA"/>
    <w:rsid w:val="006F1E55"/>
    <w:rsid w:val="006F2B7C"/>
    <w:rsid w:val="006F2C3F"/>
    <w:rsid w:val="006F2D88"/>
    <w:rsid w:val="006F2DC8"/>
    <w:rsid w:val="006F3158"/>
    <w:rsid w:val="006F3610"/>
    <w:rsid w:val="006F3A99"/>
    <w:rsid w:val="006F3BFD"/>
    <w:rsid w:val="006F3CB2"/>
    <w:rsid w:val="006F4072"/>
    <w:rsid w:val="006F48F8"/>
    <w:rsid w:val="006F4BED"/>
    <w:rsid w:val="006F52BC"/>
    <w:rsid w:val="006F5483"/>
    <w:rsid w:val="006F62BC"/>
    <w:rsid w:val="006F638C"/>
    <w:rsid w:val="006F6864"/>
    <w:rsid w:val="006F6A2F"/>
    <w:rsid w:val="006F72D2"/>
    <w:rsid w:val="006F769A"/>
    <w:rsid w:val="007022E8"/>
    <w:rsid w:val="007025EB"/>
    <w:rsid w:val="00703168"/>
    <w:rsid w:val="00703413"/>
    <w:rsid w:val="0070349B"/>
    <w:rsid w:val="00703605"/>
    <w:rsid w:val="007037DE"/>
    <w:rsid w:val="007038D1"/>
    <w:rsid w:val="00703EEC"/>
    <w:rsid w:val="007044B2"/>
    <w:rsid w:val="00704E8D"/>
    <w:rsid w:val="00704EBC"/>
    <w:rsid w:val="00704F79"/>
    <w:rsid w:val="00705292"/>
    <w:rsid w:val="0070562C"/>
    <w:rsid w:val="00705BE0"/>
    <w:rsid w:val="00705C04"/>
    <w:rsid w:val="00705E03"/>
    <w:rsid w:val="00706498"/>
    <w:rsid w:val="007066E7"/>
    <w:rsid w:val="00706983"/>
    <w:rsid w:val="007073CB"/>
    <w:rsid w:val="007075E3"/>
    <w:rsid w:val="007079FA"/>
    <w:rsid w:val="007103AB"/>
    <w:rsid w:val="00710C22"/>
    <w:rsid w:val="0071123B"/>
    <w:rsid w:val="00711611"/>
    <w:rsid w:val="0071167A"/>
    <w:rsid w:val="00711C19"/>
    <w:rsid w:val="00711C6F"/>
    <w:rsid w:val="00711DC5"/>
    <w:rsid w:val="00712229"/>
    <w:rsid w:val="00715F9D"/>
    <w:rsid w:val="00716A88"/>
    <w:rsid w:val="00716BFE"/>
    <w:rsid w:val="00716C6B"/>
    <w:rsid w:val="00716C7E"/>
    <w:rsid w:val="0071757C"/>
    <w:rsid w:val="00717F70"/>
    <w:rsid w:val="0072015B"/>
    <w:rsid w:val="007203B3"/>
    <w:rsid w:val="00722016"/>
    <w:rsid w:val="00722222"/>
    <w:rsid w:val="007223D7"/>
    <w:rsid w:val="00722484"/>
    <w:rsid w:val="00722719"/>
    <w:rsid w:val="0072288B"/>
    <w:rsid w:val="007229EA"/>
    <w:rsid w:val="00722A94"/>
    <w:rsid w:val="0072339E"/>
    <w:rsid w:val="00723480"/>
    <w:rsid w:val="00723507"/>
    <w:rsid w:val="00723B3D"/>
    <w:rsid w:val="00723DF8"/>
    <w:rsid w:val="0072546F"/>
    <w:rsid w:val="0072563E"/>
    <w:rsid w:val="00726798"/>
    <w:rsid w:val="00726B7D"/>
    <w:rsid w:val="00726E74"/>
    <w:rsid w:val="00730036"/>
    <w:rsid w:val="00730787"/>
    <w:rsid w:val="007313CB"/>
    <w:rsid w:val="0073147B"/>
    <w:rsid w:val="007314D0"/>
    <w:rsid w:val="00731F7B"/>
    <w:rsid w:val="007321F6"/>
    <w:rsid w:val="00732F27"/>
    <w:rsid w:val="00732F7C"/>
    <w:rsid w:val="00733022"/>
    <w:rsid w:val="0073321E"/>
    <w:rsid w:val="007344FD"/>
    <w:rsid w:val="00734845"/>
    <w:rsid w:val="007349B4"/>
    <w:rsid w:val="00734CEC"/>
    <w:rsid w:val="00735258"/>
    <w:rsid w:val="00735448"/>
    <w:rsid w:val="0073555C"/>
    <w:rsid w:val="00735D3A"/>
    <w:rsid w:val="00735D69"/>
    <w:rsid w:val="0073685C"/>
    <w:rsid w:val="00736EC2"/>
    <w:rsid w:val="00736EF4"/>
    <w:rsid w:val="00737295"/>
    <w:rsid w:val="007402F8"/>
    <w:rsid w:val="00740712"/>
    <w:rsid w:val="00740978"/>
    <w:rsid w:val="0074115A"/>
    <w:rsid w:val="0074176E"/>
    <w:rsid w:val="00741C44"/>
    <w:rsid w:val="00741C73"/>
    <w:rsid w:val="00741FAD"/>
    <w:rsid w:val="00742311"/>
    <w:rsid w:val="007427D2"/>
    <w:rsid w:val="00742842"/>
    <w:rsid w:val="00743008"/>
    <w:rsid w:val="0074374A"/>
    <w:rsid w:val="0074392D"/>
    <w:rsid w:val="007439BF"/>
    <w:rsid w:val="007451F8"/>
    <w:rsid w:val="0074593C"/>
    <w:rsid w:val="00746845"/>
    <w:rsid w:val="007470E2"/>
    <w:rsid w:val="00747D8A"/>
    <w:rsid w:val="007501A2"/>
    <w:rsid w:val="0075050B"/>
    <w:rsid w:val="00750C02"/>
    <w:rsid w:val="00751361"/>
    <w:rsid w:val="00751DA9"/>
    <w:rsid w:val="00751F3F"/>
    <w:rsid w:val="007523DB"/>
    <w:rsid w:val="007524FD"/>
    <w:rsid w:val="00752FAE"/>
    <w:rsid w:val="00753465"/>
    <w:rsid w:val="00753DA4"/>
    <w:rsid w:val="00754BB6"/>
    <w:rsid w:val="00754BF6"/>
    <w:rsid w:val="00754E10"/>
    <w:rsid w:val="00755B3D"/>
    <w:rsid w:val="007560FF"/>
    <w:rsid w:val="00756581"/>
    <w:rsid w:val="00756A96"/>
    <w:rsid w:val="00756CA7"/>
    <w:rsid w:val="00757918"/>
    <w:rsid w:val="007579E0"/>
    <w:rsid w:val="00757E83"/>
    <w:rsid w:val="00760749"/>
    <w:rsid w:val="00760818"/>
    <w:rsid w:val="00760BE3"/>
    <w:rsid w:val="00761632"/>
    <w:rsid w:val="00761A3E"/>
    <w:rsid w:val="00761B32"/>
    <w:rsid w:val="00762F6B"/>
    <w:rsid w:val="00763559"/>
    <w:rsid w:val="00763DB0"/>
    <w:rsid w:val="00763F09"/>
    <w:rsid w:val="00764384"/>
    <w:rsid w:val="00764E32"/>
    <w:rsid w:val="00764F19"/>
    <w:rsid w:val="00765285"/>
    <w:rsid w:val="007654F9"/>
    <w:rsid w:val="007656FF"/>
    <w:rsid w:val="00765A58"/>
    <w:rsid w:val="0076632C"/>
    <w:rsid w:val="0076657E"/>
    <w:rsid w:val="00766A06"/>
    <w:rsid w:val="00766C35"/>
    <w:rsid w:val="0076700C"/>
    <w:rsid w:val="00767154"/>
    <w:rsid w:val="00767352"/>
    <w:rsid w:val="0076738E"/>
    <w:rsid w:val="00767828"/>
    <w:rsid w:val="00767BA7"/>
    <w:rsid w:val="007703B1"/>
    <w:rsid w:val="00770731"/>
    <w:rsid w:val="00770B1C"/>
    <w:rsid w:val="00771C84"/>
    <w:rsid w:val="00771DA8"/>
    <w:rsid w:val="00771E71"/>
    <w:rsid w:val="00772002"/>
    <w:rsid w:val="007724EF"/>
    <w:rsid w:val="007725E5"/>
    <w:rsid w:val="0077317B"/>
    <w:rsid w:val="0077365F"/>
    <w:rsid w:val="00773805"/>
    <w:rsid w:val="0077400A"/>
    <w:rsid w:val="0077409C"/>
    <w:rsid w:val="007744BB"/>
    <w:rsid w:val="00774EF7"/>
    <w:rsid w:val="007750DD"/>
    <w:rsid w:val="0077529B"/>
    <w:rsid w:val="007752CD"/>
    <w:rsid w:val="007758E2"/>
    <w:rsid w:val="00775EFE"/>
    <w:rsid w:val="00776670"/>
    <w:rsid w:val="0077669B"/>
    <w:rsid w:val="0077692C"/>
    <w:rsid w:val="00777009"/>
    <w:rsid w:val="00777B94"/>
    <w:rsid w:val="00780331"/>
    <w:rsid w:val="00780C2D"/>
    <w:rsid w:val="00780D3C"/>
    <w:rsid w:val="00780E46"/>
    <w:rsid w:val="00781265"/>
    <w:rsid w:val="00781898"/>
    <w:rsid w:val="00781A83"/>
    <w:rsid w:val="00781D6E"/>
    <w:rsid w:val="00782303"/>
    <w:rsid w:val="00782B8C"/>
    <w:rsid w:val="00783048"/>
    <w:rsid w:val="0078307B"/>
    <w:rsid w:val="007833A5"/>
    <w:rsid w:val="0078440C"/>
    <w:rsid w:val="007847A0"/>
    <w:rsid w:val="00784D1B"/>
    <w:rsid w:val="0078505C"/>
    <w:rsid w:val="007852F7"/>
    <w:rsid w:val="007858FD"/>
    <w:rsid w:val="00786604"/>
    <w:rsid w:val="007866A9"/>
    <w:rsid w:val="00787320"/>
    <w:rsid w:val="007873F2"/>
    <w:rsid w:val="0078749A"/>
    <w:rsid w:val="00787FAB"/>
    <w:rsid w:val="007903AD"/>
    <w:rsid w:val="0079079E"/>
    <w:rsid w:val="00791610"/>
    <w:rsid w:val="00791983"/>
    <w:rsid w:val="00791E30"/>
    <w:rsid w:val="00792838"/>
    <w:rsid w:val="00792CB1"/>
    <w:rsid w:val="00792D81"/>
    <w:rsid w:val="0079338A"/>
    <w:rsid w:val="00793CAF"/>
    <w:rsid w:val="00793FD7"/>
    <w:rsid w:val="00794BF4"/>
    <w:rsid w:val="00794C62"/>
    <w:rsid w:val="0079570B"/>
    <w:rsid w:val="00795B5D"/>
    <w:rsid w:val="00796322"/>
    <w:rsid w:val="00796B40"/>
    <w:rsid w:val="00796EC0"/>
    <w:rsid w:val="00797BB2"/>
    <w:rsid w:val="00797E16"/>
    <w:rsid w:val="00797F3B"/>
    <w:rsid w:val="007A00F2"/>
    <w:rsid w:val="007A0BC5"/>
    <w:rsid w:val="007A1092"/>
    <w:rsid w:val="007A15AD"/>
    <w:rsid w:val="007A15DA"/>
    <w:rsid w:val="007A1E03"/>
    <w:rsid w:val="007A200C"/>
    <w:rsid w:val="007A221B"/>
    <w:rsid w:val="007A2CA4"/>
    <w:rsid w:val="007A313C"/>
    <w:rsid w:val="007A3192"/>
    <w:rsid w:val="007A32DA"/>
    <w:rsid w:val="007A44B5"/>
    <w:rsid w:val="007A4AFB"/>
    <w:rsid w:val="007A4DFD"/>
    <w:rsid w:val="007A66F2"/>
    <w:rsid w:val="007A69E6"/>
    <w:rsid w:val="007A69F2"/>
    <w:rsid w:val="007A728E"/>
    <w:rsid w:val="007A7617"/>
    <w:rsid w:val="007A7723"/>
    <w:rsid w:val="007A7CA7"/>
    <w:rsid w:val="007A7E92"/>
    <w:rsid w:val="007B06CD"/>
    <w:rsid w:val="007B0849"/>
    <w:rsid w:val="007B162B"/>
    <w:rsid w:val="007B17B3"/>
    <w:rsid w:val="007B1CA6"/>
    <w:rsid w:val="007B1E1B"/>
    <w:rsid w:val="007B2AC2"/>
    <w:rsid w:val="007B2B4F"/>
    <w:rsid w:val="007B2FD1"/>
    <w:rsid w:val="007B3018"/>
    <w:rsid w:val="007B30FF"/>
    <w:rsid w:val="007B315D"/>
    <w:rsid w:val="007B397E"/>
    <w:rsid w:val="007B3A75"/>
    <w:rsid w:val="007B3CD2"/>
    <w:rsid w:val="007B3E46"/>
    <w:rsid w:val="007B3EA7"/>
    <w:rsid w:val="007B3F16"/>
    <w:rsid w:val="007B480C"/>
    <w:rsid w:val="007B4E3C"/>
    <w:rsid w:val="007B4ECB"/>
    <w:rsid w:val="007B4F8F"/>
    <w:rsid w:val="007B5A84"/>
    <w:rsid w:val="007B5AC7"/>
    <w:rsid w:val="007B5C1D"/>
    <w:rsid w:val="007B5CB6"/>
    <w:rsid w:val="007B5E6F"/>
    <w:rsid w:val="007B5F88"/>
    <w:rsid w:val="007B64E2"/>
    <w:rsid w:val="007B65C6"/>
    <w:rsid w:val="007B6A60"/>
    <w:rsid w:val="007B6EDD"/>
    <w:rsid w:val="007B6EF6"/>
    <w:rsid w:val="007B74BC"/>
    <w:rsid w:val="007B7C5B"/>
    <w:rsid w:val="007B7EF2"/>
    <w:rsid w:val="007C0388"/>
    <w:rsid w:val="007C0E2B"/>
    <w:rsid w:val="007C17EC"/>
    <w:rsid w:val="007C2D2C"/>
    <w:rsid w:val="007C31F3"/>
    <w:rsid w:val="007C35B3"/>
    <w:rsid w:val="007C3D1E"/>
    <w:rsid w:val="007C3E80"/>
    <w:rsid w:val="007C436C"/>
    <w:rsid w:val="007C4808"/>
    <w:rsid w:val="007C4F22"/>
    <w:rsid w:val="007C524C"/>
    <w:rsid w:val="007C5350"/>
    <w:rsid w:val="007C5415"/>
    <w:rsid w:val="007C6077"/>
    <w:rsid w:val="007C6C5B"/>
    <w:rsid w:val="007C7651"/>
    <w:rsid w:val="007D02D4"/>
    <w:rsid w:val="007D08EB"/>
    <w:rsid w:val="007D0D76"/>
    <w:rsid w:val="007D1852"/>
    <w:rsid w:val="007D1C7A"/>
    <w:rsid w:val="007D1D43"/>
    <w:rsid w:val="007D1F61"/>
    <w:rsid w:val="007D21A6"/>
    <w:rsid w:val="007D2990"/>
    <w:rsid w:val="007D30A8"/>
    <w:rsid w:val="007D336D"/>
    <w:rsid w:val="007D3379"/>
    <w:rsid w:val="007D4575"/>
    <w:rsid w:val="007D471D"/>
    <w:rsid w:val="007D5129"/>
    <w:rsid w:val="007D5FB2"/>
    <w:rsid w:val="007D6AD2"/>
    <w:rsid w:val="007D6DBF"/>
    <w:rsid w:val="007D721C"/>
    <w:rsid w:val="007D739A"/>
    <w:rsid w:val="007D7970"/>
    <w:rsid w:val="007E07EF"/>
    <w:rsid w:val="007E0897"/>
    <w:rsid w:val="007E0B4D"/>
    <w:rsid w:val="007E1987"/>
    <w:rsid w:val="007E1C1A"/>
    <w:rsid w:val="007E218F"/>
    <w:rsid w:val="007E2195"/>
    <w:rsid w:val="007E2E65"/>
    <w:rsid w:val="007E2F63"/>
    <w:rsid w:val="007E3CE2"/>
    <w:rsid w:val="007E3D0F"/>
    <w:rsid w:val="007E40C3"/>
    <w:rsid w:val="007E452A"/>
    <w:rsid w:val="007E4E9E"/>
    <w:rsid w:val="007E4F49"/>
    <w:rsid w:val="007E52FF"/>
    <w:rsid w:val="007E5310"/>
    <w:rsid w:val="007E5480"/>
    <w:rsid w:val="007E568B"/>
    <w:rsid w:val="007E5D6B"/>
    <w:rsid w:val="007E5E9D"/>
    <w:rsid w:val="007E68A9"/>
    <w:rsid w:val="007E7CDF"/>
    <w:rsid w:val="007F00A7"/>
    <w:rsid w:val="007F028B"/>
    <w:rsid w:val="007F071A"/>
    <w:rsid w:val="007F0816"/>
    <w:rsid w:val="007F0AED"/>
    <w:rsid w:val="007F103B"/>
    <w:rsid w:val="007F12F4"/>
    <w:rsid w:val="007F131E"/>
    <w:rsid w:val="007F14A8"/>
    <w:rsid w:val="007F1AD4"/>
    <w:rsid w:val="007F2A72"/>
    <w:rsid w:val="007F2AD7"/>
    <w:rsid w:val="007F2DB9"/>
    <w:rsid w:val="007F331F"/>
    <w:rsid w:val="007F369A"/>
    <w:rsid w:val="007F3A82"/>
    <w:rsid w:val="007F3A9A"/>
    <w:rsid w:val="007F42B7"/>
    <w:rsid w:val="007F4A84"/>
    <w:rsid w:val="007F4EC4"/>
    <w:rsid w:val="007F54E2"/>
    <w:rsid w:val="007F56BC"/>
    <w:rsid w:val="007F64B7"/>
    <w:rsid w:val="007F6A20"/>
    <w:rsid w:val="007F6BBA"/>
    <w:rsid w:val="007F7585"/>
    <w:rsid w:val="007F794E"/>
    <w:rsid w:val="008001E5"/>
    <w:rsid w:val="0080035C"/>
    <w:rsid w:val="00800848"/>
    <w:rsid w:val="008011FD"/>
    <w:rsid w:val="008014CB"/>
    <w:rsid w:val="00801500"/>
    <w:rsid w:val="00801874"/>
    <w:rsid w:val="00802A44"/>
    <w:rsid w:val="00803A3B"/>
    <w:rsid w:val="00803CB5"/>
    <w:rsid w:val="00803E9C"/>
    <w:rsid w:val="0080411C"/>
    <w:rsid w:val="008048AD"/>
    <w:rsid w:val="00804A0E"/>
    <w:rsid w:val="00804D3B"/>
    <w:rsid w:val="00804D4D"/>
    <w:rsid w:val="008055A8"/>
    <w:rsid w:val="0080566C"/>
    <w:rsid w:val="00805759"/>
    <w:rsid w:val="008057CC"/>
    <w:rsid w:val="00805E7C"/>
    <w:rsid w:val="00806793"/>
    <w:rsid w:val="008067D7"/>
    <w:rsid w:val="00806949"/>
    <w:rsid w:val="00806989"/>
    <w:rsid w:val="00806C8A"/>
    <w:rsid w:val="00806E42"/>
    <w:rsid w:val="00806FBF"/>
    <w:rsid w:val="008073DF"/>
    <w:rsid w:val="008073EF"/>
    <w:rsid w:val="008077EE"/>
    <w:rsid w:val="008105B0"/>
    <w:rsid w:val="00810738"/>
    <w:rsid w:val="008107FC"/>
    <w:rsid w:val="00810FFB"/>
    <w:rsid w:val="0081117B"/>
    <w:rsid w:val="00811774"/>
    <w:rsid w:val="00811CB1"/>
    <w:rsid w:val="0081211C"/>
    <w:rsid w:val="00812FC0"/>
    <w:rsid w:val="00813873"/>
    <w:rsid w:val="00813BD9"/>
    <w:rsid w:val="0081418B"/>
    <w:rsid w:val="008145C8"/>
    <w:rsid w:val="008147B0"/>
    <w:rsid w:val="00814869"/>
    <w:rsid w:val="00815E3A"/>
    <w:rsid w:val="008166B1"/>
    <w:rsid w:val="0081679B"/>
    <w:rsid w:val="00816A20"/>
    <w:rsid w:val="00817094"/>
    <w:rsid w:val="00817732"/>
    <w:rsid w:val="00817794"/>
    <w:rsid w:val="008178E2"/>
    <w:rsid w:val="00817B2B"/>
    <w:rsid w:val="00817D58"/>
    <w:rsid w:val="00817F0A"/>
    <w:rsid w:val="0082014C"/>
    <w:rsid w:val="00820D03"/>
    <w:rsid w:val="00820DCC"/>
    <w:rsid w:val="00821F69"/>
    <w:rsid w:val="008229CA"/>
    <w:rsid w:val="00822F08"/>
    <w:rsid w:val="0082372D"/>
    <w:rsid w:val="008238F9"/>
    <w:rsid w:val="008239EB"/>
    <w:rsid w:val="008246C8"/>
    <w:rsid w:val="00824A95"/>
    <w:rsid w:val="00824C0B"/>
    <w:rsid w:val="00824C9E"/>
    <w:rsid w:val="0082529F"/>
    <w:rsid w:val="00825420"/>
    <w:rsid w:val="008267AF"/>
    <w:rsid w:val="00826D6E"/>
    <w:rsid w:val="00826EED"/>
    <w:rsid w:val="0082739C"/>
    <w:rsid w:val="008274B5"/>
    <w:rsid w:val="0082754A"/>
    <w:rsid w:val="00827778"/>
    <w:rsid w:val="008277F6"/>
    <w:rsid w:val="0083015C"/>
    <w:rsid w:val="00830631"/>
    <w:rsid w:val="00830E19"/>
    <w:rsid w:val="00831028"/>
    <w:rsid w:val="0083113C"/>
    <w:rsid w:val="00831BD5"/>
    <w:rsid w:val="0083219A"/>
    <w:rsid w:val="008329FE"/>
    <w:rsid w:val="00832B78"/>
    <w:rsid w:val="008333C8"/>
    <w:rsid w:val="00834372"/>
    <w:rsid w:val="00834586"/>
    <w:rsid w:val="00834684"/>
    <w:rsid w:val="00834CBE"/>
    <w:rsid w:val="00835377"/>
    <w:rsid w:val="00835928"/>
    <w:rsid w:val="008367E4"/>
    <w:rsid w:val="00836BE8"/>
    <w:rsid w:val="00836D6E"/>
    <w:rsid w:val="00836E61"/>
    <w:rsid w:val="00837096"/>
    <w:rsid w:val="00840115"/>
    <w:rsid w:val="0084038C"/>
    <w:rsid w:val="00840684"/>
    <w:rsid w:val="00841840"/>
    <w:rsid w:val="00841EC9"/>
    <w:rsid w:val="00842D86"/>
    <w:rsid w:val="00842E3A"/>
    <w:rsid w:val="008435B0"/>
    <w:rsid w:val="00843762"/>
    <w:rsid w:val="00843A42"/>
    <w:rsid w:val="0084407A"/>
    <w:rsid w:val="00844111"/>
    <w:rsid w:val="008444FC"/>
    <w:rsid w:val="008446CC"/>
    <w:rsid w:val="00845565"/>
    <w:rsid w:val="0084580D"/>
    <w:rsid w:val="0084624E"/>
    <w:rsid w:val="00846323"/>
    <w:rsid w:val="00847128"/>
    <w:rsid w:val="0084716F"/>
    <w:rsid w:val="00847B31"/>
    <w:rsid w:val="00847EE4"/>
    <w:rsid w:val="00850C74"/>
    <w:rsid w:val="00850F90"/>
    <w:rsid w:val="0085116E"/>
    <w:rsid w:val="008513DD"/>
    <w:rsid w:val="008518D3"/>
    <w:rsid w:val="00851A82"/>
    <w:rsid w:val="00853D63"/>
    <w:rsid w:val="008549FD"/>
    <w:rsid w:val="00855441"/>
    <w:rsid w:val="00855680"/>
    <w:rsid w:val="008558B8"/>
    <w:rsid w:val="00855FB9"/>
    <w:rsid w:val="00855FBC"/>
    <w:rsid w:val="008563AC"/>
    <w:rsid w:val="00856F41"/>
    <w:rsid w:val="0085780F"/>
    <w:rsid w:val="00857C47"/>
    <w:rsid w:val="00857EFD"/>
    <w:rsid w:val="00861196"/>
    <w:rsid w:val="0086137D"/>
    <w:rsid w:val="00862B9D"/>
    <w:rsid w:val="00862D92"/>
    <w:rsid w:val="00862DAA"/>
    <w:rsid w:val="0086330C"/>
    <w:rsid w:val="008633C4"/>
    <w:rsid w:val="00863CBE"/>
    <w:rsid w:val="008643CD"/>
    <w:rsid w:val="00864C2C"/>
    <w:rsid w:val="00864E35"/>
    <w:rsid w:val="008650F9"/>
    <w:rsid w:val="008656FA"/>
    <w:rsid w:val="00865895"/>
    <w:rsid w:val="00865CCB"/>
    <w:rsid w:val="00866009"/>
    <w:rsid w:val="00866642"/>
    <w:rsid w:val="008666B9"/>
    <w:rsid w:val="00866D00"/>
    <w:rsid w:val="00866F58"/>
    <w:rsid w:val="0086767D"/>
    <w:rsid w:val="00867DB1"/>
    <w:rsid w:val="00867EAB"/>
    <w:rsid w:val="008702A7"/>
    <w:rsid w:val="00870717"/>
    <w:rsid w:val="0087096E"/>
    <w:rsid w:val="00870975"/>
    <w:rsid w:val="00870E4C"/>
    <w:rsid w:val="00871124"/>
    <w:rsid w:val="00871751"/>
    <w:rsid w:val="00871C05"/>
    <w:rsid w:val="00871CB3"/>
    <w:rsid w:val="00872A34"/>
    <w:rsid w:val="00872D51"/>
    <w:rsid w:val="0087316B"/>
    <w:rsid w:val="008732CB"/>
    <w:rsid w:val="0087437E"/>
    <w:rsid w:val="0087439E"/>
    <w:rsid w:val="00874448"/>
    <w:rsid w:val="008747B1"/>
    <w:rsid w:val="00874B4B"/>
    <w:rsid w:val="00874F03"/>
    <w:rsid w:val="00875606"/>
    <w:rsid w:val="00876537"/>
    <w:rsid w:val="008766E3"/>
    <w:rsid w:val="00876B74"/>
    <w:rsid w:val="00876BC2"/>
    <w:rsid w:val="00876F33"/>
    <w:rsid w:val="0087724C"/>
    <w:rsid w:val="008775E2"/>
    <w:rsid w:val="0087778D"/>
    <w:rsid w:val="00877B0E"/>
    <w:rsid w:val="00877B21"/>
    <w:rsid w:val="008803CC"/>
    <w:rsid w:val="0088044B"/>
    <w:rsid w:val="0088097D"/>
    <w:rsid w:val="008813B4"/>
    <w:rsid w:val="00881CEB"/>
    <w:rsid w:val="00882131"/>
    <w:rsid w:val="008826CF"/>
    <w:rsid w:val="00883F9F"/>
    <w:rsid w:val="008842A2"/>
    <w:rsid w:val="0088437A"/>
    <w:rsid w:val="008847FA"/>
    <w:rsid w:val="0088485C"/>
    <w:rsid w:val="00884CF3"/>
    <w:rsid w:val="00884ED6"/>
    <w:rsid w:val="0088538A"/>
    <w:rsid w:val="00885405"/>
    <w:rsid w:val="00885463"/>
    <w:rsid w:val="008860A8"/>
    <w:rsid w:val="0088678F"/>
    <w:rsid w:val="00887933"/>
    <w:rsid w:val="00887B8A"/>
    <w:rsid w:val="00887BC2"/>
    <w:rsid w:val="00887EE8"/>
    <w:rsid w:val="0089017E"/>
    <w:rsid w:val="008906B9"/>
    <w:rsid w:val="00891423"/>
    <w:rsid w:val="0089166D"/>
    <w:rsid w:val="00891982"/>
    <w:rsid w:val="00891CC3"/>
    <w:rsid w:val="00891DD3"/>
    <w:rsid w:val="008922F5"/>
    <w:rsid w:val="00892396"/>
    <w:rsid w:val="008924B1"/>
    <w:rsid w:val="00892B35"/>
    <w:rsid w:val="00892C84"/>
    <w:rsid w:val="00893163"/>
    <w:rsid w:val="00893542"/>
    <w:rsid w:val="008936B6"/>
    <w:rsid w:val="0089370C"/>
    <w:rsid w:val="0089380F"/>
    <w:rsid w:val="0089387E"/>
    <w:rsid w:val="008940B5"/>
    <w:rsid w:val="00894163"/>
    <w:rsid w:val="00894704"/>
    <w:rsid w:val="00894AE9"/>
    <w:rsid w:val="00894E3A"/>
    <w:rsid w:val="00894E73"/>
    <w:rsid w:val="00895DAC"/>
    <w:rsid w:val="00895DB8"/>
    <w:rsid w:val="008962C9"/>
    <w:rsid w:val="00896302"/>
    <w:rsid w:val="008963EF"/>
    <w:rsid w:val="008968DA"/>
    <w:rsid w:val="00896C8D"/>
    <w:rsid w:val="00896CBC"/>
    <w:rsid w:val="00896D02"/>
    <w:rsid w:val="008972CC"/>
    <w:rsid w:val="00897761"/>
    <w:rsid w:val="00897C0B"/>
    <w:rsid w:val="00897CA9"/>
    <w:rsid w:val="00897DFA"/>
    <w:rsid w:val="008A0AEB"/>
    <w:rsid w:val="008A14F1"/>
    <w:rsid w:val="008A2899"/>
    <w:rsid w:val="008A2BE8"/>
    <w:rsid w:val="008A31B8"/>
    <w:rsid w:val="008A3470"/>
    <w:rsid w:val="008A373C"/>
    <w:rsid w:val="008A3755"/>
    <w:rsid w:val="008A4278"/>
    <w:rsid w:val="008A45AB"/>
    <w:rsid w:val="008A5581"/>
    <w:rsid w:val="008A5658"/>
    <w:rsid w:val="008A57BE"/>
    <w:rsid w:val="008A647F"/>
    <w:rsid w:val="008A64CC"/>
    <w:rsid w:val="008A6C48"/>
    <w:rsid w:val="008A6DCA"/>
    <w:rsid w:val="008A6EFB"/>
    <w:rsid w:val="008A6F7E"/>
    <w:rsid w:val="008A72BE"/>
    <w:rsid w:val="008A73F8"/>
    <w:rsid w:val="008A7653"/>
    <w:rsid w:val="008A7D93"/>
    <w:rsid w:val="008B0103"/>
    <w:rsid w:val="008B0306"/>
    <w:rsid w:val="008B08D3"/>
    <w:rsid w:val="008B11BD"/>
    <w:rsid w:val="008B14F9"/>
    <w:rsid w:val="008B194D"/>
    <w:rsid w:val="008B19CD"/>
    <w:rsid w:val="008B1EE2"/>
    <w:rsid w:val="008B1F12"/>
    <w:rsid w:val="008B311E"/>
    <w:rsid w:val="008B40D0"/>
    <w:rsid w:val="008B43A5"/>
    <w:rsid w:val="008B487D"/>
    <w:rsid w:val="008B5865"/>
    <w:rsid w:val="008B6697"/>
    <w:rsid w:val="008B701E"/>
    <w:rsid w:val="008C0478"/>
    <w:rsid w:val="008C07F7"/>
    <w:rsid w:val="008C08EC"/>
    <w:rsid w:val="008C0928"/>
    <w:rsid w:val="008C0C59"/>
    <w:rsid w:val="008C12E4"/>
    <w:rsid w:val="008C1330"/>
    <w:rsid w:val="008C18F9"/>
    <w:rsid w:val="008C1CFD"/>
    <w:rsid w:val="008C1E2D"/>
    <w:rsid w:val="008C2281"/>
    <w:rsid w:val="008C288C"/>
    <w:rsid w:val="008C29C2"/>
    <w:rsid w:val="008C3917"/>
    <w:rsid w:val="008C3B1E"/>
    <w:rsid w:val="008C52E2"/>
    <w:rsid w:val="008C5493"/>
    <w:rsid w:val="008C5BEF"/>
    <w:rsid w:val="008C5C86"/>
    <w:rsid w:val="008C5EA4"/>
    <w:rsid w:val="008C61EF"/>
    <w:rsid w:val="008C6339"/>
    <w:rsid w:val="008C65B8"/>
    <w:rsid w:val="008C6B3A"/>
    <w:rsid w:val="008C74C8"/>
    <w:rsid w:val="008C7A48"/>
    <w:rsid w:val="008D00FC"/>
    <w:rsid w:val="008D0467"/>
    <w:rsid w:val="008D0E16"/>
    <w:rsid w:val="008D209D"/>
    <w:rsid w:val="008D265E"/>
    <w:rsid w:val="008D26A8"/>
    <w:rsid w:val="008D28DD"/>
    <w:rsid w:val="008D305F"/>
    <w:rsid w:val="008D3EF5"/>
    <w:rsid w:val="008D442D"/>
    <w:rsid w:val="008D47FE"/>
    <w:rsid w:val="008D4C2E"/>
    <w:rsid w:val="008D4C7E"/>
    <w:rsid w:val="008D4D28"/>
    <w:rsid w:val="008D5201"/>
    <w:rsid w:val="008D5468"/>
    <w:rsid w:val="008D585E"/>
    <w:rsid w:val="008D6033"/>
    <w:rsid w:val="008D61F3"/>
    <w:rsid w:val="008D67C4"/>
    <w:rsid w:val="008D734F"/>
    <w:rsid w:val="008D7672"/>
    <w:rsid w:val="008D7D24"/>
    <w:rsid w:val="008E00DD"/>
    <w:rsid w:val="008E0D52"/>
    <w:rsid w:val="008E0EF8"/>
    <w:rsid w:val="008E0F7A"/>
    <w:rsid w:val="008E12A6"/>
    <w:rsid w:val="008E1692"/>
    <w:rsid w:val="008E2CDF"/>
    <w:rsid w:val="008E31A6"/>
    <w:rsid w:val="008E3539"/>
    <w:rsid w:val="008E3888"/>
    <w:rsid w:val="008E3AC8"/>
    <w:rsid w:val="008E3BE9"/>
    <w:rsid w:val="008E3CEA"/>
    <w:rsid w:val="008E4518"/>
    <w:rsid w:val="008E483B"/>
    <w:rsid w:val="008E4A94"/>
    <w:rsid w:val="008E4CF0"/>
    <w:rsid w:val="008E52F0"/>
    <w:rsid w:val="008E5F5E"/>
    <w:rsid w:val="008E6259"/>
    <w:rsid w:val="008E70C5"/>
    <w:rsid w:val="008E7B68"/>
    <w:rsid w:val="008F00B5"/>
    <w:rsid w:val="008F0220"/>
    <w:rsid w:val="008F0BAC"/>
    <w:rsid w:val="008F0D18"/>
    <w:rsid w:val="008F16E9"/>
    <w:rsid w:val="008F1BAB"/>
    <w:rsid w:val="008F2378"/>
    <w:rsid w:val="008F28DE"/>
    <w:rsid w:val="008F29D8"/>
    <w:rsid w:val="008F2C77"/>
    <w:rsid w:val="008F31C8"/>
    <w:rsid w:val="008F335F"/>
    <w:rsid w:val="008F3361"/>
    <w:rsid w:val="008F37B9"/>
    <w:rsid w:val="008F399B"/>
    <w:rsid w:val="008F3C0D"/>
    <w:rsid w:val="008F3CA1"/>
    <w:rsid w:val="008F55A4"/>
    <w:rsid w:val="008F56B6"/>
    <w:rsid w:val="008F5EE1"/>
    <w:rsid w:val="008F623D"/>
    <w:rsid w:val="008F64EA"/>
    <w:rsid w:val="008F6FCB"/>
    <w:rsid w:val="008F7053"/>
    <w:rsid w:val="008F72F3"/>
    <w:rsid w:val="008F7A79"/>
    <w:rsid w:val="008F7F02"/>
    <w:rsid w:val="009000AA"/>
    <w:rsid w:val="00900316"/>
    <w:rsid w:val="00900D10"/>
    <w:rsid w:val="00900E2C"/>
    <w:rsid w:val="00900EC0"/>
    <w:rsid w:val="00901094"/>
    <w:rsid w:val="0090157C"/>
    <w:rsid w:val="0090163B"/>
    <w:rsid w:val="00902049"/>
    <w:rsid w:val="009020DD"/>
    <w:rsid w:val="0090291A"/>
    <w:rsid w:val="009032E5"/>
    <w:rsid w:val="00903BF4"/>
    <w:rsid w:val="00903F1B"/>
    <w:rsid w:val="00904025"/>
    <w:rsid w:val="00904839"/>
    <w:rsid w:val="00904D54"/>
    <w:rsid w:val="00905287"/>
    <w:rsid w:val="00905577"/>
    <w:rsid w:val="00905664"/>
    <w:rsid w:val="00906C5E"/>
    <w:rsid w:val="00906D0E"/>
    <w:rsid w:val="00906E3D"/>
    <w:rsid w:val="00906EFA"/>
    <w:rsid w:val="0090723B"/>
    <w:rsid w:val="0090784C"/>
    <w:rsid w:val="00910823"/>
    <w:rsid w:val="0091094E"/>
    <w:rsid w:val="0091128D"/>
    <w:rsid w:val="00911565"/>
    <w:rsid w:val="009116EB"/>
    <w:rsid w:val="00911A5D"/>
    <w:rsid w:val="00912339"/>
    <w:rsid w:val="009127CE"/>
    <w:rsid w:val="00912D79"/>
    <w:rsid w:val="009142E6"/>
    <w:rsid w:val="0091446C"/>
    <w:rsid w:val="00914806"/>
    <w:rsid w:val="00915202"/>
    <w:rsid w:val="00915588"/>
    <w:rsid w:val="009156CD"/>
    <w:rsid w:val="00915934"/>
    <w:rsid w:val="00915B50"/>
    <w:rsid w:val="0091617A"/>
    <w:rsid w:val="009162A9"/>
    <w:rsid w:val="0091679E"/>
    <w:rsid w:val="00916987"/>
    <w:rsid w:val="00916AE2"/>
    <w:rsid w:val="00917624"/>
    <w:rsid w:val="00920522"/>
    <w:rsid w:val="00920942"/>
    <w:rsid w:val="00921232"/>
    <w:rsid w:val="009216CD"/>
    <w:rsid w:val="009217DF"/>
    <w:rsid w:val="00921A6A"/>
    <w:rsid w:val="0092266E"/>
    <w:rsid w:val="0092296F"/>
    <w:rsid w:val="00922B23"/>
    <w:rsid w:val="00922B83"/>
    <w:rsid w:val="00922C3F"/>
    <w:rsid w:val="00923D1C"/>
    <w:rsid w:val="00923E83"/>
    <w:rsid w:val="00923F4C"/>
    <w:rsid w:val="009243D9"/>
    <w:rsid w:val="00925836"/>
    <w:rsid w:val="0092667C"/>
    <w:rsid w:val="009268C2"/>
    <w:rsid w:val="00926BDF"/>
    <w:rsid w:val="0092726B"/>
    <w:rsid w:val="00927443"/>
    <w:rsid w:val="00927A9F"/>
    <w:rsid w:val="009303A2"/>
    <w:rsid w:val="00930C53"/>
    <w:rsid w:val="00930DDF"/>
    <w:rsid w:val="00930FAD"/>
    <w:rsid w:val="0093124E"/>
    <w:rsid w:val="009316FF"/>
    <w:rsid w:val="00931CF2"/>
    <w:rsid w:val="009321BD"/>
    <w:rsid w:val="00932D9E"/>
    <w:rsid w:val="0093342F"/>
    <w:rsid w:val="009342A7"/>
    <w:rsid w:val="00934723"/>
    <w:rsid w:val="00934D2D"/>
    <w:rsid w:val="00934F71"/>
    <w:rsid w:val="009350B4"/>
    <w:rsid w:val="00935C44"/>
    <w:rsid w:val="00936974"/>
    <w:rsid w:val="00936B5C"/>
    <w:rsid w:val="00937628"/>
    <w:rsid w:val="0093774F"/>
    <w:rsid w:val="009378B9"/>
    <w:rsid w:val="00937A98"/>
    <w:rsid w:val="00937E7F"/>
    <w:rsid w:val="00940800"/>
    <w:rsid w:val="00940809"/>
    <w:rsid w:val="00940B0B"/>
    <w:rsid w:val="00940E46"/>
    <w:rsid w:val="00941460"/>
    <w:rsid w:val="00941560"/>
    <w:rsid w:val="00941695"/>
    <w:rsid w:val="00941D0C"/>
    <w:rsid w:val="00941D82"/>
    <w:rsid w:val="00942D45"/>
    <w:rsid w:val="00943341"/>
    <w:rsid w:val="00944154"/>
    <w:rsid w:val="009447F9"/>
    <w:rsid w:val="00944D17"/>
    <w:rsid w:val="009463EC"/>
    <w:rsid w:val="0094656B"/>
    <w:rsid w:val="00946601"/>
    <w:rsid w:val="00946FEB"/>
    <w:rsid w:val="00947EF4"/>
    <w:rsid w:val="0095080B"/>
    <w:rsid w:val="00950A7B"/>
    <w:rsid w:val="009513DF"/>
    <w:rsid w:val="00951586"/>
    <w:rsid w:val="00951DC3"/>
    <w:rsid w:val="00951DEC"/>
    <w:rsid w:val="00951EF2"/>
    <w:rsid w:val="009522EE"/>
    <w:rsid w:val="00952A69"/>
    <w:rsid w:val="00952B8B"/>
    <w:rsid w:val="00952BFD"/>
    <w:rsid w:val="00952C10"/>
    <w:rsid w:val="00952D74"/>
    <w:rsid w:val="00953F7E"/>
    <w:rsid w:val="0095406F"/>
    <w:rsid w:val="009540FE"/>
    <w:rsid w:val="009543AC"/>
    <w:rsid w:val="009549D6"/>
    <w:rsid w:val="00954D52"/>
    <w:rsid w:val="009552D0"/>
    <w:rsid w:val="009559E5"/>
    <w:rsid w:val="00955FC3"/>
    <w:rsid w:val="009561C2"/>
    <w:rsid w:val="00956B05"/>
    <w:rsid w:val="00956C53"/>
    <w:rsid w:val="00957181"/>
    <w:rsid w:val="00960575"/>
    <w:rsid w:val="00960B4F"/>
    <w:rsid w:val="0096207D"/>
    <w:rsid w:val="009623FD"/>
    <w:rsid w:val="00962F9E"/>
    <w:rsid w:val="00963E49"/>
    <w:rsid w:val="00964A67"/>
    <w:rsid w:val="00964C0F"/>
    <w:rsid w:val="00964DE9"/>
    <w:rsid w:val="0096585C"/>
    <w:rsid w:val="00965A14"/>
    <w:rsid w:val="009662E0"/>
    <w:rsid w:val="0096630A"/>
    <w:rsid w:val="0096738D"/>
    <w:rsid w:val="009703AB"/>
    <w:rsid w:val="009705B9"/>
    <w:rsid w:val="00970A19"/>
    <w:rsid w:val="00970A7A"/>
    <w:rsid w:val="00970CFC"/>
    <w:rsid w:val="009713F8"/>
    <w:rsid w:val="009717B7"/>
    <w:rsid w:val="00971C78"/>
    <w:rsid w:val="009723DF"/>
    <w:rsid w:val="00972ACB"/>
    <w:rsid w:val="00972F5A"/>
    <w:rsid w:val="0097328F"/>
    <w:rsid w:val="009732B4"/>
    <w:rsid w:val="0097330E"/>
    <w:rsid w:val="00973BA0"/>
    <w:rsid w:val="00973C1F"/>
    <w:rsid w:val="00973D37"/>
    <w:rsid w:val="00973F19"/>
    <w:rsid w:val="00974631"/>
    <w:rsid w:val="00974B4F"/>
    <w:rsid w:val="00974CDA"/>
    <w:rsid w:val="00974DF1"/>
    <w:rsid w:val="00975394"/>
    <w:rsid w:val="009756C9"/>
    <w:rsid w:val="00975D55"/>
    <w:rsid w:val="00975EA7"/>
    <w:rsid w:val="009760B1"/>
    <w:rsid w:val="009764EA"/>
    <w:rsid w:val="00976954"/>
    <w:rsid w:val="00976A04"/>
    <w:rsid w:val="00976C8F"/>
    <w:rsid w:val="00976F4F"/>
    <w:rsid w:val="00976F5C"/>
    <w:rsid w:val="009773A7"/>
    <w:rsid w:val="00977E65"/>
    <w:rsid w:val="00977F25"/>
    <w:rsid w:val="00980671"/>
    <w:rsid w:val="009806D0"/>
    <w:rsid w:val="0098071A"/>
    <w:rsid w:val="00980C33"/>
    <w:rsid w:val="00980D75"/>
    <w:rsid w:val="0098143F"/>
    <w:rsid w:val="00981DB5"/>
    <w:rsid w:val="009823D9"/>
    <w:rsid w:val="00982CC1"/>
    <w:rsid w:val="00982CE6"/>
    <w:rsid w:val="00983112"/>
    <w:rsid w:val="00984601"/>
    <w:rsid w:val="00984C58"/>
    <w:rsid w:val="009857BC"/>
    <w:rsid w:val="00985E62"/>
    <w:rsid w:val="00986899"/>
    <w:rsid w:val="009872D0"/>
    <w:rsid w:val="00987C27"/>
    <w:rsid w:val="00987D43"/>
    <w:rsid w:val="00987DC1"/>
    <w:rsid w:val="00990312"/>
    <w:rsid w:val="00990AAE"/>
    <w:rsid w:val="00990D38"/>
    <w:rsid w:val="00992253"/>
    <w:rsid w:val="009922A4"/>
    <w:rsid w:val="00992A60"/>
    <w:rsid w:val="00993314"/>
    <w:rsid w:val="009933B0"/>
    <w:rsid w:val="00993740"/>
    <w:rsid w:val="009938FF"/>
    <w:rsid w:val="00993BCD"/>
    <w:rsid w:val="00993E9A"/>
    <w:rsid w:val="0099478E"/>
    <w:rsid w:val="00994E78"/>
    <w:rsid w:val="009958FE"/>
    <w:rsid w:val="00995D6D"/>
    <w:rsid w:val="00995F80"/>
    <w:rsid w:val="00996BC5"/>
    <w:rsid w:val="00996BE3"/>
    <w:rsid w:val="00997623"/>
    <w:rsid w:val="009978B8"/>
    <w:rsid w:val="00997DB6"/>
    <w:rsid w:val="009A06FC"/>
    <w:rsid w:val="009A07EB"/>
    <w:rsid w:val="009A2960"/>
    <w:rsid w:val="009A2AA5"/>
    <w:rsid w:val="009A376B"/>
    <w:rsid w:val="009A386F"/>
    <w:rsid w:val="009A3C67"/>
    <w:rsid w:val="009A3D7E"/>
    <w:rsid w:val="009A48E3"/>
    <w:rsid w:val="009A4E5E"/>
    <w:rsid w:val="009A5165"/>
    <w:rsid w:val="009A51B9"/>
    <w:rsid w:val="009A545A"/>
    <w:rsid w:val="009A55D3"/>
    <w:rsid w:val="009A55DC"/>
    <w:rsid w:val="009A5D03"/>
    <w:rsid w:val="009A6499"/>
    <w:rsid w:val="009A6542"/>
    <w:rsid w:val="009A6AC5"/>
    <w:rsid w:val="009A6B07"/>
    <w:rsid w:val="009A6E24"/>
    <w:rsid w:val="009A7874"/>
    <w:rsid w:val="009B0065"/>
    <w:rsid w:val="009B00F5"/>
    <w:rsid w:val="009B021B"/>
    <w:rsid w:val="009B163C"/>
    <w:rsid w:val="009B19F2"/>
    <w:rsid w:val="009B1EA7"/>
    <w:rsid w:val="009B204F"/>
    <w:rsid w:val="009B2078"/>
    <w:rsid w:val="009B2144"/>
    <w:rsid w:val="009B223E"/>
    <w:rsid w:val="009B2BCA"/>
    <w:rsid w:val="009B38A9"/>
    <w:rsid w:val="009B3934"/>
    <w:rsid w:val="009B3A40"/>
    <w:rsid w:val="009B4561"/>
    <w:rsid w:val="009B49D0"/>
    <w:rsid w:val="009B4D87"/>
    <w:rsid w:val="009B5972"/>
    <w:rsid w:val="009B5E6B"/>
    <w:rsid w:val="009B632C"/>
    <w:rsid w:val="009B6452"/>
    <w:rsid w:val="009B64BF"/>
    <w:rsid w:val="009B64EF"/>
    <w:rsid w:val="009B6BAC"/>
    <w:rsid w:val="009B6C32"/>
    <w:rsid w:val="009B76BB"/>
    <w:rsid w:val="009B787B"/>
    <w:rsid w:val="009C0DC0"/>
    <w:rsid w:val="009C2AD9"/>
    <w:rsid w:val="009C36DA"/>
    <w:rsid w:val="009C38A2"/>
    <w:rsid w:val="009C400F"/>
    <w:rsid w:val="009C4134"/>
    <w:rsid w:val="009C4185"/>
    <w:rsid w:val="009C42AB"/>
    <w:rsid w:val="009C43E7"/>
    <w:rsid w:val="009C470B"/>
    <w:rsid w:val="009C49A9"/>
    <w:rsid w:val="009C4C82"/>
    <w:rsid w:val="009C5066"/>
    <w:rsid w:val="009C5592"/>
    <w:rsid w:val="009C568E"/>
    <w:rsid w:val="009C5A11"/>
    <w:rsid w:val="009C5A69"/>
    <w:rsid w:val="009C76D2"/>
    <w:rsid w:val="009D0BED"/>
    <w:rsid w:val="009D1141"/>
    <w:rsid w:val="009D20DA"/>
    <w:rsid w:val="009D2365"/>
    <w:rsid w:val="009D2522"/>
    <w:rsid w:val="009D2CBD"/>
    <w:rsid w:val="009D328D"/>
    <w:rsid w:val="009D394E"/>
    <w:rsid w:val="009D3C25"/>
    <w:rsid w:val="009D40AF"/>
    <w:rsid w:val="009D41E5"/>
    <w:rsid w:val="009D4AE2"/>
    <w:rsid w:val="009D4F9B"/>
    <w:rsid w:val="009D51F9"/>
    <w:rsid w:val="009D65B7"/>
    <w:rsid w:val="009D6740"/>
    <w:rsid w:val="009D68E7"/>
    <w:rsid w:val="009D6B26"/>
    <w:rsid w:val="009D6BDF"/>
    <w:rsid w:val="009D7393"/>
    <w:rsid w:val="009D7747"/>
    <w:rsid w:val="009D78F6"/>
    <w:rsid w:val="009E01F6"/>
    <w:rsid w:val="009E06D4"/>
    <w:rsid w:val="009E0B5C"/>
    <w:rsid w:val="009E0C1A"/>
    <w:rsid w:val="009E0E8B"/>
    <w:rsid w:val="009E1576"/>
    <w:rsid w:val="009E22E9"/>
    <w:rsid w:val="009E257B"/>
    <w:rsid w:val="009E262B"/>
    <w:rsid w:val="009E2985"/>
    <w:rsid w:val="009E322A"/>
    <w:rsid w:val="009E350E"/>
    <w:rsid w:val="009E3787"/>
    <w:rsid w:val="009E3F43"/>
    <w:rsid w:val="009E45C7"/>
    <w:rsid w:val="009E4704"/>
    <w:rsid w:val="009E4C48"/>
    <w:rsid w:val="009E4F1D"/>
    <w:rsid w:val="009E5A84"/>
    <w:rsid w:val="009E670A"/>
    <w:rsid w:val="009E6C29"/>
    <w:rsid w:val="009E7141"/>
    <w:rsid w:val="009E7668"/>
    <w:rsid w:val="009E7F26"/>
    <w:rsid w:val="009F07BF"/>
    <w:rsid w:val="009F0979"/>
    <w:rsid w:val="009F0C77"/>
    <w:rsid w:val="009F0C92"/>
    <w:rsid w:val="009F1E5C"/>
    <w:rsid w:val="009F1F46"/>
    <w:rsid w:val="009F343F"/>
    <w:rsid w:val="009F39BF"/>
    <w:rsid w:val="009F3B0E"/>
    <w:rsid w:val="009F4E0A"/>
    <w:rsid w:val="009F5948"/>
    <w:rsid w:val="009F59E4"/>
    <w:rsid w:val="009F6064"/>
    <w:rsid w:val="009F6735"/>
    <w:rsid w:val="009F6A66"/>
    <w:rsid w:val="009F6EC3"/>
    <w:rsid w:val="009F7289"/>
    <w:rsid w:val="009F7A47"/>
    <w:rsid w:val="009F7F9E"/>
    <w:rsid w:val="00A005D1"/>
    <w:rsid w:val="00A006B9"/>
    <w:rsid w:val="00A00710"/>
    <w:rsid w:val="00A00B15"/>
    <w:rsid w:val="00A00B24"/>
    <w:rsid w:val="00A01166"/>
    <w:rsid w:val="00A01B40"/>
    <w:rsid w:val="00A030F6"/>
    <w:rsid w:val="00A042D0"/>
    <w:rsid w:val="00A043F7"/>
    <w:rsid w:val="00A0446C"/>
    <w:rsid w:val="00A04D23"/>
    <w:rsid w:val="00A04D26"/>
    <w:rsid w:val="00A05332"/>
    <w:rsid w:val="00A054FD"/>
    <w:rsid w:val="00A0554F"/>
    <w:rsid w:val="00A05615"/>
    <w:rsid w:val="00A05CB1"/>
    <w:rsid w:val="00A06018"/>
    <w:rsid w:val="00A0633E"/>
    <w:rsid w:val="00A06805"/>
    <w:rsid w:val="00A06858"/>
    <w:rsid w:val="00A068FE"/>
    <w:rsid w:val="00A06E03"/>
    <w:rsid w:val="00A06F8E"/>
    <w:rsid w:val="00A072F7"/>
    <w:rsid w:val="00A0745D"/>
    <w:rsid w:val="00A075C2"/>
    <w:rsid w:val="00A0794A"/>
    <w:rsid w:val="00A079A9"/>
    <w:rsid w:val="00A1006A"/>
    <w:rsid w:val="00A10DFA"/>
    <w:rsid w:val="00A11600"/>
    <w:rsid w:val="00A11F5F"/>
    <w:rsid w:val="00A124A6"/>
    <w:rsid w:val="00A12818"/>
    <w:rsid w:val="00A129D2"/>
    <w:rsid w:val="00A12B27"/>
    <w:rsid w:val="00A12CF3"/>
    <w:rsid w:val="00A1359F"/>
    <w:rsid w:val="00A1381E"/>
    <w:rsid w:val="00A13AD0"/>
    <w:rsid w:val="00A148B1"/>
    <w:rsid w:val="00A14EA4"/>
    <w:rsid w:val="00A151C6"/>
    <w:rsid w:val="00A1521D"/>
    <w:rsid w:val="00A154D3"/>
    <w:rsid w:val="00A156EF"/>
    <w:rsid w:val="00A15A11"/>
    <w:rsid w:val="00A15D55"/>
    <w:rsid w:val="00A161C5"/>
    <w:rsid w:val="00A1629A"/>
    <w:rsid w:val="00A16655"/>
    <w:rsid w:val="00A1677E"/>
    <w:rsid w:val="00A17531"/>
    <w:rsid w:val="00A177E3"/>
    <w:rsid w:val="00A203C1"/>
    <w:rsid w:val="00A20716"/>
    <w:rsid w:val="00A209E9"/>
    <w:rsid w:val="00A20FED"/>
    <w:rsid w:val="00A213B9"/>
    <w:rsid w:val="00A21DA5"/>
    <w:rsid w:val="00A21DBD"/>
    <w:rsid w:val="00A2238A"/>
    <w:rsid w:val="00A226ED"/>
    <w:rsid w:val="00A22739"/>
    <w:rsid w:val="00A227A4"/>
    <w:rsid w:val="00A22BDE"/>
    <w:rsid w:val="00A23044"/>
    <w:rsid w:val="00A233BF"/>
    <w:rsid w:val="00A23546"/>
    <w:rsid w:val="00A235FE"/>
    <w:rsid w:val="00A23748"/>
    <w:rsid w:val="00A237A9"/>
    <w:rsid w:val="00A238E3"/>
    <w:rsid w:val="00A24289"/>
    <w:rsid w:val="00A24325"/>
    <w:rsid w:val="00A243B8"/>
    <w:rsid w:val="00A2458E"/>
    <w:rsid w:val="00A2463D"/>
    <w:rsid w:val="00A24A83"/>
    <w:rsid w:val="00A24DAF"/>
    <w:rsid w:val="00A2536F"/>
    <w:rsid w:val="00A26328"/>
    <w:rsid w:val="00A271EC"/>
    <w:rsid w:val="00A278F2"/>
    <w:rsid w:val="00A3047D"/>
    <w:rsid w:val="00A30544"/>
    <w:rsid w:val="00A3089A"/>
    <w:rsid w:val="00A308C1"/>
    <w:rsid w:val="00A30A41"/>
    <w:rsid w:val="00A31357"/>
    <w:rsid w:val="00A315D3"/>
    <w:rsid w:val="00A31850"/>
    <w:rsid w:val="00A318A4"/>
    <w:rsid w:val="00A31C9C"/>
    <w:rsid w:val="00A3264C"/>
    <w:rsid w:val="00A3290D"/>
    <w:rsid w:val="00A329BD"/>
    <w:rsid w:val="00A32AD0"/>
    <w:rsid w:val="00A333CA"/>
    <w:rsid w:val="00A33471"/>
    <w:rsid w:val="00A335D9"/>
    <w:rsid w:val="00A33B40"/>
    <w:rsid w:val="00A33D13"/>
    <w:rsid w:val="00A34057"/>
    <w:rsid w:val="00A341D8"/>
    <w:rsid w:val="00A34D0B"/>
    <w:rsid w:val="00A352F1"/>
    <w:rsid w:val="00A353D0"/>
    <w:rsid w:val="00A354B7"/>
    <w:rsid w:val="00A3561E"/>
    <w:rsid w:val="00A3592C"/>
    <w:rsid w:val="00A359CF"/>
    <w:rsid w:val="00A359F9"/>
    <w:rsid w:val="00A35DDD"/>
    <w:rsid w:val="00A36879"/>
    <w:rsid w:val="00A36A8B"/>
    <w:rsid w:val="00A40AA7"/>
    <w:rsid w:val="00A40F78"/>
    <w:rsid w:val="00A40FD2"/>
    <w:rsid w:val="00A4114F"/>
    <w:rsid w:val="00A414A9"/>
    <w:rsid w:val="00A41AE9"/>
    <w:rsid w:val="00A41D59"/>
    <w:rsid w:val="00A41D79"/>
    <w:rsid w:val="00A4246E"/>
    <w:rsid w:val="00A426F5"/>
    <w:rsid w:val="00A428E0"/>
    <w:rsid w:val="00A42BD4"/>
    <w:rsid w:val="00A43B79"/>
    <w:rsid w:val="00A43DF2"/>
    <w:rsid w:val="00A44009"/>
    <w:rsid w:val="00A441A4"/>
    <w:rsid w:val="00A44206"/>
    <w:rsid w:val="00A44560"/>
    <w:rsid w:val="00A44738"/>
    <w:rsid w:val="00A4487B"/>
    <w:rsid w:val="00A44B8B"/>
    <w:rsid w:val="00A45608"/>
    <w:rsid w:val="00A459F3"/>
    <w:rsid w:val="00A45BB0"/>
    <w:rsid w:val="00A46190"/>
    <w:rsid w:val="00A462C7"/>
    <w:rsid w:val="00A46724"/>
    <w:rsid w:val="00A468F5"/>
    <w:rsid w:val="00A46B0F"/>
    <w:rsid w:val="00A47125"/>
    <w:rsid w:val="00A47A19"/>
    <w:rsid w:val="00A5059B"/>
    <w:rsid w:val="00A50604"/>
    <w:rsid w:val="00A50658"/>
    <w:rsid w:val="00A50965"/>
    <w:rsid w:val="00A51CF3"/>
    <w:rsid w:val="00A523C3"/>
    <w:rsid w:val="00A52AE9"/>
    <w:rsid w:val="00A52E08"/>
    <w:rsid w:val="00A5314E"/>
    <w:rsid w:val="00A53250"/>
    <w:rsid w:val="00A535C4"/>
    <w:rsid w:val="00A5389A"/>
    <w:rsid w:val="00A53C79"/>
    <w:rsid w:val="00A53DCC"/>
    <w:rsid w:val="00A53F9B"/>
    <w:rsid w:val="00A54106"/>
    <w:rsid w:val="00A542E4"/>
    <w:rsid w:val="00A542EA"/>
    <w:rsid w:val="00A5437A"/>
    <w:rsid w:val="00A54915"/>
    <w:rsid w:val="00A5678B"/>
    <w:rsid w:val="00A56D33"/>
    <w:rsid w:val="00A576EC"/>
    <w:rsid w:val="00A57F1E"/>
    <w:rsid w:val="00A60338"/>
    <w:rsid w:val="00A60A43"/>
    <w:rsid w:val="00A60E3C"/>
    <w:rsid w:val="00A60EC3"/>
    <w:rsid w:val="00A614C3"/>
    <w:rsid w:val="00A62288"/>
    <w:rsid w:val="00A626F4"/>
    <w:rsid w:val="00A63802"/>
    <w:rsid w:val="00A6447A"/>
    <w:rsid w:val="00A648A2"/>
    <w:rsid w:val="00A64CCE"/>
    <w:rsid w:val="00A64D7D"/>
    <w:rsid w:val="00A64E67"/>
    <w:rsid w:val="00A65045"/>
    <w:rsid w:val="00A66128"/>
    <w:rsid w:val="00A6637D"/>
    <w:rsid w:val="00A6642D"/>
    <w:rsid w:val="00A66790"/>
    <w:rsid w:val="00A6684E"/>
    <w:rsid w:val="00A66A69"/>
    <w:rsid w:val="00A66ACF"/>
    <w:rsid w:val="00A6717A"/>
    <w:rsid w:val="00A67B72"/>
    <w:rsid w:val="00A67C01"/>
    <w:rsid w:val="00A70175"/>
    <w:rsid w:val="00A70390"/>
    <w:rsid w:val="00A70A74"/>
    <w:rsid w:val="00A70BBC"/>
    <w:rsid w:val="00A7144C"/>
    <w:rsid w:val="00A71731"/>
    <w:rsid w:val="00A7240B"/>
    <w:rsid w:val="00A72A55"/>
    <w:rsid w:val="00A72F70"/>
    <w:rsid w:val="00A73136"/>
    <w:rsid w:val="00A733E9"/>
    <w:rsid w:val="00A737A2"/>
    <w:rsid w:val="00A73D7B"/>
    <w:rsid w:val="00A73FA4"/>
    <w:rsid w:val="00A74636"/>
    <w:rsid w:val="00A74C47"/>
    <w:rsid w:val="00A7532A"/>
    <w:rsid w:val="00A753C3"/>
    <w:rsid w:val="00A75AC4"/>
    <w:rsid w:val="00A75ACE"/>
    <w:rsid w:val="00A7623B"/>
    <w:rsid w:val="00A76449"/>
    <w:rsid w:val="00A7779F"/>
    <w:rsid w:val="00A778A4"/>
    <w:rsid w:val="00A8182A"/>
    <w:rsid w:val="00A819BE"/>
    <w:rsid w:val="00A8250B"/>
    <w:rsid w:val="00A82CBB"/>
    <w:rsid w:val="00A838E8"/>
    <w:rsid w:val="00A83C91"/>
    <w:rsid w:val="00A841F5"/>
    <w:rsid w:val="00A845E7"/>
    <w:rsid w:val="00A8474A"/>
    <w:rsid w:val="00A849CB"/>
    <w:rsid w:val="00A84FF1"/>
    <w:rsid w:val="00A8529E"/>
    <w:rsid w:val="00A852E6"/>
    <w:rsid w:val="00A8546C"/>
    <w:rsid w:val="00A85E32"/>
    <w:rsid w:val="00A85E77"/>
    <w:rsid w:val="00A868DD"/>
    <w:rsid w:val="00A86F53"/>
    <w:rsid w:val="00A870B1"/>
    <w:rsid w:val="00A87496"/>
    <w:rsid w:val="00A87610"/>
    <w:rsid w:val="00A877D5"/>
    <w:rsid w:val="00A87825"/>
    <w:rsid w:val="00A87A32"/>
    <w:rsid w:val="00A908D8"/>
    <w:rsid w:val="00A91023"/>
    <w:rsid w:val="00A910E2"/>
    <w:rsid w:val="00A9123F"/>
    <w:rsid w:val="00A912BE"/>
    <w:rsid w:val="00A91DB2"/>
    <w:rsid w:val="00A921C0"/>
    <w:rsid w:val="00A939A7"/>
    <w:rsid w:val="00A93F6B"/>
    <w:rsid w:val="00A9416C"/>
    <w:rsid w:val="00A941D5"/>
    <w:rsid w:val="00A94D1C"/>
    <w:rsid w:val="00A95C3C"/>
    <w:rsid w:val="00A95E7B"/>
    <w:rsid w:val="00A961E5"/>
    <w:rsid w:val="00A96247"/>
    <w:rsid w:val="00A962CF"/>
    <w:rsid w:val="00A965D7"/>
    <w:rsid w:val="00A96886"/>
    <w:rsid w:val="00A9690E"/>
    <w:rsid w:val="00A96F9D"/>
    <w:rsid w:val="00A9738A"/>
    <w:rsid w:val="00A97F54"/>
    <w:rsid w:val="00AA02B4"/>
    <w:rsid w:val="00AA084E"/>
    <w:rsid w:val="00AA0A8D"/>
    <w:rsid w:val="00AA0BC3"/>
    <w:rsid w:val="00AA0C29"/>
    <w:rsid w:val="00AA0EBB"/>
    <w:rsid w:val="00AA1E17"/>
    <w:rsid w:val="00AA1E9F"/>
    <w:rsid w:val="00AA1FCC"/>
    <w:rsid w:val="00AA26DC"/>
    <w:rsid w:val="00AA2DA7"/>
    <w:rsid w:val="00AA3820"/>
    <w:rsid w:val="00AA3AA4"/>
    <w:rsid w:val="00AA3C82"/>
    <w:rsid w:val="00AA4147"/>
    <w:rsid w:val="00AA46BA"/>
    <w:rsid w:val="00AA4726"/>
    <w:rsid w:val="00AA4CC0"/>
    <w:rsid w:val="00AA4CF7"/>
    <w:rsid w:val="00AA5068"/>
    <w:rsid w:val="00AA514F"/>
    <w:rsid w:val="00AA5779"/>
    <w:rsid w:val="00AA5D41"/>
    <w:rsid w:val="00AA5E6E"/>
    <w:rsid w:val="00AA5FA5"/>
    <w:rsid w:val="00AA60D6"/>
    <w:rsid w:val="00AA6B8B"/>
    <w:rsid w:val="00AA6BA2"/>
    <w:rsid w:val="00AA7199"/>
    <w:rsid w:val="00AA73AE"/>
    <w:rsid w:val="00AB04F3"/>
    <w:rsid w:val="00AB05FE"/>
    <w:rsid w:val="00AB18E9"/>
    <w:rsid w:val="00AB190D"/>
    <w:rsid w:val="00AB1E2F"/>
    <w:rsid w:val="00AB1E9F"/>
    <w:rsid w:val="00AB1EB5"/>
    <w:rsid w:val="00AB2691"/>
    <w:rsid w:val="00AB2B6E"/>
    <w:rsid w:val="00AB32A4"/>
    <w:rsid w:val="00AB37F9"/>
    <w:rsid w:val="00AB393C"/>
    <w:rsid w:val="00AB3A92"/>
    <w:rsid w:val="00AB4BCF"/>
    <w:rsid w:val="00AB55E1"/>
    <w:rsid w:val="00AB5613"/>
    <w:rsid w:val="00AB58D3"/>
    <w:rsid w:val="00AB5A4F"/>
    <w:rsid w:val="00AB5C08"/>
    <w:rsid w:val="00AB61CA"/>
    <w:rsid w:val="00AB70C1"/>
    <w:rsid w:val="00AB743E"/>
    <w:rsid w:val="00AB78B0"/>
    <w:rsid w:val="00AB7FB4"/>
    <w:rsid w:val="00AC009A"/>
    <w:rsid w:val="00AC015C"/>
    <w:rsid w:val="00AC0359"/>
    <w:rsid w:val="00AC046A"/>
    <w:rsid w:val="00AC0672"/>
    <w:rsid w:val="00AC06DF"/>
    <w:rsid w:val="00AC0A38"/>
    <w:rsid w:val="00AC0F97"/>
    <w:rsid w:val="00AC10B6"/>
    <w:rsid w:val="00AC114C"/>
    <w:rsid w:val="00AC1336"/>
    <w:rsid w:val="00AC15EC"/>
    <w:rsid w:val="00AC18BE"/>
    <w:rsid w:val="00AC18E7"/>
    <w:rsid w:val="00AC1EE4"/>
    <w:rsid w:val="00AC2045"/>
    <w:rsid w:val="00AC2199"/>
    <w:rsid w:val="00AC2849"/>
    <w:rsid w:val="00AC28CB"/>
    <w:rsid w:val="00AC3311"/>
    <w:rsid w:val="00AC331B"/>
    <w:rsid w:val="00AC3429"/>
    <w:rsid w:val="00AC34B8"/>
    <w:rsid w:val="00AC3702"/>
    <w:rsid w:val="00AC37B8"/>
    <w:rsid w:val="00AC3C47"/>
    <w:rsid w:val="00AC433D"/>
    <w:rsid w:val="00AC44A2"/>
    <w:rsid w:val="00AC47A0"/>
    <w:rsid w:val="00AC4922"/>
    <w:rsid w:val="00AC4B6C"/>
    <w:rsid w:val="00AC5E68"/>
    <w:rsid w:val="00AC654E"/>
    <w:rsid w:val="00AC65F4"/>
    <w:rsid w:val="00AC7B4C"/>
    <w:rsid w:val="00AC7FCD"/>
    <w:rsid w:val="00AD016A"/>
    <w:rsid w:val="00AD0484"/>
    <w:rsid w:val="00AD0684"/>
    <w:rsid w:val="00AD0A4F"/>
    <w:rsid w:val="00AD189D"/>
    <w:rsid w:val="00AD1FB4"/>
    <w:rsid w:val="00AD21B5"/>
    <w:rsid w:val="00AD2326"/>
    <w:rsid w:val="00AD2C8F"/>
    <w:rsid w:val="00AD46B4"/>
    <w:rsid w:val="00AD48B6"/>
    <w:rsid w:val="00AD4914"/>
    <w:rsid w:val="00AD4A7D"/>
    <w:rsid w:val="00AD58ED"/>
    <w:rsid w:val="00AD5FF5"/>
    <w:rsid w:val="00AD62CC"/>
    <w:rsid w:val="00AD64AA"/>
    <w:rsid w:val="00AD64C9"/>
    <w:rsid w:val="00AD6A18"/>
    <w:rsid w:val="00AD7075"/>
    <w:rsid w:val="00AD7908"/>
    <w:rsid w:val="00AD7967"/>
    <w:rsid w:val="00AD7B39"/>
    <w:rsid w:val="00AD7D97"/>
    <w:rsid w:val="00AD7F2F"/>
    <w:rsid w:val="00AE0E30"/>
    <w:rsid w:val="00AE1A5A"/>
    <w:rsid w:val="00AE1DB9"/>
    <w:rsid w:val="00AE23F6"/>
    <w:rsid w:val="00AE26AB"/>
    <w:rsid w:val="00AE2B48"/>
    <w:rsid w:val="00AE3AAE"/>
    <w:rsid w:val="00AE3EF8"/>
    <w:rsid w:val="00AE42C0"/>
    <w:rsid w:val="00AE45BD"/>
    <w:rsid w:val="00AE45C6"/>
    <w:rsid w:val="00AE45EE"/>
    <w:rsid w:val="00AE4720"/>
    <w:rsid w:val="00AE4E01"/>
    <w:rsid w:val="00AE5AD7"/>
    <w:rsid w:val="00AE6671"/>
    <w:rsid w:val="00AE67D3"/>
    <w:rsid w:val="00AE7165"/>
    <w:rsid w:val="00AE716E"/>
    <w:rsid w:val="00AE7355"/>
    <w:rsid w:val="00AE74A9"/>
    <w:rsid w:val="00AF051D"/>
    <w:rsid w:val="00AF0897"/>
    <w:rsid w:val="00AF0C4D"/>
    <w:rsid w:val="00AF0DFD"/>
    <w:rsid w:val="00AF120D"/>
    <w:rsid w:val="00AF1916"/>
    <w:rsid w:val="00AF1E9A"/>
    <w:rsid w:val="00AF1F42"/>
    <w:rsid w:val="00AF247B"/>
    <w:rsid w:val="00AF43BF"/>
    <w:rsid w:val="00AF44B0"/>
    <w:rsid w:val="00AF532B"/>
    <w:rsid w:val="00AF5788"/>
    <w:rsid w:val="00AF5990"/>
    <w:rsid w:val="00AF59B6"/>
    <w:rsid w:val="00AF59C7"/>
    <w:rsid w:val="00AF6143"/>
    <w:rsid w:val="00AF6209"/>
    <w:rsid w:val="00AF67D6"/>
    <w:rsid w:val="00AF796C"/>
    <w:rsid w:val="00AF7B4F"/>
    <w:rsid w:val="00AF7E84"/>
    <w:rsid w:val="00B002F6"/>
    <w:rsid w:val="00B00505"/>
    <w:rsid w:val="00B00626"/>
    <w:rsid w:val="00B00701"/>
    <w:rsid w:val="00B00906"/>
    <w:rsid w:val="00B00A6F"/>
    <w:rsid w:val="00B01126"/>
    <w:rsid w:val="00B011BA"/>
    <w:rsid w:val="00B01864"/>
    <w:rsid w:val="00B01AAE"/>
    <w:rsid w:val="00B0248E"/>
    <w:rsid w:val="00B02525"/>
    <w:rsid w:val="00B02B70"/>
    <w:rsid w:val="00B03115"/>
    <w:rsid w:val="00B038C8"/>
    <w:rsid w:val="00B03A8F"/>
    <w:rsid w:val="00B0404B"/>
    <w:rsid w:val="00B040E3"/>
    <w:rsid w:val="00B048A7"/>
    <w:rsid w:val="00B04CA3"/>
    <w:rsid w:val="00B05365"/>
    <w:rsid w:val="00B053BF"/>
    <w:rsid w:val="00B05B19"/>
    <w:rsid w:val="00B05BD4"/>
    <w:rsid w:val="00B0644C"/>
    <w:rsid w:val="00B064B5"/>
    <w:rsid w:val="00B06593"/>
    <w:rsid w:val="00B06674"/>
    <w:rsid w:val="00B0674E"/>
    <w:rsid w:val="00B06BF5"/>
    <w:rsid w:val="00B0701C"/>
    <w:rsid w:val="00B07DB7"/>
    <w:rsid w:val="00B07E5E"/>
    <w:rsid w:val="00B10E55"/>
    <w:rsid w:val="00B114C0"/>
    <w:rsid w:val="00B118D4"/>
    <w:rsid w:val="00B12CC2"/>
    <w:rsid w:val="00B12E84"/>
    <w:rsid w:val="00B13032"/>
    <w:rsid w:val="00B133B6"/>
    <w:rsid w:val="00B13849"/>
    <w:rsid w:val="00B13885"/>
    <w:rsid w:val="00B141A1"/>
    <w:rsid w:val="00B14255"/>
    <w:rsid w:val="00B1431F"/>
    <w:rsid w:val="00B14E17"/>
    <w:rsid w:val="00B152C7"/>
    <w:rsid w:val="00B152CF"/>
    <w:rsid w:val="00B15659"/>
    <w:rsid w:val="00B15885"/>
    <w:rsid w:val="00B161F8"/>
    <w:rsid w:val="00B163E1"/>
    <w:rsid w:val="00B1663C"/>
    <w:rsid w:val="00B16A39"/>
    <w:rsid w:val="00B16BD8"/>
    <w:rsid w:val="00B170CB"/>
    <w:rsid w:val="00B17F21"/>
    <w:rsid w:val="00B20889"/>
    <w:rsid w:val="00B20AEF"/>
    <w:rsid w:val="00B20FE8"/>
    <w:rsid w:val="00B2105A"/>
    <w:rsid w:val="00B215CE"/>
    <w:rsid w:val="00B215DA"/>
    <w:rsid w:val="00B21761"/>
    <w:rsid w:val="00B222E5"/>
    <w:rsid w:val="00B22675"/>
    <w:rsid w:val="00B22872"/>
    <w:rsid w:val="00B22A9C"/>
    <w:rsid w:val="00B2571C"/>
    <w:rsid w:val="00B25B6A"/>
    <w:rsid w:val="00B25E8D"/>
    <w:rsid w:val="00B260CB"/>
    <w:rsid w:val="00B26925"/>
    <w:rsid w:val="00B2698B"/>
    <w:rsid w:val="00B26DBD"/>
    <w:rsid w:val="00B27576"/>
    <w:rsid w:val="00B27A7D"/>
    <w:rsid w:val="00B27B2D"/>
    <w:rsid w:val="00B27DCC"/>
    <w:rsid w:val="00B27FE6"/>
    <w:rsid w:val="00B3102B"/>
    <w:rsid w:val="00B31EE7"/>
    <w:rsid w:val="00B320CD"/>
    <w:rsid w:val="00B321B7"/>
    <w:rsid w:val="00B3259F"/>
    <w:rsid w:val="00B326CA"/>
    <w:rsid w:val="00B32899"/>
    <w:rsid w:val="00B32ECA"/>
    <w:rsid w:val="00B3319A"/>
    <w:rsid w:val="00B33478"/>
    <w:rsid w:val="00B345DB"/>
    <w:rsid w:val="00B349AC"/>
    <w:rsid w:val="00B34A0E"/>
    <w:rsid w:val="00B34D02"/>
    <w:rsid w:val="00B35EE7"/>
    <w:rsid w:val="00B366D5"/>
    <w:rsid w:val="00B368AA"/>
    <w:rsid w:val="00B37022"/>
    <w:rsid w:val="00B376C8"/>
    <w:rsid w:val="00B37959"/>
    <w:rsid w:val="00B37FD3"/>
    <w:rsid w:val="00B4061B"/>
    <w:rsid w:val="00B40798"/>
    <w:rsid w:val="00B41F20"/>
    <w:rsid w:val="00B422F3"/>
    <w:rsid w:val="00B4246F"/>
    <w:rsid w:val="00B42A74"/>
    <w:rsid w:val="00B42EE0"/>
    <w:rsid w:val="00B44359"/>
    <w:rsid w:val="00B4438E"/>
    <w:rsid w:val="00B455E4"/>
    <w:rsid w:val="00B4579F"/>
    <w:rsid w:val="00B45DD4"/>
    <w:rsid w:val="00B46EBC"/>
    <w:rsid w:val="00B46F9B"/>
    <w:rsid w:val="00B47AE1"/>
    <w:rsid w:val="00B47FBC"/>
    <w:rsid w:val="00B50E5D"/>
    <w:rsid w:val="00B51E11"/>
    <w:rsid w:val="00B51FA9"/>
    <w:rsid w:val="00B52C86"/>
    <w:rsid w:val="00B53063"/>
    <w:rsid w:val="00B53D0B"/>
    <w:rsid w:val="00B54774"/>
    <w:rsid w:val="00B547B4"/>
    <w:rsid w:val="00B54865"/>
    <w:rsid w:val="00B551B7"/>
    <w:rsid w:val="00B55A1D"/>
    <w:rsid w:val="00B55D4C"/>
    <w:rsid w:val="00B56306"/>
    <w:rsid w:val="00B563FC"/>
    <w:rsid w:val="00B56543"/>
    <w:rsid w:val="00B566AB"/>
    <w:rsid w:val="00B567B1"/>
    <w:rsid w:val="00B57340"/>
    <w:rsid w:val="00B57554"/>
    <w:rsid w:val="00B57AB1"/>
    <w:rsid w:val="00B57FC9"/>
    <w:rsid w:val="00B60F76"/>
    <w:rsid w:val="00B61536"/>
    <w:rsid w:val="00B61BDB"/>
    <w:rsid w:val="00B61C5C"/>
    <w:rsid w:val="00B62153"/>
    <w:rsid w:val="00B62647"/>
    <w:rsid w:val="00B62903"/>
    <w:rsid w:val="00B636C6"/>
    <w:rsid w:val="00B646A8"/>
    <w:rsid w:val="00B64C67"/>
    <w:rsid w:val="00B64D1A"/>
    <w:rsid w:val="00B6555E"/>
    <w:rsid w:val="00B65C8C"/>
    <w:rsid w:val="00B6647F"/>
    <w:rsid w:val="00B673D1"/>
    <w:rsid w:val="00B67FD7"/>
    <w:rsid w:val="00B703BC"/>
    <w:rsid w:val="00B709E6"/>
    <w:rsid w:val="00B711E1"/>
    <w:rsid w:val="00B71715"/>
    <w:rsid w:val="00B719A0"/>
    <w:rsid w:val="00B719B6"/>
    <w:rsid w:val="00B71A4E"/>
    <w:rsid w:val="00B71F7D"/>
    <w:rsid w:val="00B7229B"/>
    <w:rsid w:val="00B723EE"/>
    <w:rsid w:val="00B72A95"/>
    <w:rsid w:val="00B73361"/>
    <w:rsid w:val="00B73630"/>
    <w:rsid w:val="00B737A3"/>
    <w:rsid w:val="00B74066"/>
    <w:rsid w:val="00B742D3"/>
    <w:rsid w:val="00B74BA3"/>
    <w:rsid w:val="00B75131"/>
    <w:rsid w:val="00B7567E"/>
    <w:rsid w:val="00B75E14"/>
    <w:rsid w:val="00B76673"/>
    <w:rsid w:val="00B767B5"/>
    <w:rsid w:val="00B767C3"/>
    <w:rsid w:val="00B77150"/>
    <w:rsid w:val="00B77185"/>
    <w:rsid w:val="00B77781"/>
    <w:rsid w:val="00B777DC"/>
    <w:rsid w:val="00B77BC7"/>
    <w:rsid w:val="00B809A2"/>
    <w:rsid w:val="00B80B5A"/>
    <w:rsid w:val="00B80F82"/>
    <w:rsid w:val="00B81036"/>
    <w:rsid w:val="00B811F2"/>
    <w:rsid w:val="00B81E24"/>
    <w:rsid w:val="00B81EBD"/>
    <w:rsid w:val="00B82785"/>
    <w:rsid w:val="00B83008"/>
    <w:rsid w:val="00B8322C"/>
    <w:rsid w:val="00B83B35"/>
    <w:rsid w:val="00B83E95"/>
    <w:rsid w:val="00B84306"/>
    <w:rsid w:val="00B849BE"/>
    <w:rsid w:val="00B84B18"/>
    <w:rsid w:val="00B84CD8"/>
    <w:rsid w:val="00B84FEC"/>
    <w:rsid w:val="00B8601A"/>
    <w:rsid w:val="00B86786"/>
    <w:rsid w:val="00B86AFB"/>
    <w:rsid w:val="00B86EA1"/>
    <w:rsid w:val="00B87873"/>
    <w:rsid w:val="00B903F2"/>
    <w:rsid w:val="00B90C06"/>
    <w:rsid w:val="00B90C1C"/>
    <w:rsid w:val="00B90D7F"/>
    <w:rsid w:val="00B91104"/>
    <w:rsid w:val="00B91178"/>
    <w:rsid w:val="00B91B40"/>
    <w:rsid w:val="00B91BE7"/>
    <w:rsid w:val="00B92151"/>
    <w:rsid w:val="00B92289"/>
    <w:rsid w:val="00B9300A"/>
    <w:rsid w:val="00B93059"/>
    <w:rsid w:val="00B9356F"/>
    <w:rsid w:val="00B93B56"/>
    <w:rsid w:val="00B93B8B"/>
    <w:rsid w:val="00B9444F"/>
    <w:rsid w:val="00B944E6"/>
    <w:rsid w:val="00B94B40"/>
    <w:rsid w:val="00B94CEE"/>
    <w:rsid w:val="00B94FD1"/>
    <w:rsid w:val="00B96242"/>
    <w:rsid w:val="00B9649D"/>
    <w:rsid w:val="00B96F61"/>
    <w:rsid w:val="00B96FB8"/>
    <w:rsid w:val="00B96FC6"/>
    <w:rsid w:val="00B977DB"/>
    <w:rsid w:val="00B97883"/>
    <w:rsid w:val="00B97E3E"/>
    <w:rsid w:val="00BA0267"/>
    <w:rsid w:val="00BA04BD"/>
    <w:rsid w:val="00BA052F"/>
    <w:rsid w:val="00BA0968"/>
    <w:rsid w:val="00BA143C"/>
    <w:rsid w:val="00BA16AA"/>
    <w:rsid w:val="00BA18F7"/>
    <w:rsid w:val="00BA2065"/>
    <w:rsid w:val="00BA2190"/>
    <w:rsid w:val="00BA264F"/>
    <w:rsid w:val="00BA27F4"/>
    <w:rsid w:val="00BA298F"/>
    <w:rsid w:val="00BA2C1B"/>
    <w:rsid w:val="00BA32A4"/>
    <w:rsid w:val="00BA33C3"/>
    <w:rsid w:val="00BA3977"/>
    <w:rsid w:val="00BA4034"/>
    <w:rsid w:val="00BA407B"/>
    <w:rsid w:val="00BA4109"/>
    <w:rsid w:val="00BA4498"/>
    <w:rsid w:val="00BA48E2"/>
    <w:rsid w:val="00BA5452"/>
    <w:rsid w:val="00BA5709"/>
    <w:rsid w:val="00BA5A7E"/>
    <w:rsid w:val="00BA5FA0"/>
    <w:rsid w:val="00BA6005"/>
    <w:rsid w:val="00BA687C"/>
    <w:rsid w:val="00BA6DF2"/>
    <w:rsid w:val="00BA6E26"/>
    <w:rsid w:val="00BA729D"/>
    <w:rsid w:val="00BA7B88"/>
    <w:rsid w:val="00BA7CDE"/>
    <w:rsid w:val="00BB02E1"/>
    <w:rsid w:val="00BB0753"/>
    <w:rsid w:val="00BB102E"/>
    <w:rsid w:val="00BB2636"/>
    <w:rsid w:val="00BB2801"/>
    <w:rsid w:val="00BB2C40"/>
    <w:rsid w:val="00BB33D4"/>
    <w:rsid w:val="00BB347F"/>
    <w:rsid w:val="00BB3C5F"/>
    <w:rsid w:val="00BB438D"/>
    <w:rsid w:val="00BB4CD6"/>
    <w:rsid w:val="00BB4FC1"/>
    <w:rsid w:val="00BB523E"/>
    <w:rsid w:val="00BB5A5A"/>
    <w:rsid w:val="00BB5E4D"/>
    <w:rsid w:val="00BB612F"/>
    <w:rsid w:val="00BB63C6"/>
    <w:rsid w:val="00BB755B"/>
    <w:rsid w:val="00BB797C"/>
    <w:rsid w:val="00BB7C65"/>
    <w:rsid w:val="00BB7EC1"/>
    <w:rsid w:val="00BC0432"/>
    <w:rsid w:val="00BC0562"/>
    <w:rsid w:val="00BC0D62"/>
    <w:rsid w:val="00BC1362"/>
    <w:rsid w:val="00BC20C4"/>
    <w:rsid w:val="00BC298F"/>
    <w:rsid w:val="00BC2BE4"/>
    <w:rsid w:val="00BC30A8"/>
    <w:rsid w:val="00BC383A"/>
    <w:rsid w:val="00BC387E"/>
    <w:rsid w:val="00BC3AB7"/>
    <w:rsid w:val="00BC4099"/>
    <w:rsid w:val="00BC49EE"/>
    <w:rsid w:val="00BC4FA5"/>
    <w:rsid w:val="00BC504F"/>
    <w:rsid w:val="00BC5518"/>
    <w:rsid w:val="00BC560B"/>
    <w:rsid w:val="00BC5751"/>
    <w:rsid w:val="00BC594C"/>
    <w:rsid w:val="00BC5A28"/>
    <w:rsid w:val="00BC64C6"/>
    <w:rsid w:val="00BC7305"/>
    <w:rsid w:val="00BC76CB"/>
    <w:rsid w:val="00BC7C96"/>
    <w:rsid w:val="00BD05DE"/>
    <w:rsid w:val="00BD0BE7"/>
    <w:rsid w:val="00BD0D4F"/>
    <w:rsid w:val="00BD0DDE"/>
    <w:rsid w:val="00BD12C5"/>
    <w:rsid w:val="00BD1C50"/>
    <w:rsid w:val="00BD1CC3"/>
    <w:rsid w:val="00BD2086"/>
    <w:rsid w:val="00BD225B"/>
    <w:rsid w:val="00BD293B"/>
    <w:rsid w:val="00BD2DF0"/>
    <w:rsid w:val="00BD2FD2"/>
    <w:rsid w:val="00BD39FB"/>
    <w:rsid w:val="00BD4344"/>
    <w:rsid w:val="00BD4664"/>
    <w:rsid w:val="00BD46E7"/>
    <w:rsid w:val="00BD524D"/>
    <w:rsid w:val="00BD5B62"/>
    <w:rsid w:val="00BD5C35"/>
    <w:rsid w:val="00BD60E8"/>
    <w:rsid w:val="00BD668D"/>
    <w:rsid w:val="00BD6E62"/>
    <w:rsid w:val="00BD745E"/>
    <w:rsid w:val="00BE1125"/>
    <w:rsid w:val="00BE1797"/>
    <w:rsid w:val="00BE1B00"/>
    <w:rsid w:val="00BE2599"/>
    <w:rsid w:val="00BE2649"/>
    <w:rsid w:val="00BE2679"/>
    <w:rsid w:val="00BE2717"/>
    <w:rsid w:val="00BE298C"/>
    <w:rsid w:val="00BE29B8"/>
    <w:rsid w:val="00BE2AE8"/>
    <w:rsid w:val="00BE4881"/>
    <w:rsid w:val="00BE4B7F"/>
    <w:rsid w:val="00BE50C7"/>
    <w:rsid w:val="00BE5AC8"/>
    <w:rsid w:val="00BE5B11"/>
    <w:rsid w:val="00BE5C8B"/>
    <w:rsid w:val="00BE5FD9"/>
    <w:rsid w:val="00BE6C98"/>
    <w:rsid w:val="00BE715F"/>
    <w:rsid w:val="00BE726B"/>
    <w:rsid w:val="00BE7F11"/>
    <w:rsid w:val="00BF05EF"/>
    <w:rsid w:val="00BF065F"/>
    <w:rsid w:val="00BF0D03"/>
    <w:rsid w:val="00BF0D41"/>
    <w:rsid w:val="00BF0D9A"/>
    <w:rsid w:val="00BF0F92"/>
    <w:rsid w:val="00BF1521"/>
    <w:rsid w:val="00BF19DB"/>
    <w:rsid w:val="00BF1D68"/>
    <w:rsid w:val="00BF20AE"/>
    <w:rsid w:val="00BF22C5"/>
    <w:rsid w:val="00BF3037"/>
    <w:rsid w:val="00BF3CEA"/>
    <w:rsid w:val="00BF3EA4"/>
    <w:rsid w:val="00BF49CD"/>
    <w:rsid w:val="00BF55D1"/>
    <w:rsid w:val="00BF5FB8"/>
    <w:rsid w:val="00BF699B"/>
    <w:rsid w:val="00BF6C5D"/>
    <w:rsid w:val="00BF6E5B"/>
    <w:rsid w:val="00BF7AAC"/>
    <w:rsid w:val="00C00208"/>
    <w:rsid w:val="00C00A25"/>
    <w:rsid w:val="00C00A48"/>
    <w:rsid w:val="00C00DB9"/>
    <w:rsid w:val="00C00F00"/>
    <w:rsid w:val="00C017A6"/>
    <w:rsid w:val="00C01846"/>
    <w:rsid w:val="00C018A8"/>
    <w:rsid w:val="00C01ADE"/>
    <w:rsid w:val="00C01BE2"/>
    <w:rsid w:val="00C01EAF"/>
    <w:rsid w:val="00C020C8"/>
    <w:rsid w:val="00C0242E"/>
    <w:rsid w:val="00C029A8"/>
    <w:rsid w:val="00C029AB"/>
    <w:rsid w:val="00C03066"/>
    <w:rsid w:val="00C03168"/>
    <w:rsid w:val="00C035C2"/>
    <w:rsid w:val="00C039F2"/>
    <w:rsid w:val="00C03A21"/>
    <w:rsid w:val="00C03DF2"/>
    <w:rsid w:val="00C04E1E"/>
    <w:rsid w:val="00C06010"/>
    <w:rsid w:val="00C06263"/>
    <w:rsid w:val="00C06361"/>
    <w:rsid w:val="00C06515"/>
    <w:rsid w:val="00C06D4C"/>
    <w:rsid w:val="00C079A5"/>
    <w:rsid w:val="00C07D8C"/>
    <w:rsid w:val="00C1003E"/>
    <w:rsid w:val="00C10358"/>
    <w:rsid w:val="00C114F9"/>
    <w:rsid w:val="00C116F3"/>
    <w:rsid w:val="00C126B3"/>
    <w:rsid w:val="00C127E3"/>
    <w:rsid w:val="00C1297C"/>
    <w:rsid w:val="00C12A91"/>
    <w:rsid w:val="00C12DF2"/>
    <w:rsid w:val="00C13111"/>
    <w:rsid w:val="00C1361C"/>
    <w:rsid w:val="00C13989"/>
    <w:rsid w:val="00C13F61"/>
    <w:rsid w:val="00C13FED"/>
    <w:rsid w:val="00C14222"/>
    <w:rsid w:val="00C145E1"/>
    <w:rsid w:val="00C14865"/>
    <w:rsid w:val="00C14EE3"/>
    <w:rsid w:val="00C15179"/>
    <w:rsid w:val="00C15AD9"/>
    <w:rsid w:val="00C15B70"/>
    <w:rsid w:val="00C169C4"/>
    <w:rsid w:val="00C16A62"/>
    <w:rsid w:val="00C174F3"/>
    <w:rsid w:val="00C176A5"/>
    <w:rsid w:val="00C1783C"/>
    <w:rsid w:val="00C17D52"/>
    <w:rsid w:val="00C17D9F"/>
    <w:rsid w:val="00C20901"/>
    <w:rsid w:val="00C20EA2"/>
    <w:rsid w:val="00C2114F"/>
    <w:rsid w:val="00C21D10"/>
    <w:rsid w:val="00C2269A"/>
    <w:rsid w:val="00C22848"/>
    <w:rsid w:val="00C22A3E"/>
    <w:rsid w:val="00C22F71"/>
    <w:rsid w:val="00C23CD4"/>
    <w:rsid w:val="00C23E53"/>
    <w:rsid w:val="00C24A9E"/>
    <w:rsid w:val="00C251CF"/>
    <w:rsid w:val="00C258CE"/>
    <w:rsid w:val="00C260F7"/>
    <w:rsid w:val="00C2622F"/>
    <w:rsid w:val="00C26331"/>
    <w:rsid w:val="00C267E8"/>
    <w:rsid w:val="00C26AF6"/>
    <w:rsid w:val="00C2730F"/>
    <w:rsid w:val="00C27C84"/>
    <w:rsid w:val="00C27CC5"/>
    <w:rsid w:val="00C27FD1"/>
    <w:rsid w:val="00C30183"/>
    <w:rsid w:val="00C30342"/>
    <w:rsid w:val="00C30EE8"/>
    <w:rsid w:val="00C310FE"/>
    <w:rsid w:val="00C313F4"/>
    <w:rsid w:val="00C31F34"/>
    <w:rsid w:val="00C320B6"/>
    <w:rsid w:val="00C3264F"/>
    <w:rsid w:val="00C32FF9"/>
    <w:rsid w:val="00C33386"/>
    <w:rsid w:val="00C338D5"/>
    <w:rsid w:val="00C338DE"/>
    <w:rsid w:val="00C34C63"/>
    <w:rsid w:val="00C34D1C"/>
    <w:rsid w:val="00C34DC8"/>
    <w:rsid w:val="00C357DB"/>
    <w:rsid w:val="00C358E0"/>
    <w:rsid w:val="00C366DC"/>
    <w:rsid w:val="00C367A6"/>
    <w:rsid w:val="00C36ADF"/>
    <w:rsid w:val="00C36D0B"/>
    <w:rsid w:val="00C36F92"/>
    <w:rsid w:val="00C37C7D"/>
    <w:rsid w:val="00C406E4"/>
    <w:rsid w:val="00C41184"/>
    <w:rsid w:val="00C4169F"/>
    <w:rsid w:val="00C42059"/>
    <w:rsid w:val="00C427A2"/>
    <w:rsid w:val="00C429DA"/>
    <w:rsid w:val="00C42A54"/>
    <w:rsid w:val="00C42D4F"/>
    <w:rsid w:val="00C43336"/>
    <w:rsid w:val="00C441CD"/>
    <w:rsid w:val="00C4479E"/>
    <w:rsid w:val="00C44C73"/>
    <w:rsid w:val="00C45173"/>
    <w:rsid w:val="00C456D9"/>
    <w:rsid w:val="00C458BA"/>
    <w:rsid w:val="00C458C3"/>
    <w:rsid w:val="00C45B95"/>
    <w:rsid w:val="00C465CD"/>
    <w:rsid w:val="00C46F52"/>
    <w:rsid w:val="00C4717F"/>
    <w:rsid w:val="00C50534"/>
    <w:rsid w:val="00C50BA0"/>
    <w:rsid w:val="00C50D45"/>
    <w:rsid w:val="00C511CE"/>
    <w:rsid w:val="00C51EB7"/>
    <w:rsid w:val="00C52255"/>
    <w:rsid w:val="00C527E8"/>
    <w:rsid w:val="00C52FA2"/>
    <w:rsid w:val="00C5303F"/>
    <w:rsid w:val="00C53539"/>
    <w:rsid w:val="00C53635"/>
    <w:rsid w:val="00C536B2"/>
    <w:rsid w:val="00C536BE"/>
    <w:rsid w:val="00C53E21"/>
    <w:rsid w:val="00C54D9A"/>
    <w:rsid w:val="00C54FC9"/>
    <w:rsid w:val="00C55448"/>
    <w:rsid w:val="00C55E52"/>
    <w:rsid w:val="00C56B7C"/>
    <w:rsid w:val="00C571A1"/>
    <w:rsid w:val="00C576A1"/>
    <w:rsid w:val="00C57DFA"/>
    <w:rsid w:val="00C60E01"/>
    <w:rsid w:val="00C61DEC"/>
    <w:rsid w:val="00C624F1"/>
    <w:rsid w:val="00C6280C"/>
    <w:rsid w:val="00C6296E"/>
    <w:rsid w:val="00C6297C"/>
    <w:rsid w:val="00C62D4C"/>
    <w:rsid w:val="00C63B97"/>
    <w:rsid w:val="00C63C52"/>
    <w:rsid w:val="00C63C96"/>
    <w:rsid w:val="00C6467F"/>
    <w:rsid w:val="00C64EB9"/>
    <w:rsid w:val="00C65524"/>
    <w:rsid w:val="00C65DCE"/>
    <w:rsid w:val="00C664C9"/>
    <w:rsid w:val="00C66B5D"/>
    <w:rsid w:val="00C66E28"/>
    <w:rsid w:val="00C67820"/>
    <w:rsid w:val="00C67E6C"/>
    <w:rsid w:val="00C67ECF"/>
    <w:rsid w:val="00C67F84"/>
    <w:rsid w:val="00C70670"/>
    <w:rsid w:val="00C71479"/>
    <w:rsid w:val="00C71A82"/>
    <w:rsid w:val="00C7234A"/>
    <w:rsid w:val="00C72CA1"/>
    <w:rsid w:val="00C73135"/>
    <w:rsid w:val="00C7367A"/>
    <w:rsid w:val="00C73E82"/>
    <w:rsid w:val="00C74164"/>
    <w:rsid w:val="00C749EC"/>
    <w:rsid w:val="00C7548A"/>
    <w:rsid w:val="00C75D3F"/>
    <w:rsid w:val="00C7610B"/>
    <w:rsid w:val="00C7675B"/>
    <w:rsid w:val="00C76775"/>
    <w:rsid w:val="00C776CC"/>
    <w:rsid w:val="00C77B68"/>
    <w:rsid w:val="00C77B93"/>
    <w:rsid w:val="00C80808"/>
    <w:rsid w:val="00C8186B"/>
    <w:rsid w:val="00C81F7B"/>
    <w:rsid w:val="00C821AD"/>
    <w:rsid w:val="00C82AFA"/>
    <w:rsid w:val="00C83427"/>
    <w:rsid w:val="00C83668"/>
    <w:rsid w:val="00C8393C"/>
    <w:rsid w:val="00C83E91"/>
    <w:rsid w:val="00C8539C"/>
    <w:rsid w:val="00C85A08"/>
    <w:rsid w:val="00C85D2D"/>
    <w:rsid w:val="00C861F7"/>
    <w:rsid w:val="00C86979"/>
    <w:rsid w:val="00C877C0"/>
    <w:rsid w:val="00C87A37"/>
    <w:rsid w:val="00C87D70"/>
    <w:rsid w:val="00C90583"/>
    <w:rsid w:val="00C91040"/>
    <w:rsid w:val="00C9129A"/>
    <w:rsid w:val="00C9174C"/>
    <w:rsid w:val="00C9176F"/>
    <w:rsid w:val="00C92857"/>
    <w:rsid w:val="00C93A46"/>
    <w:rsid w:val="00C9433F"/>
    <w:rsid w:val="00C94FE0"/>
    <w:rsid w:val="00C950E3"/>
    <w:rsid w:val="00C950E5"/>
    <w:rsid w:val="00C95747"/>
    <w:rsid w:val="00C95754"/>
    <w:rsid w:val="00C95DD0"/>
    <w:rsid w:val="00C968C9"/>
    <w:rsid w:val="00C96C08"/>
    <w:rsid w:val="00C96CE9"/>
    <w:rsid w:val="00C97D1A"/>
    <w:rsid w:val="00C97DDD"/>
    <w:rsid w:val="00CA008A"/>
    <w:rsid w:val="00CA031C"/>
    <w:rsid w:val="00CA07FC"/>
    <w:rsid w:val="00CA0881"/>
    <w:rsid w:val="00CA0B2C"/>
    <w:rsid w:val="00CA0C8A"/>
    <w:rsid w:val="00CA0D7F"/>
    <w:rsid w:val="00CA0F07"/>
    <w:rsid w:val="00CA0F75"/>
    <w:rsid w:val="00CA1449"/>
    <w:rsid w:val="00CA170B"/>
    <w:rsid w:val="00CA2449"/>
    <w:rsid w:val="00CA24D6"/>
    <w:rsid w:val="00CA268C"/>
    <w:rsid w:val="00CA2887"/>
    <w:rsid w:val="00CA2AE1"/>
    <w:rsid w:val="00CA31A0"/>
    <w:rsid w:val="00CA325B"/>
    <w:rsid w:val="00CA4168"/>
    <w:rsid w:val="00CA4952"/>
    <w:rsid w:val="00CA5217"/>
    <w:rsid w:val="00CA5598"/>
    <w:rsid w:val="00CA5B1D"/>
    <w:rsid w:val="00CA6059"/>
    <w:rsid w:val="00CA65E8"/>
    <w:rsid w:val="00CA6AD5"/>
    <w:rsid w:val="00CA6D40"/>
    <w:rsid w:val="00CA6ECF"/>
    <w:rsid w:val="00CA715D"/>
    <w:rsid w:val="00CA718D"/>
    <w:rsid w:val="00CA7664"/>
    <w:rsid w:val="00CB031E"/>
    <w:rsid w:val="00CB0570"/>
    <w:rsid w:val="00CB078A"/>
    <w:rsid w:val="00CB0E0B"/>
    <w:rsid w:val="00CB277A"/>
    <w:rsid w:val="00CB2A8B"/>
    <w:rsid w:val="00CB311B"/>
    <w:rsid w:val="00CB337D"/>
    <w:rsid w:val="00CB35C3"/>
    <w:rsid w:val="00CB3740"/>
    <w:rsid w:val="00CB398A"/>
    <w:rsid w:val="00CB41AD"/>
    <w:rsid w:val="00CB45E7"/>
    <w:rsid w:val="00CB4E6B"/>
    <w:rsid w:val="00CB5235"/>
    <w:rsid w:val="00CB66B2"/>
    <w:rsid w:val="00CB6952"/>
    <w:rsid w:val="00CB79E0"/>
    <w:rsid w:val="00CC080F"/>
    <w:rsid w:val="00CC08CA"/>
    <w:rsid w:val="00CC0B19"/>
    <w:rsid w:val="00CC0D39"/>
    <w:rsid w:val="00CC146F"/>
    <w:rsid w:val="00CC185E"/>
    <w:rsid w:val="00CC1B62"/>
    <w:rsid w:val="00CC1CAE"/>
    <w:rsid w:val="00CC31E5"/>
    <w:rsid w:val="00CC333B"/>
    <w:rsid w:val="00CC38A0"/>
    <w:rsid w:val="00CC3BC9"/>
    <w:rsid w:val="00CC3DE5"/>
    <w:rsid w:val="00CC3F4B"/>
    <w:rsid w:val="00CC3FF7"/>
    <w:rsid w:val="00CC4017"/>
    <w:rsid w:val="00CC4531"/>
    <w:rsid w:val="00CC4557"/>
    <w:rsid w:val="00CC4DE5"/>
    <w:rsid w:val="00CC4DE9"/>
    <w:rsid w:val="00CC4FED"/>
    <w:rsid w:val="00CC542F"/>
    <w:rsid w:val="00CC54B9"/>
    <w:rsid w:val="00CC59C5"/>
    <w:rsid w:val="00CC6864"/>
    <w:rsid w:val="00CC6E1A"/>
    <w:rsid w:val="00CC7008"/>
    <w:rsid w:val="00CC7550"/>
    <w:rsid w:val="00CC7682"/>
    <w:rsid w:val="00CC7813"/>
    <w:rsid w:val="00CC7A93"/>
    <w:rsid w:val="00CC7F81"/>
    <w:rsid w:val="00CD02CF"/>
    <w:rsid w:val="00CD088C"/>
    <w:rsid w:val="00CD0F8A"/>
    <w:rsid w:val="00CD1282"/>
    <w:rsid w:val="00CD2356"/>
    <w:rsid w:val="00CD25E8"/>
    <w:rsid w:val="00CD2EA4"/>
    <w:rsid w:val="00CD3192"/>
    <w:rsid w:val="00CD39F2"/>
    <w:rsid w:val="00CD4360"/>
    <w:rsid w:val="00CD4989"/>
    <w:rsid w:val="00CD54A7"/>
    <w:rsid w:val="00CD56B5"/>
    <w:rsid w:val="00CD5D3A"/>
    <w:rsid w:val="00CD62AD"/>
    <w:rsid w:val="00CD6D11"/>
    <w:rsid w:val="00CD7626"/>
    <w:rsid w:val="00CD76D2"/>
    <w:rsid w:val="00CE036B"/>
    <w:rsid w:val="00CE0C37"/>
    <w:rsid w:val="00CE1566"/>
    <w:rsid w:val="00CE1A2A"/>
    <w:rsid w:val="00CE2726"/>
    <w:rsid w:val="00CE308C"/>
    <w:rsid w:val="00CE365D"/>
    <w:rsid w:val="00CE3697"/>
    <w:rsid w:val="00CE3812"/>
    <w:rsid w:val="00CE3F51"/>
    <w:rsid w:val="00CE490F"/>
    <w:rsid w:val="00CE5A48"/>
    <w:rsid w:val="00CE5BD3"/>
    <w:rsid w:val="00CE5E82"/>
    <w:rsid w:val="00CE655A"/>
    <w:rsid w:val="00CE6873"/>
    <w:rsid w:val="00CE6C90"/>
    <w:rsid w:val="00CE7889"/>
    <w:rsid w:val="00CF0478"/>
    <w:rsid w:val="00CF0B3C"/>
    <w:rsid w:val="00CF0C21"/>
    <w:rsid w:val="00CF0C43"/>
    <w:rsid w:val="00CF1BED"/>
    <w:rsid w:val="00CF1D9A"/>
    <w:rsid w:val="00CF249C"/>
    <w:rsid w:val="00CF25AA"/>
    <w:rsid w:val="00CF2D50"/>
    <w:rsid w:val="00CF37F9"/>
    <w:rsid w:val="00CF3BCD"/>
    <w:rsid w:val="00CF42D9"/>
    <w:rsid w:val="00CF43C7"/>
    <w:rsid w:val="00CF4BAF"/>
    <w:rsid w:val="00CF4CC4"/>
    <w:rsid w:val="00CF4FB6"/>
    <w:rsid w:val="00CF5374"/>
    <w:rsid w:val="00CF64D5"/>
    <w:rsid w:val="00CF6754"/>
    <w:rsid w:val="00CF6964"/>
    <w:rsid w:val="00CF6F31"/>
    <w:rsid w:val="00CF7475"/>
    <w:rsid w:val="00CF7798"/>
    <w:rsid w:val="00CF7B5E"/>
    <w:rsid w:val="00D00294"/>
    <w:rsid w:val="00D0031D"/>
    <w:rsid w:val="00D0066A"/>
    <w:rsid w:val="00D00C98"/>
    <w:rsid w:val="00D00FFB"/>
    <w:rsid w:val="00D0186E"/>
    <w:rsid w:val="00D01A2D"/>
    <w:rsid w:val="00D01A69"/>
    <w:rsid w:val="00D026FC"/>
    <w:rsid w:val="00D030A7"/>
    <w:rsid w:val="00D0373B"/>
    <w:rsid w:val="00D039A9"/>
    <w:rsid w:val="00D03B05"/>
    <w:rsid w:val="00D046B0"/>
    <w:rsid w:val="00D059A3"/>
    <w:rsid w:val="00D05DEC"/>
    <w:rsid w:val="00D069EF"/>
    <w:rsid w:val="00D06D52"/>
    <w:rsid w:val="00D07685"/>
    <w:rsid w:val="00D111B7"/>
    <w:rsid w:val="00D114CB"/>
    <w:rsid w:val="00D11529"/>
    <w:rsid w:val="00D12932"/>
    <w:rsid w:val="00D12BF6"/>
    <w:rsid w:val="00D131B8"/>
    <w:rsid w:val="00D1460D"/>
    <w:rsid w:val="00D14A3F"/>
    <w:rsid w:val="00D15CE0"/>
    <w:rsid w:val="00D1602F"/>
    <w:rsid w:val="00D168E9"/>
    <w:rsid w:val="00D16BDC"/>
    <w:rsid w:val="00D16C2E"/>
    <w:rsid w:val="00D170C8"/>
    <w:rsid w:val="00D1722F"/>
    <w:rsid w:val="00D17241"/>
    <w:rsid w:val="00D17628"/>
    <w:rsid w:val="00D17715"/>
    <w:rsid w:val="00D17D66"/>
    <w:rsid w:val="00D17EF2"/>
    <w:rsid w:val="00D17F9B"/>
    <w:rsid w:val="00D20888"/>
    <w:rsid w:val="00D22BC9"/>
    <w:rsid w:val="00D22F6C"/>
    <w:rsid w:val="00D248CE"/>
    <w:rsid w:val="00D2517C"/>
    <w:rsid w:val="00D25242"/>
    <w:rsid w:val="00D257D0"/>
    <w:rsid w:val="00D25B45"/>
    <w:rsid w:val="00D25B65"/>
    <w:rsid w:val="00D262C1"/>
    <w:rsid w:val="00D26BEB"/>
    <w:rsid w:val="00D27992"/>
    <w:rsid w:val="00D279EF"/>
    <w:rsid w:val="00D27A35"/>
    <w:rsid w:val="00D27FA7"/>
    <w:rsid w:val="00D30107"/>
    <w:rsid w:val="00D301A2"/>
    <w:rsid w:val="00D308BB"/>
    <w:rsid w:val="00D30A28"/>
    <w:rsid w:val="00D30C1B"/>
    <w:rsid w:val="00D318EB"/>
    <w:rsid w:val="00D3241F"/>
    <w:rsid w:val="00D325EA"/>
    <w:rsid w:val="00D32E78"/>
    <w:rsid w:val="00D33009"/>
    <w:rsid w:val="00D33121"/>
    <w:rsid w:val="00D33CE7"/>
    <w:rsid w:val="00D34316"/>
    <w:rsid w:val="00D3468C"/>
    <w:rsid w:val="00D34D56"/>
    <w:rsid w:val="00D34F39"/>
    <w:rsid w:val="00D350A6"/>
    <w:rsid w:val="00D35935"/>
    <w:rsid w:val="00D35AA0"/>
    <w:rsid w:val="00D36195"/>
    <w:rsid w:val="00D36436"/>
    <w:rsid w:val="00D36878"/>
    <w:rsid w:val="00D36D14"/>
    <w:rsid w:val="00D37F36"/>
    <w:rsid w:val="00D4068C"/>
    <w:rsid w:val="00D41010"/>
    <w:rsid w:val="00D41128"/>
    <w:rsid w:val="00D41BE6"/>
    <w:rsid w:val="00D42198"/>
    <w:rsid w:val="00D426C8"/>
    <w:rsid w:val="00D43359"/>
    <w:rsid w:val="00D43616"/>
    <w:rsid w:val="00D43775"/>
    <w:rsid w:val="00D43E72"/>
    <w:rsid w:val="00D43F06"/>
    <w:rsid w:val="00D43FA1"/>
    <w:rsid w:val="00D440BA"/>
    <w:rsid w:val="00D44F45"/>
    <w:rsid w:val="00D457E3"/>
    <w:rsid w:val="00D45A96"/>
    <w:rsid w:val="00D45CF2"/>
    <w:rsid w:val="00D47641"/>
    <w:rsid w:val="00D47B1F"/>
    <w:rsid w:val="00D47E57"/>
    <w:rsid w:val="00D47F44"/>
    <w:rsid w:val="00D50561"/>
    <w:rsid w:val="00D50C08"/>
    <w:rsid w:val="00D50FA9"/>
    <w:rsid w:val="00D5139F"/>
    <w:rsid w:val="00D5198C"/>
    <w:rsid w:val="00D51A05"/>
    <w:rsid w:val="00D51F96"/>
    <w:rsid w:val="00D52FC0"/>
    <w:rsid w:val="00D531C0"/>
    <w:rsid w:val="00D537E7"/>
    <w:rsid w:val="00D53861"/>
    <w:rsid w:val="00D5473A"/>
    <w:rsid w:val="00D54B5F"/>
    <w:rsid w:val="00D5553C"/>
    <w:rsid w:val="00D5597E"/>
    <w:rsid w:val="00D55BEF"/>
    <w:rsid w:val="00D55D3A"/>
    <w:rsid w:val="00D55D73"/>
    <w:rsid w:val="00D55E92"/>
    <w:rsid w:val="00D563F6"/>
    <w:rsid w:val="00D56CF5"/>
    <w:rsid w:val="00D56F9F"/>
    <w:rsid w:val="00D576D1"/>
    <w:rsid w:val="00D57755"/>
    <w:rsid w:val="00D57F2B"/>
    <w:rsid w:val="00D60191"/>
    <w:rsid w:val="00D60DA3"/>
    <w:rsid w:val="00D61B87"/>
    <w:rsid w:val="00D62679"/>
    <w:rsid w:val="00D62D5E"/>
    <w:rsid w:val="00D62F8E"/>
    <w:rsid w:val="00D6314E"/>
    <w:rsid w:val="00D633EA"/>
    <w:rsid w:val="00D64161"/>
    <w:rsid w:val="00D64B8C"/>
    <w:rsid w:val="00D6561B"/>
    <w:rsid w:val="00D658E8"/>
    <w:rsid w:val="00D659DC"/>
    <w:rsid w:val="00D65A8A"/>
    <w:rsid w:val="00D6608E"/>
    <w:rsid w:val="00D6624F"/>
    <w:rsid w:val="00D66BA8"/>
    <w:rsid w:val="00D7004E"/>
    <w:rsid w:val="00D71A10"/>
    <w:rsid w:val="00D71AFE"/>
    <w:rsid w:val="00D71B08"/>
    <w:rsid w:val="00D72181"/>
    <w:rsid w:val="00D731EE"/>
    <w:rsid w:val="00D73443"/>
    <w:rsid w:val="00D73B9F"/>
    <w:rsid w:val="00D73CDA"/>
    <w:rsid w:val="00D74A90"/>
    <w:rsid w:val="00D74BE8"/>
    <w:rsid w:val="00D7567B"/>
    <w:rsid w:val="00D75FF9"/>
    <w:rsid w:val="00D76343"/>
    <w:rsid w:val="00D76D64"/>
    <w:rsid w:val="00D76DF4"/>
    <w:rsid w:val="00D77030"/>
    <w:rsid w:val="00D77225"/>
    <w:rsid w:val="00D77651"/>
    <w:rsid w:val="00D77CA9"/>
    <w:rsid w:val="00D77FE1"/>
    <w:rsid w:val="00D8014F"/>
    <w:rsid w:val="00D80249"/>
    <w:rsid w:val="00D81034"/>
    <w:rsid w:val="00D8117F"/>
    <w:rsid w:val="00D814BF"/>
    <w:rsid w:val="00D8202A"/>
    <w:rsid w:val="00D827DD"/>
    <w:rsid w:val="00D82CCA"/>
    <w:rsid w:val="00D82E4B"/>
    <w:rsid w:val="00D832AA"/>
    <w:rsid w:val="00D8366B"/>
    <w:rsid w:val="00D83A1D"/>
    <w:rsid w:val="00D83A2B"/>
    <w:rsid w:val="00D8409D"/>
    <w:rsid w:val="00D850B7"/>
    <w:rsid w:val="00D860AD"/>
    <w:rsid w:val="00D860DA"/>
    <w:rsid w:val="00D862FD"/>
    <w:rsid w:val="00D867EA"/>
    <w:rsid w:val="00D87ED2"/>
    <w:rsid w:val="00D9004A"/>
    <w:rsid w:val="00D912AE"/>
    <w:rsid w:val="00D91499"/>
    <w:rsid w:val="00D91B17"/>
    <w:rsid w:val="00D92818"/>
    <w:rsid w:val="00D92B07"/>
    <w:rsid w:val="00D92BAB"/>
    <w:rsid w:val="00D92CAF"/>
    <w:rsid w:val="00D932ED"/>
    <w:rsid w:val="00D93561"/>
    <w:rsid w:val="00D93968"/>
    <w:rsid w:val="00D93C30"/>
    <w:rsid w:val="00D94340"/>
    <w:rsid w:val="00D944B5"/>
    <w:rsid w:val="00D951E3"/>
    <w:rsid w:val="00D956A8"/>
    <w:rsid w:val="00D95B89"/>
    <w:rsid w:val="00D9603A"/>
    <w:rsid w:val="00D962CD"/>
    <w:rsid w:val="00D96467"/>
    <w:rsid w:val="00D968FF"/>
    <w:rsid w:val="00D96CB0"/>
    <w:rsid w:val="00D96F42"/>
    <w:rsid w:val="00D96F6E"/>
    <w:rsid w:val="00D97608"/>
    <w:rsid w:val="00D9775F"/>
    <w:rsid w:val="00D97B32"/>
    <w:rsid w:val="00D97EED"/>
    <w:rsid w:val="00DA0552"/>
    <w:rsid w:val="00DA1EE6"/>
    <w:rsid w:val="00DA24CB"/>
    <w:rsid w:val="00DA2682"/>
    <w:rsid w:val="00DA2901"/>
    <w:rsid w:val="00DA2EF8"/>
    <w:rsid w:val="00DA2F53"/>
    <w:rsid w:val="00DA3189"/>
    <w:rsid w:val="00DA34DC"/>
    <w:rsid w:val="00DA3C2F"/>
    <w:rsid w:val="00DA3D31"/>
    <w:rsid w:val="00DA4530"/>
    <w:rsid w:val="00DA49AB"/>
    <w:rsid w:val="00DA59A6"/>
    <w:rsid w:val="00DA5D41"/>
    <w:rsid w:val="00DA5FCF"/>
    <w:rsid w:val="00DA63B0"/>
    <w:rsid w:val="00DA72FC"/>
    <w:rsid w:val="00DA768F"/>
    <w:rsid w:val="00DA76B2"/>
    <w:rsid w:val="00DB0C49"/>
    <w:rsid w:val="00DB1109"/>
    <w:rsid w:val="00DB1CAD"/>
    <w:rsid w:val="00DB20F8"/>
    <w:rsid w:val="00DB21F4"/>
    <w:rsid w:val="00DB287B"/>
    <w:rsid w:val="00DB2D00"/>
    <w:rsid w:val="00DB327B"/>
    <w:rsid w:val="00DB3534"/>
    <w:rsid w:val="00DB392F"/>
    <w:rsid w:val="00DB3D7A"/>
    <w:rsid w:val="00DB51DA"/>
    <w:rsid w:val="00DB5A61"/>
    <w:rsid w:val="00DB5BF5"/>
    <w:rsid w:val="00DB5D7D"/>
    <w:rsid w:val="00DB6039"/>
    <w:rsid w:val="00DB657B"/>
    <w:rsid w:val="00DB69EF"/>
    <w:rsid w:val="00DB6D22"/>
    <w:rsid w:val="00DB6D33"/>
    <w:rsid w:val="00DB72D8"/>
    <w:rsid w:val="00DB7705"/>
    <w:rsid w:val="00DB7B8D"/>
    <w:rsid w:val="00DB7C6D"/>
    <w:rsid w:val="00DB7D61"/>
    <w:rsid w:val="00DC04E4"/>
    <w:rsid w:val="00DC0925"/>
    <w:rsid w:val="00DC0C2E"/>
    <w:rsid w:val="00DC0EA6"/>
    <w:rsid w:val="00DC115D"/>
    <w:rsid w:val="00DC229B"/>
    <w:rsid w:val="00DC27FF"/>
    <w:rsid w:val="00DC3029"/>
    <w:rsid w:val="00DC326D"/>
    <w:rsid w:val="00DC35DE"/>
    <w:rsid w:val="00DC360E"/>
    <w:rsid w:val="00DC3F34"/>
    <w:rsid w:val="00DC4272"/>
    <w:rsid w:val="00DC43F2"/>
    <w:rsid w:val="00DC43F9"/>
    <w:rsid w:val="00DC5C21"/>
    <w:rsid w:val="00DC5CA7"/>
    <w:rsid w:val="00DC5F30"/>
    <w:rsid w:val="00DC6348"/>
    <w:rsid w:val="00DC69B6"/>
    <w:rsid w:val="00DC6BDA"/>
    <w:rsid w:val="00DC6C22"/>
    <w:rsid w:val="00DC7791"/>
    <w:rsid w:val="00DC78CD"/>
    <w:rsid w:val="00DD0354"/>
    <w:rsid w:val="00DD0612"/>
    <w:rsid w:val="00DD113E"/>
    <w:rsid w:val="00DD14AB"/>
    <w:rsid w:val="00DD1BCB"/>
    <w:rsid w:val="00DD209C"/>
    <w:rsid w:val="00DD2961"/>
    <w:rsid w:val="00DD4D08"/>
    <w:rsid w:val="00DD4FF9"/>
    <w:rsid w:val="00DD5A9A"/>
    <w:rsid w:val="00DD5DA6"/>
    <w:rsid w:val="00DD623B"/>
    <w:rsid w:val="00DD65F0"/>
    <w:rsid w:val="00DD6D03"/>
    <w:rsid w:val="00DD6F2B"/>
    <w:rsid w:val="00DD7B88"/>
    <w:rsid w:val="00DE0FAE"/>
    <w:rsid w:val="00DE1031"/>
    <w:rsid w:val="00DE1DA3"/>
    <w:rsid w:val="00DE20C3"/>
    <w:rsid w:val="00DE2138"/>
    <w:rsid w:val="00DE23CE"/>
    <w:rsid w:val="00DE2975"/>
    <w:rsid w:val="00DE2B0F"/>
    <w:rsid w:val="00DE2F52"/>
    <w:rsid w:val="00DE2F54"/>
    <w:rsid w:val="00DE409D"/>
    <w:rsid w:val="00DE468E"/>
    <w:rsid w:val="00DE4B03"/>
    <w:rsid w:val="00DE4CFA"/>
    <w:rsid w:val="00DE5E1E"/>
    <w:rsid w:val="00DE5E24"/>
    <w:rsid w:val="00DE69DB"/>
    <w:rsid w:val="00DE6AA8"/>
    <w:rsid w:val="00DE75B3"/>
    <w:rsid w:val="00DE7892"/>
    <w:rsid w:val="00DE7A40"/>
    <w:rsid w:val="00DE7A43"/>
    <w:rsid w:val="00DF0BAB"/>
    <w:rsid w:val="00DF0E8F"/>
    <w:rsid w:val="00DF0F8C"/>
    <w:rsid w:val="00DF1853"/>
    <w:rsid w:val="00DF1B4A"/>
    <w:rsid w:val="00DF1C60"/>
    <w:rsid w:val="00DF24B0"/>
    <w:rsid w:val="00DF2598"/>
    <w:rsid w:val="00DF2832"/>
    <w:rsid w:val="00DF28FA"/>
    <w:rsid w:val="00DF2BDE"/>
    <w:rsid w:val="00DF3EEA"/>
    <w:rsid w:val="00DF4533"/>
    <w:rsid w:val="00DF45DC"/>
    <w:rsid w:val="00DF4900"/>
    <w:rsid w:val="00DF4B05"/>
    <w:rsid w:val="00DF4B29"/>
    <w:rsid w:val="00DF4D3E"/>
    <w:rsid w:val="00DF5C3B"/>
    <w:rsid w:val="00DF60A8"/>
    <w:rsid w:val="00DF61A0"/>
    <w:rsid w:val="00DF6964"/>
    <w:rsid w:val="00DF6BDD"/>
    <w:rsid w:val="00DF6F89"/>
    <w:rsid w:val="00DF77E5"/>
    <w:rsid w:val="00DF7CEE"/>
    <w:rsid w:val="00E0069F"/>
    <w:rsid w:val="00E00DB5"/>
    <w:rsid w:val="00E016D2"/>
    <w:rsid w:val="00E01C74"/>
    <w:rsid w:val="00E01F4D"/>
    <w:rsid w:val="00E02522"/>
    <w:rsid w:val="00E025F4"/>
    <w:rsid w:val="00E03DAA"/>
    <w:rsid w:val="00E03FC0"/>
    <w:rsid w:val="00E049DF"/>
    <w:rsid w:val="00E054C0"/>
    <w:rsid w:val="00E05D27"/>
    <w:rsid w:val="00E06187"/>
    <w:rsid w:val="00E065FB"/>
    <w:rsid w:val="00E067FB"/>
    <w:rsid w:val="00E06853"/>
    <w:rsid w:val="00E06972"/>
    <w:rsid w:val="00E075F6"/>
    <w:rsid w:val="00E07623"/>
    <w:rsid w:val="00E101ED"/>
    <w:rsid w:val="00E10203"/>
    <w:rsid w:val="00E1080C"/>
    <w:rsid w:val="00E10F26"/>
    <w:rsid w:val="00E1135E"/>
    <w:rsid w:val="00E117F8"/>
    <w:rsid w:val="00E1287C"/>
    <w:rsid w:val="00E12958"/>
    <w:rsid w:val="00E13104"/>
    <w:rsid w:val="00E13880"/>
    <w:rsid w:val="00E138D1"/>
    <w:rsid w:val="00E14935"/>
    <w:rsid w:val="00E14EDC"/>
    <w:rsid w:val="00E15044"/>
    <w:rsid w:val="00E155A4"/>
    <w:rsid w:val="00E15A23"/>
    <w:rsid w:val="00E15C8D"/>
    <w:rsid w:val="00E15E0E"/>
    <w:rsid w:val="00E16563"/>
    <w:rsid w:val="00E16567"/>
    <w:rsid w:val="00E16BD8"/>
    <w:rsid w:val="00E16EC4"/>
    <w:rsid w:val="00E17914"/>
    <w:rsid w:val="00E17A83"/>
    <w:rsid w:val="00E17BD6"/>
    <w:rsid w:val="00E17CDA"/>
    <w:rsid w:val="00E203FC"/>
    <w:rsid w:val="00E2056E"/>
    <w:rsid w:val="00E20988"/>
    <w:rsid w:val="00E2184C"/>
    <w:rsid w:val="00E21EF7"/>
    <w:rsid w:val="00E221BC"/>
    <w:rsid w:val="00E22C50"/>
    <w:rsid w:val="00E233FB"/>
    <w:rsid w:val="00E23565"/>
    <w:rsid w:val="00E23942"/>
    <w:rsid w:val="00E24823"/>
    <w:rsid w:val="00E24953"/>
    <w:rsid w:val="00E24F7A"/>
    <w:rsid w:val="00E25263"/>
    <w:rsid w:val="00E25ADC"/>
    <w:rsid w:val="00E266E0"/>
    <w:rsid w:val="00E26DA6"/>
    <w:rsid w:val="00E26DE6"/>
    <w:rsid w:val="00E271C1"/>
    <w:rsid w:val="00E27D85"/>
    <w:rsid w:val="00E27E90"/>
    <w:rsid w:val="00E30285"/>
    <w:rsid w:val="00E30E0B"/>
    <w:rsid w:val="00E30FD7"/>
    <w:rsid w:val="00E31499"/>
    <w:rsid w:val="00E3169C"/>
    <w:rsid w:val="00E3181F"/>
    <w:rsid w:val="00E31901"/>
    <w:rsid w:val="00E31AA6"/>
    <w:rsid w:val="00E31C22"/>
    <w:rsid w:val="00E31D99"/>
    <w:rsid w:val="00E3251B"/>
    <w:rsid w:val="00E32527"/>
    <w:rsid w:val="00E3273A"/>
    <w:rsid w:val="00E329E1"/>
    <w:rsid w:val="00E32A1C"/>
    <w:rsid w:val="00E33401"/>
    <w:rsid w:val="00E33581"/>
    <w:rsid w:val="00E3361B"/>
    <w:rsid w:val="00E3438D"/>
    <w:rsid w:val="00E344BA"/>
    <w:rsid w:val="00E34A49"/>
    <w:rsid w:val="00E34E98"/>
    <w:rsid w:val="00E3562D"/>
    <w:rsid w:val="00E35692"/>
    <w:rsid w:val="00E35A1B"/>
    <w:rsid w:val="00E36D44"/>
    <w:rsid w:val="00E36DB7"/>
    <w:rsid w:val="00E36EA9"/>
    <w:rsid w:val="00E3706F"/>
    <w:rsid w:val="00E3719B"/>
    <w:rsid w:val="00E37A39"/>
    <w:rsid w:val="00E412D7"/>
    <w:rsid w:val="00E415A7"/>
    <w:rsid w:val="00E41764"/>
    <w:rsid w:val="00E4230B"/>
    <w:rsid w:val="00E423E6"/>
    <w:rsid w:val="00E4262C"/>
    <w:rsid w:val="00E4264C"/>
    <w:rsid w:val="00E4334F"/>
    <w:rsid w:val="00E4353E"/>
    <w:rsid w:val="00E44041"/>
    <w:rsid w:val="00E44277"/>
    <w:rsid w:val="00E44F41"/>
    <w:rsid w:val="00E464D6"/>
    <w:rsid w:val="00E466B6"/>
    <w:rsid w:val="00E467AB"/>
    <w:rsid w:val="00E469EB"/>
    <w:rsid w:val="00E4738F"/>
    <w:rsid w:val="00E4758A"/>
    <w:rsid w:val="00E477AD"/>
    <w:rsid w:val="00E50783"/>
    <w:rsid w:val="00E50EB3"/>
    <w:rsid w:val="00E5105C"/>
    <w:rsid w:val="00E51496"/>
    <w:rsid w:val="00E51713"/>
    <w:rsid w:val="00E52E9E"/>
    <w:rsid w:val="00E53178"/>
    <w:rsid w:val="00E53796"/>
    <w:rsid w:val="00E537F5"/>
    <w:rsid w:val="00E53A35"/>
    <w:rsid w:val="00E540FA"/>
    <w:rsid w:val="00E54736"/>
    <w:rsid w:val="00E55166"/>
    <w:rsid w:val="00E55D7E"/>
    <w:rsid w:val="00E56181"/>
    <w:rsid w:val="00E56558"/>
    <w:rsid w:val="00E568E7"/>
    <w:rsid w:val="00E56BB2"/>
    <w:rsid w:val="00E56CCD"/>
    <w:rsid w:val="00E57234"/>
    <w:rsid w:val="00E57937"/>
    <w:rsid w:val="00E57B20"/>
    <w:rsid w:val="00E60203"/>
    <w:rsid w:val="00E602D1"/>
    <w:rsid w:val="00E610E6"/>
    <w:rsid w:val="00E61CF6"/>
    <w:rsid w:val="00E61E02"/>
    <w:rsid w:val="00E6232E"/>
    <w:rsid w:val="00E624CD"/>
    <w:rsid w:val="00E62C70"/>
    <w:rsid w:val="00E644EA"/>
    <w:rsid w:val="00E64832"/>
    <w:rsid w:val="00E64856"/>
    <w:rsid w:val="00E65595"/>
    <w:rsid w:val="00E65B5E"/>
    <w:rsid w:val="00E65FA0"/>
    <w:rsid w:val="00E66202"/>
    <w:rsid w:val="00E6686A"/>
    <w:rsid w:val="00E66998"/>
    <w:rsid w:val="00E70421"/>
    <w:rsid w:val="00E70A74"/>
    <w:rsid w:val="00E70B74"/>
    <w:rsid w:val="00E70F72"/>
    <w:rsid w:val="00E710C9"/>
    <w:rsid w:val="00E71A73"/>
    <w:rsid w:val="00E72064"/>
    <w:rsid w:val="00E72704"/>
    <w:rsid w:val="00E7323E"/>
    <w:rsid w:val="00E75492"/>
    <w:rsid w:val="00E75F8A"/>
    <w:rsid w:val="00E763AA"/>
    <w:rsid w:val="00E76673"/>
    <w:rsid w:val="00E76998"/>
    <w:rsid w:val="00E76CF1"/>
    <w:rsid w:val="00E76D4A"/>
    <w:rsid w:val="00E7767E"/>
    <w:rsid w:val="00E77A70"/>
    <w:rsid w:val="00E80608"/>
    <w:rsid w:val="00E8098A"/>
    <w:rsid w:val="00E813CA"/>
    <w:rsid w:val="00E81413"/>
    <w:rsid w:val="00E81683"/>
    <w:rsid w:val="00E8168B"/>
    <w:rsid w:val="00E8176F"/>
    <w:rsid w:val="00E81855"/>
    <w:rsid w:val="00E821A2"/>
    <w:rsid w:val="00E82296"/>
    <w:rsid w:val="00E822F7"/>
    <w:rsid w:val="00E82631"/>
    <w:rsid w:val="00E82B86"/>
    <w:rsid w:val="00E82FD0"/>
    <w:rsid w:val="00E83BF6"/>
    <w:rsid w:val="00E83CC7"/>
    <w:rsid w:val="00E83D6F"/>
    <w:rsid w:val="00E83FD2"/>
    <w:rsid w:val="00E84676"/>
    <w:rsid w:val="00E84D06"/>
    <w:rsid w:val="00E84E9F"/>
    <w:rsid w:val="00E86668"/>
    <w:rsid w:val="00E87447"/>
    <w:rsid w:val="00E878F1"/>
    <w:rsid w:val="00E87A79"/>
    <w:rsid w:val="00E87D3C"/>
    <w:rsid w:val="00E87ECC"/>
    <w:rsid w:val="00E87FF8"/>
    <w:rsid w:val="00E90BCD"/>
    <w:rsid w:val="00E91076"/>
    <w:rsid w:val="00E91099"/>
    <w:rsid w:val="00E91190"/>
    <w:rsid w:val="00E91696"/>
    <w:rsid w:val="00E91E34"/>
    <w:rsid w:val="00E91F5E"/>
    <w:rsid w:val="00E9389B"/>
    <w:rsid w:val="00E93977"/>
    <w:rsid w:val="00E93BDB"/>
    <w:rsid w:val="00E93CBE"/>
    <w:rsid w:val="00E94A4E"/>
    <w:rsid w:val="00E94B6D"/>
    <w:rsid w:val="00E9508E"/>
    <w:rsid w:val="00E95109"/>
    <w:rsid w:val="00E95939"/>
    <w:rsid w:val="00E9633A"/>
    <w:rsid w:val="00E9699D"/>
    <w:rsid w:val="00E96BD4"/>
    <w:rsid w:val="00E96CE7"/>
    <w:rsid w:val="00E96F59"/>
    <w:rsid w:val="00E971FF"/>
    <w:rsid w:val="00E976A6"/>
    <w:rsid w:val="00EA09B1"/>
    <w:rsid w:val="00EA0B9A"/>
    <w:rsid w:val="00EA0BAA"/>
    <w:rsid w:val="00EA0FC6"/>
    <w:rsid w:val="00EA109F"/>
    <w:rsid w:val="00EA15A1"/>
    <w:rsid w:val="00EA16CA"/>
    <w:rsid w:val="00EA21A9"/>
    <w:rsid w:val="00EA2704"/>
    <w:rsid w:val="00EA3469"/>
    <w:rsid w:val="00EA3803"/>
    <w:rsid w:val="00EA386D"/>
    <w:rsid w:val="00EA3C6D"/>
    <w:rsid w:val="00EA3FE9"/>
    <w:rsid w:val="00EA4A6E"/>
    <w:rsid w:val="00EA4E4C"/>
    <w:rsid w:val="00EA4F19"/>
    <w:rsid w:val="00EA5273"/>
    <w:rsid w:val="00EA5404"/>
    <w:rsid w:val="00EA5882"/>
    <w:rsid w:val="00EA5B58"/>
    <w:rsid w:val="00EA5F7A"/>
    <w:rsid w:val="00EA6166"/>
    <w:rsid w:val="00EA6DEB"/>
    <w:rsid w:val="00EA6F4A"/>
    <w:rsid w:val="00EB0408"/>
    <w:rsid w:val="00EB086B"/>
    <w:rsid w:val="00EB0B30"/>
    <w:rsid w:val="00EB103B"/>
    <w:rsid w:val="00EB11D1"/>
    <w:rsid w:val="00EB134C"/>
    <w:rsid w:val="00EB1EB7"/>
    <w:rsid w:val="00EB220E"/>
    <w:rsid w:val="00EB23DE"/>
    <w:rsid w:val="00EB297F"/>
    <w:rsid w:val="00EB2CDE"/>
    <w:rsid w:val="00EB2EAF"/>
    <w:rsid w:val="00EB308F"/>
    <w:rsid w:val="00EB3C29"/>
    <w:rsid w:val="00EB3E6C"/>
    <w:rsid w:val="00EB4256"/>
    <w:rsid w:val="00EB47DE"/>
    <w:rsid w:val="00EB480C"/>
    <w:rsid w:val="00EB4EB0"/>
    <w:rsid w:val="00EB4EED"/>
    <w:rsid w:val="00EB5059"/>
    <w:rsid w:val="00EB52CF"/>
    <w:rsid w:val="00EB55EE"/>
    <w:rsid w:val="00EB5660"/>
    <w:rsid w:val="00EB56DE"/>
    <w:rsid w:val="00EB57EA"/>
    <w:rsid w:val="00EB618B"/>
    <w:rsid w:val="00EB6EA4"/>
    <w:rsid w:val="00EB71FA"/>
    <w:rsid w:val="00EB74E2"/>
    <w:rsid w:val="00EC0372"/>
    <w:rsid w:val="00EC07B0"/>
    <w:rsid w:val="00EC0F39"/>
    <w:rsid w:val="00EC1305"/>
    <w:rsid w:val="00EC15BE"/>
    <w:rsid w:val="00EC19D6"/>
    <w:rsid w:val="00EC1B26"/>
    <w:rsid w:val="00EC2596"/>
    <w:rsid w:val="00EC272A"/>
    <w:rsid w:val="00EC28C9"/>
    <w:rsid w:val="00EC369D"/>
    <w:rsid w:val="00EC3AF5"/>
    <w:rsid w:val="00EC4533"/>
    <w:rsid w:val="00EC4790"/>
    <w:rsid w:val="00EC4CE5"/>
    <w:rsid w:val="00EC5092"/>
    <w:rsid w:val="00EC5165"/>
    <w:rsid w:val="00EC53EA"/>
    <w:rsid w:val="00EC56D5"/>
    <w:rsid w:val="00EC5DC4"/>
    <w:rsid w:val="00EC5ECE"/>
    <w:rsid w:val="00EC6052"/>
    <w:rsid w:val="00EC618E"/>
    <w:rsid w:val="00EC646C"/>
    <w:rsid w:val="00EC6DC7"/>
    <w:rsid w:val="00EC71CC"/>
    <w:rsid w:val="00EC74C5"/>
    <w:rsid w:val="00EC764E"/>
    <w:rsid w:val="00EC798E"/>
    <w:rsid w:val="00ED0613"/>
    <w:rsid w:val="00ED068E"/>
    <w:rsid w:val="00ED06FF"/>
    <w:rsid w:val="00ED091C"/>
    <w:rsid w:val="00ED0B62"/>
    <w:rsid w:val="00ED1F9B"/>
    <w:rsid w:val="00ED274C"/>
    <w:rsid w:val="00ED2C4F"/>
    <w:rsid w:val="00ED3602"/>
    <w:rsid w:val="00ED3F10"/>
    <w:rsid w:val="00ED40A6"/>
    <w:rsid w:val="00ED44A2"/>
    <w:rsid w:val="00ED50FF"/>
    <w:rsid w:val="00ED55BE"/>
    <w:rsid w:val="00ED5701"/>
    <w:rsid w:val="00ED5E40"/>
    <w:rsid w:val="00ED6035"/>
    <w:rsid w:val="00ED604C"/>
    <w:rsid w:val="00ED66BF"/>
    <w:rsid w:val="00ED6BA0"/>
    <w:rsid w:val="00ED6BB0"/>
    <w:rsid w:val="00ED6F03"/>
    <w:rsid w:val="00ED704E"/>
    <w:rsid w:val="00ED7684"/>
    <w:rsid w:val="00ED76BE"/>
    <w:rsid w:val="00ED784D"/>
    <w:rsid w:val="00ED79CD"/>
    <w:rsid w:val="00EE01D4"/>
    <w:rsid w:val="00EE191C"/>
    <w:rsid w:val="00EE1AF9"/>
    <w:rsid w:val="00EE1B65"/>
    <w:rsid w:val="00EE1CBA"/>
    <w:rsid w:val="00EE1CD0"/>
    <w:rsid w:val="00EE2076"/>
    <w:rsid w:val="00EE2395"/>
    <w:rsid w:val="00EE2FE6"/>
    <w:rsid w:val="00EE35F1"/>
    <w:rsid w:val="00EE39A7"/>
    <w:rsid w:val="00EE4967"/>
    <w:rsid w:val="00EE5525"/>
    <w:rsid w:val="00EE649E"/>
    <w:rsid w:val="00EE6727"/>
    <w:rsid w:val="00EE6B83"/>
    <w:rsid w:val="00EE6E35"/>
    <w:rsid w:val="00EE7019"/>
    <w:rsid w:val="00EE7A1E"/>
    <w:rsid w:val="00EE7F56"/>
    <w:rsid w:val="00EF05B8"/>
    <w:rsid w:val="00EF0AED"/>
    <w:rsid w:val="00EF0B90"/>
    <w:rsid w:val="00EF14D2"/>
    <w:rsid w:val="00EF16C6"/>
    <w:rsid w:val="00EF18ED"/>
    <w:rsid w:val="00EF1D9E"/>
    <w:rsid w:val="00EF2055"/>
    <w:rsid w:val="00EF2160"/>
    <w:rsid w:val="00EF2494"/>
    <w:rsid w:val="00EF2A94"/>
    <w:rsid w:val="00EF31DA"/>
    <w:rsid w:val="00EF3484"/>
    <w:rsid w:val="00EF3916"/>
    <w:rsid w:val="00EF3B91"/>
    <w:rsid w:val="00EF47E8"/>
    <w:rsid w:val="00EF4A0A"/>
    <w:rsid w:val="00EF4B41"/>
    <w:rsid w:val="00EF59BF"/>
    <w:rsid w:val="00EF5E3F"/>
    <w:rsid w:val="00EF5E49"/>
    <w:rsid w:val="00EF707B"/>
    <w:rsid w:val="00EF70AA"/>
    <w:rsid w:val="00EF728A"/>
    <w:rsid w:val="00EF7FD7"/>
    <w:rsid w:val="00F010E1"/>
    <w:rsid w:val="00F0133E"/>
    <w:rsid w:val="00F0175C"/>
    <w:rsid w:val="00F02A65"/>
    <w:rsid w:val="00F02A6F"/>
    <w:rsid w:val="00F038AE"/>
    <w:rsid w:val="00F04078"/>
    <w:rsid w:val="00F04494"/>
    <w:rsid w:val="00F04CB8"/>
    <w:rsid w:val="00F053E6"/>
    <w:rsid w:val="00F05DBA"/>
    <w:rsid w:val="00F06486"/>
    <w:rsid w:val="00F0661B"/>
    <w:rsid w:val="00F0697F"/>
    <w:rsid w:val="00F07727"/>
    <w:rsid w:val="00F0772E"/>
    <w:rsid w:val="00F07962"/>
    <w:rsid w:val="00F07B0D"/>
    <w:rsid w:val="00F07FF6"/>
    <w:rsid w:val="00F10E4A"/>
    <w:rsid w:val="00F11B26"/>
    <w:rsid w:val="00F11B34"/>
    <w:rsid w:val="00F11E43"/>
    <w:rsid w:val="00F124F8"/>
    <w:rsid w:val="00F12C76"/>
    <w:rsid w:val="00F12EF0"/>
    <w:rsid w:val="00F13271"/>
    <w:rsid w:val="00F145B9"/>
    <w:rsid w:val="00F14811"/>
    <w:rsid w:val="00F148E4"/>
    <w:rsid w:val="00F149D2"/>
    <w:rsid w:val="00F15664"/>
    <w:rsid w:val="00F158E1"/>
    <w:rsid w:val="00F15D62"/>
    <w:rsid w:val="00F1638A"/>
    <w:rsid w:val="00F16E81"/>
    <w:rsid w:val="00F17A98"/>
    <w:rsid w:val="00F17E39"/>
    <w:rsid w:val="00F17E63"/>
    <w:rsid w:val="00F20202"/>
    <w:rsid w:val="00F20A01"/>
    <w:rsid w:val="00F2117C"/>
    <w:rsid w:val="00F21775"/>
    <w:rsid w:val="00F21BC6"/>
    <w:rsid w:val="00F22183"/>
    <w:rsid w:val="00F222EE"/>
    <w:rsid w:val="00F22E12"/>
    <w:rsid w:val="00F23A8A"/>
    <w:rsid w:val="00F23BE3"/>
    <w:rsid w:val="00F24148"/>
    <w:rsid w:val="00F25294"/>
    <w:rsid w:val="00F2553C"/>
    <w:rsid w:val="00F2609B"/>
    <w:rsid w:val="00F26847"/>
    <w:rsid w:val="00F26C41"/>
    <w:rsid w:val="00F27154"/>
    <w:rsid w:val="00F2723D"/>
    <w:rsid w:val="00F2772A"/>
    <w:rsid w:val="00F27BBE"/>
    <w:rsid w:val="00F30151"/>
    <w:rsid w:val="00F303A7"/>
    <w:rsid w:val="00F30786"/>
    <w:rsid w:val="00F312F3"/>
    <w:rsid w:val="00F31C33"/>
    <w:rsid w:val="00F32137"/>
    <w:rsid w:val="00F32356"/>
    <w:rsid w:val="00F3252A"/>
    <w:rsid w:val="00F32CA7"/>
    <w:rsid w:val="00F32E7A"/>
    <w:rsid w:val="00F3329C"/>
    <w:rsid w:val="00F3351B"/>
    <w:rsid w:val="00F33CAF"/>
    <w:rsid w:val="00F33DA4"/>
    <w:rsid w:val="00F345E7"/>
    <w:rsid w:val="00F34630"/>
    <w:rsid w:val="00F346C4"/>
    <w:rsid w:val="00F34BAE"/>
    <w:rsid w:val="00F35939"/>
    <w:rsid w:val="00F36570"/>
    <w:rsid w:val="00F366E6"/>
    <w:rsid w:val="00F368AC"/>
    <w:rsid w:val="00F36C0E"/>
    <w:rsid w:val="00F375E3"/>
    <w:rsid w:val="00F37B73"/>
    <w:rsid w:val="00F403B5"/>
    <w:rsid w:val="00F4046E"/>
    <w:rsid w:val="00F41E34"/>
    <w:rsid w:val="00F434AC"/>
    <w:rsid w:val="00F4390B"/>
    <w:rsid w:val="00F43922"/>
    <w:rsid w:val="00F43B5B"/>
    <w:rsid w:val="00F43F04"/>
    <w:rsid w:val="00F44146"/>
    <w:rsid w:val="00F44387"/>
    <w:rsid w:val="00F45126"/>
    <w:rsid w:val="00F45587"/>
    <w:rsid w:val="00F45656"/>
    <w:rsid w:val="00F457C4"/>
    <w:rsid w:val="00F4605B"/>
    <w:rsid w:val="00F46393"/>
    <w:rsid w:val="00F466FB"/>
    <w:rsid w:val="00F47221"/>
    <w:rsid w:val="00F475F7"/>
    <w:rsid w:val="00F47F1C"/>
    <w:rsid w:val="00F5029E"/>
    <w:rsid w:val="00F510FD"/>
    <w:rsid w:val="00F5119C"/>
    <w:rsid w:val="00F512E8"/>
    <w:rsid w:val="00F514B9"/>
    <w:rsid w:val="00F517DA"/>
    <w:rsid w:val="00F519AF"/>
    <w:rsid w:val="00F51C8B"/>
    <w:rsid w:val="00F522BB"/>
    <w:rsid w:val="00F5230B"/>
    <w:rsid w:val="00F523CF"/>
    <w:rsid w:val="00F52611"/>
    <w:rsid w:val="00F53117"/>
    <w:rsid w:val="00F534AA"/>
    <w:rsid w:val="00F538F7"/>
    <w:rsid w:val="00F53913"/>
    <w:rsid w:val="00F54331"/>
    <w:rsid w:val="00F5443D"/>
    <w:rsid w:val="00F54458"/>
    <w:rsid w:val="00F553BD"/>
    <w:rsid w:val="00F56267"/>
    <w:rsid w:val="00F56511"/>
    <w:rsid w:val="00F56854"/>
    <w:rsid w:val="00F56B62"/>
    <w:rsid w:val="00F571FE"/>
    <w:rsid w:val="00F576D3"/>
    <w:rsid w:val="00F579B6"/>
    <w:rsid w:val="00F6031C"/>
    <w:rsid w:val="00F60BC0"/>
    <w:rsid w:val="00F6107B"/>
    <w:rsid w:val="00F6121E"/>
    <w:rsid w:val="00F6179B"/>
    <w:rsid w:val="00F617C0"/>
    <w:rsid w:val="00F62AD7"/>
    <w:rsid w:val="00F62B74"/>
    <w:rsid w:val="00F62EEA"/>
    <w:rsid w:val="00F63120"/>
    <w:rsid w:val="00F63688"/>
    <w:rsid w:val="00F6416D"/>
    <w:rsid w:val="00F650FF"/>
    <w:rsid w:val="00F65483"/>
    <w:rsid w:val="00F65630"/>
    <w:rsid w:val="00F65A20"/>
    <w:rsid w:val="00F663D7"/>
    <w:rsid w:val="00F6667C"/>
    <w:rsid w:val="00F66690"/>
    <w:rsid w:val="00F66DB6"/>
    <w:rsid w:val="00F67049"/>
    <w:rsid w:val="00F67766"/>
    <w:rsid w:val="00F67BD2"/>
    <w:rsid w:val="00F67D63"/>
    <w:rsid w:val="00F70288"/>
    <w:rsid w:val="00F705C0"/>
    <w:rsid w:val="00F70EB6"/>
    <w:rsid w:val="00F70EF7"/>
    <w:rsid w:val="00F70F76"/>
    <w:rsid w:val="00F71946"/>
    <w:rsid w:val="00F719D8"/>
    <w:rsid w:val="00F71CA5"/>
    <w:rsid w:val="00F71F1D"/>
    <w:rsid w:val="00F71F91"/>
    <w:rsid w:val="00F71F99"/>
    <w:rsid w:val="00F72258"/>
    <w:rsid w:val="00F72521"/>
    <w:rsid w:val="00F72584"/>
    <w:rsid w:val="00F72C9F"/>
    <w:rsid w:val="00F72E8F"/>
    <w:rsid w:val="00F73352"/>
    <w:rsid w:val="00F73F03"/>
    <w:rsid w:val="00F7403F"/>
    <w:rsid w:val="00F76619"/>
    <w:rsid w:val="00F76717"/>
    <w:rsid w:val="00F76735"/>
    <w:rsid w:val="00F767A0"/>
    <w:rsid w:val="00F771DB"/>
    <w:rsid w:val="00F7770E"/>
    <w:rsid w:val="00F7788B"/>
    <w:rsid w:val="00F77DE4"/>
    <w:rsid w:val="00F80150"/>
    <w:rsid w:val="00F80241"/>
    <w:rsid w:val="00F807DE"/>
    <w:rsid w:val="00F809E1"/>
    <w:rsid w:val="00F80CB2"/>
    <w:rsid w:val="00F80D89"/>
    <w:rsid w:val="00F80F93"/>
    <w:rsid w:val="00F81088"/>
    <w:rsid w:val="00F813D0"/>
    <w:rsid w:val="00F81B95"/>
    <w:rsid w:val="00F81FC1"/>
    <w:rsid w:val="00F822A8"/>
    <w:rsid w:val="00F82422"/>
    <w:rsid w:val="00F828E6"/>
    <w:rsid w:val="00F8295E"/>
    <w:rsid w:val="00F82B2E"/>
    <w:rsid w:val="00F83105"/>
    <w:rsid w:val="00F83384"/>
    <w:rsid w:val="00F83710"/>
    <w:rsid w:val="00F83CB8"/>
    <w:rsid w:val="00F83FBF"/>
    <w:rsid w:val="00F8476C"/>
    <w:rsid w:val="00F84AB2"/>
    <w:rsid w:val="00F8591F"/>
    <w:rsid w:val="00F85C18"/>
    <w:rsid w:val="00F864D7"/>
    <w:rsid w:val="00F86874"/>
    <w:rsid w:val="00F86B07"/>
    <w:rsid w:val="00F872A9"/>
    <w:rsid w:val="00F87A99"/>
    <w:rsid w:val="00F90561"/>
    <w:rsid w:val="00F90E3A"/>
    <w:rsid w:val="00F925D7"/>
    <w:rsid w:val="00F93473"/>
    <w:rsid w:val="00F93AB1"/>
    <w:rsid w:val="00F946CB"/>
    <w:rsid w:val="00F9474F"/>
    <w:rsid w:val="00F94A77"/>
    <w:rsid w:val="00F94CC0"/>
    <w:rsid w:val="00F94CCC"/>
    <w:rsid w:val="00F95094"/>
    <w:rsid w:val="00F952FD"/>
    <w:rsid w:val="00F9546D"/>
    <w:rsid w:val="00F9581C"/>
    <w:rsid w:val="00F95ADA"/>
    <w:rsid w:val="00F96F41"/>
    <w:rsid w:val="00F97432"/>
    <w:rsid w:val="00F97A71"/>
    <w:rsid w:val="00F97E3C"/>
    <w:rsid w:val="00F97FC3"/>
    <w:rsid w:val="00FA035A"/>
    <w:rsid w:val="00FA11E9"/>
    <w:rsid w:val="00FA1C6B"/>
    <w:rsid w:val="00FA2491"/>
    <w:rsid w:val="00FA27D3"/>
    <w:rsid w:val="00FA2A76"/>
    <w:rsid w:val="00FA3460"/>
    <w:rsid w:val="00FA3813"/>
    <w:rsid w:val="00FA3BB8"/>
    <w:rsid w:val="00FA3E35"/>
    <w:rsid w:val="00FA4637"/>
    <w:rsid w:val="00FA463A"/>
    <w:rsid w:val="00FA4A09"/>
    <w:rsid w:val="00FA4FDF"/>
    <w:rsid w:val="00FA5567"/>
    <w:rsid w:val="00FA6330"/>
    <w:rsid w:val="00FA6C23"/>
    <w:rsid w:val="00FA6E52"/>
    <w:rsid w:val="00FA7303"/>
    <w:rsid w:val="00FA74AC"/>
    <w:rsid w:val="00FA7846"/>
    <w:rsid w:val="00FB032E"/>
    <w:rsid w:val="00FB0871"/>
    <w:rsid w:val="00FB091E"/>
    <w:rsid w:val="00FB0D01"/>
    <w:rsid w:val="00FB103A"/>
    <w:rsid w:val="00FB129C"/>
    <w:rsid w:val="00FB12FC"/>
    <w:rsid w:val="00FB223E"/>
    <w:rsid w:val="00FB246D"/>
    <w:rsid w:val="00FB2703"/>
    <w:rsid w:val="00FB2726"/>
    <w:rsid w:val="00FB310A"/>
    <w:rsid w:val="00FB32B4"/>
    <w:rsid w:val="00FB3859"/>
    <w:rsid w:val="00FB442B"/>
    <w:rsid w:val="00FB47D6"/>
    <w:rsid w:val="00FB481D"/>
    <w:rsid w:val="00FB4DE7"/>
    <w:rsid w:val="00FB4F34"/>
    <w:rsid w:val="00FB4FD3"/>
    <w:rsid w:val="00FB556A"/>
    <w:rsid w:val="00FB57EC"/>
    <w:rsid w:val="00FB5980"/>
    <w:rsid w:val="00FB606B"/>
    <w:rsid w:val="00FB669F"/>
    <w:rsid w:val="00FB69EC"/>
    <w:rsid w:val="00FB73AF"/>
    <w:rsid w:val="00FB7CB5"/>
    <w:rsid w:val="00FC004A"/>
    <w:rsid w:val="00FC0053"/>
    <w:rsid w:val="00FC0574"/>
    <w:rsid w:val="00FC1381"/>
    <w:rsid w:val="00FC1CED"/>
    <w:rsid w:val="00FC1D98"/>
    <w:rsid w:val="00FC2E1B"/>
    <w:rsid w:val="00FC2EE4"/>
    <w:rsid w:val="00FC3083"/>
    <w:rsid w:val="00FC32AD"/>
    <w:rsid w:val="00FC3C9F"/>
    <w:rsid w:val="00FC3EE9"/>
    <w:rsid w:val="00FC3F6E"/>
    <w:rsid w:val="00FC4030"/>
    <w:rsid w:val="00FC4060"/>
    <w:rsid w:val="00FC41B4"/>
    <w:rsid w:val="00FC56A4"/>
    <w:rsid w:val="00FC5BC9"/>
    <w:rsid w:val="00FC67D0"/>
    <w:rsid w:val="00FC67E8"/>
    <w:rsid w:val="00FC71B0"/>
    <w:rsid w:val="00FC726B"/>
    <w:rsid w:val="00FC759B"/>
    <w:rsid w:val="00FC7ADF"/>
    <w:rsid w:val="00FC7E62"/>
    <w:rsid w:val="00FD04E4"/>
    <w:rsid w:val="00FD1615"/>
    <w:rsid w:val="00FD1C1A"/>
    <w:rsid w:val="00FD2979"/>
    <w:rsid w:val="00FD2999"/>
    <w:rsid w:val="00FD3544"/>
    <w:rsid w:val="00FD3FC8"/>
    <w:rsid w:val="00FD40E1"/>
    <w:rsid w:val="00FD43A5"/>
    <w:rsid w:val="00FD4731"/>
    <w:rsid w:val="00FD496A"/>
    <w:rsid w:val="00FD4FE7"/>
    <w:rsid w:val="00FD53D2"/>
    <w:rsid w:val="00FD5777"/>
    <w:rsid w:val="00FD66C3"/>
    <w:rsid w:val="00FD68C9"/>
    <w:rsid w:val="00FD69A4"/>
    <w:rsid w:val="00FD6B56"/>
    <w:rsid w:val="00FD6FDE"/>
    <w:rsid w:val="00FD7158"/>
    <w:rsid w:val="00FE0356"/>
    <w:rsid w:val="00FE063E"/>
    <w:rsid w:val="00FE1E1B"/>
    <w:rsid w:val="00FE246E"/>
    <w:rsid w:val="00FE2A7B"/>
    <w:rsid w:val="00FE2FEB"/>
    <w:rsid w:val="00FE3EC2"/>
    <w:rsid w:val="00FE43F5"/>
    <w:rsid w:val="00FE44BD"/>
    <w:rsid w:val="00FE4ECB"/>
    <w:rsid w:val="00FE5892"/>
    <w:rsid w:val="00FE5F34"/>
    <w:rsid w:val="00FE64AC"/>
    <w:rsid w:val="00FE6528"/>
    <w:rsid w:val="00FE6550"/>
    <w:rsid w:val="00FE6BE2"/>
    <w:rsid w:val="00FE6E1F"/>
    <w:rsid w:val="00FE7331"/>
    <w:rsid w:val="00FE7389"/>
    <w:rsid w:val="00FE759A"/>
    <w:rsid w:val="00FF05FE"/>
    <w:rsid w:val="00FF067C"/>
    <w:rsid w:val="00FF0835"/>
    <w:rsid w:val="00FF0CF2"/>
    <w:rsid w:val="00FF0FC2"/>
    <w:rsid w:val="00FF1050"/>
    <w:rsid w:val="00FF10A2"/>
    <w:rsid w:val="00FF1553"/>
    <w:rsid w:val="00FF1794"/>
    <w:rsid w:val="00FF1F09"/>
    <w:rsid w:val="00FF2013"/>
    <w:rsid w:val="00FF2572"/>
    <w:rsid w:val="00FF42A9"/>
    <w:rsid w:val="00FF4C77"/>
    <w:rsid w:val="00FF550C"/>
    <w:rsid w:val="00FF730F"/>
    <w:rsid w:val="00FF79A1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5fe9c,#ee50d0"/>
    </o:shapedefaults>
    <o:shapelayout v:ext="edit">
      <o:idmap v:ext="edit" data="2"/>
    </o:shapelayout>
  </w:shapeDefaults>
  <w:decimalSymbol w:val="."/>
  <w:listSeparator w:val=","/>
  <w14:docId w14:val="0EA472B1"/>
  <w15:docId w15:val="{7F6EAD51-3501-4FB3-B907-D0696177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D5C3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BD5C35"/>
    <w:pPr>
      <w:keepNext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BD5C35"/>
    <w:pPr>
      <w:keepNext/>
      <w:ind w:left="720"/>
      <w:outlineLvl w:val="1"/>
    </w:pPr>
    <w:rPr>
      <w:rFonts w:ascii="Angsana News" w:hAnsi="Angsana News"/>
      <w:sz w:val="32"/>
      <w:szCs w:val="32"/>
    </w:rPr>
  </w:style>
  <w:style w:type="paragraph" w:styleId="3">
    <w:name w:val="heading 3"/>
    <w:basedOn w:val="a0"/>
    <w:next w:val="a0"/>
    <w:link w:val="30"/>
    <w:qFormat/>
    <w:rsid w:val="00BD5C35"/>
    <w:pPr>
      <w:keepNext/>
      <w:jc w:val="center"/>
      <w:outlineLvl w:val="2"/>
    </w:pPr>
    <w:rPr>
      <w:rFonts w:ascii="Angsana News" w:hAnsi="Angsana News"/>
      <w:sz w:val="32"/>
      <w:szCs w:val="32"/>
    </w:rPr>
  </w:style>
  <w:style w:type="paragraph" w:styleId="4">
    <w:name w:val="heading 4"/>
    <w:basedOn w:val="a0"/>
    <w:next w:val="a0"/>
    <w:link w:val="40"/>
    <w:qFormat/>
    <w:rsid w:val="00BD5C35"/>
    <w:pPr>
      <w:keepNext/>
      <w:ind w:left="720" w:firstLine="720"/>
      <w:outlineLvl w:val="3"/>
    </w:pPr>
    <w:rPr>
      <w:rFonts w:ascii="Angsana New" w:hAnsi="Angsana New"/>
      <w:b/>
      <w:bCs/>
      <w:sz w:val="32"/>
      <w:szCs w:val="32"/>
    </w:rPr>
  </w:style>
  <w:style w:type="paragraph" w:styleId="5">
    <w:name w:val="heading 5"/>
    <w:basedOn w:val="a0"/>
    <w:next w:val="a0"/>
    <w:link w:val="50"/>
    <w:qFormat/>
    <w:rsid w:val="00BD5C35"/>
    <w:pPr>
      <w:keepNext/>
      <w:outlineLvl w:val="4"/>
    </w:pPr>
    <w:rPr>
      <w:rFonts w:ascii="Angsana New" w:hAnsi="Angsana New"/>
      <w:sz w:val="28"/>
      <w:szCs w:val="20"/>
    </w:rPr>
  </w:style>
  <w:style w:type="paragraph" w:styleId="6">
    <w:name w:val="heading 6"/>
    <w:basedOn w:val="a0"/>
    <w:next w:val="a0"/>
    <w:link w:val="60"/>
    <w:qFormat/>
    <w:rsid w:val="00BD5C35"/>
    <w:pPr>
      <w:spacing w:before="240" w:after="60"/>
      <w:outlineLvl w:val="5"/>
    </w:pPr>
    <w:rPr>
      <w:b/>
      <w:bCs/>
      <w:sz w:val="20"/>
      <w:szCs w:val="25"/>
    </w:rPr>
  </w:style>
  <w:style w:type="paragraph" w:styleId="7">
    <w:name w:val="heading 7"/>
    <w:basedOn w:val="a0"/>
    <w:next w:val="a0"/>
    <w:link w:val="70"/>
    <w:qFormat/>
    <w:rsid w:val="00BD5C35"/>
    <w:pPr>
      <w:spacing w:before="240" w:after="60"/>
      <w:outlineLvl w:val="6"/>
    </w:pPr>
    <w:rPr>
      <w:szCs w:val="20"/>
    </w:rPr>
  </w:style>
  <w:style w:type="paragraph" w:styleId="8">
    <w:name w:val="heading 8"/>
    <w:basedOn w:val="a0"/>
    <w:next w:val="a0"/>
    <w:link w:val="80"/>
    <w:uiPriority w:val="9"/>
    <w:qFormat/>
    <w:rsid w:val="00FF0835"/>
    <w:pPr>
      <w:spacing w:before="240" w:after="60"/>
      <w:outlineLvl w:val="7"/>
    </w:pPr>
    <w:rPr>
      <w:rFonts w:ascii="Calibri" w:hAnsi="Calibri"/>
      <w:i/>
      <w:iCs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รายการย่อหน้า1"/>
    <w:basedOn w:val="a0"/>
    <w:qFormat/>
    <w:rsid w:val="00F828E6"/>
    <w:pPr>
      <w:ind w:left="720"/>
      <w:contextualSpacing/>
    </w:pPr>
  </w:style>
  <w:style w:type="character" w:customStyle="1" w:styleId="10">
    <w:name w:val="หัวเรื่อง 1 อักขระ"/>
    <w:link w:val="1"/>
    <w:rsid w:val="00BD5C35"/>
    <w:rPr>
      <w:rFonts w:ascii="Times New Roman" w:eastAsia="Times New Roman" w:hAnsi="Times New Roman" w:cs="Angsana New"/>
      <w:sz w:val="32"/>
      <w:szCs w:val="32"/>
    </w:rPr>
  </w:style>
  <w:style w:type="character" w:customStyle="1" w:styleId="20">
    <w:name w:val="หัวเรื่อง 2 อักขระ"/>
    <w:link w:val="2"/>
    <w:uiPriority w:val="99"/>
    <w:rsid w:val="00BD5C35"/>
    <w:rPr>
      <w:rFonts w:ascii="Angsana News" w:eastAsia="Times New Roman" w:hAnsi="Angsana News" w:cs="Angsana News"/>
      <w:sz w:val="32"/>
      <w:szCs w:val="32"/>
    </w:rPr>
  </w:style>
  <w:style w:type="character" w:customStyle="1" w:styleId="30">
    <w:name w:val="หัวเรื่อง 3 อักขระ"/>
    <w:link w:val="3"/>
    <w:rsid w:val="00BD5C35"/>
    <w:rPr>
      <w:rFonts w:ascii="Angsana News" w:eastAsia="Times New Roman" w:hAnsi="Angsana News" w:cs="Angsana News"/>
      <w:sz w:val="32"/>
      <w:szCs w:val="32"/>
    </w:rPr>
  </w:style>
  <w:style w:type="character" w:customStyle="1" w:styleId="40">
    <w:name w:val="หัวเรื่อง 4 อักขระ"/>
    <w:link w:val="4"/>
    <w:rsid w:val="00BD5C35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50">
    <w:name w:val="หัวเรื่อง 5 อักขระ"/>
    <w:link w:val="5"/>
    <w:rsid w:val="00BD5C35"/>
    <w:rPr>
      <w:rFonts w:ascii="Angsana New" w:eastAsia="Times New Roman" w:hAnsi="Angsana New" w:cs="Angsana New"/>
      <w:sz w:val="28"/>
    </w:rPr>
  </w:style>
  <w:style w:type="character" w:customStyle="1" w:styleId="60">
    <w:name w:val="หัวเรื่อง 6 อักขระ"/>
    <w:link w:val="6"/>
    <w:rsid w:val="00BD5C35"/>
    <w:rPr>
      <w:rFonts w:ascii="Times New Roman" w:eastAsia="Times New Roman" w:hAnsi="Times New Roman" w:cs="Angsana New"/>
      <w:b/>
      <w:bCs/>
      <w:szCs w:val="25"/>
    </w:rPr>
  </w:style>
  <w:style w:type="character" w:customStyle="1" w:styleId="70">
    <w:name w:val="หัวเรื่อง 7 อักขระ"/>
    <w:link w:val="7"/>
    <w:rsid w:val="00BD5C35"/>
    <w:rPr>
      <w:rFonts w:ascii="Times New Roman" w:eastAsia="Times New Roman" w:hAnsi="Times New Roman" w:cs="Angsana New"/>
      <w:sz w:val="24"/>
    </w:rPr>
  </w:style>
  <w:style w:type="paragraph" w:styleId="a4">
    <w:name w:val="Body Text"/>
    <w:basedOn w:val="a0"/>
    <w:link w:val="a5"/>
    <w:rsid w:val="00BD5C35"/>
    <w:rPr>
      <w:sz w:val="32"/>
      <w:szCs w:val="32"/>
    </w:rPr>
  </w:style>
  <w:style w:type="character" w:customStyle="1" w:styleId="a5">
    <w:name w:val="เนื้อความ อักขระ"/>
    <w:link w:val="a4"/>
    <w:rsid w:val="00BD5C35"/>
    <w:rPr>
      <w:rFonts w:ascii="Times New Roman" w:eastAsia="Times New Roman" w:hAnsi="Times New Roman" w:cs="Angsana New"/>
      <w:sz w:val="32"/>
      <w:szCs w:val="32"/>
    </w:rPr>
  </w:style>
  <w:style w:type="paragraph" w:styleId="a6">
    <w:name w:val="caption"/>
    <w:basedOn w:val="a0"/>
    <w:next w:val="a0"/>
    <w:qFormat/>
    <w:rsid w:val="00BD5C35"/>
    <w:rPr>
      <w:sz w:val="32"/>
      <w:szCs w:val="32"/>
    </w:rPr>
  </w:style>
  <w:style w:type="character" w:styleId="a7">
    <w:name w:val="Hyperlink"/>
    <w:rsid w:val="00BD5C35"/>
    <w:rPr>
      <w:color w:val="0000FF"/>
      <w:u w:val="single"/>
      <w:lang w:bidi="th-TH"/>
    </w:rPr>
  </w:style>
  <w:style w:type="paragraph" w:styleId="a8">
    <w:name w:val="Title"/>
    <w:basedOn w:val="a0"/>
    <w:link w:val="a9"/>
    <w:qFormat/>
    <w:rsid w:val="00BD5C35"/>
    <w:pPr>
      <w:jc w:val="center"/>
    </w:pPr>
    <w:rPr>
      <w:rFonts w:ascii="AngsanaUPC" w:hAnsi="AngsanaUPC"/>
      <w:b/>
      <w:bCs/>
      <w:sz w:val="36"/>
      <w:szCs w:val="36"/>
    </w:rPr>
  </w:style>
  <w:style w:type="character" w:customStyle="1" w:styleId="a9">
    <w:name w:val="ชื่อเรื่อง อักขระ"/>
    <w:link w:val="a8"/>
    <w:rsid w:val="00BD5C35"/>
    <w:rPr>
      <w:rFonts w:ascii="AngsanaUPC" w:eastAsia="Times New Roman" w:hAnsi="AngsanaUPC" w:cs="AngsanaUPC"/>
      <w:b/>
      <w:bCs/>
      <w:sz w:val="36"/>
      <w:szCs w:val="36"/>
    </w:rPr>
  </w:style>
  <w:style w:type="paragraph" w:styleId="aa">
    <w:name w:val="footer"/>
    <w:basedOn w:val="a0"/>
    <w:link w:val="ab"/>
    <w:rsid w:val="00BD5C35"/>
    <w:pPr>
      <w:tabs>
        <w:tab w:val="center" w:pos="4153"/>
        <w:tab w:val="right" w:pos="8306"/>
      </w:tabs>
    </w:pPr>
    <w:rPr>
      <w:szCs w:val="20"/>
    </w:rPr>
  </w:style>
  <w:style w:type="character" w:customStyle="1" w:styleId="ab">
    <w:name w:val="ท้ายกระดาษ อักขระ"/>
    <w:link w:val="aa"/>
    <w:rsid w:val="00BD5C35"/>
    <w:rPr>
      <w:rFonts w:ascii="Times New Roman" w:eastAsia="Times New Roman" w:hAnsi="Times New Roman" w:cs="Angsana New"/>
      <w:sz w:val="24"/>
    </w:rPr>
  </w:style>
  <w:style w:type="character" w:styleId="ac">
    <w:name w:val="page number"/>
    <w:basedOn w:val="a1"/>
    <w:rsid w:val="00BD5C35"/>
  </w:style>
  <w:style w:type="paragraph" w:styleId="ad">
    <w:name w:val="header"/>
    <w:basedOn w:val="a0"/>
    <w:link w:val="ae"/>
    <w:uiPriority w:val="99"/>
    <w:rsid w:val="00BD5C35"/>
    <w:pPr>
      <w:tabs>
        <w:tab w:val="center" w:pos="4153"/>
        <w:tab w:val="right" w:pos="8306"/>
      </w:tabs>
    </w:pPr>
    <w:rPr>
      <w:szCs w:val="20"/>
    </w:rPr>
  </w:style>
  <w:style w:type="character" w:customStyle="1" w:styleId="ae">
    <w:name w:val="หัวกระดาษ อักขระ"/>
    <w:link w:val="ad"/>
    <w:uiPriority w:val="99"/>
    <w:rsid w:val="00BD5C35"/>
    <w:rPr>
      <w:rFonts w:ascii="Times New Roman" w:eastAsia="Times New Roman" w:hAnsi="Times New Roman" w:cs="Angsana New"/>
      <w:sz w:val="24"/>
    </w:rPr>
  </w:style>
  <w:style w:type="table" w:styleId="af">
    <w:name w:val="Table Grid"/>
    <w:basedOn w:val="a2"/>
    <w:rsid w:val="00BD5C3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Subtitle"/>
    <w:basedOn w:val="a0"/>
    <w:link w:val="af1"/>
    <w:qFormat/>
    <w:rsid w:val="00BD5C35"/>
    <w:rPr>
      <w:sz w:val="32"/>
      <w:szCs w:val="32"/>
    </w:rPr>
  </w:style>
  <w:style w:type="character" w:customStyle="1" w:styleId="af1">
    <w:name w:val="ชื่อเรื่องรอง อักขระ"/>
    <w:link w:val="af0"/>
    <w:rsid w:val="00BD5C35"/>
    <w:rPr>
      <w:rFonts w:ascii="Times New Roman" w:eastAsia="Times New Roman" w:hAnsi="Times New Roman" w:cs="AngsanaUPC"/>
      <w:sz w:val="32"/>
      <w:szCs w:val="32"/>
    </w:rPr>
  </w:style>
  <w:style w:type="paragraph" w:styleId="af2">
    <w:name w:val="Balloon Text"/>
    <w:basedOn w:val="a0"/>
    <w:link w:val="af3"/>
    <w:uiPriority w:val="99"/>
    <w:semiHidden/>
    <w:unhideWhenUsed/>
    <w:rsid w:val="00856F41"/>
    <w:rPr>
      <w:rFonts w:ascii="Tahoma" w:hAnsi="Tahoma"/>
      <w:sz w:val="16"/>
      <w:szCs w:val="20"/>
    </w:rPr>
  </w:style>
  <w:style w:type="character" w:customStyle="1" w:styleId="af3">
    <w:name w:val="ข้อความบอลลูน อักขระ"/>
    <w:link w:val="af2"/>
    <w:uiPriority w:val="99"/>
    <w:semiHidden/>
    <w:rsid w:val="00856F41"/>
    <w:rPr>
      <w:rFonts w:ascii="Tahoma" w:eastAsia="Times New Roman" w:hAnsi="Tahoma"/>
      <w:sz w:val="16"/>
    </w:rPr>
  </w:style>
  <w:style w:type="paragraph" w:styleId="af4">
    <w:name w:val="List Paragraph"/>
    <w:basedOn w:val="a0"/>
    <w:uiPriority w:val="34"/>
    <w:qFormat/>
    <w:rsid w:val="009D2CB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numbering" w:customStyle="1" w:styleId="12">
    <w:name w:val="ไม่มีรายการ1"/>
    <w:next w:val="a3"/>
    <w:uiPriority w:val="99"/>
    <w:semiHidden/>
    <w:unhideWhenUsed/>
    <w:rsid w:val="007D2990"/>
  </w:style>
  <w:style w:type="table" w:customStyle="1" w:styleId="13">
    <w:name w:val="เส้นตาราง1"/>
    <w:basedOn w:val="a2"/>
    <w:next w:val="af"/>
    <w:rsid w:val="007D299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qFormat/>
    <w:rsid w:val="00FB0D01"/>
    <w:rPr>
      <w:b/>
      <w:bCs/>
    </w:rPr>
  </w:style>
  <w:style w:type="paragraph" w:customStyle="1" w:styleId="Default">
    <w:name w:val="Default"/>
    <w:rsid w:val="00FB0D01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paragraph" w:styleId="a">
    <w:name w:val="List Bullet"/>
    <w:basedOn w:val="a0"/>
    <w:rsid w:val="00892B35"/>
    <w:pPr>
      <w:numPr>
        <w:numId w:val="3"/>
      </w:numPr>
    </w:pPr>
    <w:rPr>
      <w:rFonts w:ascii="Cordia New" w:eastAsia="Cordia New" w:hAnsi="Cordia New" w:cs="Cordia New"/>
      <w:sz w:val="28"/>
      <w:szCs w:val="32"/>
    </w:rPr>
  </w:style>
  <w:style w:type="character" w:customStyle="1" w:styleId="80">
    <w:name w:val="หัวเรื่อง 8 อักขระ"/>
    <w:link w:val="8"/>
    <w:uiPriority w:val="9"/>
    <w:rsid w:val="00FF0835"/>
    <w:rPr>
      <w:rFonts w:ascii="Calibri" w:eastAsia="Times New Roman" w:hAnsi="Calibri" w:cs="Cordia New"/>
      <w:i/>
      <w:iCs/>
      <w:sz w:val="24"/>
      <w:szCs w:val="30"/>
    </w:rPr>
  </w:style>
  <w:style w:type="paragraph" w:styleId="21">
    <w:name w:val="Body Text Indent 2"/>
    <w:basedOn w:val="a0"/>
    <w:link w:val="22"/>
    <w:uiPriority w:val="99"/>
    <w:semiHidden/>
    <w:unhideWhenUsed/>
    <w:rsid w:val="00FF0835"/>
    <w:pPr>
      <w:spacing w:after="120" w:line="480" w:lineRule="auto"/>
      <w:ind w:left="360"/>
    </w:pPr>
    <w:rPr>
      <w:szCs w:val="30"/>
    </w:rPr>
  </w:style>
  <w:style w:type="character" w:customStyle="1" w:styleId="22">
    <w:name w:val="การเยื้องเนื้อความ 2 อักขระ"/>
    <w:link w:val="21"/>
    <w:uiPriority w:val="99"/>
    <w:semiHidden/>
    <w:rsid w:val="00FF0835"/>
    <w:rPr>
      <w:rFonts w:ascii="Times New Roman" w:eastAsia="Times New Roman" w:hAnsi="Times New Roman"/>
      <w:sz w:val="24"/>
      <w:szCs w:val="30"/>
    </w:rPr>
  </w:style>
  <w:style w:type="paragraph" w:styleId="af6">
    <w:name w:val="Body Text Indent"/>
    <w:basedOn w:val="a0"/>
    <w:link w:val="af7"/>
    <w:uiPriority w:val="99"/>
    <w:rsid w:val="00657405"/>
    <w:pPr>
      <w:spacing w:after="120"/>
      <w:ind w:left="283"/>
    </w:pPr>
    <w:rPr>
      <w:szCs w:val="28"/>
    </w:rPr>
  </w:style>
  <w:style w:type="paragraph" w:styleId="af8">
    <w:name w:val="No Spacing"/>
    <w:uiPriority w:val="1"/>
    <w:qFormat/>
    <w:rsid w:val="00953F7E"/>
    <w:pPr>
      <w:jc w:val="both"/>
    </w:pPr>
    <w:rPr>
      <w:rFonts w:ascii="Angsana New" w:hAnsi="Angsana New"/>
      <w:sz w:val="32"/>
      <w:szCs w:val="40"/>
    </w:rPr>
  </w:style>
  <w:style w:type="character" w:customStyle="1" w:styleId="af7">
    <w:name w:val="การเยื้องเนื้อความ อักขระ"/>
    <w:link w:val="af6"/>
    <w:uiPriority w:val="99"/>
    <w:rsid w:val="00953F7E"/>
    <w:rPr>
      <w:rFonts w:ascii="Times New Roman" w:eastAsia="Times New Roman" w:hAnsi="Times New Roman"/>
      <w:sz w:val="24"/>
      <w:szCs w:val="28"/>
    </w:rPr>
  </w:style>
  <w:style w:type="character" w:customStyle="1" w:styleId="fbphotocaptiontext">
    <w:name w:val="fbphotocaptiontext"/>
    <w:rsid w:val="00953F7E"/>
  </w:style>
  <w:style w:type="paragraph" w:customStyle="1" w:styleId="23">
    <w:name w:val="รายการย่อหน้า2"/>
    <w:basedOn w:val="a0"/>
    <w:uiPriority w:val="99"/>
    <w:qFormat/>
    <w:rsid w:val="0048179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numbering" w:customStyle="1" w:styleId="24">
    <w:name w:val="ไม่มีรายการ2"/>
    <w:next w:val="a3"/>
    <w:uiPriority w:val="99"/>
    <w:semiHidden/>
    <w:unhideWhenUsed/>
    <w:rsid w:val="00481797"/>
  </w:style>
  <w:style w:type="numbering" w:customStyle="1" w:styleId="31">
    <w:name w:val="ไม่มีรายการ3"/>
    <w:next w:val="a3"/>
    <w:uiPriority w:val="99"/>
    <w:semiHidden/>
    <w:unhideWhenUsed/>
    <w:rsid w:val="00481797"/>
  </w:style>
  <w:style w:type="numbering" w:customStyle="1" w:styleId="41">
    <w:name w:val="ไม่มีรายการ4"/>
    <w:next w:val="a3"/>
    <w:uiPriority w:val="99"/>
    <w:semiHidden/>
    <w:unhideWhenUsed/>
    <w:rsid w:val="00481797"/>
  </w:style>
  <w:style w:type="paragraph" w:customStyle="1" w:styleId="14">
    <w:name w:val="ไม่มีการเว้นระยะห่าง1"/>
    <w:uiPriority w:val="1"/>
    <w:qFormat/>
    <w:rsid w:val="00481797"/>
    <w:pPr>
      <w:jc w:val="both"/>
    </w:pPr>
    <w:rPr>
      <w:rFonts w:ascii="Angsana New" w:eastAsia="SimSun" w:hAnsi="Angsana New"/>
      <w:sz w:val="32"/>
      <w:szCs w:val="40"/>
    </w:rPr>
  </w:style>
  <w:style w:type="table" w:customStyle="1" w:styleId="25">
    <w:name w:val="เส้นตาราง2"/>
    <w:basedOn w:val="a2"/>
    <w:next w:val="af"/>
    <w:uiPriority w:val="99"/>
    <w:rsid w:val="0048179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ไม่มีรายการ11"/>
    <w:next w:val="a3"/>
    <w:uiPriority w:val="99"/>
    <w:semiHidden/>
    <w:unhideWhenUsed/>
    <w:rsid w:val="00481797"/>
  </w:style>
  <w:style w:type="table" w:customStyle="1" w:styleId="111">
    <w:name w:val="เส้นตาราง11"/>
    <w:basedOn w:val="a2"/>
    <w:next w:val="af"/>
    <w:uiPriority w:val="99"/>
    <w:rsid w:val="0048179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481797"/>
  </w:style>
  <w:style w:type="character" w:styleId="af9">
    <w:name w:val="Emphasis"/>
    <w:qFormat/>
    <w:rsid w:val="00481797"/>
    <w:rPr>
      <w:b w:val="0"/>
      <w:bCs w:val="0"/>
      <w:i w:val="0"/>
      <w:iCs w:val="0"/>
      <w:color w:val="CC0033"/>
    </w:rPr>
  </w:style>
  <w:style w:type="numbering" w:customStyle="1" w:styleId="1110">
    <w:name w:val="ไม่มีรายการ111"/>
    <w:next w:val="a3"/>
    <w:uiPriority w:val="99"/>
    <w:semiHidden/>
    <w:unhideWhenUsed/>
    <w:rsid w:val="00481797"/>
  </w:style>
  <w:style w:type="numbering" w:customStyle="1" w:styleId="210">
    <w:name w:val="ไม่มีรายการ21"/>
    <w:next w:val="a3"/>
    <w:uiPriority w:val="99"/>
    <w:semiHidden/>
    <w:unhideWhenUsed/>
    <w:rsid w:val="00481797"/>
  </w:style>
  <w:style w:type="numbering" w:customStyle="1" w:styleId="310">
    <w:name w:val="ไม่มีรายการ31"/>
    <w:next w:val="a3"/>
    <w:uiPriority w:val="99"/>
    <w:semiHidden/>
    <w:unhideWhenUsed/>
    <w:rsid w:val="00481797"/>
  </w:style>
  <w:style w:type="paragraph" w:styleId="afa">
    <w:name w:val="Normal (Web)"/>
    <w:basedOn w:val="a0"/>
    <w:uiPriority w:val="99"/>
    <w:semiHidden/>
    <w:unhideWhenUsed/>
    <w:rsid w:val="00481797"/>
    <w:pPr>
      <w:spacing w:before="100" w:beforeAutospacing="1" w:after="100" w:afterAutospacing="1"/>
    </w:pPr>
    <w:rPr>
      <w:rFonts w:ascii="Angsana New" w:hAnsi="Angsana New"/>
      <w:sz w:val="28"/>
      <w:szCs w:val="28"/>
    </w:rPr>
  </w:style>
  <w:style w:type="character" w:styleId="afb">
    <w:name w:val="Unresolved Mention"/>
    <w:basedOn w:val="a1"/>
    <w:uiPriority w:val="99"/>
    <w:semiHidden/>
    <w:unhideWhenUsed/>
    <w:rsid w:val="00C34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customXml" Target="ink/ink1.xml"/><Relationship Id="rId42" Type="http://schemas.openxmlformats.org/officeDocument/2006/relationships/header" Target="header4.xml"/><Relationship Id="rId47" Type="http://schemas.openxmlformats.org/officeDocument/2006/relationships/image" Target="media/image21.jpeg"/><Relationship Id="rId63" Type="http://schemas.openxmlformats.org/officeDocument/2006/relationships/image" Target="media/image29.png"/><Relationship Id="rId68" Type="http://schemas.openxmlformats.org/officeDocument/2006/relationships/image" Target="media/image32.jpeg"/><Relationship Id="rId84" Type="http://schemas.openxmlformats.org/officeDocument/2006/relationships/image" Target="media/image43.png"/><Relationship Id="rId16" Type="http://schemas.openxmlformats.org/officeDocument/2006/relationships/image" Target="media/image7.gif"/><Relationship Id="rId11" Type="http://schemas.openxmlformats.org/officeDocument/2006/relationships/image" Target="media/image3.jpeg"/><Relationship Id="rId32" Type="http://schemas.openxmlformats.org/officeDocument/2006/relationships/image" Target="media/image16.png"/><Relationship Id="rId37" Type="http://schemas.openxmlformats.org/officeDocument/2006/relationships/hyperlink" Target="https://earth.google.com/web/search/Janokrong+School,+Cha+Nok+Rong,+Nai+Mueang,+Mueang+Phitsanulok+District,+Phitsanulok" TargetMode="External"/><Relationship Id="rId53" Type="http://schemas.openxmlformats.org/officeDocument/2006/relationships/image" Target="media/image24.jpeg"/><Relationship Id="rId58" Type="http://schemas.openxmlformats.org/officeDocument/2006/relationships/image" Target="media/image260.jpeg"/><Relationship Id="rId74" Type="http://schemas.openxmlformats.org/officeDocument/2006/relationships/image" Target="media/image36.jpeg"/><Relationship Id="rId79" Type="http://schemas.openxmlformats.org/officeDocument/2006/relationships/header" Target="header5.xml"/><Relationship Id="rId5" Type="http://schemas.openxmlformats.org/officeDocument/2006/relationships/webSettings" Target="webSettings.xml"/><Relationship Id="rId19" Type="http://schemas.openxmlformats.org/officeDocument/2006/relationships/image" Target="media/image9.png"/><Relationship Id="rId14" Type="http://schemas.openxmlformats.org/officeDocument/2006/relationships/image" Target="media/image6.emf"/><Relationship Id="rId22" Type="http://schemas.openxmlformats.org/officeDocument/2006/relationships/image" Target="media/image11.png"/><Relationship Id="rId27" Type="http://schemas.openxmlformats.org/officeDocument/2006/relationships/customXml" Target="ink/ink4.xml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openxmlformats.org/officeDocument/2006/relationships/image" Target="media/image19.jpeg"/><Relationship Id="rId48" Type="http://schemas.openxmlformats.org/officeDocument/2006/relationships/image" Target="media/image210.jpeg"/><Relationship Id="rId56" Type="http://schemas.openxmlformats.org/officeDocument/2006/relationships/image" Target="media/image250.jpeg"/><Relationship Id="rId64" Type="http://schemas.openxmlformats.org/officeDocument/2006/relationships/image" Target="media/image290.png"/><Relationship Id="rId69" Type="http://schemas.openxmlformats.org/officeDocument/2006/relationships/image" Target="media/image310.jpeg"/><Relationship Id="rId77" Type="http://schemas.openxmlformats.org/officeDocument/2006/relationships/hyperlink" Target="mailto:seksan.tm5161@gmail.com" TargetMode="External"/><Relationship Id="rId8" Type="http://schemas.openxmlformats.org/officeDocument/2006/relationships/hyperlink" Target="mailto:Janokrong@jr.ac.th" TargetMode="External"/><Relationship Id="rId51" Type="http://schemas.openxmlformats.org/officeDocument/2006/relationships/image" Target="media/image23.jpeg"/><Relationship Id="rId72" Type="http://schemas.openxmlformats.org/officeDocument/2006/relationships/image" Target="media/image34.jpeg"/><Relationship Id="rId80" Type="http://schemas.openxmlformats.org/officeDocument/2006/relationships/header" Target="header6.xm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https://sites.google.com/site/arc257rsu/_/rsrc/1249838102549/lecture-list/drawing-standard/drawing-symbols2/Snap34.gif" TargetMode="External"/><Relationship Id="rId25" Type="http://schemas.openxmlformats.org/officeDocument/2006/relationships/customXml" Target="ink/ink3.xml"/><Relationship Id="rId33" Type="http://schemas.openxmlformats.org/officeDocument/2006/relationships/customXml" Target="ink/ink7.xml"/><Relationship Id="rId38" Type="http://schemas.openxmlformats.org/officeDocument/2006/relationships/header" Target="header1.xml"/><Relationship Id="rId46" Type="http://schemas.openxmlformats.org/officeDocument/2006/relationships/image" Target="media/image200.jpeg"/><Relationship Id="rId59" Type="http://schemas.openxmlformats.org/officeDocument/2006/relationships/image" Target="media/image27.jpeg"/><Relationship Id="rId67" Type="http://schemas.openxmlformats.org/officeDocument/2006/relationships/image" Target="media/image31.jpeg"/><Relationship Id="rId20" Type="http://schemas.openxmlformats.org/officeDocument/2006/relationships/image" Target="media/image10.png"/><Relationship Id="rId41" Type="http://schemas.openxmlformats.org/officeDocument/2006/relationships/header" Target="header3.xml"/><Relationship Id="rId54" Type="http://schemas.openxmlformats.org/officeDocument/2006/relationships/image" Target="media/image240.jpeg"/><Relationship Id="rId62" Type="http://schemas.openxmlformats.org/officeDocument/2006/relationships/image" Target="media/image280.png"/><Relationship Id="rId70" Type="http://schemas.openxmlformats.org/officeDocument/2006/relationships/image" Target="media/image320.jpeg"/><Relationship Id="rId75" Type="http://schemas.openxmlformats.org/officeDocument/2006/relationships/image" Target="media/image37.jpeg"/><Relationship Id="rId83" Type="http://schemas.openxmlformats.org/officeDocument/2006/relationships/image" Target="media/image4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0.emf"/><Relationship Id="rId23" Type="http://schemas.openxmlformats.org/officeDocument/2006/relationships/customXml" Target="ink/ink2.xml"/><Relationship Id="rId28" Type="http://schemas.openxmlformats.org/officeDocument/2006/relationships/image" Target="media/image14.png"/><Relationship Id="rId36" Type="http://schemas.openxmlformats.org/officeDocument/2006/relationships/hyperlink" Target="https://maps.google.co.th/maps?hl=th&amp;tab=wl" TargetMode="External"/><Relationship Id="rId49" Type="http://schemas.openxmlformats.org/officeDocument/2006/relationships/image" Target="media/image22.jpeg"/><Relationship Id="rId57" Type="http://schemas.openxmlformats.org/officeDocument/2006/relationships/image" Target="media/image26.jpeg"/><Relationship Id="rId10" Type="http://schemas.openxmlformats.org/officeDocument/2006/relationships/image" Target="media/image2.jpeg"/><Relationship Id="rId31" Type="http://schemas.openxmlformats.org/officeDocument/2006/relationships/customXml" Target="ink/ink6.xml"/><Relationship Id="rId44" Type="http://schemas.openxmlformats.org/officeDocument/2006/relationships/image" Target="media/image190.jpeg"/><Relationship Id="rId52" Type="http://schemas.openxmlformats.org/officeDocument/2006/relationships/image" Target="media/image230.jpeg"/><Relationship Id="rId60" Type="http://schemas.openxmlformats.org/officeDocument/2006/relationships/image" Target="media/image270.jpeg"/><Relationship Id="rId65" Type="http://schemas.openxmlformats.org/officeDocument/2006/relationships/image" Target="media/image30.emf"/><Relationship Id="rId73" Type="http://schemas.openxmlformats.org/officeDocument/2006/relationships/image" Target="media/image35.jpeg"/><Relationship Id="rId78" Type="http://schemas.openxmlformats.org/officeDocument/2006/relationships/image" Target="media/image39.png"/><Relationship Id="rId81" Type="http://schemas.openxmlformats.org/officeDocument/2006/relationships/image" Target="media/image40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39" Type="http://schemas.openxmlformats.org/officeDocument/2006/relationships/header" Target="header2.xml"/><Relationship Id="rId34" Type="http://schemas.openxmlformats.org/officeDocument/2006/relationships/image" Target="media/image17.png"/><Relationship Id="rId50" Type="http://schemas.openxmlformats.org/officeDocument/2006/relationships/image" Target="media/image220.jpeg"/><Relationship Id="rId55" Type="http://schemas.openxmlformats.org/officeDocument/2006/relationships/image" Target="media/image25.jpeg"/><Relationship Id="rId76" Type="http://schemas.openxmlformats.org/officeDocument/2006/relationships/image" Target="media/image38.jpeg"/><Relationship Id="rId7" Type="http://schemas.openxmlformats.org/officeDocument/2006/relationships/endnotes" Target="endnotes.xml"/><Relationship Id="rId71" Type="http://schemas.openxmlformats.org/officeDocument/2006/relationships/image" Target="media/image33.jpeg"/><Relationship Id="rId2" Type="http://schemas.openxmlformats.org/officeDocument/2006/relationships/numbering" Target="numbering.xml"/><Relationship Id="rId29" Type="http://schemas.openxmlformats.org/officeDocument/2006/relationships/customXml" Target="ink/ink5.xml"/><Relationship Id="rId24" Type="http://schemas.openxmlformats.org/officeDocument/2006/relationships/image" Target="media/image12.png"/><Relationship Id="rId40" Type="http://schemas.openxmlformats.org/officeDocument/2006/relationships/footer" Target="footer1.xml"/><Relationship Id="rId45" Type="http://schemas.openxmlformats.org/officeDocument/2006/relationships/image" Target="media/image20.jpeg"/><Relationship Id="rId66" Type="http://schemas.openxmlformats.org/officeDocument/2006/relationships/image" Target="media/image300.emf"/><Relationship Id="rId61" Type="http://schemas.openxmlformats.org/officeDocument/2006/relationships/image" Target="media/image28.png"/><Relationship Id="rId82" Type="http://schemas.openxmlformats.org/officeDocument/2006/relationships/image" Target="media/image4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7T06:37:20.551"/>
    </inkml:context>
    <inkml:brush xml:id="br0">
      <inkml:brushProperty name="width" value="0.2" units="cm"/>
      <inkml:brushProperty name="height" value="0.2" units="cm"/>
      <inkml:brushProperty name="color" value="#FF0066"/>
    </inkml:brush>
  </inkml:definitions>
  <inkml:trace contextRef="#ctx0" brushRef="#br0">6653 54 24097,'-6653'0'0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7T06:37:12.449"/>
    </inkml:context>
    <inkml:brush xml:id="br0">
      <inkml:brushProperty name="width" value="0.2" units="cm"/>
      <inkml:brushProperty name="height" value="0.2" units="cm"/>
      <inkml:brushProperty name="color" value="#FF0066"/>
    </inkml:brush>
  </inkml:definitions>
  <inkml:trace contextRef="#ctx0" brushRef="#br0">6140 2009 24474,'-6139'-2008'0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7T06:37:01.191"/>
    </inkml:context>
    <inkml:brush xml:id="br0">
      <inkml:brushProperty name="width" value="0.2" units="cm"/>
      <inkml:brushProperty name="height" value="0.2" units="cm"/>
      <inkml:brushProperty name="color" value="#FF0066"/>
    </inkml:brush>
  </inkml:definitions>
  <inkml:trace contextRef="#ctx0" brushRef="#br0">0 8343 24564,'3121'-8342'0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7T06:36:54.171"/>
    </inkml:context>
    <inkml:brush xml:id="br0">
      <inkml:brushProperty name="width" value="0.2" units="cm"/>
      <inkml:brushProperty name="height" value="0.2" units="cm"/>
      <inkml:brushProperty name="color" value="#FF0066"/>
    </inkml:brush>
  </inkml:definitions>
  <inkml:trace contextRef="#ctx0" brushRef="#br0">1 0 24466,'3433'1340'0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7T06:36:47.884"/>
    </inkml:context>
    <inkml:brush xml:id="br0">
      <inkml:brushProperty name="width" value="0.2" units="cm"/>
      <inkml:brushProperty name="height" value="0.2" units="cm"/>
      <inkml:brushProperty name="color" value="#FF0066"/>
    </inkml:brush>
  </inkml:definitions>
  <inkml:trace contextRef="#ctx0" brushRef="#br0">0 3632 24544,'1788'-3631'0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7T06:36:18.047"/>
    </inkml:context>
    <inkml:brush xml:id="br0">
      <inkml:brushProperty name="width" value="0.2" units="cm"/>
      <inkml:brushProperty name="height" value="0.2" units="cm"/>
      <inkml:brushProperty name="color" value="#FF0066"/>
    </inkml:brush>
  </inkml:definitions>
  <inkml:trace contextRef="#ctx0" brushRef="#br0">0 0 24565,'4197'2963'0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7T06:36:11.774"/>
    </inkml:context>
    <inkml:brush xml:id="br0">
      <inkml:brushProperty name="width" value="0.2" units="cm"/>
      <inkml:brushProperty name="height" value="0.2" units="cm"/>
      <inkml:brushProperty name="color" value="#FF0066"/>
    </inkml:brush>
  </inkml:definitions>
  <inkml:trace contextRef="#ctx0" brushRef="#br0">110 0 24564,'-128'9519'0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B216E-71DB-44F9-A104-7BE854F1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118</Pages>
  <Words>13902</Words>
  <Characters>79242</Characters>
  <Application>Microsoft Office Word</Application>
  <DocSecurity>0</DocSecurity>
  <Lines>660</Lines>
  <Paragraphs>185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92959</CharactersWithSpaces>
  <SharedDoc>false</SharedDoc>
  <HLinks>
    <vt:vector size="42" baseType="variant">
      <vt:variant>
        <vt:i4>3342459</vt:i4>
      </vt:variant>
      <vt:variant>
        <vt:i4>6</vt:i4>
      </vt:variant>
      <vt:variant>
        <vt:i4>0</vt:i4>
      </vt:variant>
      <vt:variant>
        <vt:i4>5</vt:i4>
      </vt:variant>
      <vt:variant>
        <vt:lpwstr>https://maps.google.co.th/maps?hl=th&amp;tab=wl</vt:lpwstr>
      </vt:variant>
      <vt:variant>
        <vt:lpwstr/>
      </vt:variant>
      <vt:variant>
        <vt:i4>5701637</vt:i4>
      </vt:variant>
      <vt:variant>
        <vt:i4>3</vt:i4>
      </vt:variant>
      <vt:variant>
        <vt:i4>0</vt:i4>
      </vt:variant>
      <vt:variant>
        <vt:i4>5</vt:i4>
      </vt:variant>
      <vt:variant>
        <vt:lpwstr>http://www.jr.ac.th/</vt:lpwstr>
      </vt:variant>
      <vt:variant>
        <vt:lpwstr/>
      </vt:variant>
      <vt:variant>
        <vt:i4>5636133</vt:i4>
      </vt:variant>
      <vt:variant>
        <vt:i4>0</vt:i4>
      </vt:variant>
      <vt:variant>
        <vt:i4>0</vt:i4>
      </vt:variant>
      <vt:variant>
        <vt:i4>5</vt:i4>
      </vt:variant>
      <vt:variant>
        <vt:lpwstr>mailto:Janokrong@jr.ac.th</vt:lpwstr>
      </vt:variant>
      <vt:variant>
        <vt:lpwstr/>
      </vt:variant>
      <vt:variant>
        <vt:i4>3014724</vt:i4>
      </vt:variant>
      <vt:variant>
        <vt:i4>-1</vt:i4>
      </vt:variant>
      <vt:variant>
        <vt:i4>1382</vt:i4>
      </vt:variant>
      <vt:variant>
        <vt:i4>1</vt:i4>
      </vt:variant>
      <vt:variant>
        <vt:lpwstr>https://sites.google.com/site/arc257rsu/_/rsrc/1249838102549/lecture-list/drawing-standard/drawing-symbols2/Snap34.gif</vt:lpwstr>
      </vt:variant>
      <vt:variant>
        <vt:lpwstr/>
      </vt:variant>
      <vt:variant>
        <vt:i4>524327</vt:i4>
      </vt:variant>
      <vt:variant>
        <vt:i4>-1</vt:i4>
      </vt:variant>
      <vt:variant>
        <vt:i4>1432</vt:i4>
      </vt:variant>
      <vt:variant>
        <vt:i4>1</vt:i4>
      </vt:variant>
      <vt:variant>
        <vt:lpwstr>https://scontent.fbkk5-3.fna.fbcdn.net/v/t1.0-9/16864307_1224731360981315_285661509874068922_n.jpg?oh=1fbc11d94887b580d868cc9ec669decf&amp;oe=594EE2A9</vt:lpwstr>
      </vt:variant>
      <vt:variant>
        <vt:lpwstr/>
      </vt:variant>
      <vt:variant>
        <vt:i4>7602284</vt:i4>
      </vt:variant>
      <vt:variant>
        <vt:i4>-1</vt:i4>
      </vt:variant>
      <vt:variant>
        <vt:i4>1629</vt:i4>
      </vt:variant>
      <vt:variant>
        <vt:i4>1</vt:i4>
      </vt:variant>
      <vt:variant>
        <vt:lpwstr>https://sites.google.com/site/rongreiyncankrxngcphisnulok/_/rsrc/1468853210751/home/khxmul-thawpi-school-information/12031605_844098709044584_3097103227681842103_o.jpg?height=225&amp;width=400</vt:lpwstr>
      </vt:variant>
      <vt:variant>
        <vt:lpwstr/>
      </vt:variant>
      <vt:variant>
        <vt:i4>655462</vt:i4>
      </vt:variant>
      <vt:variant>
        <vt:i4>-1</vt:i4>
      </vt:variant>
      <vt:variant>
        <vt:i4>1630</vt:i4>
      </vt:variant>
      <vt:variant>
        <vt:i4>1</vt:i4>
      </vt:variant>
      <vt:variant>
        <vt:lpwstr>https://www.phitsanulokhotnews.com/wp-content/media/2018/09/received_298553250934274.jpeg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MoZarD</dc:creator>
  <cp:lastModifiedBy>janokrong5 school</cp:lastModifiedBy>
  <cp:revision>16</cp:revision>
  <cp:lastPrinted>2026-06-04T11:36:00Z</cp:lastPrinted>
  <dcterms:created xsi:type="dcterms:W3CDTF">2026-05-26T10:05:00Z</dcterms:created>
  <dcterms:modified xsi:type="dcterms:W3CDTF">2026-06-04T11:41:00Z</dcterms:modified>
</cp:coreProperties>
</file>